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29724C" w:rsidRDefault="0029724C" w14:paraId="672A6659" w14:textId="77777777">
      <w:pPr>
        <w:pStyle w:val="Corpsdetexte"/>
        <w:rPr>
          <w:rFonts w:ascii="Times New Roman"/>
          <w:sz w:val="20"/>
        </w:rPr>
      </w:pPr>
    </w:p>
    <w:p w:rsidR="0029724C" w:rsidRDefault="00441E7E" w14:paraId="35610E76" w14:textId="77777777">
      <w:pPr>
        <w:spacing w:before="103"/>
        <w:ind w:left="109"/>
        <w:rPr>
          <w:rFonts w:ascii="Georgia"/>
          <w:sz w:val="20"/>
        </w:rPr>
      </w:pPr>
      <w:r>
        <w:rPr>
          <w:rFonts w:ascii="Georgia"/>
          <w:sz w:val="20"/>
        </w:rPr>
        <w:t>PROJET</w:t>
      </w:r>
      <w:r>
        <w:rPr>
          <w:rFonts w:ascii="Georgia"/>
          <w:spacing w:val="30"/>
          <w:sz w:val="20"/>
        </w:rPr>
        <w:t xml:space="preserve"> </w:t>
      </w:r>
      <w:r>
        <w:rPr>
          <w:rFonts w:ascii="Georgia"/>
          <w:sz w:val="20"/>
        </w:rPr>
        <w:t>1</w:t>
      </w:r>
      <w:r>
        <w:rPr>
          <w:rFonts w:ascii="Georgia"/>
          <w:spacing w:val="31"/>
          <w:sz w:val="20"/>
        </w:rPr>
        <w:t xml:space="preserve"> </w:t>
      </w:r>
      <w:r>
        <w:rPr>
          <w:rFonts w:ascii="Georgia"/>
          <w:sz w:val="20"/>
        </w:rPr>
        <w:t>:</w:t>
      </w:r>
    </w:p>
    <w:p w:rsidR="0029724C" w:rsidRDefault="00441E7E" w14:paraId="3CE55377" w14:textId="77777777">
      <w:pPr>
        <w:tabs>
          <w:tab w:val="left" w:pos="4938"/>
        </w:tabs>
        <w:spacing w:before="13"/>
        <w:ind w:left="109"/>
        <w:rPr>
          <w:rFonts w:ascii="Times New Roman"/>
          <w:b/>
          <w:sz w:val="19"/>
        </w:rPr>
      </w:pPr>
      <w:r>
        <w:rPr>
          <w:rFonts w:ascii="Cambria"/>
          <w:b/>
          <w:w w:val="120"/>
          <w:sz w:val="19"/>
        </w:rPr>
        <w:t>MON</w:t>
      </w:r>
      <w:r>
        <w:rPr>
          <w:rFonts w:ascii="Cambria"/>
          <w:b/>
          <w:spacing w:val="44"/>
          <w:w w:val="120"/>
          <w:sz w:val="19"/>
        </w:rPr>
        <w:t xml:space="preserve"> </w:t>
      </w:r>
      <w:r>
        <w:rPr>
          <w:rFonts w:ascii="Cambria"/>
          <w:b/>
          <w:w w:val="120"/>
          <w:sz w:val="19"/>
        </w:rPr>
        <w:t>NOM</w:t>
      </w:r>
      <w:r>
        <w:rPr>
          <w:rFonts w:ascii="Cambria"/>
          <w:b/>
          <w:spacing w:val="44"/>
          <w:w w:val="120"/>
          <w:sz w:val="19"/>
        </w:rPr>
        <w:t xml:space="preserve"> </w:t>
      </w:r>
      <w:r>
        <w:rPr>
          <w:rFonts w:ascii="Cambria"/>
          <w:b/>
          <w:w w:val="120"/>
          <w:sz w:val="19"/>
        </w:rPr>
        <w:t>EN</w:t>
      </w:r>
      <w:r>
        <w:rPr>
          <w:rFonts w:ascii="Cambria"/>
          <w:b/>
          <w:spacing w:val="43"/>
          <w:w w:val="120"/>
          <w:sz w:val="19"/>
        </w:rPr>
        <w:t xml:space="preserve"> </w:t>
      </w:r>
      <w:r>
        <w:rPr>
          <w:rFonts w:ascii="Cambria"/>
          <w:b/>
          <w:w w:val="120"/>
          <w:sz w:val="19"/>
        </w:rPr>
        <w:t>PHOTOS</w:t>
      </w:r>
      <w:r>
        <w:rPr>
          <w:rFonts w:ascii="Cambria"/>
          <w:b/>
          <w:spacing w:val="45"/>
          <w:w w:val="120"/>
          <w:sz w:val="19"/>
        </w:rPr>
        <w:t xml:space="preserve"> </w:t>
      </w:r>
      <w:r>
        <w:rPr>
          <w:rFonts w:ascii="Cambria"/>
          <w:b/>
          <w:w w:val="120"/>
          <w:sz w:val="19"/>
        </w:rPr>
        <w:t>:</w:t>
      </w:r>
      <w:r>
        <w:rPr>
          <w:rFonts w:ascii="Cambria"/>
          <w:b/>
          <w:sz w:val="19"/>
        </w:rPr>
        <w:t xml:space="preserve"> </w:t>
      </w:r>
      <w:r>
        <w:rPr>
          <w:rFonts w:ascii="Cambria"/>
          <w:b/>
          <w:spacing w:val="-12"/>
          <w:sz w:val="19"/>
        </w:rPr>
        <w:t xml:space="preserve"> </w:t>
      </w:r>
      <w:r>
        <w:rPr>
          <w:rFonts w:ascii="Times New Roman"/>
          <w:b/>
          <w:w w:val="106"/>
          <w:sz w:val="19"/>
          <w:u w:val="single"/>
        </w:rPr>
        <w:t xml:space="preserve"> </w:t>
      </w:r>
      <w:r>
        <w:rPr>
          <w:rFonts w:ascii="Times New Roman"/>
          <w:b/>
          <w:sz w:val="19"/>
          <w:u w:val="single"/>
        </w:rPr>
        <w:tab/>
      </w:r>
    </w:p>
    <w:p w:rsidR="0029724C" w:rsidRDefault="00441E7E" w14:paraId="07C706F8" w14:textId="4389270D">
      <w:pPr>
        <w:pStyle w:val="Corpsdetexte"/>
        <w:spacing w:before="1"/>
        <w:rPr>
          <w:rFonts w:ascii="Times New Roman"/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18E0729B" wp14:editId="37D362FC">
                <wp:simplePos x="0" y="0"/>
                <wp:positionH relativeFrom="page">
                  <wp:posOffset>479425</wp:posOffset>
                </wp:positionH>
                <wp:positionV relativeFrom="paragraph">
                  <wp:posOffset>160020</wp:posOffset>
                </wp:positionV>
                <wp:extent cx="6732270" cy="603250"/>
                <wp:effectExtent l="0" t="0" r="0" b="0"/>
                <wp:wrapTopAndBottom/>
                <wp:docPr id="1884980562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32270" cy="603250"/>
                        </a:xfrm>
                        <a:prstGeom prst="rect">
                          <a:avLst/>
                        </a:prstGeom>
                        <a:solidFill>
                          <a:srgbClr val="D8C0B7">
                            <a:alpha val="36079"/>
                          </a:srgbClr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724C" w:rsidRDefault="00441E7E" w14:paraId="5B41811F" w14:textId="77777777">
                            <w:pPr>
                              <w:spacing w:before="55" w:line="288" w:lineRule="auto"/>
                              <w:ind w:left="127" w:right="161"/>
                              <w:jc w:val="both"/>
                              <w:rPr>
                                <w:rFonts w:ascii="Trebuchet MS" w:hAnsi="Trebuchet MS"/>
                                <w:sz w:val="19"/>
                              </w:rPr>
                            </w:pP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Trouver des objets autour de ta maison qui ressemblent des lettres dans ton nom. Chercher pour des objets</w:t>
                            </w:r>
                            <w:r>
                              <w:rPr>
                                <w:rFonts w:ascii="Trebuchet MS" w:hAnsi="Trebuchet MS"/>
                                <w:spacing w:val="1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 xml:space="preserve">divers en couleur, forme et texture. (Ne pas former des objets).  Puis, prendre des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photos des objets dans</w:t>
                            </w:r>
                            <w:r>
                              <w:rPr>
                                <w:rFonts w:ascii="Trebuchet MS" w:hAnsi="Trebuchet MS"/>
                                <w:spacing w:val="1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une</w:t>
                            </w:r>
                            <w:r>
                              <w:rPr>
                                <w:rFonts w:ascii="Trebuchet MS" w:hAnsi="Trebuchet MS"/>
                                <w:spacing w:val="5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manière</w:t>
                            </w:r>
                            <w:r>
                              <w:rPr>
                                <w:rFonts w:ascii="Trebuchet MS" w:hAnsi="Trebuchet MS"/>
                                <w:spacing w:val="6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intéressantes</w:t>
                            </w:r>
                            <w:r>
                              <w:rPr>
                                <w:rFonts w:ascii="Trebuchet MS" w:hAnsi="Trebuchet MS"/>
                                <w:spacing w:val="5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en</w:t>
                            </w:r>
                            <w:r>
                              <w:rPr>
                                <w:rFonts w:ascii="Trebuchet MS" w:hAnsi="Trebuchet MS"/>
                                <w:spacing w:val="6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considérant</w:t>
                            </w:r>
                            <w:r>
                              <w:rPr>
                                <w:rFonts w:ascii="Trebuchet MS" w:hAnsi="Trebuchet MS"/>
                                <w:spacing w:val="5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les</w:t>
                            </w:r>
                            <w:r>
                              <w:rPr>
                                <w:rFonts w:ascii="Trebuchet MS" w:hAnsi="Trebuchet MS"/>
                                <w:spacing w:val="6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techniques</w:t>
                            </w:r>
                            <w:r>
                              <w:rPr>
                                <w:rFonts w:ascii="Trebuchet MS" w:hAnsi="Trebuchet MS"/>
                                <w:spacing w:val="5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qu’on</w:t>
                            </w:r>
                            <w:r>
                              <w:rPr>
                                <w:rFonts w:ascii="Trebuchet MS" w:hAnsi="Trebuchet MS"/>
                                <w:spacing w:val="6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spacing w:val="5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étudié</w:t>
                            </w:r>
                            <w:r>
                              <w:rPr>
                                <w:rFonts w:ascii="Trebuchet MS" w:hAnsi="Trebuchet MS"/>
                                <w:spacing w:val="6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pour</w:t>
                            </w:r>
                            <w:r>
                              <w:rPr>
                                <w:rFonts w:ascii="Trebuchet MS" w:hAnsi="Trebuchet MS"/>
                                <w:spacing w:val="6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la</w:t>
                            </w:r>
                            <w:r>
                              <w:rPr>
                                <w:rFonts w:ascii="Trebuchet MS" w:hAnsi="Trebuchet MS"/>
                                <w:spacing w:val="5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photographie.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 w14:anchorId="18E0729B">
                <v:stroke joinstyle="miter"/>
                <v:path gradientshapeok="t" o:connecttype="rect"/>
              </v:shapetype>
              <v:shape id="Text Box 24" style="position:absolute;margin-left:37.75pt;margin-top:12.6pt;width:530.1pt;height:47.5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spid="_x0000_s1026" fillcolor="#d8c0b7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CDcHwIAADwEAAAOAAAAZHJzL2Uyb0RvYy54bWysU9uO0zAQfUfiHyy/06StaEvUdLXbsghp&#10;uUgLH+A6TmPheMzYbVK+nrHTdBeQeED4wRrbM8dnzsysb/rWsJNCr8GWfDrJOVNWQqXtoeRfv9y/&#10;WnHmg7CVMGBVyc/K85vNyxfrzhVqBg2YSiEjEOuLzpW8CcEVWeZlo1rhJ+CUpccasBWBjnjIKhQd&#10;obcmm+X5IusAK4cglfd0uxse+Sbh17WS4VNdexWYKTlxC2nHtO/jnm3WojigcI2WFxriH1i0Qlv6&#10;9Aq1E0GwI+o/oFotETzUYSKhzaCutVQpB8pmmv+WzWMjnEq5kDjeXWXy/w9Wfjw9us/IQn8HPRUw&#10;JeHdA8hvnlnYNsIe1C0idI0SFX08jZJlnfPFJTRK7QsfQfbdB6ioyOIYIAH1NbZRFcqTEToV4HwV&#10;XfWBSbpcLOez2ZKeJL0t8vnsdapKJoox2qEP7xS0LBolRypqQhenBx8iG1GMLvEzD0ZX99qYdMDD&#10;fmuQnQQ1wG61ze+WQ6xxjRhu54t8+SZlRbGDe8L8BcdY1hG9OZH7+x95WiPccyqtDtTqRrclX12d&#10;RBF1fWur1IhBaDPYlJOxF6GjtoPKod/35BgF30N1JskRhpamESSjAfzBWUftXHL//ShQcWbeWypb&#10;7P3RwNHYj4awkkJLHjgbzG0YZuToUB8aQh4aw8ItlbbWSfUnFhee1KJJuMs4xRl4fk5eT0O/+QkA&#10;AP//AwBQSwMEFAAGAAgAAAAhAOHIZ/bfAAAACgEAAA8AAABkcnMvZG93bnJldi54bWxMj8FOwzAQ&#10;RO9I/IO1SNyoE1emKI1TVRTEhUtTLr058TaJiNdR7DTh73FPcJvVjGbe5rvF9uyKo+8cKUhXCTCk&#10;2pmOGgVfp/enF2A+aDK6d4QKftDDrri/y3Vm3ExHvJahYbGEfKYVtCEMGee+btFqv3IDUvQubrQ6&#10;xHNsuBn1HMttz0WSPHOrO4oLrR7wtcX6u5ysgrdhqteHj/OnlMeymqtDKs/7XqnHh2W/BRZwCX9h&#10;uOFHdCgiU+UmMp71CjZSxqQCIQWwm5+u5QZYFZVIBPAi5/9fKH4BAAD//wMAUEsBAi0AFAAGAAgA&#10;AAAhALaDOJL+AAAA4QEAABMAAAAAAAAAAAAAAAAAAAAAAFtDb250ZW50X1R5cGVzXS54bWxQSwEC&#10;LQAUAAYACAAAACEAOP0h/9YAAACUAQAACwAAAAAAAAAAAAAAAAAvAQAAX3JlbHMvLnJlbHNQSwEC&#10;LQAUAAYACAAAACEAbIAg3B8CAAA8BAAADgAAAAAAAAAAAAAAAAAuAgAAZHJzL2Uyb0RvYy54bWxQ&#10;SwECLQAUAAYACAAAACEA4chn9t8AAAAKAQAADwAAAAAAAAAAAAAAAAB5BAAAZHJzL2Rvd25yZXYu&#10;eG1sUEsFBgAAAAAEAAQA8wAAAIUFAAAAAA==&#10;">
                <v:fill opacity="23644f"/>
                <v:textbox inset="0,0,0,0">
                  <w:txbxContent>
                    <w:p w:rsidR="0029724C" w:rsidRDefault="00441E7E" w14:paraId="5B41811F" w14:textId="77777777">
                      <w:pPr>
                        <w:spacing w:before="55" w:line="288" w:lineRule="auto"/>
                        <w:ind w:left="127" w:right="161"/>
                        <w:jc w:val="both"/>
                        <w:rPr>
                          <w:rFonts w:ascii="Trebuchet MS" w:hAnsi="Trebuchet MS"/>
                          <w:sz w:val="19"/>
                        </w:rPr>
                      </w:pP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Trouver des objets autour de ta maison qui ressemblent des lettres dans ton nom. Chercher pour des objets</w:t>
                      </w:r>
                      <w:r>
                        <w:rPr>
                          <w:rFonts w:ascii="Trebuchet MS" w:hAnsi="Trebuchet MS"/>
                          <w:spacing w:val="1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 xml:space="preserve">divers en couleur, forme et texture. (Ne pas former des objets).  Puis, prendre des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photos des objets dans</w:t>
                      </w:r>
                      <w:r>
                        <w:rPr>
                          <w:rFonts w:ascii="Trebuchet MS" w:hAnsi="Trebuchet MS"/>
                          <w:spacing w:val="1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une</w:t>
                      </w:r>
                      <w:r>
                        <w:rPr>
                          <w:rFonts w:ascii="Trebuchet MS" w:hAnsi="Trebuchet MS"/>
                          <w:spacing w:val="5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manière</w:t>
                      </w:r>
                      <w:r>
                        <w:rPr>
                          <w:rFonts w:ascii="Trebuchet MS" w:hAnsi="Trebuchet MS"/>
                          <w:spacing w:val="6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intéressantes</w:t>
                      </w:r>
                      <w:r>
                        <w:rPr>
                          <w:rFonts w:ascii="Trebuchet MS" w:hAnsi="Trebuchet MS"/>
                          <w:spacing w:val="5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en</w:t>
                      </w:r>
                      <w:r>
                        <w:rPr>
                          <w:rFonts w:ascii="Trebuchet MS" w:hAnsi="Trebuchet MS"/>
                          <w:spacing w:val="6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considérant</w:t>
                      </w:r>
                      <w:r>
                        <w:rPr>
                          <w:rFonts w:ascii="Trebuchet MS" w:hAnsi="Trebuchet MS"/>
                          <w:spacing w:val="5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les</w:t>
                      </w:r>
                      <w:r>
                        <w:rPr>
                          <w:rFonts w:ascii="Trebuchet MS" w:hAnsi="Trebuchet MS"/>
                          <w:spacing w:val="6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techniques</w:t>
                      </w:r>
                      <w:r>
                        <w:rPr>
                          <w:rFonts w:ascii="Trebuchet MS" w:hAnsi="Trebuchet MS"/>
                          <w:spacing w:val="5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qu’on</w:t>
                      </w:r>
                      <w:r>
                        <w:rPr>
                          <w:rFonts w:ascii="Trebuchet MS" w:hAnsi="Trebuchet MS"/>
                          <w:spacing w:val="6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a</w:t>
                      </w:r>
                      <w:r>
                        <w:rPr>
                          <w:rFonts w:ascii="Trebuchet MS" w:hAnsi="Trebuchet MS"/>
                          <w:spacing w:val="5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étudié</w:t>
                      </w:r>
                      <w:r>
                        <w:rPr>
                          <w:rFonts w:ascii="Trebuchet MS" w:hAnsi="Trebuchet MS"/>
                          <w:spacing w:val="6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pour</w:t>
                      </w:r>
                      <w:r>
                        <w:rPr>
                          <w:rFonts w:ascii="Trebuchet MS" w:hAnsi="Trebuchet MS"/>
                          <w:spacing w:val="6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la</w:t>
                      </w:r>
                      <w:r>
                        <w:rPr>
                          <w:rFonts w:ascii="Trebuchet MS" w:hAnsi="Trebuchet MS"/>
                          <w:spacing w:val="5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photographie.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9724C" w:rsidRDefault="0029724C" w14:paraId="0A37501D" w14:textId="77777777">
      <w:pPr>
        <w:pStyle w:val="Corpsdetexte"/>
        <w:rPr>
          <w:rFonts w:ascii="Times New Roman"/>
          <w:b/>
          <w:sz w:val="20"/>
        </w:rPr>
      </w:pPr>
    </w:p>
    <w:p w:rsidR="0029724C" w:rsidRDefault="0029724C" w14:paraId="5DAB6C7B" w14:textId="77777777">
      <w:pPr>
        <w:pStyle w:val="Corpsdetexte"/>
        <w:spacing w:before="4"/>
        <w:rPr>
          <w:rFonts w:ascii="Times New Roman"/>
          <w:b/>
          <w:sz w:val="22"/>
        </w:rPr>
      </w:pPr>
    </w:p>
    <w:tbl>
      <w:tblPr>
        <w:tblW w:w="0" w:type="auto"/>
        <w:tblInd w:w="145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602"/>
      </w:tblGrid>
      <w:tr w:rsidR="0029724C" w:rsidTr="32ADE113" w14:paraId="7E319413" w14:textId="77777777">
        <w:trPr>
          <w:trHeight w:val="1447"/>
        </w:trPr>
        <w:tc>
          <w:tcPr>
            <w:tcW w:w="10602" w:type="dxa"/>
            <w:tcBorders>
              <w:bottom w:val="single" w:color="000000" w:themeColor="text1" w:sz="8" w:space="0"/>
            </w:tcBorders>
            <w:tcMar/>
          </w:tcPr>
          <w:p w:rsidR="0029724C" w:rsidRDefault="00441E7E" w14:paraId="6424F6CA" w14:textId="77777777">
            <w:pPr>
              <w:pStyle w:val="TableParagraph"/>
              <w:tabs>
                <w:tab w:val="left" w:pos="1768"/>
              </w:tabs>
              <w:spacing w:before="53"/>
              <w:ind w:left="130"/>
              <w:rPr>
                <w:rFonts w:ascii="Times New Roman"/>
                <w:sz w:val="20"/>
              </w:rPr>
            </w:pPr>
            <w:r>
              <w:rPr>
                <w:rFonts w:ascii="Georgia"/>
                <w:sz w:val="20"/>
              </w:rPr>
              <w:t>LETTRE</w:t>
            </w:r>
            <w:r>
              <w:rPr>
                <w:rFonts w:ascii="Georgia"/>
                <w:spacing w:val="22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1</w:t>
            </w:r>
            <w:r>
              <w:rPr>
                <w:rFonts w:ascii="Georgia"/>
                <w:spacing w:val="2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:</w:t>
            </w:r>
            <w:r>
              <w:rPr>
                <w:rFonts w:ascii="Georgia"/>
                <w:spacing w:val="23"/>
                <w:sz w:val="20"/>
              </w:rPr>
              <w:t xml:space="preserve"> </w:t>
            </w:r>
            <w:r>
              <w:rPr>
                <w:rFonts w:ascii="Times New Roman"/>
                <w:sz w:val="20"/>
                <w:u w:val="single"/>
              </w:rPr>
              <w:t xml:space="preserve"> </w:t>
            </w:r>
            <w:r>
              <w:rPr>
                <w:rFonts w:ascii="Times New Roman"/>
                <w:sz w:val="20"/>
                <w:u w:val="single"/>
              </w:rPr>
              <w:tab/>
            </w:r>
          </w:p>
          <w:p w:rsidR="0029724C" w:rsidRDefault="00441E7E" w14:paraId="07384088" w14:textId="77777777">
            <w:pPr>
              <w:pStyle w:val="TableParagraph"/>
              <w:tabs>
                <w:tab w:val="left" w:pos="6514"/>
              </w:tabs>
              <w:spacing w:before="17"/>
              <w:ind w:left="130"/>
              <w:rPr>
                <w:rFonts w:ascii="Times New Roman" w:hAnsi="Times New Roman"/>
                <w:sz w:val="20"/>
              </w:rPr>
            </w:pPr>
            <w:r>
              <w:rPr>
                <w:rFonts w:ascii="Georgia" w:hAnsi="Georgia"/>
                <w:w w:val="105"/>
                <w:sz w:val="20"/>
              </w:rPr>
              <w:t xml:space="preserve">ÉLÉMENT  DOMINANT  DANS </w:t>
            </w:r>
            <w:r>
              <w:rPr>
                <w:rFonts w:ascii="Georgia" w:hAnsi="Georg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Georgia" w:hAnsi="Georgia"/>
                <w:w w:val="105"/>
                <w:sz w:val="20"/>
              </w:rPr>
              <w:t xml:space="preserve">LA  PHOTO </w:t>
            </w:r>
            <w:r>
              <w:rPr>
                <w:rFonts w:ascii="Georgia" w:hAnsi="Georg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Georgia" w:hAnsi="Georgia"/>
                <w:w w:val="105"/>
                <w:sz w:val="20"/>
              </w:rPr>
              <w:t>:</w:t>
            </w:r>
            <w:r>
              <w:rPr>
                <w:rFonts w:ascii="Georgia" w:hAnsi="Georgia"/>
                <w:spacing w:val="23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  <w:u w:val="single"/>
              </w:rPr>
              <w:t xml:space="preserve"> </w:t>
            </w:r>
            <w:r>
              <w:rPr>
                <w:rFonts w:ascii="Times New Roman" w:hAnsi="Times New Roman"/>
                <w:sz w:val="20"/>
                <w:u w:val="single"/>
              </w:rPr>
              <w:tab/>
            </w:r>
          </w:p>
          <w:p w:rsidR="0029724C" w:rsidRDefault="00441E7E" w14:paraId="528499AF" w14:textId="77777777">
            <w:pPr>
              <w:pStyle w:val="TableParagraph"/>
              <w:spacing w:before="13"/>
              <w:ind w:left="130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RAISON</w:t>
            </w:r>
            <w:r>
              <w:rPr>
                <w:rFonts w:ascii="Georgia"/>
                <w:spacing w:val="5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:</w:t>
            </w:r>
          </w:p>
          <w:p w:rsidR="00EB41B2" w:rsidRDefault="00EB41B2" w14:paraId="1A5A25E2" w14:textId="77777777">
            <w:pPr>
              <w:pStyle w:val="TableParagraph"/>
              <w:spacing w:before="13"/>
              <w:ind w:left="130"/>
              <w:rPr>
                <w:rFonts w:ascii="Georgia"/>
                <w:sz w:val="20"/>
              </w:rPr>
            </w:pPr>
          </w:p>
          <w:p w:rsidR="00EB41B2" w:rsidP="32ADE113" w:rsidRDefault="00EB41B2" w14:paraId="6F1E0B90" w14:textId="514FDD43">
            <w:pPr>
              <w:pStyle w:val="TableParagraph"/>
              <w:spacing w:before="13"/>
              <w:ind w:left="130"/>
              <w:rPr>
                <w:rFonts w:ascii="Georgia"/>
                <w:sz w:val="20"/>
                <w:szCs w:val="20"/>
              </w:rPr>
            </w:pPr>
            <w:r w:rsidR="2E4F8D34">
              <w:drawing>
                <wp:inline wp14:editId="2003BFB7" wp14:anchorId="5096B14D">
                  <wp:extent cx="4266565" cy="9232898"/>
                  <wp:effectExtent l="0" t="0" r="635" b="6350"/>
                  <wp:docPr id="318640143" name="Image 8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 8"/>
                          <pic:cNvPicPr/>
                        </pic:nvPicPr>
                        <pic:blipFill>
                          <a:blip r:embed="R389de91d7a8c4b82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 bwMode="auto">
                          <a:xfrm xmlns:a="http://schemas.openxmlformats.org/drawingml/2006/main" rot="0" flipH="0" flipV="0">
                            <a:off x="0" y="0"/>
                            <a:ext cx="4266565" cy="9232898"/>
                          </a:xfrm>
                          <a:prstGeom xmlns:a="http://schemas.openxmlformats.org/drawingml/2006/main" prst="rect">
                            <a:avLst/>
                          </a:prstGeom>
                          <a:noFill xmlns:a="http://schemas.openxmlformats.org/drawingml/2006/main"/>
                          <a:ln xmlns:a="http://schemas.openxmlformats.org/drawingml/2006/main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24C" w:rsidTr="32ADE113" w14:paraId="172EFDDE" w14:textId="77777777">
        <w:trPr>
          <w:trHeight w:val="1445"/>
        </w:trPr>
        <w:tc>
          <w:tcPr>
            <w:tcW w:w="10602" w:type="dxa"/>
            <w:tcBorders>
              <w:top w:val="single" w:color="000000" w:themeColor="text1" w:sz="8" w:space="0"/>
              <w:bottom w:val="single" w:color="000000" w:themeColor="text1" w:sz="12" w:space="0"/>
            </w:tcBorders>
            <w:tcMar/>
          </w:tcPr>
          <w:p w:rsidR="0029724C" w:rsidRDefault="00441E7E" w14:paraId="28DA5C0B" w14:textId="77777777">
            <w:pPr>
              <w:pStyle w:val="TableParagraph"/>
              <w:tabs>
                <w:tab w:val="left" w:pos="1797"/>
              </w:tabs>
              <w:spacing w:before="49"/>
              <w:ind w:left="130"/>
              <w:rPr>
                <w:rFonts w:ascii="Times New Roman"/>
                <w:sz w:val="20"/>
              </w:rPr>
            </w:pPr>
            <w:r>
              <w:rPr>
                <w:rFonts w:ascii="Georgia"/>
                <w:sz w:val="20"/>
              </w:rPr>
              <w:t>LETTRE</w:t>
            </w:r>
            <w:r>
              <w:rPr>
                <w:rFonts w:ascii="Georgia"/>
                <w:spacing w:val="2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2</w:t>
            </w:r>
            <w:r>
              <w:rPr>
                <w:rFonts w:ascii="Georgia"/>
                <w:spacing w:val="2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:</w:t>
            </w:r>
            <w:r>
              <w:rPr>
                <w:rFonts w:ascii="Georgia"/>
                <w:spacing w:val="23"/>
                <w:sz w:val="20"/>
              </w:rPr>
              <w:t xml:space="preserve"> </w:t>
            </w:r>
            <w:r>
              <w:rPr>
                <w:rFonts w:ascii="Times New Roman"/>
                <w:sz w:val="20"/>
                <w:u w:val="single"/>
              </w:rPr>
              <w:t xml:space="preserve"> </w:t>
            </w:r>
            <w:r>
              <w:rPr>
                <w:rFonts w:ascii="Times New Roman"/>
                <w:sz w:val="20"/>
                <w:u w:val="single"/>
              </w:rPr>
              <w:tab/>
            </w:r>
          </w:p>
          <w:p w:rsidR="0029724C" w:rsidRDefault="00441E7E" w14:paraId="58E251C4" w14:textId="77777777">
            <w:pPr>
              <w:pStyle w:val="TableParagraph"/>
              <w:tabs>
                <w:tab w:val="left" w:pos="6514"/>
              </w:tabs>
              <w:spacing w:before="13"/>
              <w:ind w:left="130"/>
              <w:rPr>
                <w:rFonts w:ascii="Times New Roman" w:hAnsi="Times New Roman"/>
                <w:sz w:val="20"/>
              </w:rPr>
            </w:pPr>
            <w:r>
              <w:rPr>
                <w:rFonts w:ascii="Georgia" w:hAnsi="Georgia"/>
                <w:w w:val="105"/>
                <w:sz w:val="20"/>
              </w:rPr>
              <w:t xml:space="preserve">ÉLÉMENT  DOMINANT  DANS </w:t>
            </w:r>
            <w:r>
              <w:rPr>
                <w:rFonts w:ascii="Georgia" w:hAnsi="Georgia"/>
                <w:spacing w:val="2"/>
                <w:w w:val="105"/>
                <w:sz w:val="20"/>
              </w:rPr>
              <w:t xml:space="preserve"> </w:t>
            </w:r>
            <w:r>
              <w:rPr>
                <w:rFonts w:ascii="Georgia" w:hAnsi="Georgia"/>
                <w:w w:val="105"/>
                <w:sz w:val="20"/>
              </w:rPr>
              <w:t>LA  PHOTO  :</w:t>
            </w:r>
            <w:r>
              <w:rPr>
                <w:rFonts w:ascii="Georgia" w:hAnsi="Georgia"/>
                <w:spacing w:val="23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  <w:u w:val="single"/>
              </w:rPr>
              <w:t xml:space="preserve"> </w:t>
            </w:r>
            <w:r>
              <w:rPr>
                <w:rFonts w:ascii="Times New Roman" w:hAnsi="Times New Roman"/>
                <w:sz w:val="20"/>
                <w:u w:val="single"/>
              </w:rPr>
              <w:tab/>
            </w:r>
          </w:p>
          <w:p w:rsidR="0029724C" w:rsidRDefault="00441E7E" w14:paraId="1272155B" w14:textId="77777777">
            <w:pPr>
              <w:pStyle w:val="TableParagraph"/>
              <w:spacing w:before="13"/>
              <w:ind w:left="130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RAISON</w:t>
            </w:r>
            <w:r>
              <w:rPr>
                <w:rFonts w:ascii="Georgia"/>
                <w:spacing w:val="5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:</w:t>
            </w:r>
          </w:p>
          <w:p w:rsidR="00EB41B2" w:rsidRDefault="00EB41B2" w14:paraId="3CBDD21D" w14:textId="77777777">
            <w:pPr>
              <w:pStyle w:val="TableParagraph"/>
              <w:spacing w:before="13"/>
              <w:ind w:left="130"/>
              <w:rPr>
                <w:rFonts w:ascii="Georgia"/>
                <w:sz w:val="20"/>
              </w:rPr>
            </w:pPr>
          </w:p>
          <w:p w:rsidR="00EB41B2" w:rsidP="32ADE113" w:rsidRDefault="00A56B86" w14:paraId="01168757" w14:textId="6799A93D">
            <w:pPr>
              <w:pStyle w:val="TableParagraph"/>
              <w:spacing w:before="13"/>
              <w:ind w:left="130"/>
              <w:rPr>
                <w:rFonts w:ascii="Georgia"/>
                <w:sz w:val="20"/>
                <w:szCs w:val="20"/>
              </w:rPr>
            </w:pPr>
            <w:r w:rsidR="2305876D">
              <w:drawing>
                <wp:inline wp14:editId="3B2C96BB" wp14:anchorId="16AF740D">
                  <wp:extent cx="4266565" cy="9232898"/>
                  <wp:effectExtent l="0" t="0" r="635" b="6350"/>
                  <wp:docPr id="932457515" name="Image 9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 9"/>
                          <pic:cNvPicPr/>
                        </pic:nvPicPr>
                        <pic:blipFill>
                          <a:blip r:embed="R678853e1a7aa40b0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 bwMode="auto">
                          <a:xfrm xmlns:a="http://schemas.openxmlformats.org/drawingml/2006/main" rot="0" flipH="0" flipV="0">
                            <a:off x="0" y="0"/>
                            <a:ext cx="4266565" cy="9232898"/>
                          </a:xfrm>
                          <a:prstGeom xmlns:a="http://schemas.openxmlformats.org/drawingml/2006/main" prst="rect">
                            <a:avLst/>
                          </a:prstGeom>
                          <a:noFill xmlns:a="http://schemas.openxmlformats.org/drawingml/2006/main"/>
                          <a:ln xmlns:a="http://schemas.openxmlformats.org/drawingml/2006/main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24C" w:rsidTr="32ADE113" w14:paraId="7DBA8D06" w14:textId="77777777">
        <w:trPr>
          <w:trHeight w:val="1450"/>
        </w:trPr>
        <w:tc>
          <w:tcPr>
            <w:tcW w:w="10602" w:type="dxa"/>
            <w:tcBorders>
              <w:top w:val="single" w:color="000000" w:themeColor="text1" w:sz="12" w:space="0"/>
            </w:tcBorders>
            <w:tcMar/>
          </w:tcPr>
          <w:p w:rsidR="0029724C" w:rsidRDefault="00441E7E" w14:paraId="1C4FC84F" w14:textId="77777777">
            <w:pPr>
              <w:pStyle w:val="TableParagraph"/>
              <w:tabs>
                <w:tab w:val="left" w:pos="1792"/>
              </w:tabs>
              <w:spacing w:before="52"/>
              <w:ind w:left="125"/>
              <w:rPr>
                <w:rFonts w:ascii="Times New Roman"/>
                <w:sz w:val="20"/>
              </w:rPr>
            </w:pPr>
            <w:r>
              <w:rPr>
                <w:rFonts w:ascii="Georgia"/>
                <w:sz w:val="20"/>
              </w:rPr>
              <w:t>LETTRE</w:t>
            </w:r>
            <w:r>
              <w:rPr>
                <w:rFonts w:ascii="Georgia"/>
                <w:spacing w:val="2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3</w:t>
            </w:r>
            <w:r>
              <w:rPr>
                <w:rFonts w:ascii="Georgia"/>
                <w:spacing w:val="2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:</w:t>
            </w:r>
            <w:r>
              <w:rPr>
                <w:rFonts w:ascii="Georgia"/>
                <w:spacing w:val="23"/>
                <w:sz w:val="20"/>
              </w:rPr>
              <w:t xml:space="preserve"> </w:t>
            </w:r>
            <w:r>
              <w:rPr>
                <w:rFonts w:ascii="Times New Roman"/>
                <w:sz w:val="20"/>
                <w:u w:val="single"/>
              </w:rPr>
              <w:t xml:space="preserve"> </w:t>
            </w:r>
            <w:r>
              <w:rPr>
                <w:rFonts w:ascii="Times New Roman"/>
                <w:sz w:val="20"/>
                <w:u w:val="single"/>
              </w:rPr>
              <w:tab/>
            </w:r>
          </w:p>
          <w:p w:rsidR="0029724C" w:rsidRDefault="00441E7E" w14:paraId="79FEA476" w14:textId="77777777">
            <w:pPr>
              <w:pStyle w:val="TableParagraph"/>
              <w:tabs>
                <w:tab w:val="left" w:pos="6510"/>
              </w:tabs>
              <w:spacing w:before="13"/>
              <w:ind w:left="125"/>
              <w:rPr>
                <w:rFonts w:ascii="Times New Roman" w:hAnsi="Times New Roman"/>
                <w:sz w:val="20"/>
              </w:rPr>
            </w:pPr>
            <w:r>
              <w:rPr>
                <w:rFonts w:ascii="Georgia" w:hAnsi="Georgia"/>
                <w:w w:val="105"/>
                <w:sz w:val="20"/>
              </w:rPr>
              <w:t xml:space="preserve">ÉLÉMENT  DOMINANT  DANS </w:t>
            </w:r>
            <w:r>
              <w:rPr>
                <w:rFonts w:ascii="Georgia" w:hAnsi="Georg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Georgia" w:hAnsi="Georgia"/>
                <w:w w:val="105"/>
                <w:sz w:val="20"/>
              </w:rPr>
              <w:t xml:space="preserve">LA  PHOTO </w:t>
            </w:r>
            <w:r>
              <w:rPr>
                <w:rFonts w:ascii="Georgia" w:hAnsi="Georg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Georgia" w:hAnsi="Georgia"/>
                <w:w w:val="105"/>
                <w:sz w:val="20"/>
              </w:rPr>
              <w:t>:</w:t>
            </w:r>
            <w:r>
              <w:rPr>
                <w:rFonts w:ascii="Georgia" w:hAnsi="Georgia"/>
                <w:spacing w:val="23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  <w:u w:val="single"/>
              </w:rPr>
              <w:t xml:space="preserve"> </w:t>
            </w:r>
            <w:r>
              <w:rPr>
                <w:rFonts w:ascii="Times New Roman" w:hAnsi="Times New Roman"/>
                <w:sz w:val="20"/>
                <w:u w:val="single"/>
              </w:rPr>
              <w:tab/>
            </w:r>
          </w:p>
          <w:p w:rsidR="0029724C" w:rsidRDefault="00441E7E" w14:paraId="7774C694" w14:textId="77777777">
            <w:pPr>
              <w:pStyle w:val="TableParagraph"/>
              <w:spacing w:before="17"/>
              <w:ind w:left="125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RAISON</w:t>
            </w:r>
            <w:r>
              <w:rPr>
                <w:rFonts w:ascii="Georgia"/>
                <w:spacing w:val="5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:</w:t>
            </w:r>
          </w:p>
          <w:p w:rsidR="00A56B86" w:rsidRDefault="00A56B86" w14:paraId="68B03FD8" w14:textId="77777777">
            <w:pPr>
              <w:pStyle w:val="TableParagraph"/>
              <w:spacing w:before="17"/>
              <w:ind w:left="125"/>
              <w:rPr>
                <w:rFonts w:ascii="Georgia"/>
                <w:sz w:val="20"/>
              </w:rPr>
            </w:pPr>
          </w:p>
          <w:p w:rsidR="00A56B86" w:rsidRDefault="00A56B86" w14:paraId="05E3809D" w14:textId="00B3D4E2">
            <w:pPr>
              <w:pStyle w:val="TableParagraph"/>
              <w:spacing w:before="17"/>
              <w:ind w:left="125"/>
            </w:pPr>
            <w:r w:rsidR="0526806C">
              <w:drawing>
                <wp:inline wp14:editId="7E604C6D" wp14:anchorId="40FB2500">
                  <wp:extent cx="4266565" cy="9232898"/>
                  <wp:effectExtent l="0" t="0" r="635" b="6350"/>
                  <wp:docPr id="598909675" name="Image 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 6"/>
                          <pic:cNvPicPr/>
                        </pic:nvPicPr>
                        <pic:blipFill>
                          <a:blip r:embed="Rc6a2d410c5f942b8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 bwMode="auto">
                          <a:xfrm xmlns:a="http://schemas.openxmlformats.org/drawingml/2006/main" rot="0" flipH="0" flipV="0">
                            <a:off x="0" y="0"/>
                            <a:ext cx="4266565" cy="9232898"/>
                          </a:xfrm>
                          <a:prstGeom xmlns:a="http://schemas.openxmlformats.org/drawingml/2006/main" prst="rect">
                            <a:avLst/>
                          </a:prstGeom>
                          <a:noFill xmlns:a="http://schemas.openxmlformats.org/drawingml/2006/main"/>
                          <a:ln xmlns:a="http://schemas.openxmlformats.org/drawingml/2006/main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24C" w:rsidTr="32ADE113" w14:paraId="1F90CC45" w14:textId="77777777">
        <w:trPr>
          <w:trHeight w:val="1452"/>
        </w:trPr>
        <w:tc>
          <w:tcPr>
            <w:tcW w:w="10602" w:type="dxa"/>
            <w:tcMar/>
          </w:tcPr>
          <w:p w:rsidR="0029724C" w:rsidRDefault="00441E7E" w14:paraId="059AA01C" w14:textId="77777777">
            <w:pPr>
              <w:pStyle w:val="TableParagraph"/>
              <w:tabs>
                <w:tab w:val="left" w:pos="1796"/>
              </w:tabs>
              <w:spacing w:before="55"/>
              <w:ind w:left="120"/>
              <w:rPr>
                <w:rFonts w:ascii="Times New Roman"/>
                <w:sz w:val="20"/>
              </w:rPr>
            </w:pPr>
            <w:r>
              <w:rPr>
                <w:rFonts w:ascii="Georgia"/>
                <w:sz w:val="20"/>
              </w:rPr>
              <w:t>LETTRE</w:t>
            </w:r>
            <w:r>
              <w:rPr>
                <w:rFonts w:ascii="Georgia"/>
                <w:spacing w:val="2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4</w:t>
            </w:r>
            <w:r>
              <w:rPr>
                <w:rFonts w:ascii="Georgia"/>
                <w:spacing w:val="2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:</w:t>
            </w:r>
            <w:r>
              <w:rPr>
                <w:rFonts w:ascii="Georgia"/>
                <w:spacing w:val="23"/>
                <w:sz w:val="20"/>
              </w:rPr>
              <w:t xml:space="preserve"> </w:t>
            </w:r>
            <w:r>
              <w:rPr>
                <w:rFonts w:ascii="Times New Roman"/>
                <w:sz w:val="20"/>
                <w:u w:val="single"/>
              </w:rPr>
              <w:t xml:space="preserve"> </w:t>
            </w:r>
            <w:r>
              <w:rPr>
                <w:rFonts w:ascii="Times New Roman"/>
                <w:sz w:val="20"/>
                <w:u w:val="single"/>
              </w:rPr>
              <w:tab/>
            </w:r>
          </w:p>
          <w:p w:rsidR="0029724C" w:rsidRDefault="00441E7E" w14:paraId="0A704E60" w14:textId="77777777">
            <w:pPr>
              <w:pStyle w:val="TableParagraph"/>
              <w:tabs>
                <w:tab w:val="left" w:pos="6505"/>
              </w:tabs>
              <w:spacing w:before="13"/>
              <w:ind w:left="120"/>
              <w:rPr>
                <w:rFonts w:ascii="Times New Roman" w:hAnsi="Times New Roman"/>
                <w:sz w:val="20"/>
              </w:rPr>
            </w:pPr>
            <w:r>
              <w:rPr>
                <w:rFonts w:ascii="Georgia" w:hAnsi="Georgia"/>
                <w:w w:val="105"/>
                <w:sz w:val="20"/>
              </w:rPr>
              <w:t xml:space="preserve">ÉLÉMENT  DOMINANT  DANS </w:t>
            </w:r>
            <w:r>
              <w:rPr>
                <w:rFonts w:ascii="Georgia" w:hAnsi="Georg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Georgia" w:hAnsi="Georgia"/>
                <w:w w:val="105"/>
                <w:sz w:val="20"/>
              </w:rPr>
              <w:t xml:space="preserve">LA  PHOTO </w:t>
            </w:r>
            <w:r>
              <w:rPr>
                <w:rFonts w:ascii="Georgia" w:hAnsi="Georg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Georgia" w:hAnsi="Georgia"/>
                <w:w w:val="105"/>
                <w:sz w:val="20"/>
              </w:rPr>
              <w:t>:</w:t>
            </w:r>
            <w:r>
              <w:rPr>
                <w:rFonts w:ascii="Georgia" w:hAnsi="Georgia"/>
                <w:spacing w:val="23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  <w:u w:val="single"/>
              </w:rPr>
              <w:t xml:space="preserve"> </w:t>
            </w:r>
            <w:r>
              <w:rPr>
                <w:rFonts w:ascii="Times New Roman" w:hAnsi="Times New Roman"/>
                <w:sz w:val="20"/>
                <w:u w:val="single"/>
              </w:rPr>
              <w:tab/>
            </w:r>
          </w:p>
          <w:p w:rsidR="0029724C" w:rsidRDefault="00441E7E" w14:paraId="3933275F" w14:textId="77777777">
            <w:pPr>
              <w:pStyle w:val="TableParagraph"/>
              <w:spacing w:before="12"/>
              <w:ind w:left="120"/>
              <w:rPr>
                <w:rFonts w:ascii="Georgia"/>
                <w:sz w:val="20"/>
              </w:rPr>
            </w:pPr>
            <w:r w:rsidRPr="32ADE113" w:rsidR="00441E7E">
              <w:rPr>
                <w:rFonts w:ascii="Georgia"/>
                <w:sz w:val="20"/>
                <w:szCs w:val="20"/>
              </w:rPr>
              <w:t>RAISON</w:t>
            </w:r>
            <w:r w:rsidRPr="32ADE113" w:rsidR="00441E7E">
              <w:rPr>
                <w:rFonts w:ascii="Georgia"/>
                <w:spacing w:val="53"/>
                <w:sz w:val="20"/>
                <w:szCs w:val="20"/>
              </w:rPr>
              <w:t xml:space="preserve"> </w:t>
            </w:r>
            <w:r w:rsidRPr="32ADE113" w:rsidR="00441E7E">
              <w:rPr>
                <w:rFonts w:ascii="Georgia"/>
                <w:sz w:val="20"/>
                <w:szCs w:val="20"/>
              </w:rPr>
              <w:t>:</w:t>
            </w:r>
          </w:p>
          <w:p w:rsidR="002F3F94" w:rsidP="32ADE113" w:rsidRDefault="002F3F94" w14:paraId="3BCB922A" w14:textId="2C23D136">
            <w:pPr>
              <w:pStyle w:val="TableParagraph"/>
              <w:spacing w:before="12"/>
              <w:ind w:left="120"/>
              <w:rPr>
                <w:rFonts w:ascii="Georgia"/>
                <w:sz w:val="20"/>
                <w:szCs w:val="20"/>
              </w:rPr>
            </w:pPr>
            <w:r w:rsidR="60707D6D">
              <w:drawing>
                <wp:inline wp14:editId="4B06E683" wp14:anchorId="5DCE0A0B">
                  <wp:extent cx="4266565" cy="9232898"/>
                  <wp:effectExtent l="0" t="0" r="635" b="6350"/>
                  <wp:docPr id="1616180754" name="Image 10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 10"/>
                          <pic:cNvPicPr/>
                        </pic:nvPicPr>
                        <pic:blipFill>
                          <a:blip r:embed="Ra4c2589b6ac9491e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 bwMode="auto">
                          <a:xfrm xmlns:a="http://schemas.openxmlformats.org/drawingml/2006/main" rot="0" flipH="0" flipV="0">
                            <a:off x="0" y="0"/>
                            <a:ext cx="4266565" cy="9232898"/>
                          </a:xfrm>
                          <a:prstGeom xmlns:a="http://schemas.openxmlformats.org/drawingml/2006/main" prst="rect">
                            <a:avLst/>
                          </a:prstGeom>
                          <a:noFill xmlns:a="http://schemas.openxmlformats.org/drawingml/2006/main"/>
                          <a:ln xmlns:a="http://schemas.openxmlformats.org/drawingml/2006/main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F3F94" w:rsidRDefault="002F3F94" w14:paraId="7DF23FDF" w14:textId="0FC49189">
            <w:pPr>
              <w:pStyle w:val="TableParagraph"/>
              <w:spacing w:before="12"/>
              <w:ind w:left="120"/>
            </w:pPr>
          </w:p>
        </w:tc>
      </w:tr>
      <w:tr w:rsidR="0029724C" w:rsidTr="32ADE113" w14:paraId="3792C51A" w14:textId="77777777">
        <w:trPr>
          <w:trHeight w:val="1454"/>
        </w:trPr>
        <w:tc>
          <w:tcPr>
            <w:tcW w:w="10602" w:type="dxa"/>
            <w:tcBorders>
              <w:bottom w:val="single" w:color="000000" w:themeColor="text1" w:sz="8" w:space="0"/>
            </w:tcBorders>
            <w:tcMar/>
          </w:tcPr>
          <w:p w:rsidR="0029724C" w:rsidRDefault="00441E7E" w14:paraId="360AB72B" w14:textId="77777777">
            <w:pPr>
              <w:pStyle w:val="TableParagraph"/>
              <w:tabs>
                <w:tab w:val="left" w:pos="1787"/>
              </w:tabs>
              <w:spacing w:before="56"/>
              <w:ind w:left="130"/>
              <w:rPr>
                <w:rFonts w:ascii="Times New Roman"/>
                <w:sz w:val="20"/>
              </w:rPr>
            </w:pPr>
            <w:r>
              <w:rPr>
                <w:rFonts w:ascii="Georgia"/>
                <w:sz w:val="20"/>
              </w:rPr>
              <w:t>LETTRE</w:t>
            </w:r>
            <w:r>
              <w:rPr>
                <w:rFonts w:ascii="Georgia"/>
                <w:spacing w:val="22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5</w:t>
            </w:r>
            <w:r>
              <w:rPr>
                <w:rFonts w:ascii="Georgia"/>
                <w:spacing w:val="2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:</w:t>
            </w:r>
            <w:r>
              <w:rPr>
                <w:rFonts w:ascii="Georgia"/>
                <w:spacing w:val="23"/>
                <w:sz w:val="20"/>
              </w:rPr>
              <w:t xml:space="preserve"> </w:t>
            </w:r>
            <w:r>
              <w:rPr>
                <w:rFonts w:ascii="Times New Roman"/>
                <w:sz w:val="20"/>
                <w:u w:val="single"/>
              </w:rPr>
              <w:t xml:space="preserve"> </w:t>
            </w:r>
            <w:r>
              <w:rPr>
                <w:rFonts w:ascii="Times New Roman"/>
                <w:sz w:val="20"/>
                <w:u w:val="single"/>
              </w:rPr>
              <w:tab/>
            </w:r>
          </w:p>
          <w:p w:rsidR="0029724C" w:rsidRDefault="00441E7E" w14:paraId="1D079D89" w14:textId="77777777">
            <w:pPr>
              <w:pStyle w:val="TableParagraph"/>
              <w:tabs>
                <w:tab w:val="left" w:pos="6512"/>
              </w:tabs>
              <w:spacing w:before="13"/>
              <w:ind w:left="130"/>
              <w:rPr>
                <w:rFonts w:ascii="Times New Roman" w:hAnsi="Times New Roman"/>
                <w:sz w:val="20"/>
              </w:rPr>
            </w:pPr>
            <w:r>
              <w:rPr>
                <w:rFonts w:ascii="Georgia" w:hAnsi="Georgia"/>
                <w:w w:val="105"/>
                <w:sz w:val="20"/>
              </w:rPr>
              <w:t xml:space="preserve">ÉLÉMENT  DOMINANT  DANS </w:t>
            </w:r>
            <w:r>
              <w:rPr>
                <w:rFonts w:ascii="Georgia" w:hAnsi="Georg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Georgia" w:hAnsi="Georgia"/>
                <w:w w:val="105"/>
                <w:sz w:val="20"/>
              </w:rPr>
              <w:t xml:space="preserve">LA  PHOTO </w:t>
            </w:r>
            <w:r>
              <w:rPr>
                <w:rFonts w:ascii="Georgia" w:hAnsi="Georg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Georgia" w:hAnsi="Georgia"/>
                <w:w w:val="105"/>
                <w:sz w:val="20"/>
              </w:rPr>
              <w:t>:</w:t>
            </w:r>
            <w:r>
              <w:rPr>
                <w:rFonts w:ascii="Georgia" w:hAnsi="Georgia"/>
                <w:spacing w:val="23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  <w:u w:val="single"/>
              </w:rPr>
              <w:t xml:space="preserve"> </w:t>
            </w:r>
            <w:r>
              <w:rPr>
                <w:rFonts w:ascii="Times New Roman" w:hAnsi="Times New Roman"/>
                <w:sz w:val="20"/>
                <w:u w:val="single"/>
              </w:rPr>
              <w:tab/>
            </w:r>
          </w:p>
          <w:p w:rsidR="0029724C" w:rsidRDefault="00441E7E" w14:paraId="3DF9610A" w14:textId="77777777">
            <w:pPr>
              <w:pStyle w:val="TableParagraph"/>
              <w:spacing w:before="12"/>
              <w:ind w:left="130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RAISON</w:t>
            </w:r>
            <w:r>
              <w:rPr>
                <w:rFonts w:ascii="Georgia"/>
                <w:spacing w:val="5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:</w:t>
            </w:r>
          </w:p>
          <w:p w:rsidR="002F3F94" w:rsidRDefault="002F3F94" w14:paraId="320FEA00" w14:textId="77777777">
            <w:pPr>
              <w:pStyle w:val="TableParagraph"/>
              <w:spacing w:before="12"/>
              <w:ind w:left="130"/>
              <w:rPr>
                <w:rFonts w:ascii="Georgia"/>
                <w:sz w:val="20"/>
              </w:rPr>
            </w:pPr>
          </w:p>
          <w:p w:rsidR="002F3F94" w:rsidRDefault="002F3F94" w14:paraId="3D4984DF" w14:textId="6860CC44">
            <w:pPr>
              <w:pStyle w:val="TableParagraph"/>
              <w:spacing w:before="12"/>
              <w:ind w:left="130"/>
            </w:pPr>
            <w:r w:rsidR="191F5D99">
              <w:drawing>
                <wp:inline wp14:editId="6DC881EB" wp14:anchorId="4BEB8084">
                  <wp:extent cx="5486400" cy="7315200"/>
                  <wp:effectExtent l="0" t="0" r="0" b="0"/>
                  <wp:docPr id="46162820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42282f62de94f0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31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</w:tr>
      <w:tr w:rsidR="0029724C" w:rsidTr="32ADE113" w14:paraId="2AE55EB9" w14:textId="77777777">
        <w:trPr>
          <w:trHeight w:val="1455"/>
        </w:trPr>
        <w:tc>
          <w:tcPr>
            <w:tcW w:w="10602" w:type="dxa"/>
            <w:tcBorders>
              <w:top w:val="single" w:color="000000" w:themeColor="text1" w:sz="8" w:space="0"/>
            </w:tcBorders>
            <w:tcMar/>
          </w:tcPr>
          <w:p w:rsidR="0029724C" w:rsidRDefault="00441E7E" w14:paraId="02DA703B" w14:textId="77777777">
            <w:pPr>
              <w:pStyle w:val="TableParagraph"/>
              <w:tabs>
                <w:tab w:val="left" w:pos="1806"/>
              </w:tabs>
              <w:spacing w:before="55"/>
              <w:ind w:left="130"/>
              <w:rPr>
                <w:rFonts w:ascii="Times New Roman"/>
                <w:sz w:val="20"/>
              </w:rPr>
            </w:pPr>
            <w:r>
              <w:rPr>
                <w:rFonts w:ascii="Georgia"/>
                <w:sz w:val="20"/>
              </w:rPr>
              <w:t>LETTRE</w:t>
            </w:r>
            <w:r>
              <w:rPr>
                <w:rFonts w:ascii="Georgia"/>
                <w:spacing w:val="2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6</w:t>
            </w:r>
            <w:r>
              <w:rPr>
                <w:rFonts w:ascii="Georgia"/>
                <w:spacing w:val="2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:</w:t>
            </w:r>
            <w:r>
              <w:rPr>
                <w:rFonts w:ascii="Georgia"/>
                <w:spacing w:val="23"/>
                <w:sz w:val="20"/>
              </w:rPr>
              <w:t xml:space="preserve"> </w:t>
            </w:r>
            <w:r>
              <w:rPr>
                <w:rFonts w:ascii="Times New Roman"/>
                <w:sz w:val="20"/>
                <w:u w:val="single"/>
              </w:rPr>
              <w:t xml:space="preserve"> </w:t>
            </w:r>
            <w:r>
              <w:rPr>
                <w:rFonts w:ascii="Times New Roman"/>
                <w:sz w:val="20"/>
                <w:u w:val="single"/>
              </w:rPr>
              <w:tab/>
            </w:r>
          </w:p>
          <w:p w:rsidR="0029724C" w:rsidRDefault="00441E7E" w14:paraId="762D664B" w14:textId="77777777">
            <w:pPr>
              <w:pStyle w:val="TableParagraph"/>
              <w:tabs>
                <w:tab w:val="left" w:pos="6514"/>
              </w:tabs>
              <w:spacing w:before="13"/>
              <w:ind w:left="130"/>
              <w:rPr>
                <w:rFonts w:ascii="Times New Roman" w:hAnsi="Times New Roman"/>
                <w:sz w:val="20"/>
              </w:rPr>
            </w:pPr>
            <w:r>
              <w:rPr>
                <w:rFonts w:ascii="Georgia" w:hAnsi="Georgia"/>
                <w:w w:val="105"/>
                <w:sz w:val="20"/>
              </w:rPr>
              <w:t xml:space="preserve">ÉLÉMENT  DOMINANT  DANS </w:t>
            </w:r>
            <w:r>
              <w:rPr>
                <w:rFonts w:ascii="Georgia" w:hAnsi="Georg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Georgia" w:hAnsi="Georgia"/>
                <w:w w:val="105"/>
                <w:sz w:val="20"/>
              </w:rPr>
              <w:t xml:space="preserve">LA  PHOTO </w:t>
            </w:r>
            <w:r>
              <w:rPr>
                <w:rFonts w:ascii="Georgia" w:hAnsi="Georg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Georgia" w:hAnsi="Georgia"/>
                <w:w w:val="105"/>
                <w:sz w:val="20"/>
              </w:rPr>
              <w:t>:</w:t>
            </w:r>
            <w:r>
              <w:rPr>
                <w:rFonts w:ascii="Georgia" w:hAnsi="Georgia"/>
                <w:spacing w:val="23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  <w:u w:val="single"/>
              </w:rPr>
              <w:t xml:space="preserve"> </w:t>
            </w:r>
            <w:r>
              <w:rPr>
                <w:rFonts w:ascii="Times New Roman" w:hAnsi="Times New Roman"/>
                <w:sz w:val="20"/>
                <w:u w:val="single"/>
              </w:rPr>
              <w:tab/>
            </w:r>
          </w:p>
          <w:p w:rsidR="0029724C" w:rsidRDefault="00441E7E" w14:paraId="165EF60B" w14:textId="77777777">
            <w:pPr>
              <w:pStyle w:val="TableParagraph"/>
              <w:spacing w:before="17"/>
              <w:ind w:left="130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RAISON</w:t>
            </w:r>
            <w:r>
              <w:rPr>
                <w:rFonts w:ascii="Georgia"/>
                <w:spacing w:val="5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:</w:t>
            </w:r>
          </w:p>
        </w:tc>
      </w:tr>
      <w:tr w:rsidR="0029724C" w:rsidTr="32ADE113" w14:paraId="759B87D3" w14:textId="77777777">
        <w:trPr>
          <w:trHeight w:val="1454"/>
        </w:trPr>
        <w:tc>
          <w:tcPr>
            <w:tcW w:w="10602" w:type="dxa"/>
            <w:tcMar/>
          </w:tcPr>
          <w:p w:rsidR="0029724C" w:rsidRDefault="00441E7E" w14:paraId="066FCEFF" w14:textId="77777777">
            <w:pPr>
              <w:pStyle w:val="TableParagraph"/>
              <w:tabs>
                <w:tab w:val="left" w:pos="1797"/>
              </w:tabs>
              <w:spacing w:before="58"/>
              <w:ind w:left="130"/>
              <w:rPr>
                <w:rFonts w:ascii="Times New Roman"/>
                <w:sz w:val="20"/>
              </w:rPr>
            </w:pPr>
            <w:r>
              <w:rPr>
                <w:rFonts w:ascii="Georgia"/>
                <w:sz w:val="20"/>
              </w:rPr>
              <w:t>LETTRE</w:t>
            </w:r>
            <w:r>
              <w:rPr>
                <w:rFonts w:ascii="Georgia"/>
                <w:spacing w:val="27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7</w:t>
            </w:r>
            <w:r>
              <w:rPr>
                <w:rFonts w:ascii="Georgia"/>
                <w:spacing w:val="28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:</w:t>
            </w:r>
            <w:r>
              <w:rPr>
                <w:rFonts w:ascii="Georgia"/>
                <w:spacing w:val="23"/>
                <w:sz w:val="20"/>
              </w:rPr>
              <w:t xml:space="preserve"> </w:t>
            </w:r>
            <w:r>
              <w:rPr>
                <w:rFonts w:ascii="Times New Roman"/>
                <w:sz w:val="20"/>
                <w:u w:val="single"/>
              </w:rPr>
              <w:t xml:space="preserve"> </w:t>
            </w:r>
            <w:r>
              <w:rPr>
                <w:rFonts w:ascii="Times New Roman"/>
                <w:sz w:val="20"/>
                <w:u w:val="single"/>
              </w:rPr>
              <w:tab/>
            </w:r>
          </w:p>
          <w:p w:rsidR="0029724C" w:rsidRDefault="00441E7E" w14:paraId="11BB4C69" w14:textId="77777777">
            <w:pPr>
              <w:pStyle w:val="TableParagraph"/>
              <w:tabs>
                <w:tab w:val="left" w:pos="6514"/>
              </w:tabs>
              <w:spacing w:before="13"/>
              <w:ind w:left="130"/>
              <w:rPr>
                <w:rFonts w:ascii="Times New Roman" w:hAnsi="Times New Roman"/>
                <w:sz w:val="20"/>
              </w:rPr>
            </w:pPr>
            <w:r>
              <w:rPr>
                <w:rFonts w:ascii="Georgia" w:hAnsi="Georgia"/>
                <w:w w:val="105"/>
                <w:sz w:val="20"/>
              </w:rPr>
              <w:t xml:space="preserve">ÉLÉMENT  DOMINANT  DANS </w:t>
            </w:r>
            <w:r>
              <w:rPr>
                <w:rFonts w:ascii="Georgia" w:hAnsi="Georg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Georgia" w:hAnsi="Georgia"/>
                <w:w w:val="105"/>
                <w:sz w:val="20"/>
              </w:rPr>
              <w:t xml:space="preserve">LA  PHOTO </w:t>
            </w:r>
            <w:r>
              <w:rPr>
                <w:rFonts w:ascii="Georgia" w:hAnsi="Georg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Georgia" w:hAnsi="Georgia"/>
                <w:w w:val="105"/>
                <w:sz w:val="20"/>
              </w:rPr>
              <w:t>:</w:t>
            </w:r>
            <w:r>
              <w:rPr>
                <w:rFonts w:ascii="Georgia" w:hAnsi="Georgia"/>
                <w:spacing w:val="23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  <w:u w:val="single"/>
              </w:rPr>
              <w:t xml:space="preserve"> </w:t>
            </w:r>
            <w:r>
              <w:rPr>
                <w:rFonts w:ascii="Times New Roman" w:hAnsi="Times New Roman"/>
                <w:sz w:val="20"/>
                <w:u w:val="single"/>
              </w:rPr>
              <w:tab/>
            </w:r>
          </w:p>
          <w:p w:rsidR="0029724C" w:rsidRDefault="00441E7E" w14:paraId="0F51A466" w14:textId="77777777">
            <w:pPr>
              <w:pStyle w:val="TableParagraph"/>
              <w:spacing w:before="12"/>
              <w:ind w:left="130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RAISON</w:t>
            </w:r>
            <w:r>
              <w:rPr>
                <w:rFonts w:ascii="Georgia"/>
                <w:spacing w:val="5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:</w:t>
            </w:r>
          </w:p>
        </w:tc>
      </w:tr>
    </w:tbl>
    <w:p w:rsidR="0029724C" w:rsidRDefault="0029724C" w14:paraId="02EB378F" w14:textId="77777777">
      <w:pPr>
        <w:pStyle w:val="Corpsdetexte"/>
        <w:rPr>
          <w:rFonts w:ascii="Times New Roman"/>
          <w:b/>
          <w:sz w:val="20"/>
        </w:rPr>
      </w:pPr>
    </w:p>
    <w:p w:rsidR="0029724C" w:rsidRDefault="0029724C" w14:paraId="6A05A809" w14:textId="77777777">
      <w:pPr>
        <w:pStyle w:val="Corpsdetexte"/>
        <w:rPr>
          <w:rFonts w:ascii="Times New Roman"/>
          <w:b/>
          <w:sz w:val="20"/>
        </w:rPr>
      </w:pPr>
    </w:p>
    <w:p w:rsidR="0029724C" w:rsidRDefault="00441E7E" w14:paraId="69A69E07" w14:textId="77777777">
      <w:pPr>
        <w:pStyle w:val="Corpsdetexte"/>
        <w:spacing w:before="1"/>
        <w:rPr>
          <w:rFonts w:ascii="Times New Roman"/>
          <w:b/>
          <w:sz w:val="2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41F4177" wp14:editId="07777777">
            <wp:simplePos x="0" y="0"/>
            <wp:positionH relativeFrom="page">
              <wp:posOffset>7180580</wp:posOffset>
            </wp:positionH>
            <wp:positionV relativeFrom="paragraph">
              <wp:posOffset>171437</wp:posOffset>
            </wp:positionV>
            <wp:extent cx="502920" cy="50292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724C" w:rsidRDefault="0029724C" w14:paraId="5A39BBE3" w14:textId="77777777">
      <w:pPr>
        <w:rPr>
          <w:rFonts w:ascii="Times New Roman"/>
          <w:sz w:val="20"/>
        </w:rPr>
        <w:sectPr w:rsidR="0029724C">
          <w:headerReference w:type="default" r:id="rId16"/>
          <w:type w:val="continuous"/>
          <w:pgSz w:w="12240" w:h="15840" w:orient="portrait"/>
          <w:pgMar w:top="1300" w:right="20" w:bottom="0" w:left="620" w:header="727" w:footer="720" w:gutter="0"/>
          <w:pgNumType w:start="1"/>
          <w:cols w:space="720"/>
        </w:sectPr>
      </w:pPr>
    </w:p>
    <w:p w:rsidR="0029724C" w:rsidRDefault="00441E7E" w14:paraId="2BF6248F" w14:textId="77777777">
      <w:pPr>
        <w:spacing w:before="93"/>
        <w:ind w:left="109"/>
        <w:rPr>
          <w:rFonts w:ascii="Georgia"/>
          <w:sz w:val="20"/>
        </w:rPr>
      </w:pPr>
      <w:r>
        <w:rPr>
          <w:rFonts w:ascii="Georgia"/>
          <w:sz w:val="20"/>
        </w:rPr>
        <w:t>PROJET</w:t>
      </w:r>
      <w:r>
        <w:rPr>
          <w:rFonts w:ascii="Georgia"/>
          <w:spacing w:val="31"/>
          <w:sz w:val="20"/>
        </w:rPr>
        <w:t xml:space="preserve"> </w:t>
      </w:r>
      <w:r>
        <w:rPr>
          <w:rFonts w:ascii="Georgia"/>
          <w:sz w:val="20"/>
        </w:rPr>
        <w:t>2</w:t>
      </w:r>
      <w:r>
        <w:rPr>
          <w:rFonts w:ascii="Georgia"/>
          <w:spacing w:val="32"/>
          <w:sz w:val="20"/>
        </w:rPr>
        <w:t xml:space="preserve"> </w:t>
      </w:r>
      <w:r>
        <w:rPr>
          <w:rFonts w:ascii="Georgia"/>
          <w:sz w:val="20"/>
        </w:rPr>
        <w:t>:</w:t>
      </w:r>
    </w:p>
    <w:p w:rsidR="0029724C" w:rsidRDefault="00441E7E" w14:paraId="14089A7B" w14:textId="77777777">
      <w:pPr>
        <w:spacing w:before="13"/>
        <w:ind w:left="109"/>
        <w:rPr>
          <w:rFonts w:ascii="Georgia" w:hAnsi="Georgia"/>
          <w:sz w:val="20"/>
        </w:rPr>
      </w:pPr>
      <w:r>
        <w:rPr>
          <w:rFonts w:ascii="Georgia" w:hAnsi="Georgia"/>
          <w:w w:val="105"/>
          <w:sz w:val="20"/>
        </w:rPr>
        <w:t>L’ALPHABET</w:t>
      </w:r>
      <w:r>
        <w:rPr>
          <w:rFonts w:ascii="Georgia" w:hAnsi="Georgia"/>
          <w:spacing w:val="39"/>
          <w:w w:val="105"/>
          <w:sz w:val="20"/>
        </w:rPr>
        <w:t xml:space="preserve"> </w:t>
      </w:r>
      <w:r>
        <w:rPr>
          <w:rFonts w:ascii="Georgia" w:hAnsi="Georgia"/>
          <w:w w:val="105"/>
          <w:sz w:val="20"/>
        </w:rPr>
        <w:t>EN</w:t>
      </w:r>
      <w:r>
        <w:rPr>
          <w:rFonts w:ascii="Georgia" w:hAnsi="Georgia"/>
          <w:spacing w:val="40"/>
          <w:w w:val="105"/>
          <w:sz w:val="20"/>
        </w:rPr>
        <w:t xml:space="preserve"> </w:t>
      </w:r>
      <w:r>
        <w:rPr>
          <w:rFonts w:ascii="Georgia" w:hAnsi="Georgia"/>
          <w:w w:val="105"/>
          <w:sz w:val="20"/>
        </w:rPr>
        <w:t>PHOTOS</w:t>
      </w:r>
    </w:p>
    <w:p w:rsidR="0029724C" w:rsidRDefault="0029724C" w14:paraId="41C8F396" w14:textId="77777777">
      <w:pPr>
        <w:pStyle w:val="Corpsdetexte"/>
        <w:spacing w:before="6"/>
        <w:rPr>
          <w:rFonts w:ascii="Georgia"/>
          <w:sz w:val="9"/>
        </w:rPr>
      </w:pPr>
    </w:p>
    <w:tbl>
      <w:tblPr>
        <w:tblW w:w="0" w:type="auto"/>
        <w:tblInd w:w="21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602"/>
      </w:tblGrid>
      <w:tr w:rsidR="0029724C" w14:paraId="1661E42E" w14:textId="77777777">
        <w:trPr>
          <w:trHeight w:val="935"/>
        </w:trPr>
        <w:tc>
          <w:tcPr>
            <w:tcW w:w="10602" w:type="dxa"/>
            <w:shd w:val="clear" w:color="auto" w:fill="F0E8E5"/>
          </w:tcPr>
          <w:p w:rsidR="0029724C" w:rsidRDefault="00441E7E" w14:paraId="3D87B400" w14:textId="77777777">
            <w:pPr>
              <w:pStyle w:val="TableParagraph"/>
              <w:spacing w:before="52" w:line="288" w:lineRule="auto"/>
              <w:ind w:left="126" w:right="154"/>
              <w:jc w:val="both"/>
              <w:rPr>
                <w:rFonts w:ascii="Trebuchet MS" w:hAnsi="Trebuchet MS"/>
                <w:sz w:val="19"/>
              </w:rPr>
            </w:pPr>
            <w:r>
              <w:rPr>
                <w:rFonts w:ascii="Trebuchet MS" w:hAnsi="Trebuchet MS"/>
                <w:spacing w:val="3"/>
                <w:w w:val="93"/>
                <w:sz w:val="19"/>
              </w:rPr>
              <w:t>Tr</w:t>
            </w:r>
            <w:r>
              <w:rPr>
                <w:rFonts w:ascii="Trebuchet MS" w:hAnsi="Trebuchet MS"/>
                <w:spacing w:val="2"/>
                <w:w w:val="120"/>
                <w:sz w:val="19"/>
              </w:rPr>
              <w:t>o</w:t>
            </w:r>
            <w:r>
              <w:rPr>
                <w:rFonts w:ascii="Trebuchet MS" w:hAnsi="Trebuchet MS"/>
                <w:spacing w:val="3"/>
                <w:w w:val="106"/>
                <w:sz w:val="19"/>
              </w:rPr>
              <w:t>uve</w:t>
            </w:r>
            <w:r>
              <w:rPr>
                <w:rFonts w:ascii="Trebuchet MS" w:hAnsi="Trebuchet MS"/>
                <w:w w:val="106"/>
                <w:sz w:val="19"/>
              </w:rPr>
              <w:t>r</w:t>
            </w:r>
            <w:r>
              <w:rPr>
                <w:rFonts w:ascii="Trebuchet MS" w:hAnsi="Trebuchet MS"/>
                <w:spacing w:val="3"/>
                <w:sz w:val="19"/>
              </w:rPr>
              <w:t xml:space="preserve"> </w:t>
            </w:r>
            <w:r>
              <w:rPr>
                <w:rFonts w:ascii="Trebuchet MS" w:hAnsi="Trebuchet MS"/>
                <w:spacing w:val="2"/>
                <w:w w:val="122"/>
                <w:sz w:val="19"/>
              </w:rPr>
              <w:t>d</w:t>
            </w:r>
            <w:r>
              <w:rPr>
                <w:rFonts w:ascii="Trebuchet MS" w:hAnsi="Trebuchet MS"/>
                <w:spacing w:val="3"/>
                <w:w w:val="116"/>
                <w:sz w:val="19"/>
              </w:rPr>
              <w:t>e</w:t>
            </w:r>
            <w:r>
              <w:rPr>
                <w:rFonts w:ascii="Trebuchet MS" w:hAnsi="Trebuchet MS"/>
                <w:w w:val="116"/>
                <w:sz w:val="19"/>
              </w:rPr>
              <w:t>s</w:t>
            </w:r>
            <w:r>
              <w:rPr>
                <w:rFonts w:ascii="Trebuchet MS" w:hAnsi="Trebuchet MS"/>
                <w:spacing w:val="3"/>
                <w:sz w:val="19"/>
              </w:rPr>
              <w:t xml:space="preserve"> </w:t>
            </w:r>
            <w:r>
              <w:rPr>
                <w:rFonts w:ascii="Trebuchet MS" w:hAnsi="Trebuchet MS"/>
                <w:spacing w:val="2"/>
                <w:w w:val="120"/>
                <w:sz w:val="19"/>
              </w:rPr>
              <w:t>o</w:t>
            </w:r>
            <w:r>
              <w:rPr>
                <w:rFonts w:ascii="Trebuchet MS" w:hAnsi="Trebuchet MS"/>
                <w:spacing w:val="2"/>
                <w:w w:val="122"/>
                <w:sz w:val="19"/>
              </w:rPr>
              <w:t>b</w:t>
            </w:r>
            <w:r>
              <w:rPr>
                <w:rFonts w:ascii="Trebuchet MS" w:hAnsi="Trebuchet MS"/>
                <w:spacing w:val="3"/>
                <w:w w:val="64"/>
                <w:sz w:val="19"/>
              </w:rPr>
              <w:t>j</w:t>
            </w:r>
            <w:r>
              <w:rPr>
                <w:rFonts w:ascii="Trebuchet MS" w:hAnsi="Trebuchet MS"/>
                <w:spacing w:val="3"/>
                <w:w w:val="108"/>
                <w:sz w:val="19"/>
              </w:rPr>
              <w:t>et</w:t>
            </w:r>
            <w:r>
              <w:rPr>
                <w:rFonts w:ascii="Trebuchet MS" w:hAnsi="Trebuchet MS"/>
                <w:w w:val="120"/>
                <w:sz w:val="19"/>
              </w:rPr>
              <w:t>s</w:t>
            </w:r>
            <w:r>
              <w:rPr>
                <w:rFonts w:ascii="Trebuchet MS" w:hAnsi="Trebuchet MS"/>
                <w:spacing w:val="3"/>
                <w:sz w:val="19"/>
              </w:rPr>
              <w:t xml:space="preserve"> </w:t>
            </w:r>
            <w:r>
              <w:rPr>
                <w:rFonts w:ascii="Trebuchet MS" w:hAnsi="Trebuchet MS"/>
                <w:spacing w:val="2"/>
                <w:w w:val="130"/>
                <w:sz w:val="19"/>
              </w:rPr>
              <w:t>a</w:t>
            </w:r>
            <w:r>
              <w:rPr>
                <w:rFonts w:ascii="Trebuchet MS" w:hAnsi="Trebuchet MS"/>
                <w:spacing w:val="3"/>
                <w:w w:val="105"/>
                <w:sz w:val="19"/>
              </w:rPr>
              <w:t>ut</w:t>
            </w:r>
            <w:r>
              <w:rPr>
                <w:rFonts w:ascii="Trebuchet MS" w:hAnsi="Trebuchet MS"/>
                <w:spacing w:val="2"/>
                <w:w w:val="120"/>
                <w:sz w:val="19"/>
              </w:rPr>
              <w:t>o</w:t>
            </w:r>
            <w:r>
              <w:rPr>
                <w:rFonts w:ascii="Trebuchet MS" w:hAnsi="Trebuchet MS"/>
                <w:spacing w:val="3"/>
                <w:sz w:val="19"/>
              </w:rPr>
              <w:t>u</w:t>
            </w:r>
            <w:r>
              <w:rPr>
                <w:rFonts w:ascii="Trebuchet MS" w:hAnsi="Trebuchet MS"/>
                <w:sz w:val="19"/>
              </w:rPr>
              <w:t>r</w:t>
            </w:r>
            <w:r>
              <w:rPr>
                <w:rFonts w:ascii="Trebuchet MS" w:hAnsi="Trebuchet MS"/>
                <w:spacing w:val="3"/>
                <w:sz w:val="19"/>
              </w:rPr>
              <w:t xml:space="preserve"> </w:t>
            </w:r>
            <w:r>
              <w:rPr>
                <w:rFonts w:ascii="Trebuchet MS" w:hAnsi="Trebuchet MS"/>
                <w:spacing w:val="2"/>
                <w:w w:val="122"/>
                <w:sz w:val="19"/>
              </w:rPr>
              <w:t>d</w:t>
            </w:r>
            <w:r>
              <w:rPr>
                <w:rFonts w:ascii="Trebuchet MS" w:hAnsi="Trebuchet MS"/>
                <w:w w:val="114"/>
                <w:sz w:val="19"/>
              </w:rPr>
              <w:t>e</w:t>
            </w:r>
            <w:r>
              <w:rPr>
                <w:rFonts w:ascii="Trebuchet MS" w:hAnsi="Trebuchet MS"/>
                <w:spacing w:val="2"/>
                <w:sz w:val="19"/>
              </w:rPr>
              <w:t xml:space="preserve"> </w:t>
            </w:r>
            <w:r>
              <w:rPr>
                <w:rFonts w:ascii="Trebuchet MS" w:hAnsi="Trebuchet MS"/>
                <w:spacing w:val="3"/>
                <w:sz w:val="19"/>
              </w:rPr>
              <w:t>t</w:t>
            </w:r>
            <w:r>
              <w:rPr>
                <w:rFonts w:ascii="Trebuchet MS" w:hAnsi="Trebuchet MS"/>
                <w:w w:val="130"/>
                <w:sz w:val="19"/>
              </w:rPr>
              <w:t>a</w:t>
            </w:r>
            <w:r>
              <w:rPr>
                <w:rFonts w:ascii="Trebuchet MS" w:hAnsi="Trebuchet MS"/>
                <w:spacing w:val="2"/>
                <w:sz w:val="19"/>
              </w:rPr>
              <w:t xml:space="preserve"> </w:t>
            </w:r>
            <w:r>
              <w:rPr>
                <w:rFonts w:ascii="Trebuchet MS" w:hAnsi="Trebuchet MS"/>
                <w:spacing w:val="2"/>
                <w:w w:val="109"/>
                <w:sz w:val="19"/>
              </w:rPr>
              <w:t>m</w:t>
            </w:r>
            <w:r>
              <w:rPr>
                <w:rFonts w:ascii="Trebuchet MS" w:hAnsi="Trebuchet MS"/>
                <w:spacing w:val="2"/>
                <w:w w:val="130"/>
                <w:sz w:val="19"/>
              </w:rPr>
              <w:t>a</w:t>
            </w:r>
            <w:r>
              <w:rPr>
                <w:rFonts w:ascii="Trebuchet MS" w:hAnsi="Trebuchet MS"/>
                <w:spacing w:val="3"/>
                <w:w w:val="75"/>
                <w:sz w:val="19"/>
              </w:rPr>
              <w:t>i</w:t>
            </w:r>
            <w:r>
              <w:rPr>
                <w:rFonts w:ascii="Trebuchet MS" w:hAnsi="Trebuchet MS"/>
                <w:spacing w:val="3"/>
                <w:w w:val="120"/>
                <w:sz w:val="19"/>
              </w:rPr>
              <w:t>s</w:t>
            </w:r>
            <w:r>
              <w:rPr>
                <w:rFonts w:ascii="Trebuchet MS" w:hAnsi="Trebuchet MS"/>
                <w:spacing w:val="2"/>
                <w:w w:val="120"/>
                <w:sz w:val="19"/>
              </w:rPr>
              <w:t>o</w:t>
            </w:r>
            <w:r>
              <w:rPr>
                <w:rFonts w:ascii="Trebuchet MS" w:hAnsi="Trebuchet MS"/>
                <w:w w:val="109"/>
                <w:sz w:val="19"/>
              </w:rPr>
              <w:t>n</w:t>
            </w:r>
            <w:r>
              <w:rPr>
                <w:rFonts w:ascii="Trebuchet MS" w:hAnsi="Trebuchet MS"/>
                <w:spacing w:val="2"/>
                <w:sz w:val="19"/>
              </w:rPr>
              <w:t xml:space="preserve"> </w:t>
            </w:r>
            <w:r>
              <w:rPr>
                <w:rFonts w:ascii="Trebuchet MS" w:hAnsi="Trebuchet MS"/>
                <w:spacing w:val="2"/>
                <w:w w:val="122"/>
                <w:sz w:val="19"/>
              </w:rPr>
              <w:t>q</w:t>
            </w:r>
            <w:r>
              <w:rPr>
                <w:rFonts w:ascii="Trebuchet MS" w:hAnsi="Trebuchet MS"/>
                <w:spacing w:val="3"/>
                <w:w w:val="97"/>
                <w:sz w:val="19"/>
              </w:rPr>
              <w:t>u</w:t>
            </w:r>
            <w:r>
              <w:rPr>
                <w:rFonts w:ascii="Trebuchet MS" w:hAnsi="Trebuchet MS"/>
                <w:w w:val="97"/>
                <w:sz w:val="19"/>
              </w:rPr>
              <w:t>i</w:t>
            </w:r>
            <w:r>
              <w:rPr>
                <w:rFonts w:ascii="Trebuchet MS" w:hAnsi="Trebuchet MS"/>
                <w:spacing w:val="3"/>
                <w:sz w:val="19"/>
              </w:rPr>
              <w:t xml:space="preserve"> </w:t>
            </w:r>
            <w:r>
              <w:rPr>
                <w:rFonts w:ascii="Trebuchet MS" w:hAnsi="Trebuchet MS"/>
                <w:spacing w:val="4"/>
                <w:w w:val="86"/>
                <w:sz w:val="19"/>
              </w:rPr>
              <w:t>r</w:t>
            </w:r>
            <w:r>
              <w:rPr>
                <w:rFonts w:ascii="Trebuchet MS" w:hAnsi="Trebuchet MS"/>
                <w:spacing w:val="3"/>
                <w:w w:val="118"/>
                <w:sz w:val="19"/>
              </w:rPr>
              <w:t>e</w:t>
            </w:r>
            <w:r>
              <w:rPr>
                <w:rFonts w:ascii="Trebuchet MS" w:hAnsi="Trebuchet MS"/>
                <w:spacing w:val="2"/>
                <w:w w:val="118"/>
                <w:sz w:val="19"/>
              </w:rPr>
              <w:t>p</w:t>
            </w:r>
            <w:r>
              <w:rPr>
                <w:rFonts w:ascii="Trebuchet MS" w:hAnsi="Trebuchet MS"/>
                <w:spacing w:val="3"/>
                <w:w w:val="86"/>
                <w:sz w:val="19"/>
              </w:rPr>
              <w:t>r</w:t>
            </w:r>
            <w:r>
              <w:rPr>
                <w:rFonts w:ascii="Trebuchet MS" w:hAnsi="Trebuchet MS"/>
                <w:spacing w:val="3"/>
                <w:w w:val="116"/>
                <w:sz w:val="19"/>
              </w:rPr>
              <w:t>és</w:t>
            </w:r>
            <w:r>
              <w:rPr>
                <w:rFonts w:ascii="Trebuchet MS" w:hAnsi="Trebuchet MS"/>
                <w:spacing w:val="3"/>
                <w:w w:val="109"/>
                <w:sz w:val="19"/>
              </w:rPr>
              <w:t>enten</w:t>
            </w:r>
            <w:r>
              <w:rPr>
                <w:rFonts w:ascii="Trebuchet MS" w:hAnsi="Trebuchet MS"/>
                <w:w w:val="109"/>
                <w:sz w:val="19"/>
              </w:rPr>
              <w:t>t</w:t>
            </w:r>
            <w:r>
              <w:rPr>
                <w:rFonts w:ascii="Trebuchet MS" w:hAnsi="Trebuchet MS"/>
                <w:spacing w:val="3"/>
                <w:sz w:val="19"/>
              </w:rPr>
              <w:t xml:space="preserve"> </w:t>
            </w:r>
            <w:r>
              <w:rPr>
                <w:rFonts w:ascii="Trebuchet MS" w:hAnsi="Trebuchet MS"/>
                <w:spacing w:val="2"/>
                <w:w w:val="118"/>
                <w:sz w:val="19"/>
              </w:rPr>
              <w:t>d</w:t>
            </w:r>
            <w:r>
              <w:rPr>
                <w:rFonts w:ascii="Trebuchet MS" w:hAnsi="Trebuchet MS"/>
                <w:spacing w:val="3"/>
                <w:w w:val="118"/>
                <w:sz w:val="19"/>
              </w:rPr>
              <w:t>e</w:t>
            </w:r>
            <w:r>
              <w:rPr>
                <w:rFonts w:ascii="Trebuchet MS" w:hAnsi="Trebuchet MS"/>
                <w:w w:val="120"/>
                <w:sz w:val="19"/>
              </w:rPr>
              <w:t>s</w:t>
            </w:r>
            <w:r>
              <w:rPr>
                <w:rFonts w:ascii="Trebuchet MS" w:hAnsi="Trebuchet MS"/>
                <w:spacing w:val="2"/>
                <w:sz w:val="19"/>
              </w:rPr>
              <w:t xml:space="preserve"> </w:t>
            </w:r>
            <w:r>
              <w:rPr>
                <w:rFonts w:ascii="Trebuchet MS" w:hAnsi="Trebuchet MS"/>
                <w:spacing w:val="3"/>
                <w:w w:val="111"/>
                <w:sz w:val="19"/>
              </w:rPr>
              <w:t>not</w:t>
            </w:r>
            <w:r>
              <w:rPr>
                <w:rFonts w:ascii="Trebuchet MS" w:hAnsi="Trebuchet MS"/>
                <w:spacing w:val="3"/>
                <w:w w:val="75"/>
                <w:sz w:val="19"/>
              </w:rPr>
              <w:t>i</w:t>
            </w:r>
            <w:r>
              <w:rPr>
                <w:rFonts w:ascii="Trebuchet MS" w:hAnsi="Trebuchet MS"/>
                <w:spacing w:val="3"/>
                <w:w w:val="116"/>
                <w:sz w:val="19"/>
              </w:rPr>
              <w:t>on</w:t>
            </w:r>
            <w:r>
              <w:rPr>
                <w:rFonts w:ascii="Trebuchet MS" w:hAnsi="Trebuchet MS"/>
                <w:w w:val="116"/>
                <w:sz w:val="19"/>
              </w:rPr>
              <w:t>s</w:t>
            </w:r>
            <w:r>
              <w:rPr>
                <w:rFonts w:ascii="Trebuchet MS" w:hAnsi="Trebuchet MS"/>
                <w:spacing w:val="3"/>
                <w:sz w:val="19"/>
              </w:rPr>
              <w:t xml:space="preserve"> </w:t>
            </w:r>
            <w:r>
              <w:rPr>
                <w:rFonts w:ascii="Trebuchet MS" w:hAnsi="Trebuchet MS"/>
                <w:spacing w:val="3"/>
                <w:w w:val="104"/>
                <w:sz w:val="19"/>
              </w:rPr>
              <w:t>ci</w:t>
            </w:r>
            <w:r>
              <w:rPr>
                <w:rFonts w:ascii="Trebuchet MS" w:hAnsi="Trebuchet MS"/>
                <w:spacing w:val="3"/>
                <w:w w:val="154"/>
                <w:sz w:val="19"/>
              </w:rPr>
              <w:t>-</w:t>
            </w:r>
            <w:r>
              <w:rPr>
                <w:rFonts w:ascii="Trebuchet MS" w:hAnsi="Trebuchet MS"/>
                <w:spacing w:val="2"/>
                <w:w w:val="118"/>
                <w:sz w:val="19"/>
              </w:rPr>
              <w:t>d</w:t>
            </w:r>
            <w:r>
              <w:rPr>
                <w:rFonts w:ascii="Trebuchet MS" w:hAnsi="Trebuchet MS"/>
                <w:spacing w:val="3"/>
                <w:w w:val="118"/>
                <w:sz w:val="19"/>
              </w:rPr>
              <w:t>e</w:t>
            </w:r>
            <w:r>
              <w:rPr>
                <w:rFonts w:ascii="Trebuchet MS" w:hAnsi="Trebuchet MS"/>
                <w:spacing w:val="3"/>
                <w:w w:val="120"/>
                <w:sz w:val="19"/>
              </w:rPr>
              <w:t>ss</w:t>
            </w:r>
            <w:r>
              <w:rPr>
                <w:rFonts w:ascii="Trebuchet MS" w:hAnsi="Trebuchet MS"/>
                <w:spacing w:val="2"/>
                <w:w w:val="115"/>
                <w:sz w:val="19"/>
              </w:rPr>
              <w:t>o</w:t>
            </w:r>
            <w:r>
              <w:rPr>
                <w:rFonts w:ascii="Trebuchet MS" w:hAnsi="Trebuchet MS"/>
                <w:spacing w:val="3"/>
                <w:w w:val="115"/>
                <w:sz w:val="19"/>
              </w:rPr>
              <w:t>u</w:t>
            </w:r>
            <w:r>
              <w:rPr>
                <w:rFonts w:ascii="Trebuchet MS" w:hAnsi="Trebuchet MS"/>
                <w:spacing w:val="2"/>
                <w:w w:val="120"/>
                <w:sz w:val="19"/>
              </w:rPr>
              <w:t>s</w:t>
            </w:r>
            <w:r>
              <w:rPr>
                <w:rFonts w:ascii="Trebuchet MS" w:hAnsi="Trebuchet MS"/>
                <w:w w:val="61"/>
                <w:sz w:val="19"/>
              </w:rPr>
              <w:t>.</w:t>
            </w:r>
            <w:r>
              <w:rPr>
                <w:rFonts w:ascii="Trebuchet MS" w:hAnsi="Trebuchet MS"/>
                <w:spacing w:val="3"/>
                <w:sz w:val="19"/>
              </w:rPr>
              <w:t xml:space="preserve"> </w:t>
            </w:r>
            <w:r>
              <w:rPr>
                <w:rFonts w:ascii="Trebuchet MS" w:hAnsi="Trebuchet MS"/>
                <w:spacing w:val="2"/>
                <w:w w:val="133"/>
                <w:sz w:val="19"/>
              </w:rPr>
              <w:t>C</w:t>
            </w:r>
            <w:r>
              <w:rPr>
                <w:rFonts w:ascii="Trebuchet MS" w:hAnsi="Trebuchet MS"/>
                <w:spacing w:val="3"/>
                <w:w w:val="109"/>
                <w:sz w:val="19"/>
              </w:rPr>
              <w:t>h</w:t>
            </w:r>
            <w:r>
              <w:rPr>
                <w:rFonts w:ascii="Trebuchet MS" w:hAnsi="Trebuchet MS"/>
                <w:spacing w:val="3"/>
                <w:w w:val="114"/>
                <w:sz w:val="19"/>
              </w:rPr>
              <w:t>e</w:t>
            </w:r>
            <w:r>
              <w:rPr>
                <w:rFonts w:ascii="Trebuchet MS" w:hAnsi="Trebuchet MS"/>
                <w:spacing w:val="3"/>
                <w:w w:val="86"/>
                <w:sz w:val="19"/>
              </w:rPr>
              <w:t>r</w:t>
            </w:r>
            <w:r>
              <w:rPr>
                <w:rFonts w:ascii="Trebuchet MS" w:hAnsi="Trebuchet MS"/>
                <w:spacing w:val="3"/>
                <w:w w:val="120"/>
                <w:sz w:val="19"/>
              </w:rPr>
              <w:t>c</w:t>
            </w:r>
            <w:r>
              <w:rPr>
                <w:rFonts w:ascii="Trebuchet MS" w:hAnsi="Trebuchet MS"/>
                <w:spacing w:val="3"/>
                <w:w w:val="109"/>
                <w:sz w:val="19"/>
              </w:rPr>
              <w:t>h</w:t>
            </w:r>
            <w:r>
              <w:rPr>
                <w:rFonts w:ascii="Trebuchet MS" w:hAnsi="Trebuchet MS"/>
                <w:spacing w:val="3"/>
                <w:w w:val="114"/>
                <w:sz w:val="19"/>
              </w:rPr>
              <w:t>e</w:t>
            </w:r>
            <w:r>
              <w:rPr>
                <w:rFonts w:ascii="Trebuchet MS" w:hAnsi="Trebuchet MS"/>
                <w:w w:val="86"/>
                <w:sz w:val="19"/>
              </w:rPr>
              <w:t>r</w:t>
            </w:r>
            <w:r>
              <w:rPr>
                <w:rFonts w:ascii="Trebuchet MS" w:hAnsi="Trebuchet MS"/>
                <w:spacing w:val="3"/>
                <w:sz w:val="19"/>
              </w:rPr>
              <w:t xml:space="preserve"> </w:t>
            </w:r>
            <w:r>
              <w:rPr>
                <w:rFonts w:ascii="Trebuchet MS" w:hAnsi="Trebuchet MS"/>
                <w:spacing w:val="2"/>
                <w:w w:val="122"/>
                <w:sz w:val="19"/>
              </w:rPr>
              <w:t>p</w:t>
            </w:r>
            <w:r>
              <w:rPr>
                <w:rFonts w:ascii="Trebuchet MS" w:hAnsi="Trebuchet MS"/>
                <w:spacing w:val="3"/>
                <w:w w:val="120"/>
                <w:sz w:val="19"/>
              </w:rPr>
              <w:t>o</w:t>
            </w:r>
            <w:r>
              <w:rPr>
                <w:rFonts w:ascii="Trebuchet MS" w:hAnsi="Trebuchet MS"/>
                <w:spacing w:val="3"/>
                <w:w w:val="109"/>
                <w:sz w:val="19"/>
              </w:rPr>
              <w:t>u</w:t>
            </w:r>
            <w:r>
              <w:rPr>
                <w:rFonts w:ascii="Trebuchet MS" w:hAnsi="Trebuchet MS"/>
                <w:w w:val="86"/>
                <w:sz w:val="19"/>
              </w:rPr>
              <w:t>r</w:t>
            </w:r>
            <w:r>
              <w:rPr>
                <w:rFonts w:ascii="Trebuchet MS" w:hAnsi="Trebuchet MS"/>
                <w:spacing w:val="3"/>
                <w:sz w:val="19"/>
              </w:rPr>
              <w:t xml:space="preserve"> </w:t>
            </w:r>
            <w:r>
              <w:rPr>
                <w:rFonts w:ascii="Trebuchet MS" w:hAnsi="Trebuchet MS"/>
                <w:spacing w:val="2"/>
                <w:w w:val="119"/>
                <w:sz w:val="19"/>
              </w:rPr>
              <w:t>de</w:t>
            </w:r>
            <w:r>
              <w:rPr>
                <w:rFonts w:ascii="Trebuchet MS" w:hAnsi="Trebuchet MS"/>
                <w:w w:val="119"/>
                <w:sz w:val="19"/>
              </w:rPr>
              <w:t>s</w:t>
            </w:r>
            <w:r>
              <w:rPr>
                <w:rFonts w:ascii="Trebuchet MS" w:hAnsi="Trebuchet MS"/>
                <w:spacing w:val="3"/>
                <w:sz w:val="19"/>
              </w:rPr>
              <w:t xml:space="preserve"> </w:t>
            </w:r>
            <w:r>
              <w:rPr>
                <w:rFonts w:ascii="Trebuchet MS" w:hAnsi="Trebuchet MS"/>
                <w:spacing w:val="2"/>
                <w:w w:val="107"/>
                <w:sz w:val="19"/>
              </w:rPr>
              <w:t>ob</w:t>
            </w:r>
            <w:r>
              <w:rPr>
                <w:rFonts w:ascii="Trebuchet MS" w:hAnsi="Trebuchet MS"/>
                <w:spacing w:val="3"/>
                <w:w w:val="107"/>
                <w:sz w:val="19"/>
              </w:rPr>
              <w:t>j</w:t>
            </w:r>
            <w:r>
              <w:rPr>
                <w:rFonts w:ascii="Trebuchet MS" w:hAnsi="Trebuchet MS"/>
                <w:spacing w:val="2"/>
                <w:w w:val="108"/>
                <w:sz w:val="19"/>
              </w:rPr>
              <w:t>e</w:t>
            </w:r>
            <w:r>
              <w:rPr>
                <w:rFonts w:ascii="Trebuchet MS" w:hAnsi="Trebuchet MS"/>
                <w:spacing w:val="3"/>
                <w:w w:val="108"/>
                <w:sz w:val="19"/>
              </w:rPr>
              <w:t>t</w:t>
            </w:r>
            <w:r>
              <w:rPr>
                <w:rFonts w:ascii="Trebuchet MS" w:hAnsi="Trebuchet MS"/>
                <w:w w:val="120"/>
                <w:sz w:val="19"/>
              </w:rPr>
              <w:t xml:space="preserve">s </w:t>
            </w:r>
            <w:r>
              <w:rPr>
                <w:rFonts w:ascii="Trebuchet MS" w:hAnsi="Trebuchet MS"/>
                <w:w w:val="110"/>
                <w:sz w:val="19"/>
              </w:rPr>
              <w:t>divers en couleur, forme et texture. Puis, prendre des photos des objets dans une manière intéressantes en</w:t>
            </w:r>
            <w:r>
              <w:rPr>
                <w:rFonts w:ascii="Trebuchet MS" w:hAnsi="Trebuchet MS"/>
                <w:spacing w:val="1"/>
                <w:w w:val="110"/>
                <w:sz w:val="19"/>
              </w:rPr>
              <w:t xml:space="preserve"> </w:t>
            </w:r>
            <w:r>
              <w:rPr>
                <w:rFonts w:ascii="Trebuchet MS" w:hAnsi="Trebuchet MS"/>
                <w:w w:val="110"/>
                <w:sz w:val="19"/>
              </w:rPr>
              <w:t>considérant</w:t>
            </w:r>
            <w:r>
              <w:rPr>
                <w:rFonts w:ascii="Trebuchet MS" w:hAnsi="Trebuchet MS"/>
                <w:spacing w:val="-1"/>
                <w:w w:val="110"/>
                <w:sz w:val="19"/>
              </w:rPr>
              <w:t xml:space="preserve"> </w:t>
            </w:r>
            <w:r>
              <w:rPr>
                <w:rFonts w:ascii="Trebuchet MS" w:hAnsi="Trebuchet MS"/>
                <w:w w:val="110"/>
                <w:sz w:val="19"/>
              </w:rPr>
              <w:t>les techniques qu’on a étudié pour la photographie.</w:t>
            </w:r>
          </w:p>
        </w:tc>
      </w:tr>
    </w:tbl>
    <w:p w:rsidR="0029724C" w:rsidRDefault="0029724C" w14:paraId="72A3D3EC" w14:textId="77777777">
      <w:pPr>
        <w:pStyle w:val="Corpsdetexte"/>
        <w:rPr>
          <w:rFonts w:ascii="Georgia"/>
          <w:sz w:val="20"/>
        </w:rPr>
      </w:pPr>
    </w:p>
    <w:p w:rsidR="0029724C" w:rsidRDefault="0029724C" w14:paraId="0D0B940D" w14:textId="77777777">
      <w:pPr>
        <w:pStyle w:val="Corpsdetexte"/>
        <w:spacing w:before="4" w:after="1"/>
        <w:rPr>
          <w:rFonts w:ascii="Georgia"/>
          <w:sz w:val="19"/>
        </w:rPr>
      </w:pPr>
    </w:p>
    <w:tbl>
      <w:tblPr>
        <w:tblW w:w="10792" w:type="dxa"/>
        <w:tblInd w:w="119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5"/>
        <w:gridCol w:w="2490"/>
        <w:gridCol w:w="3647"/>
        <w:gridCol w:w="2380"/>
      </w:tblGrid>
      <w:tr w:rsidR="0029724C" w:rsidTr="32ADE113" w14:paraId="2858700B" w14:textId="77777777">
        <w:trPr>
          <w:trHeight w:val="244"/>
        </w:trPr>
        <w:tc>
          <w:tcPr>
            <w:tcW w:w="2275" w:type="dxa"/>
            <w:tcMar/>
          </w:tcPr>
          <w:p w:rsidR="0029724C" w:rsidRDefault="0029724C" w14:paraId="0E27B00A" w14:textId="77777777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90" w:type="dxa"/>
            <w:tcMar/>
          </w:tcPr>
          <w:p w:rsidR="0029724C" w:rsidRDefault="00441E7E" w14:paraId="3C027453" w14:textId="77777777">
            <w:pPr>
              <w:pStyle w:val="TableParagraph"/>
              <w:spacing w:before="3" w:line="221" w:lineRule="exact"/>
              <w:ind w:left="683"/>
              <w:rPr>
                <w:rFonts w:ascii="Georgia"/>
                <w:sz w:val="20"/>
              </w:rPr>
            </w:pPr>
            <w:r>
              <w:rPr>
                <w:rFonts w:ascii="Georgia"/>
                <w:w w:val="110"/>
                <w:sz w:val="20"/>
              </w:rPr>
              <w:t>CONCEPT</w:t>
            </w:r>
          </w:p>
        </w:tc>
        <w:tc>
          <w:tcPr>
            <w:tcW w:w="3647" w:type="dxa"/>
            <w:tcMar/>
          </w:tcPr>
          <w:p w:rsidR="0029724C" w:rsidRDefault="00441E7E" w14:paraId="2CF27E36" w14:textId="77777777">
            <w:pPr>
              <w:pStyle w:val="TableParagraph"/>
              <w:spacing w:before="3" w:line="221" w:lineRule="exact"/>
              <w:ind w:left="1089"/>
              <w:rPr>
                <w:rFonts w:ascii="Georgia" w:hAnsi="Georgia"/>
                <w:sz w:val="20"/>
              </w:rPr>
            </w:pPr>
            <w:r>
              <w:rPr>
                <w:rFonts w:ascii="Georgia" w:hAnsi="Georgia"/>
                <w:sz w:val="20"/>
              </w:rPr>
              <w:t>LES</w:t>
            </w:r>
            <w:r>
              <w:rPr>
                <w:rFonts w:ascii="Georgia" w:hAnsi="Georgia"/>
                <w:spacing w:val="13"/>
                <w:sz w:val="20"/>
              </w:rPr>
              <w:t xml:space="preserve"> </w:t>
            </w:r>
            <w:r>
              <w:rPr>
                <w:rFonts w:ascii="Georgia" w:hAnsi="Georgia"/>
                <w:sz w:val="20"/>
              </w:rPr>
              <w:t>ÉLÉMENTS</w:t>
            </w:r>
          </w:p>
        </w:tc>
        <w:tc>
          <w:tcPr>
            <w:tcW w:w="2380" w:type="dxa"/>
            <w:tcMar/>
          </w:tcPr>
          <w:p w:rsidR="0029724C" w:rsidRDefault="00441E7E" w14:paraId="4DEFA61B" w14:textId="77777777">
            <w:pPr>
              <w:pStyle w:val="TableParagraph"/>
              <w:spacing w:before="3" w:line="221" w:lineRule="exact"/>
              <w:ind w:left="539"/>
              <w:rPr>
                <w:rFonts w:ascii="Georgia"/>
                <w:sz w:val="20"/>
              </w:rPr>
            </w:pPr>
            <w:r>
              <w:rPr>
                <w:rFonts w:ascii="Georgia"/>
                <w:w w:val="105"/>
                <w:sz w:val="20"/>
              </w:rPr>
              <w:t>LE</w:t>
            </w:r>
            <w:r>
              <w:rPr>
                <w:rFonts w:ascii="Georgia"/>
                <w:spacing w:val="10"/>
                <w:w w:val="105"/>
                <w:sz w:val="20"/>
              </w:rPr>
              <w:t xml:space="preserve"> </w:t>
            </w:r>
            <w:r>
              <w:rPr>
                <w:rFonts w:ascii="Georgia"/>
                <w:w w:val="105"/>
                <w:sz w:val="20"/>
              </w:rPr>
              <w:t>PRINCIPE</w:t>
            </w:r>
          </w:p>
        </w:tc>
      </w:tr>
      <w:tr w:rsidR="0029724C" w:rsidTr="32ADE113" w14:paraId="4E86FA48" w14:textId="77777777">
        <w:trPr>
          <w:trHeight w:val="378"/>
        </w:trPr>
        <w:tc>
          <w:tcPr>
            <w:tcW w:w="2275" w:type="dxa"/>
            <w:tcMar/>
          </w:tcPr>
          <w:p w:rsidR="0029724C" w:rsidRDefault="00441E7E" w14:paraId="2F914D1B" w14:textId="77777777">
            <w:pPr>
              <w:pStyle w:val="TableParagraph"/>
              <w:numPr>
                <w:ilvl w:val="0"/>
                <w:numId w:val="27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avant/après</w:t>
            </w:r>
          </w:p>
        </w:tc>
        <w:tc>
          <w:tcPr>
            <w:tcW w:w="2490" w:type="dxa"/>
            <w:tcMar/>
          </w:tcPr>
          <w:p w:rsidR="0029724C" w:rsidRDefault="00462717" w14:paraId="60061E4C" w14:textId="6F8B3E06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noProof/>
                <w:lang w:val="en-CA"/>
              </w:rPr>
              <w:drawing>
                <wp:anchor distT="0" distB="0" distL="114300" distR="114300" simplePos="0" relativeHeight="487625216" behindDoc="0" locked="0" layoutInCell="1" allowOverlap="1" wp14:anchorId="4BD76FE7" wp14:editId="25D43F8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4447540</wp:posOffset>
                  </wp:positionV>
                  <wp:extent cx="1466850" cy="3019425"/>
                  <wp:effectExtent l="0" t="0" r="0" b="9525"/>
                  <wp:wrapTopAndBottom/>
                  <wp:docPr id="15519968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996874" name="Picture 1551996874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D7A42">
              <w:rPr>
                <w:noProof/>
                <w:lang w:val="en-CA"/>
              </w:rPr>
              <w:drawing>
                <wp:anchor distT="0" distB="0" distL="114300" distR="114300" simplePos="0" relativeHeight="487621120" behindDoc="0" locked="0" layoutInCell="1" allowOverlap="1" wp14:anchorId="656F917C" wp14:editId="57AE4806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2161540</wp:posOffset>
                  </wp:positionV>
                  <wp:extent cx="1219200" cy="2037715"/>
                  <wp:effectExtent l="0" t="0" r="0" b="635"/>
                  <wp:wrapTopAndBottom/>
                  <wp:docPr id="33708798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087982" name="Picture 337087982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2037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47" w:type="dxa"/>
            <w:tcMar/>
          </w:tcPr>
          <w:p w:rsidR="0029724C" w:rsidP="59C399A0" w:rsidRDefault="461F6442" w14:paraId="44EAFD9C" w14:textId="19E0710D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59C399A0">
              <w:rPr>
                <w:rFonts w:ascii="Times New Roman"/>
                <w:sz w:val="20"/>
                <w:szCs w:val="20"/>
              </w:rPr>
              <w:t>é</w:t>
            </w:r>
            <w:r w:rsidRPr="59C399A0">
              <w:rPr>
                <w:rFonts w:ascii="Times New Roman"/>
                <w:sz w:val="20"/>
                <w:szCs w:val="20"/>
              </w:rPr>
              <w:t>lastique</w:t>
            </w:r>
          </w:p>
        </w:tc>
        <w:tc>
          <w:tcPr>
            <w:tcW w:w="2380" w:type="dxa"/>
            <w:tcMar/>
          </w:tcPr>
          <w:p w:rsidR="0029724C" w:rsidRDefault="0029724C" w14:paraId="4B94D5A5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34A0F410" w14:textId="77777777">
        <w:trPr>
          <w:trHeight w:val="378"/>
        </w:trPr>
        <w:tc>
          <w:tcPr>
            <w:tcW w:w="2275" w:type="dxa"/>
            <w:tcMar/>
          </w:tcPr>
          <w:p w:rsidR="0029724C" w:rsidRDefault="00441E7E" w14:paraId="5F52B335" w14:textId="77777777">
            <w:pPr>
              <w:pStyle w:val="TableParagraph"/>
              <w:numPr>
                <w:ilvl w:val="0"/>
                <w:numId w:val="26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beau/belle</w:t>
            </w:r>
          </w:p>
        </w:tc>
        <w:tc>
          <w:tcPr>
            <w:tcW w:w="2490" w:type="dxa"/>
            <w:tcMar/>
          </w:tcPr>
          <w:p w:rsidR="0029724C" w:rsidRDefault="00EE546E" w14:paraId="3DEEC669" w14:textId="19D8245B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noProof/>
                <w:lang w:val="en-CA"/>
              </w:rPr>
              <w:drawing>
                <wp:anchor distT="0" distB="0" distL="114300" distR="114300" simplePos="0" relativeHeight="487612928" behindDoc="0" locked="0" layoutInCell="1" allowOverlap="1" wp14:anchorId="13F77C72" wp14:editId="717E3F7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1858010</wp:posOffset>
                  </wp:positionV>
                  <wp:extent cx="942975" cy="1014730"/>
                  <wp:effectExtent l="0" t="0" r="9525" b="0"/>
                  <wp:wrapTopAndBottom/>
                  <wp:docPr id="16606782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67829" name="Picture 166067829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101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47" w:type="dxa"/>
            <w:tcMar/>
          </w:tcPr>
          <w:p w:rsidR="0029724C" w:rsidP="59C399A0" w:rsidRDefault="2A653096" w14:paraId="3656B9AB" w14:textId="79C7A982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59C399A0">
              <w:rPr>
                <w:rFonts w:ascii="Times New Roman"/>
                <w:sz w:val="20"/>
                <w:szCs w:val="20"/>
              </w:rPr>
              <w:t>jordan</w:t>
            </w:r>
          </w:p>
        </w:tc>
        <w:tc>
          <w:tcPr>
            <w:tcW w:w="2380" w:type="dxa"/>
            <w:tcMar/>
          </w:tcPr>
          <w:p w:rsidR="0029724C" w:rsidRDefault="0029724C" w14:paraId="45FB0818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67E723E2" w14:textId="77777777">
        <w:trPr>
          <w:trHeight w:val="378"/>
        </w:trPr>
        <w:tc>
          <w:tcPr>
            <w:tcW w:w="2275" w:type="dxa"/>
            <w:tcMar/>
          </w:tcPr>
          <w:p w:rsidR="0029724C" w:rsidRDefault="00441E7E" w14:paraId="3FF90CEF" w14:textId="77777777">
            <w:pPr>
              <w:pStyle w:val="TableParagraph"/>
              <w:numPr>
                <w:ilvl w:val="0"/>
                <w:numId w:val="25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culture</w:t>
            </w:r>
          </w:p>
        </w:tc>
        <w:tc>
          <w:tcPr>
            <w:tcW w:w="2490" w:type="dxa"/>
            <w:tcMar/>
          </w:tcPr>
          <w:p w:rsidR="0029724C" w:rsidRDefault="0029724C" w14:paraId="049F31CB" w14:textId="7A0B64EA">
            <w:pPr>
              <w:pStyle w:val="TableParagraph"/>
            </w:pPr>
            <w:r w:rsidR="6E8EC6BA">
              <w:drawing>
                <wp:inline wp14:editId="2853631F" wp14:anchorId="4DA5A2AF">
                  <wp:extent cx="1562100" cy="2076450"/>
                  <wp:effectExtent l="0" t="0" r="0" b="0"/>
                  <wp:docPr id="20679008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d453041200441a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w="3647" w:type="dxa"/>
            <w:tcMar/>
          </w:tcPr>
          <w:p w:rsidR="0029724C" w:rsidP="32ADE113" w:rsidRDefault="0029724C" w14:paraId="53128261" w14:textId="7E14D586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32ADE113" w:rsidR="6E8EC6BA">
              <w:rPr>
                <w:rFonts w:ascii="Times New Roman"/>
                <w:sz w:val="20"/>
                <w:szCs w:val="20"/>
              </w:rPr>
              <w:t>Chappeau</w:t>
            </w:r>
            <w:r w:rsidRPr="32ADE113" w:rsidR="6E8EC6BA">
              <w:rPr>
                <w:rFonts w:ascii="Times New Roman"/>
                <w:sz w:val="20"/>
                <w:szCs w:val="20"/>
              </w:rPr>
              <w:t xml:space="preserve"> culturelle </w:t>
            </w:r>
          </w:p>
        </w:tc>
        <w:tc>
          <w:tcPr>
            <w:tcW w:w="2380" w:type="dxa"/>
            <w:tcMar/>
          </w:tcPr>
          <w:p w:rsidR="0029724C" w:rsidRDefault="0029724C" w14:paraId="62486C05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342DF296" w14:textId="77777777">
        <w:trPr>
          <w:trHeight w:val="378"/>
        </w:trPr>
        <w:tc>
          <w:tcPr>
            <w:tcW w:w="2275" w:type="dxa"/>
            <w:tcMar/>
          </w:tcPr>
          <w:p w:rsidR="0029724C" w:rsidRDefault="00441E7E" w14:paraId="3D22F499" w14:textId="77777777">
            <w:pPr>
              <w:pStyle w:val="TableParagraph"/>
              <w:numPr>
                <w:ilvl w:val="0"/>
                <w:numId w:val="24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dessin</w:t>
            </w:r>
          </w:p>
        </w:tc>
        <w:tc>
          <w:tcPr>
            <w:tcW w:w="2490" w:type="dxa"/>
            <w:tcMar/>
          </w:tcPr>
          <w:p w:rsidR="0029724C" w:rsidRDefault="00931999" w14:paraId="4101652C" w14:textId="2D088D81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noProof/>
                <w:lang w:val="en-CA"/>
              </w:rPr>
              <w:drawing>
                <wp:anchor distT="0" distB="0" distL="114300" distR="114300" simplePos="0" relativeHeight="487604736" behindDoc="0" locked="0" layoutInCell="1" allowOverlap="1" wp14:anchorId="3C294649" wp14:editId="62B421F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155575</wp:posOffset>
                  </wp:positionV>
                  <wp:extent cx="1114425" cy="619125"/>
                  <wp:effectExtent l="0" t="0" r="9525" b="9525"/>
                  <wp:wrapTopAndBottom/>
                  <wp:docPr id="174851218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512184" name="Picture 1748512184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47" w:type="dxa"/>
            <w:tcMar/>
          </w:tcPr>
          <w:p w:rsidR="0029724C" w:rsidP="59C399A0" w:rsidRDefault="33F769ED" w14:paraId="4B99056E" w14:textId="39AC48B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59C399A0">
              <w:rPr>
                <w:rFonts w:ascii="Times New Roman"/>
                <w:sz w:val="20"/>
                <w:szCs w:val="20"/>
              </w:rPr>
              <w:t>Papier et marqueur</w:t>
            </w:r>
          </w:p>
        </w:tc>
        <w:tc>
          <w:tcPr>
            <w:tcW w:w="2380" w:type="dxa"/>
            <w:tcMar/>
          </w:tcPr>
          <w:p w:rsidR="0029724C" w:rsidRDefault="0029724C" w14:paraId="1299C43A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0A4E27AC" w14:textId="77777777">
        <w:trPr>
          <w:trHeight w:val="383"/>
        </w:trPr>
        <w:tc>
          <w:tcPr>
            <w:tcW w:w="2275" w:type="dxa"/>
            <w:tcMar/>
          </w:tcPr>
          <w:p w:rsidR="0029724C" w:rsidRDefault="00441E7E" w14:paraId="19C10BC2" w14:textId="77777777">
            <w:pPr>
              <w:pStyle w:val="TableParagraph"/>
              <w:numPr>
                <w:ilvl w:val="0"/>
                <w:numId w:val="23"/>
              </w:numPr>
              <w:tabs>
                <w:tab w:val="left" w:pos="830"/>
                <w:tab w:val="left" w:pos="831"/>
              </w:tabs>
              <w:spacing w:before="10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énergie</w:t>
            </w:r>
          </w:p>
        </w:tc>
        <w:tc>
          <w:tcPr>
            <w:tcW w:w="2490" w:type="dxa"/>
            <w:tcMar/>
          </w:tcPr>
          <w:p w:rsidR="0029724C" w:rsidRDefault="00FF6B66" w14:paraId="4DDBEF00" w14:textId="3569D394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noProof/>
                <w:lang w:val="en-CA"/>
              </w:rPr>
              <w:drawing>
                <wp:anchor distT="0" distB="0" distL="114300" distR="114300" simplePos="0" relativeHeight="487608832" behindDoc="0" locked="0" layoutInCell="1" allowOverlap="1" wp14:anchorId="37E6B74C" wp14:editId="71D0824A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1399540" cy="1866900"/>
                  <wp:effectExtent l="0" t="0" r="0" b="0"/>
                  <wp:wrapTopAndBottom/>
                  <wp:docPr id="159472960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4729605" name="Picture 1594729605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540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47" w:type="dxa"/>
            <w:tcMar/>
          </w:tcPr>
          <w:p w:rsidR="0029724C" w:rsidP="59C399A0" w:rsidRDefault="7F650634" w14:paraId="3461D779" w14:textId="18638B7F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59C399A0">
              <w:rPr>
                <w:rFonts w:ascii="Times New Roman"/>
                <w:sz w:val="20"/>
                <w:szCs w:val="20"/>
              </w:rPr>
              <w:t>un ventilateur</w:t>
            </w:r>
          </w:p>
        </w:tc>
        <w:tc>
          <w:tcPr>
            <w:tcW w:w="2380" w:type="dxa"/>
            <w:tcMar/>
          </w:tcPr>
          <w:p w:rsidR="0029724C" w:rsidRDefault="0029724C" w14:paraId="3CF2D8B6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718BCE9F" w14:textId="77777777">
        <w:trPr>
          <w:trHeight w:val="378"/>
        </w:trPr>
        <w:tc>
          <w:tcPr>
            <w:tcW w:w="2275" w:type="dxa"/>
            <w:tcMar/>
          </w:tcPr>
          <w:p w:rsidR="0029724C" w:rsidRDefault="00441E7E" w14:paraId="64C8E17A" w14:textId="77777777">
            <w:pPr>
              <w:pStyle w:val="TableParagraph"/>
              <w:numPr>
                <w:ilvl w:val="0"/>
                <w:numId w:val="22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famille</w:t>
            </w:r>
          </w:p>
        </w:tc>
        <w:tc>
          <w:tcPr>
            <w:tcW w:w="2490" w:type="dxa"/>
            <w:tcMar/>
          </w:tcPr>
          <w:p w:rsidR="0029724C" w:rsidRDefault="0029724C" w14:paraId="0FB78278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47" w:type="dxa"/>
            <w:tcMar/>
          </w:tcPr>
          <w:p w:rsidR="0029724C" w:rsidRDefault="0029724C" w14:paraId="1FC39945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80" w:type="dxa"/>
            <w:tcMar/>
          </w:tcPr>
          <w:p w:rsidR="0029724C" w:rsidRDefault="0029724C" w14:paraId="0562CB0E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6036CC04" w14:textId="77777777">
        <w:trPr>
          <w:trHeight w:val="378"/>
        </w:trPr>
        <w:tc>
          <w:tcPr>
            <w:tcW w:w="2275" w:type="dxa"/>
            <w:tcMar/>
          </w:tcPr>
          <w:p w:rsidR="0029724C" w:rsidRDefault="00441E7E" w14:paraId="6FF633C1" w14:textId="77777777">
            <w:pPr>
              <w:pStyle w:val="TableParagraph"/>
              <w:numPr>
                <w:ilvl w:val="0"/>
                <w:numId w:val="21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gourmand</w:t>
            </w:r>
          </w:p>
        </w:tc>
        <w:tc>
          <w:tcPr>
            <w:tcW w:w="2490" w:type="dxa"/>
            <w:tcMar/>
          </w:tcPr>
          <w:p w:rsidR="0029724C" w:rsidRDefault="0029724C" w14:paraId="34CE0A41" w14:textId="727713BC">
            <w:pPr>
              <w:pStyle w:val="TableParagraph"/>
            </w:pPr>
            <w:r w:rsidR="3269C194">
              <w:drawing>
                <wp:inline wp14:editId="1422DE04" wp14:anchorId="455440EE">
                  <wp:extent cx="1571625" cy="2095500"/>
                  <wp:effectExtent l="0" t="0" r="0" b="0"/>
                  <wp:docPr id="87419887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44f511605d54e7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3269C194">
              <w:drawing>
                <wp:inline wp14:editId="795B2CEA" wp14:anchorId="6CEE589F">
                  <wp:extent cx="1571625" cy="2095500"/>
                  <wp:effectExtent l="0" t="0" r="0" b="0"/>
                  <wp:docPr id="194159605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b2183cb01e74d3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w="3647" w:type="dxa"/>
            <w:tcMar/>
          </w:tcPr>
          <w:p w:rsidR="0029724C" w:rsidRDefault="0029724C" w14:paraId="62EBF3C5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80" w:type="dxa"/>
            <w:tcMar/>
          </w:tcPr>
          <w:p w:rsidR="0029724C" w:rsidRDefault="0029724C" w14:paraId="6D98A12B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541BBD52" w14:textId="77777777">
        <w:trPr>
          <w:trHeight w:val="378"/>
        </w:trPr>
        <w:tc>
          <w:tcPr>
            <w:tcW w:w="2275" w:type="dxa"/>
            <w:tcMar/>
          </w:tcPr>
          <w:p w:rsidR="0029724C" w:rsidRDefault="00441E7E" w14:paraId="6516193E" w14:textId="77777777">
            <w:pPr>
              <w:pStyle w:val="TableParagraph"/>
              <w:numPr>
                <w:ilvl w:val="0"/>
                <w:numId w:val="20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heureux.se</w:t>
            </w:r>
          </w:p>
        </w:tc>
        <w:tc>
          <w:tcPr>
            <w:tcW w:w="2490" w:type="dxa"/>
            <w:tcMar/>
          </w:tcPr>
          <w:p w:rsidR="0029724C" w:rsidRDefault="47834B56" w14:paraId="2946DB82" w14:textId="267F9BC0">
            <w:pPr>
              <w:pStyle w:val="TableParagraph"/>
            </w:pPr>
            <w:r>
              <w:rPr>
                <w:noProof/>
              </w:rPr>
              <w:drawing>
                <wp:inline distT="0" distB="0" distL="0" distR="0" wp14:anchorId="0F9B858C" wp14:editId="2F44484A">
                  <wp:extent cx="1571625" cy="2095500"/>
                  <wp:effectExtent l="0" t="0" r="0" b="0"/>
                  <wp:docPr id="1434625374" name="Image 1434625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9724C">
              <w:br/>
            </w:r>
          </w:p>
        </w:tc>
        <w:tc>
          <w:tcPr>
            <w:tcW w:w="3647" w:type="dxa"/>
            <w:tcMar/>
          </w:tcPr>
          <w:p w:rsidR="0029724C" w:rsidP="59C399A0" w:rsidRDefault="15EC7F5A" w14:paraId="5997CC1D" w14:textId="46ED9D2A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59C399A0">
              <w:rPr>
                <w:rFonts w:ascii="Times New Roman"/>
                <w:sz w:val="20"/>
                <w:szCs w:val="20"/>
              </w:rPr>
              <w:t>Papier et crayon</w:t>
            </w:r>
          </w:p>
        </w:tc>
        <w:tc>
          <w:tcPr>
            <w:tcW w:w="2380" w:type="dxa"/>
            <w:tcMar/>
          </w:tcPr>
          <w:p w:rsidR="0029724C" w:rsidRDefault="0029724C" w14:paraId="110FFD37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10722757" w14:textId="77777777">
        <w:trPr>
          <w:trHeight w:val="383"/>
        </w:trPr>
        <w:tc>
          <w:tcPr>
            <w:tcW w:w="2275" w:type="dxa"/>
            <w:tcMar/>
          </w:tcPr>
          <w:p w:rsidR="0029724C" w:rsidRDefault="00441E7E" w14:paraId="0AF51F3B" w14:textId="77777777">
            <w:pPr>
              <w:pStyle w:val="TableParagraph"/>
              <w:numPr>
                <w:ilvl w:val="0"/>
                <w:numId w:val="19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illuminer</w:t>
            </w:r>
          </w:p>
        </w:tc>
        <w:tc>
          <w:tcPr>
            <w:tcW w:w="2490" w:type="dxa"/>
            <w:tcMar/>
          </w:tcPr>
          <w:p w:rsidR="0029724C" w:rsidRDefault="008A13E7" w14:paraId="6B699379" w14:textId="514F9911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noProof/>
                <w:lang w:val="en-CA"/>
              </w:rPr>
              <w:drawing>
                <wp:anchor distT="0" distB="0" distL="114300" distR="114300" simplePos="0" relativeHeight="487610880" behindDoc="0" locked="0" layoutInCell="1" allowOverlap="1" wp14:anchorId="75AFFDEF" wp14:editId="5604AFE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3810</wp:posOffset>
                  </wp:positionV>
                  <wp:extent cx="1352550" cy="3209290"/>
                  <wp:effectExtent l="0" t="0" r="0" b="0"/>
                  <wp:wrapTopAndBottom/>
                  <wp:docPr id="158340266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3402667" name="Picture 1583402667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3209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47" w:type="dxa"/>
            <w:tcMar/>
          </w:tcPr>
          <w:p w:rsidR="0029724C" w:rsidP="59C399A0" w:rsidRDefault="5AC9D220" w14:paraId="3FE9F23F" w14:textId="0DDD219B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59C399A0">
              <w:rPr>
                <w:rFonts w:ascii="Times New Roman"/>
                <w:sz w:val="20"/>
                <w:szCs w:val="20"/>
              </w:rPr>
              <w:t>Soleil et le mur</w:t>
            </w:r>
          </w:p>
        </w:tc>
        <w:tc>
          <w:tcPr>
            <w:tcW w:w="2380" w:type="dxa"/>
            <w:tcMar/>
          </w:tcPr>
          <w:p w:rsidR="0029724C" w:rsidRDefault="0029724C" w14:paraId="1F72F646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514B0368" w14:textId="77777777">
        <w:trPr>
          <w:trHeight w:val="378"/>
        </w:trPr>
        <w:tc>
          <w:tcPr>
            <w:tcW w:w="2275" w:type="dxa"/>
            <w:tcMar/>
          </w:tcPr>
          <w:p w:rsidR="0029724C" w:rsidRDefault="00441E7E" w14:paraId="4265DBC3" w14:textId="77777777">
            <w:pPr>
              <w:pStyle w:val="TableParagraph"/>
              <w:numPr>
                <w:ilvl w:val="0"/>
                <w:numId w:val="18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joie</w:t>
            </w:r>
          </w:p>
        </w:tc>
        <w:tc>
          <w:tcPr>
            <w:tcW w:w="2490" w:type="dxa"/>
            <w:tcMar/>
          </w:tcPr>
          <w:p w:rsidR="0029724C" w:rsidRDefault="000E7BAD" w14:paraId="08CE6F91" w14:textId="48CF65EF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noProof/>
                <w:lang w:val="en-CA"/>
              </w:rPr>
              <w:drawing>
                <wp:anchor distT="0" distB="0" distL="114300" distR="114300" simplePos="0" relativeHeight="487606784" behindDoc="0" locked="0" layoutInCell="1" allowOverlap="1" wp14:anchorId="57864F9A" wp14:editId="08128AEF">
                  <wp:simplePos x="0" y="0"/>
                  <wp:positionH relativeFrom="column">
                    <wp:posOffset>210185</wp:posOffset>
                  </wp:positionH>
                  <wp:positionV relativeFrom="paragraph">
                    <wp:posOffset>487045</wp:posOffset>
                  </wp:positionV>
                  <wp:extent cx="1028700" cy="2011680"/>
                  <wp:effectExtent l="0" t="0" r="0" b="7620"/>
                  <wp:wrapTopAndBottom/>
                  <wp:docPr id="1087759442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759442" name="Picture 1087759442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28700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47" w:type="dxa"/>
            <w:tcMar/>
          </w:tcPr>
          <w:p w:rsidR="0029724C" w:rsidP="59C399A0" w:rsidRDefault="499145CC" w14:paraId="61CDCEAD" w14:textId="3114FD83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59C399A0">
              <w:rPr>
                <w:rFonts w:ascii="Times New Roman"/>
                <w:sz w:val="20"/>
                <w:szCs w:val="20"/>
              </w:rPr>
              <w:t>Papier et marqueur</w:t>
            </w:r>
          </w:p>
        </w:tc>
        <w:tc>
          <w:tcPr>
            <w:tcW w:w="2380" w:type="dxa"/>
            <w:tcMar/>
          </w:tcPr>
          <w:p w:rsidR="0029724C" w:rsidRDefault="0029724C" w14:paraId="6BB9E253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5810DF05" w14:textId="77777777">
        <w:trPr>
          <w:trHeight w:val="378"/>
        </w:trPr>
        <w:tc>
          <w:tcPr>
            <w:tcW w:w="2275" w:type="dxa"/>
            <w:tcMar/>
          </w:tcPr>
          <w:p w:rsidR="0029724C" w:rsidRDefault="00441E7E" w14:paraId="3E2E74FB" w14:textId="77777777">
            <w:pPr>
              <w:pStyle w:val="TableParagraph"/>
              <w:numPr>
                <w:ilvl w:val="0"/>
                <w:numId w:val="17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kermesse</w:t>
            </w:r>
          </w:p>
        </w:tc>
        <w:tc>
          <w:tcPr>
            <w:tcW w:w="2490" w:type="dxa"/>
            <w:tcMar/>
          </w:tcPr>
          <w:p w:rsidR="0029724C" w:rsidRDefault="5307289E" w14:paraId="23DE523C" w14:textId="29C66895">
            <w:pPr>
              <w:pStyle w:val="TableParagraph"/>
            </w:pPr>
            <w:r>
              <w:rPr>
                <w:noProof/>
              </w:rPr>
              <w:drawing>
                <wp:inline distT="0" distB="0" distL="0" distR="0" wp14:anchorId="5F1C8DBD" wp14:editId="5061D0D9">
                  <wp:extent cx="1514475" cy="1057275"/>
                  <wp:effectExtent l="0" t="0" r="0" b="0"/>
                  <wp:docPr id="1848482382" name="Image 1848482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7" w:type="dxa"/>
            <w:tcMar/>
          </w:tcPr>
          <w:p w:rsidR="0029724C" w:rsidP="59C399A0" w:rsidRDefault="18A1B380" w14:paraId="52E56223" w14:textId="0612EEEF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59C399A0">
              <w:rPr>
                <w:rFonts w:ascii="Times New Roman"/>
                <w:sz w:val="20"/>
                <w:szCs w:val="20"/>
              </w:rPr>
              <w:t>Une maison</w:t>
            </w:r>
          </w:p>
        </w:tc>
        <w:tc>
          <w:tcPr>
            <w:tcW w:w="2380" w:type="dxa"/>
            <w:tcMar/>
          </w:tcPr>
          <w:p w:rsidR="0029724C" w:rsidRDefault="0029724C" w14:paraId="07547A01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26EFD27C" w14:textId="77777777">
        <w:trPr>
          <w:trHeight w:val="378"/>
        </w:trPr>
        <w:tc>
          <w:tcPr>
            <w:tcW w:w="2275" w:type="dxa"/>
            <w:tcMar/>
          </w:tcPr>
          <w:p w:rsidR="0029724C" w:rsidRDefault="00441E7E" w14:paraId="7BDFE322" w14:textId="77777777">
            <w:pPr>
              <w:pStyle w:val="TableParagraph"/>
              <w:numPr>
                <w:ilvl w:val="0"/>
                <w:numId w:val="16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logement</w:t>
            </w:r>
          </w:p>
        </w:tc>
        <w:tc>
          <w:tcPr>
            <w:tcW w:w="2490" w:type="dxa"/>
            <w:tcMar/>
          </w:tcPr>
          <w:p w:rsidR="0029724C" w:rsidRDefault="38B59B61" w14:paraId="5043CB0F" w14:textId="12D7D59A">
            <w:pPr>
              <w:pStyle w:val="TableParagraph"/>
            </w:pPr>
            <w:r>
              <w:rPr>
                <w:noProof/>
              </w:rPr>
              <w:drawing>
                <wp:inline distT="0" distB="0" distL="0" distR="0" wp14:anchorId="68D1DB8B" wp14:editId="13566352">
                  <wp:extent cx="1571625" cy="2095500"/>
                  <wp:effectExtent l="0" t="0" r="0" b="0"/>
                  <wp:docPr id="880559058" name="Image 8805590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9724C">
              <w:br/>
            </w:r>
          </w:p>
        </w:tc>
        <w:tc>
          <w:tcPr>
            <w:tcW w:w="3647" w:type="dxa"/>
            <w:tcMar/>
          </w:tcPr>
          <w:p w:rsidR="0029724C" w:rsidP="59C399A0" w:rsidRDefault="5DF54836" w14:paraId="07459315" w14:textId="03127FDC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59C399A0">
              <w:rPr>
                <w:rFonts w:ascii="Times New Roman"/>
                <w:sz w:val="20"/>
                <w:szCs w:val="20"/>
              </w:rPr>
              <w:t>Maison en carton</w:t>
            </w:r>
          </w:p>
        </w:tc>
        <w:tc>
          <w:tcPr>
            <w:tcW w:w="2380" w:type="dxa"/>
            <w:tcMar/>
          </w:tcPr>
          <w:p w:rsidR="0029724C" w:rsidRDefault="0029724C" w14:paraId="6537F28F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62455289" w14:textId="77777777">
        <w:trPr>
          <w:trHeight w:val="383"/>
        </w:trPr>
        <w:tc>
          <w:tcPr>
            <w:tcW w:w="2275" w:type="dxa"/>
            <w:tcMar/>
          </w:tcPr>
          <w:p w:rsidR="0029724C" w:rsidRDefault="00441E7E" w14:paraId="541E7260" w14:textId="77777777">
            <w:pPr>
              <w:pStyle w:val="TableParagraph"/>
              <w:numPr>
                <w:ilvl w:val="0"/>
                <w:numId w:val="15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monde</w:t>
            </w:r>
          </w:p>
        </w:tc>
        <w:tc>
          <w:tcPr>
            <w:tcW w:w="2490" w:type="dxa"/>
            <w:tcMar/>
          </w:tcPr>
          <w:p w:rsidR="0029724C" w:rsidRDefault="1BEC3376" w14:paraId="6DFB9E20" w14:textId="27FC5539">
            <w:pPr>
              <w:pStyle w:val="TableParagraph"/>
            </w:pPr>
            <w:r>
              <w:rPr>
                <w:noProof/>
              </w:rPr>
              <w:drawing>
                <wp:inline distT="0" distB="0" distL="0" distR="0" wp14:anchorId="1B2A65C6" wp14:editId="1247D785">
                  <wp:extent cx="1571625" cy="3400425"/>
                  <wp:effectExtent l="0" t="0" r="0" b="0"/>
                  <wp:docPr id="2026751264" name="Image 2026751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9724C">
              <w:br/>
            </w:r>
          </w:p>
        </w:tc>
        <w:tc>
          <w:tcPr>
            <w:tcW w:w="3647" w:type="dxa"/>
            <w:tcMar/>
          </w:tcPr>
          <w:p w:rsidR="0029724C" w:rsidP="59C399A0" w:rsidRDefault="5710B696" w14:paraId="70DF9E56" w14:textId="197F64CD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59C399A0">
              <w:rPr>
                <w:rFonts w:ascii="Times New Roman"/>
                <w:sz w:val="20"/>
                <w:szCs w:val="20"/>
              </w:rPr>
              <w:t>Un terrain de soccer</w:t>
            </w:r>
          </w:p>
        </w:tc>
        <w:tc>
          <w:tcPr>
            <w:tcW w:w="2380" w:type="dxa"/>
            <w:tcMar/>
          </w:tcPr>
          <w:p w:rsidR="0029724C" w:rsidRDefault="0029724C" w14:paraId="44E871BC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13C2F530" w14:textId="77777777">
        <w:trPr>
          <w:trHeight w:val="378"/>
        </w:trPr>
        <w:tc>
          <w:tcPr>
            <w:tcW w:w="2275" w:type="dxa"/>
            <w:tcMar/>
          </w:tcPr>
          <w:p w:rsidR="0029724C" w:rsidRDefault="00441E7E" w14:paraId="51C11630" w14:textId="77777777">
            <w:pPr>
              <w:pStyle w:val="TableParagraph"/>
              <w:numPr>
                <w:ilvl w:val="0"/>
                <w:numId w:val="14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naissance</w:t>
            </w:r>
          </w:p>
        </w:tc>
        <w:tc>
          <w:tcPr>
            <w:tcW w:w="2490" w:type="dxa"/>
            <w:tcMar/>
          </w:tcPr>
          <w:p w:rsidR="0029724C" w:rsidRDefault="0029724C" w14:paraId="144A5D23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47" w:type="dxa"/>
            <w:tcMar/>
          </w:tcPr>
          <w:p w:rsidR="0029724C" w:rsidRDefault="00FE4A7C" w14:paraId="738610EB" w14:textId="32207576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/</w:t>
            </w:r>
          </w:p>
        </w:tc>
        <w:tc>
          <w:tcPr>
            <w:tcW w:w="2380" w:type="dxa"/>
            <w:tcMar/>
          </w:tcPr>
          <w:p w:rsidR="0029724C" w:rsidRDefault="0029724C" w14:paraId="637805D2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5103B59F" w14:textId="77777777">
        <w:trPr>
          <w:trHeight w:val="378"/>
        </w:trPr>
        <w:tc>
          <w:tcPr>
            <w:tcW w:w="2275" w:type="dxa"/>
            <w:tcMar/>
          </w:tcPr>
          <w:p w:rsidR="0029724C" w:rsidRDefault="00441E7E" w14:paraId="3EB1BCD8" w14:textId="77777777">
            <w:pPr>
              <w:pStyle w:val="TableParagraph"/>
              <w:numPr>
                <w:ilvl w:val="0"/>
                <w:numId w:val="13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odeur</w:t>
            </w:r>
          </w:p>
        </w:tc>
        <w:tc>
          <w:tcPr>
            <w:tcW w:w="2490" w:type="dxa"/>
            <w:tcMar/>
          </w:tcPr>
          <w:p w:rsidR="0029724C" w:rsidRDefault="00E75AFC" w14:paraId="463F29E8" w14:textId="3F31A7A0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noProof/>
                <w:lang w:val="en-CA"/>
              </w:rPr>
              <w:drawing>
                <wp:anchor distT="0" distB="0" distL="114300" distR="114300" simplePos="0" relativeHeight="487596544" behindDoc="0" locked="0" layoutInCell="1" allowOverlap="1" wp14:anchorId="6EF87359" wp14:editId="47D0A726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347345</wp:posOffset>
                  </wp:positionV>
                  <wp:extent cx="1366520" cy="1821815"/>
                  <wp:effectExtent l="0" t="0" r="5080" b="6985"/>
                  <wp:wrapTopAndBottom/>
                  <wp:docPr id="59339809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398092" name="Picture 593398092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520" cy="182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47" w:type="dxa"/>
            <w:tcMar/>
          </w:tcPr>
          <w:p w:rsidR="0029724C" w:rsidP="59C399A0" w:rsidRDefault="4B1526D0" w14:paraId="3B7B4B86" w14:textId="14261B10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59C399A0">
              <w:rPr>
                <w:rFonts w:ascii="Times New Roman"/>
                <w:sz w:val="20"/>
                <w:szCs w:val="20"/>
              </w:rPr>
              <w:t>d</w:t>
            </w:r>
            <w:r w:rsidRPr="59C399A0">
              <w:rPr>
                <w:rFonts w:ascii="Times New Roman"/>
                <w:sz w:val="20"/>
                <w:szCs w:val="20"/>
              </w:rPr>
              <w:t>é</w:t>
            </w:r>
            <w:r w:rsidRPr="59C399A0">
              <w:rPr>
                <w:rFonts w:ascii="Times New Roman"/>
                <w:sz w:val="20"/>
                <w:szCs w:val="20"/>
              </w:rPr>
              <w:t>sa</w:t>
            </w:r>
            <w:r w:rsidRPr="59C399A0">
              <w:rPr>
                <w:rFonts w:ascii="Times New Roman"/>
                <w:sz w:val="20"/>
                <w:szCs w:val="20"/>
              </w:rPr>
              <w:t>é</w:t>
            </w:r>
            <w:r w:rsidRPr="59C399A0">
              <w:rPr>
                <w:rFonts w:ascii="Times New Roman"/>
                <w:sz w:val="20"/>
                <w:szCs w:val="20"/>
              </w:rPr>
              <w:t>rateur</w:t>
            </w:r>
          </w:p>
        </w:tc>
        <w:tc>
          <w:tcPr>
            <w:tcW w:w="2380" w:type="dxa"/>
            <w:tcMar/>
          </w:tcPr>
          <w:p w:rsidR="0029724C" w:rsidRDefault="0029724C" w14:paraId="3A0FF5F2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1197EB11" w14:textId="77777777">
        <w:trPr>
          <w:trHeight w:val="378"/>
        </w:trPr>
        <w:tc>
          <w:tcPr>
            <w:tcW w:w="2275" w:type="dxa"/>
            <w:tcMar/>
          </w:tcPr>
          <w:p w:rsidR="0029724C" w:rsidRDefault="00441E7E" w14:paraId="30A31FEA" w14:textId="77777777">
            <w:pPr>
              <w:pStyle w:val="TableParagraph"/>
              <w:numPr>
                <w:ilvl w:val="0"/>
                <w:numId w:val="12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puissance</w:t>
            </w:r>
          </w:p>
        </w:tc>
        <w:tc>
          <w:tcPr>
            <w:tcW w:w="2490" w:type="dxa"/>
            <w:tcMar/>
          </w:tcPr>
          <w:p w:rsidR="0029724C" w:rsidRDefault="437E80D6" w14:paraId="5630AD66" w14:textId="2A5D4CD2">
            <w:pPr>
              <w:pStyle w:val="TableParagraph"/>
            </w:pPr>
            <w:r>
              <w:rPr>
                <w:noProof/>
              </w:rPr>
              <w:drawing>
                <wp:inline distT="0" distB="0" distL="0" distR="0" wp14:anchorId="189386EE" wp14:editId="2CB3FB81">
                  <wp:extent cx="1571625" cy="2095500"/>
                  <wp:effectExtent l="0" t="0" r="0" b="0"/>
                  <wp:docPr id="789672547" name="Image 789672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9724C">
              <w:br/>
            </w:r>
          </w:p>
        </w:tc>
        <w:tc>
          <w:tcPr>
            <w:tcW w:w="3647" w:type="dxa"/>
            <w:tcMar/>
          </w:tcPr>
          <w:p w:rsidR="0029724C" w:rsidP="59C399A0" w:rsidRDefault="593AACA0" w14:paraId="61829076" w14:textId="505E1824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59C399A0">
              <w:rPr>
                <w:rFonts w:ascii="Times New Roman"/>
                <w:sz w:val="20"/>
                <w:szCs w:val="20"/>
              </w:rPr>
              <w:t>La lumiere</w:t>
            </w:r>
          </w:p>
        </w:tc>
        <w:tc>
          <w:tcPr>
            <w:tcW w:w="2380" w:type="dxa"/>
            <w:tcMar/>
          </w:tcPr>
          <w:p w:rsidR="0029724C" w:rsidRDefault="0029724C" w14:paraId="2BA226A1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6A7243DD" w14:textId="77777777">
        <w:trPr>
          <w:trHeight w:val="378"/>
        </w:trPr>
        <w:tc>
          <w:tcPr>
            <w:tcW w:w="2275" w:type="dxa"/>
            <w:tcMar/>
          </w:tcPr>
          <w:p w:rsidR="0029724C" w:rsidRDefault="00441E7E" w14:paraId="35E990C9" w14:textId="77777777">
            <w:pPr>
              <w:pStyle w:val="TableParagraph"/>
              <w:numPr>
                <w:ilvl w:val="0"/>
                <w:numId w:val="11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quinze</w:t>
            </w:r>
          </w:p>
        </w:tc>
        <w:tc>
          <w:tcPr>
            <w:tcW w:w="2490" w:type="dxa"/>
            <w:tcMar/>
          </w:tcPr>
          <w:p w:rsidR="0029724C" w:rsidP="32ADE113" w:rsidRDefault="0029724C" w14:paraId="17AD93B2" w14:textId="617AEFCF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="4A08B7BC">
              <w:drawing>
                <wp:inline wp14:editId="5632C601" wp14:anchorId="60B0A9BB">
                  <wp:extent cx="1381125" cy="2736850"/>
                  <wp:effectExtent l="0" t="0" r="9525" b="6350"/>
                  <wp:docPr id="1973115113" name="Picture 5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5"/>
                          <pic:cNvPicPr/>
                        </pic:nvPicPr>
                        <pic:blipFill>
                          <a:blip r:embed="R015c444364014055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="0" y="0"/>
                            <a:ext cx="1381125" cy="2736850"/>
                          </a:xfrm>
                          <a:prstGeom xmlns:a="http://schemas.openxmlformats.org/drawingml/2006/main"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7" w:type="dxa"/>
            <w:tcMar/>
          </w:tcPr>
          <w:p w:rsidR="0029724C" w:rsidRDefault="0029724C" w14:paraId="0DE4B5B7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80" w:type="dxa"/>
            <w:tcMar/>
          </w:tcPr>
          <w:p w:rsidR="0029724C" w:rsidRDefault="0029724C" w14:paraId="66204FF1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37509D53" w14:textId="77777777">
        <w:trPr>
          <w:trHeight w:val="383"/>
        </w:trPr>
        <w:tc>
          <w:tcPr>
            <w:tcW w:w="2275" w:type="dxa"/>
            <w:tcMar/>
          </w:tcPr>
          <w:p w:rsidR="0029724C" w:rsidP="59C399A0" w:rsidRDefault="00441E7E" w14:paraId="680E5E16" w14:textId="77777777">
            <w:pPr>
              <w:pStyle w:val="TableParagraph"/>
              <w:numPr>
                <w:ilvl w:val="0"/>
                <w:numId w:val="10"/>
              </w:numPr>
              <w:tabs>
                <w:tab w:val="left" w:pos="830"/>
                <w:tab w:val="left" w:pos="831"/>
              </w:tabs>
              <w:spacing w:before="10"/>
              <w:ind w:hanging="361"/>
              <w:rPr>
                <w:rFonts w:ascii="Times New Roman" w:hAnsi="Times New Roman"/>
                <w:b/>
                <w:bCs/>
                <w:sz w:val="21"/>
                <w:szCs w:val="21"/>
              </w:rPr>
            </w:pPr>
            <w:bookmarkStart w:name="_Int_m20rUAJ2" w:id="0"/>
            <w:r w:rsidRPr="59C399A0">
              <w:rPr>
                <w:rFonts w:ascii="Times New Roman" w:hAnsi="Times New Roman"/>
                <w:b/>
                <w:bCs/>
                <w:color w:val="462A2A"/>
                <w:sz w:val="21"/>
                <w:szCs w:val="21"/>
              </w:rPr>
              <w:t>rassemblement</w:t>
            </w:r>
            <w:bookmarkEnd w:id="0"/>
          </w:p>
        </w:tc>
        <w:tc>
          <w:tcPr>
            <w:tcW w:w="2490" w:type="dxa"/>
            <w:tcMar/>
          </w:tcPr>
          <w:p w:rsidR="0029724C" w:rsidRDefault="00443811" w14:paraId="2DBF0D7D" w14:textId="050034B3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noProof/>
                <w:lang w:val="en-CA"/>
              </w:rPr>
              <w:drawing>
                <wp:anchor distT="0" distB="0" distL="114300" distR="114300" simplePos="0" relativeHeight="487614976" behindDoc="0" locked="0" layoutInCell="1" allowOverlap="1" wp14:anchorId="73F25A64" wp14:editId="7EB72DB5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2685415</wp:posOffset>
                  </wp:positionV>
                  <wp:extent cx="1381125" cy="2736850"/>
                  <wp:effectExtent l="0" t="0" r="9525" b="6350"/>
                  <wp:wrapTopAndBottom/>
                  <wp:docPr id="74703676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036767" name="Picture 747036767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3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47" w:type="dxa"/>
            <w:tcMar/>
          </w:tcPr>
          <w:p w:rsidR="0029724C" w:rsidP="59C399A0" w:rsidRDefault="184E7D57" w14:paraId="6B62F1B3" w14:textId="2819A92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59C399A0">
              <w:rPr>
                <w:rFonts w:ascii="Times New Roman"/>
                <w:sz w:val="20"/>
                <w:szCs w:val="20"/>
              </w:rPr>
              <w:t>Piece de carton</w:t>
            </w:r>
          </w:p>
        </w:tc>
        <w:tc>
          <w:tcPr>
            <w:tcW w:w="2380" w:type="dxa"/>
            <w:tcMar/>
          </w:tcPr>
          <w:p w:rsidR="0029724C" w:rsidRDefault="0029724C" w14:paraId="02F2C34E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7D56E7F2" w14:textId="77777777">
        <w:trPr>
          <w:trHeight w:val="378"/>
        </w:trPr>
        <w:tc>
          <w:tcPr>
            <w:tcW w:w="2275" w:type="dxa"/>
            <w:tcMar/>
          </w:tcPr>
          <w:p w:rsidR="0029724C" w:rsidRDefault="00441E7E" w14:paraId="187F23C8" w14:textId="77777777">
            <w:pPr>
              <w:pStyle w:val="TableParagraph"/>
              <w:numPr>
                <w:ilvl w:val="0"/>
                <w:numId w:val="9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spécial</w:t>
            </w:r>
          </w:p>
        </w:tc>
        <w:tc>
          <w:tcPr>
            <w:tcW w:w="2490" w:type="dxa"/>
            <w:tcMar/>
          </w:tcPr>
          <w:p w:rsidR="0029724C" w:rsidRDefault="0029724C" w14:paraId="680A4E5D" w14:textId="45984AFD">
            <w:pPr>
              <w:pStyle w:val="TableParagraph"/>
            </w:pPr>
            <w:r w:rsidR="593F221E">
              <w:drawing>
                <wp:inline wp14:editId="2EE4C63C" wp14:anchorId="7C098C18">
                  <wp:extent cx="1571625" cy="2095500"/>
                  <wp:effectExtent l="0" t="0" r="0" b="0"/>
                  <wp:docPr id="19335485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c921e3ac5e345b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w="3647" w:type="dxa"/>
            <w:tcMar/>
          </w:tcPr>
          <w:p w:rsidR="0029724C" w:rsidRDefault="0029724C" w14:paraId="19219836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80" w:type="dxa"/>
            <w:tcMar/>
          </w:tcPr>
          <w:p w:rsidR="0029724C" w:rsidRDefault="0029724C" w14:paraId="296FEF7D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1F7D953C" w14:textId="77777777">
        <w:trPr>
          <w:trHeight w:val="378"/>
        </w:trPr>
        <w:tc>
          <w:tcPr>
            <w:tcW w:w="2275" w:type="dxa"/>
            <w:tcMar/>
          </w:tcPr>
          <w:p w:rsidR="0029724C" w:rsidP="59C399A0" w:rsidRDefault="00441E7E" w14:paraId="57BA513A" w14:textId="77777777">
            <w:pPr>
              <w:pStyle w:val="TableParagraph"/>
              <w:numPr>
                <w:ilvl w:val="0"/>
                <w:numId w:val="8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bCs/>
                <w:sz w:val="21"/>
                <w:szCs w:val="21"/>
              </w:rPr>
            </w:pPr>
            <w:bookmarkStart w:name="_Int_P2kPN6EZ" w:id="1"/>
            <w:r w:rsidRPr="59C399A0">
              <w:rPr>
                <w:rFonts w:ascii="Times New Roman" w:hAnsi="Times New Roman"/>
                <w:b/>
                <w:bCs/>
                <w:color w:val="462A2A"/>
                <w:sz w:val="21"/>
                <w:szCs w:val="21"/>
              </w:rPr>
              <w:t>temps</w:t>
            </w:r>
            <w:bookmarkEnd w:id="1"/>
          </w:p>
        </w:tc>
        <w:tc>
          <w:tcPr>
            <w:tcW w:w="2490" w:type="dxa"/>
            <w:tcMar/>
          </w:tcPr>
          <w:p w:rsidR="0029724C" w:rsidRDefault="00727FF9" w14:paraId="7194DBDC" w14:textId="44E6CABE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noProof/>
                <w:lang w:val="en-CA"/>
              </w:rPr>
              <w:drawing>
                <wp:anchor distT="0" distB="0" distL="114300" distR="114300" simplePos="0" relativeHeight="487602688" behindDoc="0" locked="0" layoutInCell="1" allowOverlap="1" wp14:anchorId="64FCC187" wp14:editId="41A3943D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1673225</wp:posOffset>
                  </wp:positionV>
                  <wp:extent cx="1352550" cy="1388745"/>
                  <wp:effectExtent l="0" t="0" r="0" b="1905"/>
                  <wp:wrapTopAndBottom/>
                  <wp:docPr id="829899508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899508" name="Picture 829899508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352550" cy="138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47" w:type="dxa"/>
            <w:tcMar/>
          </w:tcPr>
          <w:p w:rsidR="0029724C" w:rsidP="59C399A0" w:rsidRDefault="054234CB" w14:paraId="769D0D3C" w14:textId="04D92F75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59C399A0">
              <w:rPr>
                <w:rFonts w:ascii="Times New Roman"/>
                <w:sz w:val="20"/>
                <w:szCs w:val="20"/>
              </w:rPr>
              <w:t>Un horloge</w:t>
            </w:r>
          </w:p>
        </w:tc>
        <w:tc>
          <w:tcPr>
            <w:tcW w:w="2380" w:type="dxa"/>
            <w:tcMar/>
          </w:tcPr>
          <w:p w:rsidR="0029724C" w:rsidRDefault="0029724C" w14:paraId="54CD245A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00B2FD30" w14:textId="77777777">
        <w:trPr>
          <w:trHeight w:val="378"/>
        </w:trPr>
        <w:tc>
          <w:tcPr>
            <w:tcW w:w="2275" w:type="dxa"/>
            <w:tcMar/>
          </w:tcPr>
          <w:p w:rsidR="0029724C" w:rsidRDefault="00441E7E" w14:paraId="2357CBAF" w14:textId="77777777">
            <w:pPr>
              <w:pStyle w:val="TableParagraph"/>
              <w:numPr>
                <w:ilvl w:val="0"/>
                <w:numId w:val="7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unique</w:t>
            </w:r>
          </w:p>
        </w:tc>
        <w:tc>
          <w:tcPr>
            <w:tcW w:w="2490" w:type="dxa"/>
            <w:tcMar/>
          </w:tcPr>
          <w:p w:rsidR="0029724C" w:rsidRDefault="00EF2D26" w14:paraId="1231BE67" w14:textId="3D4D081D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noProof/>
                <w:lang w:val="en-CA"/>
              </w:rPr>
              <w:drawing>
                <wp:anchor distT="0" distB="0" distL="114300" distR="114300" simplePos="0" relativeHeight="487617024" behindDoc="0" locked="0" layoutInCell="1" allowOverlap="1" wp14:anchorId="4F3D0984" wp14:editId="6188C094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149225</wp:posOffset>
                  </wp:positionV>
                  <wp:extent cx="1428750" cy="1673225"/>
                  <wp:effectExtent l="0" t="0" r="0" b="3175"/>
                  <wp:wrapTopAndBottom/>
                  <wp:docPr id="107131797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317971" name="Picture 1071317971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67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47" w:type="dxa"/>
            <w:tcMar/>
          </w:tcPr>
          <w:p w:rsidR="0029724C" w:rsidP="59C399A0" w:rsidRDefault="66FCF1C3" w14:paraId="36FEB5B0" w14:textId="73BD7FCD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59C399A0">
              <w:rPr>
                <w:rFonts w:ascii="Times New Roman"/>
                <w:sz w:val="20"/>
                <w:szCs w:val="20"/>
              </w:rPr>
              <w:t>Un ordinateur</w:t>
            </w:r>
          </w:p>
        </w:tc>
        <w:tc>
          <w:tcPr>
            <w:tcW w:w="2380" w:type="dxa"/>
            <w:tcMar/>
          </w:tcPr>
          <w:p w:rsidR="0029724C" w:rsidRDefault="0029724C" w14:paraId="30D7AA69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06E3048B" w14:textId="77777777">
        <w:trPr>
          <w:trHeight w:val="383"/>
        </w:trPr>
        <w:tc>
          <w:tcPr>
            <w:tcW w:w="2275" w:type="dxa"/>
            <w:tcMar/>
          </w:tcPr>
          <w:p w:rsidR="0029724C" w:rsidRDefault="00441E7E" w14:paraId="7345F93E" w14:textId="77777777">
            <w:pPr>
              <w:pStyle w:val="TableParagraph"/>
              <w:numPr>
                <w:ilvl w:val="0"/>
                <w:numId w:val="6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violet</w:t>
            </w:r>
          </w:p>
        </w:tc>
        <w:tc>
          <w:tcPr>
            <w:tcW w:w="2490" w:type="dxa"/>
            <w:tcMar/>
          </w:tcPr>
          <w:p w:rsidR="0029724C" w:rsidRDefault="00764450" w14:paraId="7196D064" w14:textId="39140565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noProof/>
                <w:lang w:val="en-CA"/>
              </w:rPr>
              <w:drawing>
                <wp:anchor distT="0" distB="0" distL="114300" distR="114300" simplePos="0" relativeHeight="487598592" behindDoc="0" locked="0" layoutInCell="1" allowOverlap="1" wp14:anchorId="501FBE3F" wp14:editId="26F020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3025775</wp:posOffset>
                  </wp:positionV>
                  <wp:extent cx="1584325" cy="2114550"/>
                  <wp:effectExtent l="0" t="0" r="0" b="0"/>
                  <wp:wrapTopAndBottom/>
                  <wp:docPr id="843961713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961713" name="Picture 843961713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32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47" w:type="dxa"/>
            <w:tcMar/>
          </w:tcPr>
          <w:p w:rsidR="0029724C" w:rsidP="59C399A0" w:rsidRDefault="0BAD251A" w14:paraId="34FF1C98" w14:textId="5A0DC897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59C399A0">
              <w:rPr>
                <w:rFonts w:ascii="Times New Roman"/>
                <w:sz w:val="20"/>
                <w:szCs w:val="20"/>
              </w:rPr>
              <w:t>tapis de souris</w:t>
            </w:r>
          </w:p>
        </w:tc>
        <w:tc>
          <w:tcPr>
            <w:tcW w:w="2380" w:type="dxa"/>
            <w:tcMar/>
          </w:tcPr>
          <w:p w:rsidR="0029724C" w:rsidRDefault="0029724C" w14:paraId="6D072C0D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0831D11D" w14:textId="77777777">
        <w:trPr>
          <w:trHeight w:val="378"/>
        </w:trPr>
        <w:tc>
          <w:tcPr>
            <w:tcW w:w="2275" w:type="dxa"/>
            <w:tcMar/>
          </w:tcPr>
          <w:p w:rsidR="0029724C" w:rsidRDefault="00441E7E" w14:paraId="54F1DC77" w14:textId="77777777">
            <w:pPr>
              <w:pStyle w:val="TableParagraph"/>
              <w:numPr>
                <w:ilvl w:val="0"/>
                <w:numId w:val="5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week-end</w:t>
            </w:r>
          </w:p>
        </w:tc>
        <w:tc>
          <w:tcPr>
            <w:tcW w:w="2490" w:type="dxa"/>
            <w:tcMar/>
          </w:tcPr>
          <w:p w:rsidR="0029724C" w:rsidRDefault="0029724C" w14:paraId="48A21919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47" w:type="dxa"/>
            <w:tcMar/>
          </w:tcPr>
          <w:p w:rsidR="0029724C" w:rsidRDefault="0029724C" w14:paraId="6BD18F9B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80" w:type="dxa"/>
            <w:tcMar/>
          </w:tcPr>
          <w:p w:rsidR="0029724C" w:rsidRDefault="0029724C" w14:paraId="238601FE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52C0478C" w14:textId="77777777">
        <w:trPr>
          <w:trHeight w:val="378"/>
        </w:trPr>
        <w:tc>
          <w:tcPr>
            <w:tcW w:w="2275" w:type="dxa"/>
            <w:tcMar/>
          </w:tcPr>
          <w:p w:rsidR="0029724C" w:rsidRDefault="00441E7E" w14:paraId="4A5A4B00" w14:textId="77777777">
            <w:pPr>
              <w:pStyle w:val="TableParagraph"/>
              <w:numPr>
                <w:ilvl w:val="0"/>
                <w:numId w:val="4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“X”</w:t>
            </w:r>
          </w:p>
        </w:tc>
        <w:tc>
          <w:tcPr>
            <w:tcW w:w="2490" w:type="dxa"/>
            <w:tcMar/>
          </w:tcPr>
          <w:p w:rsidR="0029724C" w:rsidRDefault="00BD4C64" w14:paraId="0F3CABC7" w14:textId="3A3FB4E6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noProof/>
                <w:lang w:val="en-CA"/>
              </w:rPr>
              <w:drawing>
                <wp:anchor distT="0" distB="0" distL="114300" distR="114300" simplePos="0" relativeHeight="487619072" behindDoc="0" locked="0" layoutInCell="1" allowOverlap="1" wp14:anchorId="390BB193" wp14:editId="4CEA35AD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4445</wp:posOffset>
                  </wp:positionV>
                  <wp:extent cx="1371600" cy="1560195"/>
                  <wp:effectExtent l="0" t="0" r="0" b="1905"/>
                  <wp:wrapTopAndBottom/>
                  <wp:docPr id="177986681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9866815" name="Picture 1779866815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56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47" w:type="dxa"/>
            <w:tcMar/>
          </w:tcPr>
          <w:p w:rsidR="0029724C" w:rsidP="59C399A0" w:rsidRDefault="1EF044A8" w14:paraId="5B08B5D1" w14:textId="5998C4C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59C399A0">
              <w:rPr>
                <w:rFonts w:ascii="Times New Roman"/>
                <w:sz w:val="20"/>
                <w:szCs w:val="20"/>
              </w:rPr>
              <w:t>Un bureau</w:t>
            </w:r>
          </w:p>
        </w:tc>
        <w:tc>
          <w:tcPr>
            <w:tcW w:w="2380" w:type="dxa"/>
            <w:tcMar/>
          </w:tcPr>
          <w:p w:rsidR="0029724C" w:rsidRDefault="0029724C" w14:paraId="16DEB4AB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53897FE2" w14:textId="77777777">
        <w:trPr>
          <w:trHeight w:val="378"/>
        </w:trPr>
        <w:tc>
          <w:tcPr>
            <w:tcW w:w="2275" w:type="dxa"/>
            <w:tcMar/>
          </w:tcPr>
          <w:p w:rsidR="0029724C" w:rsidRDefault="00441E7E" w14:paraId="0B8BB416" w14:textId="77777777">
            <w:pPr>
              <w:pStyle w:val="TableParagraph"/>
              <w:numPr>
                <w:ilvl w:val="0"/>
                <w:numId w:val="3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yin-yang</w:t>
            </w:r>
          </w:p>
        </w:tc>
        <w:tc>
          <w:tcPr>
            <w:tcW w:w="2490" w:type="dxa"/>
            <w:tcMar/>
          </w:tcPr>
          <w:p w:rsidR="0029724C" w:rsidRDefault="00EA68EE" w14:paraId="0AD9C6F4" w14:textId="37F9E19B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noProof/>
                <w:lang w:val="en-CA"/>
              </w:rPr>
              <w:drawing>
                <wp:anchor distT="0" distB="0" distL="114300" distR="114300" simplePos="0" relativeHeight="487600640" behindDoc="0" locked="0" layoutInCell="1" allowOverlap="1" wp14:anchorId="0850DB7E" wp14:editId="309A291C">
                  <wp:simplePos x="0" y="0"/>
                  <wp:positionH relativeFrom="column">
                    <wp:posOffset>362585</wp:posOffset>
                  </wp:positionH>
                  <wp:positionV relativeFrom="paragraph">
                    <wp:posOffset>-3810</wp:posOffset>
                  </wp:positionV>
                  <wp:extent cx="866775" cy="771525"/>
                  <wp:effectExtent l="0" t="0" r="9525" b="9525"/>
                  <wp:wrapTopAndBottom/>
                  <wp:docPr id="139331675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316754" name="Picture 1393316754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47" w:type="dxa"/>
            <w:tcMar/>
          </w:tcPr>
          <w:p w:rsidR="0029724C" w:rsidP="59C399A0" w:rsidRDefault="288A39B0" w14:paraId="4B1F511A" w14:textId="3F720853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59C399A0">
              <w:rPr>
                <w:rFonts w:ascii="Times New Roman"/>
                <w:sz w:val="20"/>
                <w:szCs w:val="20"/>
              </w:rPr>
              <w:t xml:space="preserve">Les couleurs des vetement </w:t>
            </w:r>
          </w:p>
        </w:tc>
        <w:tc>
          <w:tcPr>
            <w:tcW w:w="2380" w:type="dxa"/>
            <w:tcMar/>
          </w:tcPr>
          <w:p w:rsidR="0029724C" w:rsidRDefault="0029724C" w14:paraId="65F9C3DC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9724C" w:rsidTr="32ADE113" w14:paraId="5A081435" w14:textId="77777777">
        <w:trPr>
          <w:trHeight w:val="383"/>
        </w:trPr>
        <w:tc>
          <w:tcPr>
            <w:tcW w:w="2275" w:type="dxa"/>
            <w:tcMar/>
          </w:tcPr>
          <w:p w:rsidR="0029724C" w:rsidRDefault="00441E7E" w14:paraId="5AFC8E1D" w14:textId="77777777">
            <w:pPr>
              <w:pStyle w:val="TableParagraph"/>
              <w:numPr>
                <w:ilvl w:val="0"/>
                <w:numId w:val="2"/>
              </w:numPr>
              <w:tabs>
                <w:tab w:val="left" w:pos="830"/>
                <w:tab w:val="left" w:pos="831"/>
              </w:tabs>
              <w:spacing w:before="5"/>
              <w:ind w:hanging="361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color w:val="462A2A"/>
                <w:sz w:val="21"/>
              </w:rPr>
              <w:t>zoom</w:t>
            </w:r>
          </w:p>
        </w:tc>
        <w:tc>
          <w:tcPr>
            <w:tcW w:w="2490" w:type="dxa"/>
            <w:tcMar/>
          </w:tcPr>
          <w:p w:rsidR="0029724C" w:rsidRDefault="006D3BFA" w14:paraId="5023141B" w14:textId="390F3BD4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noProof/>
                <w:lang w:val="en-CA"/>
              </w:rPr>
              <w:drawing>
                <wp:anchor distT="0" distB="0" distL="114300" distR="114300" simplePos="0" relativeHeight="487623168" behindDoc="0" locked="0" layoutInCell="1" allowOverlap="1" wp14:anchorId="18770012" wp14:editId="779AAF9D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1409700" cy="3901440"/>
                  <wp:effectExtent l="0" t="0" r="0" b="3810"/>
                  <wp:wrapTopAndBottom/>
                  <wp:docPr id="189329342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293424" name="Picture 1893293424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390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47" w:type="dxa"/>
            <w:tcMar/>
          </w:tcPr>
          <w:p w:rsidR="0029724C" w:rsidP="59C399A0" w:rsidRDefault="2842EBB2" w14:paraId="1F3B1409" w14:textId="770C92A6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59C399A0">
              <w:rPr>
                <w:rFonts w:ascii="Times New Roman"/>
                <w:sz w:val="20"/>
                <w:szCs w:val="20"/>
              </w:rPr>
              <w:t>La lettre c dans un clavier</w:t>
            </w:r>
          </w:p>
        </w:tc>
        <w:tc>
          <w:tcPr>
            <w:tcW w:w="2380" w:type="dxa"/>
            <w:tcMar/>
          </w:tcPr>
          <w:p w:rsidR="0029724C" w:rsidRDefault="0029724C" w14:paraId="562C75D1" w14:textId="7777777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29724C" w:rsidRDefault="0029724C" w14:paraId="664355AD" w14:textId="77777777">
      <w:pPr>
        <w:pStyle w:val="Corpsdetexte"/>
        <w:rPr>
          <w:rFonts w:ascii="Georgia"/>
          <w:sz w:val="20"/>
        </w:rPr>
      </w:pPr>
    </w:p>
    <w:p w:rsidR="0029724C" w:rsidRDefault="0029724C" w14:paraId="1A965116" w14:textId="77777777">
      <w:pPr>
        <w:pStyle w:val="Corpsdetexte"/>
        <w:rPr>
          <w:rFonts w:ascii="Georgia"/>
          <w:sz w:val="20"/>
        </w:rPr>
      </w:pPr>
    </w:p>
    <w:p w:rsidR="0029724C" w:rsidRDefault="0029724C" w14:paraId="7DF4E37C" w14:textId="77777777">
      <w:pPr>
        <w:pStyle w:val="Corpsdetexte"/>
        <w:rPr>
          <w:rFonts w:ascii="Georgia"/>
          <w:sz w:val="20"/>
        </w:rPr>
      </w:pPr>
    </w:p>
    <w:p w:rsidR="0029724C" w:rsidRDefault="0029724C" w14:paraId="44FB30F8" w14:textId="77777777">
      <w:pPr>
        <w:pStyle w:val="Corpsdetexte"/>
        <w:rPr>
          <w:rFonts w:ascii="Georgia"/>
          <w:sz w:val="20"/>
        </w:rPr>
      </w:pPr>
    </w:p>
    <w:p w:rsidR="0029724C" w:rsidRDefault="00441E7E" w14:paraId="2E075164" w14:textId="77777777">
      <w:pPr>
        <w:pStyle w:val="Corpsdetexte"/>
        <w:spacing w:before="11"/>
        <w:rPr>
          <w:rFonts w:ascii="Georgia"/>
          <w:sz w:val="10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6804D0AF" wp14:editId="07777777">
            <wp:simplePos x="0" y="0"/>
            <wp:positionH relativeFrom="page">
              <wp:posOffset>7180580</wp:posOffset>
            </wp:positionH>
            <wp:positionV relativeFrom="paragraph">
              <wp:posOffset>103900</wp:posOffset>
            </wp:positionV>
            <wp:extent cx="502920" cy="502920"/>
            <wp:effectExtent l="0" t="0" r="0" b="0"/>
            <wp:wrapTopAndBottom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724C" w:rsidRDefault="0029724C" w14:paraId="1DA6542E" w14:textId="77777777">
      <w:pPr>
        <w:rPr>
          <w:rFonts w:ascii="Georgia"/>
          <w:sz w:val="10"/>
        </w:rPr>
        <w:sectPr w:rsidR="0029724C">
          <w:pgSz w:w="12240" w:h="15840" w:orient="portrait"/>
          <w:pgMar w:top="1300" w:right="20" w:bottom="0" w:left="620" w:header="727" w:footer="0" w:gutter="0"/>
          <w:cols w:space="720"/>
        </w:sectPr>
      </w:pPr>
    </w:p>
    <w:p w:rsidR="0029724C" w:rsidRDefault="00441E7E" w14:paraId="25B8E27F" w14:textId="7CC2D61E">
      <w:pPr>
        <w:spacing w:before="93"/>
        <w:ind w:left="109"/>
        <w:rPr>
          <w:rFonts w:ascii="Georgia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6320" behindDoc="0" locked="0" layoutInCell="1" allowOverlap="1" wp14:anchorId="460C8A83" wp14:editId="1EB40F7C">
                <wp:simplePos x="0" y="0"/>
                <wp:positionH relativeFrom="page">
                  <wp:posOffset>246380</wp:posOffset>
                </wp:positionH>
                <wp:positionV relativeFrom="page">
                  <wp:posOffset>5368290</wp:posOffset>
                </wp:positionV>
                <wp:extent cx="1727200" cy="1104900"/>
                <wp:effectExtent l="0" t="0" r="0" b="0"/>
                <wp:wrapNone/>
                <wp:docPr id="387202224" name="Freeform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0" cy="1104900"/>
                        </a:xfrm>
                        <a:custGeom>
                          <a:avLst/>
                          <a:gdLst>
                            <a:gd name="T0" fmla="+- 0 400 388"/>
                            <a:gd name="T1" fmla="*/ T0 w 2720"/>
                            <a:gd name="T2" fmla="+- 0 9206 8454"/>
                            <a:gd name="T3" fmla="*/ 9206 h 1740"/>
                            <a:gd name="T4" fmla="+- 0 463 388"/>
                            <a:gd name="T5" fmla="*/ T4 w 2720"/>
                            <a:gd name="T6" fmla="+- 0 9038 8454"/>
                            <a:gd name="T7" fmla="*/ 9038 h 1740"/>
                            <a:gd name="T8" fmla="+- 0 532 388"/>
                            <a:gd name="T9" fmla="*/ T8 w 2720"/>
                            <a:gd name="T10" fmla="+- 0 8934 8454"/>
                            <a:gd name="T11" fmla="*/ 8934 h 1740"/>
                            <a:gd name="T12" fmla="+- 0 620 388"/>
                            <a:gd name="T13" fmla="*/ T12 w 2720"/>
                            <a:gd name="T14" fmla="+- 0 8838 8454"/>
                            <a:gd name="T15" fmla="*/ 8838 h 1740"/>
                            <a:gd name="T16" fmla="+- 0 727 388"/>
                            <a:gd name="T17" fmla="*/ T16 w 2720"/>
                            <a:gd name="T18" fmla="+- 0 8749 8454"/>
                            <a:gd name="T19" fmla="*/ 8749 h 1740"/>
                            <a:gd name="T20" fmla="+- 0 850 388"/>
                            <a:gd name="T21" fmla="*/ T20 w 2720"/>
                            <a:gd name="T22" fmla="+- 0 8671 8454"/>
                            <a:gd name="T23" fmla="*/ 8671 h 1740"/>
                            <a:gd name="T24" fmla="+- 0 988 388"/>
                            <a:gd name="T25" fmla="*/ T24 w 2720"/>
                            <a:gd name="T26" fmla="+- 0 8603 8454"/>
                            <a:gd name="T27" fmla="*/ 8603 h 1740"/>
                            <a:gd name="T28" fmla="+- 0 1139 388"/>
                            <a:gd name="T29" fmla="*/ T28 w 2720"/>
                            <a:gd name="T30" fmla="+- 0 8546 8454"/>
                            <a:gd name="T31" fmla="*/ 8546 h 1740"/>
                            <a:gd name="T32" fmla="+- 0 1301 388"/>
                            <a:gd name="T33" fmla="*/ T32 w 2720"/>
                            <a:gd name="T34" fmla="+- 0 8502 8454"/>
                            <a:gd name="T35" fmla="*/ 8502 h 1740"/>
                            <a:gd name="T36" fmla="+- 0 1474 388"/>
                            <a:gd name="T37" fmla="*/ T36 w 2720"/>
                            <a:gd name="T38" fmla="+- 0 8472 8454"/>
                            <a:gd name="T39" fmla="*/ 8472 h 1740"/>
                            <a:gd name="T40" fmla="+- 0 1655 388"/>
                            <a:gd name="T41" fmla="*/ T40 w 2720"/>
                            <a:gd name="T42" fmla="+- 0 8456 8454"/>
                            <a:gd name="T43" fmla="*/ 8456 h 1740"/>
                            <a:gd name="T44" fmla="+- 0 1841 388"/>
                            <a:gd name="T45" fmla="*/ T44 w 2720"/>
                            <a:gd name="T46" fmla="+- 0 8456 8454"/>
                            <a:gd name="T47" fmla="*/ 8456 h 1740"/>
                            <a:gd name="T48" fmla="+- 0 2022 388"/>
                            <a:gd name="T49" fmla="*/ T48 w 2720"/>
                            <a:gd name="T50" fmla="+- 0 8472 8454"/>
                            <a:gd name="T51" fmla="*/ 8472 h 1740"/>
                            <a:gd name="T52" fmla="+- 0 2195 388"/>
                            <a:gd name="T53" fmla="*/ T52 w 2720"/>
                            <a:gd name="T54" fmla="+- 0 8502 8454"/>
                            <a:gd name="T55" fmla="*/ 8502 h 1740"/>
                            <a:gd name="T56" fmla="+- 0 2357 388"/>
                            <a:gd name="T57" fmla="*/ T56 w 2720"/>
                            <a:gd name="T58" fmla="+- 0 8546 8454"/>
                            <a:gd name="T59" fmla="*/ 8546 h 1740"/>
                            <a:gd name="T60" fmla="+- 0 2508 388"/>
                            <a:gd name="T61" fmla="*/ T60 w 2720"/>
                            <a:gd name="T62" fmla="+- 0 8603 8454"/>
                            <a:gd name="T63" fmla="*/ 8603 h 1740"/>
                            <a:gd name="T64" fmla="+- 0 2646 388"/>
                            <a:gd name="T65" fmla="*/ T64 w 2720"/>
                            <a:gd name="T66" fmla="+- 0 8671 8454"/>
                            <a:gd name="T67" fmla="*/ 8671 h 1740"/>
                            <a:gd name="T68" fmla="+- 0 2769 388"/>
                            <a:gd name="T69" fmla="*/ T68 w 2720"/>
                            <a:gd name="T70" fmla="+- 0 8749 8454"/>
                            <a:gd name="T71" fmla="*/ 8749 h 1740"/>
                            <a:gd name="T72" fmla="+- 0 2876 388"/>
                            <a:gd name="T73" fmla="*/ T72 w 2720"/>
                            <a:gd name="T74" fmla="+- 0 8838 8454"/>
                            <a:gd name="T75" fmla="*/ 8838 h 1740"/>
                            <a:gd name="T76" fmla="+- 0 2964 388"/>
                            <a:gd name="T77" fmla="*/ T76 w 2720"/>
                            <a:gd name="T78" fmla="+- 0 8934 8454"/>
                            <a:gd name="T79" fmla="*/ 8934 h 1740"/>
                            <a:gd name="T80" fmla="+- 0 3033 388"/>
                            <a:gd name="T81" fmla="*/ T80 w 2720"/>
                            <a:gd name="T82" fmla="+- 0 9038 8454"/>
                            <a:gd name="T83" fmla="*/ 9038 h 1740"/>
                            <a:gd name="T84" fmla="+- 0 3096 388"/>
                            <a:gd name="T85" fmla="*/ T84 w 2720"/>
                            <a:gd name="T86" fmla="+- 0 9206 8454"/>
                            <a:gd name="T87" fmla="*/ 9206 h 1740"/>
                            <a:gd name="T88" fmla="+- 0 3105 388"/>
                            <a:gd name="T89" fmla="*/ T88 w 2720"/>
                            <a:gd name="T90" fmla="+- 0 9384 8454"/>
                            <a:gd name="T91" fmla="*/ 9384 h 1740"/>
                            <a:gd name="T92" fmla="+- 0 3033 388"/>
                            <a:gd name="T93" fmla="*/ T92 w 2720"/>
                            <a:gd name="T94" fmla="+- 0 9610 8454"/>
                            <a:gd name="T95" fmla="*/ 9610 h 1740"/>
                            <a:gd name="T96" fmla="+- 0 2964 388"/>
                            <a:gd name="T97" fmla="*/ T96 w 2720"/>
                            <a:gd name="T98" fmla="+- 0 9714 8454"/>
                            <a:gd name="T99" fmla="*/ 9714 h 1740"/>
                            <a:gd name="T100" fmla="+- 0 2876 388"/>
                            <a:gd name="T101" fmla="*/ T100 w 2720"/>
                            <a:gd name="T102" fmla="+- 0 9810 8454"/>
                            <a:gd name="T103" fmla="*/ 9810 h 1740"/>
                            <a:gd name="T104" fmla="+- 0 2769 388"/>
                            <a:gd name="T105" fmla="*/ T104 w 2720"/>
                            <a:gd name="T106" fmla="+- 0 9899 8454"/>
                            <a:gd name="T107" fmla="*/ 9899 h 1740"/>
                            <a:gd name="T108" fmla="+- 0 2646 388"/>
                            <a:gd name="T109" fmla="*/ T108 w 2720"/>
                            <a:gd name="T110" fmla="+- 0 9977 8454"/>
                            <a:gd name="T111" fmla="*/ 9977 h 1740"/>
                            <a:gd name="T112" fmla="+- 0 2508 388"/>
                            <a:gd name="T113" fmla="*/ T112 w 2720"/>
                            <a:gd name="T114" fmla="+- 0 10045 8454"/>
                            <a:gd name="T115" fmla="*/ 10045 h 1740"/>
                            <a:gd name="T116" fmla="+- 0 2357 388"/>
                            <a:gd name="T117" fmla="*/ T116 w 2720"/>
                            <a:gd name="T118" fmla="+- 0 10102 8454"/>
                            <a:gd name="T119" fmla="*/ 10102 h 1740"/>
                            <a:gd name="T120" fmla="+- 0 2195 388"/>
                            <a:gd name="T121" fmla="*/ T120 w 2720"/>
                            <a:gd name="T122" fmla="+- 0 10146 8454"/>
                            <a:gd name="T123" fmla="*/ 10146 h 1740"/>
                            <a:gd name="T124" fmla="+- 0 2022 388"/>
                            <a:gd name="T125" fmla="*/ T124 w 2720"/>
                            <a:gd name="T126" fmla="+- 0 10176 8454"/>
                            <a:gd name="T127" fmla="*/ 10176 h 1740"/>
                            <a:gd name="T128" fmla="+- 0 1841 388"/>
                            <a:gd name="T129" fmla="*/ T128 w 2720"/>
                            <a:gd name="T130" fmla="+- 0 10192 8454"/>
                            <a:gd name="T131" fmla="*/ 10192 h 1740"/>
                            <a:gd name="T132" fmla="+- 0 1655 388"/>
                            <a:gd name="T133" fmla="*/ T132 w 2720"/>
                            <a:gd name="T134" fmla="+- 0 10192 8454"/>
                            <a:gd name="T135" fmla="*/ 10192 h 1740"/>
                            <a:gd name="T136" fmla="+- 0 1474 388"/>
                            <a:gd name="T137" fmla="*/ T136 w 2720"/>
                            <a:gd name="T138" fmla="+- 0 10176 8454"/>
                            <a:gd name="T139" fmla="*/ 10176 h 1740"/>
                            <a:gd name="T140" fmla="+- 0 1301 388"/>
                            <a:gd name="T141" fmla="*/ T140 w 2720"/>
                            <a:gd name="T142" fmla="+- 0 10146 8454"/>
                            <a:gd name="T143" fmla="*/ 10146 h 1740"/>
                            <a:gd name="T144" fmla="+- 0 1139 388"/>
                            <a:gd name="T145" fmla="*/ T144 w 2720"/>
                            <a:gd name="T146" fmla="+- 0 10102 8454"/>
                            <a:gd name="T147" fmla="*/ 10102 h 1740"/>
                            <a:gd name="T148" fmla="+- 0 988 388"/>
                            <a:gd name="T149" fmla="*/ T148 w 2720"/>
                            <a:gd name="T150" fmla="+- 0 10045 8454"/>
                            <a:gd name="T151" fmla="*/ 10045 h 1740"/>
                            <a:gd name="T152" fmla="+- 0 850 388"/>
                            <a:gd name="T153" fmla="*/ T152 w 2720"/>
                            <a:gd name="T154" fmla="+- 0 9977 8454"/>
                            <a:gd name="T155" fmla="*/ 9977 h 1740"/>
                            <a:gd name="T156" fmla="+- 0 727 388"/>
                            <a:gd name="T157" fmla="*/ T156 w 2720"/>
                            <a:gd name="T158" fmla="+- 0 9899 8454"/>
                            <a:gd name="T159" fmla="*/ 9899 h 1740"/>
                            <a:gd name="T160" fmla="+- 0 620 388"/>
                            <a:gd name="T161" fmla="*/ T160 w 2720"/>
                            <a:gd name="T162" fmla="+- 0 9810 8454"/>
                            <a:gd name="T163" fmla="*/ 9810 h 1740"/>
                            <a:gd name="T164" fmla="+- 0 532 388"/>
                            <a:gd name="T165" fmla="*/ T164 w 2720"/>
                            <a:gd name="T166" fmla="+- 0 9714 8454"/>
                            <a:gd name="T167" fmla="*/ 9714 h 1740"/>
                            <a:gd name="T168" fmla="+- 0 463 388"/>
                            <a:gd name="T169" fmla="*/ T168 w 2720"/>
                            <a:gd name="T170" fmla="+- 0 9610 8454"/>
                            <a:gd name="T171" fmla="*/ 9610 h 1740"/>
                            <a:gd name="T172" fmla="+- 0 400 388"/>
                            <a:gd name="T173" fmla="*/ T172 w 2720"/>
                            <a:gd name="T174" fmla="+- 0 9442 8454"/>
                            <a:gd name="T175" fmla="*/ 9442 h 17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2720" h="1740">
                              <a:moveTo>
                                <a:pt x="0" y="870"/>
                              </a:moveTo>
                              <a:lnTo>
                                <a:pt x="12" y="752"/>
                              </a:lnTo>
                              <a:lnTo>
                                <a:pt x="49" y="639"/>
                              </a:lnTo>
                              <a:lnTo>
                                <a:pt x="75" y="584"/>
                              </a:lnTo>
                              <a:lnTo>
                                <a:pt x="107" y="531"/>
                              </a:lnTo>
                              <a:lnTo>
                                <a:pt x="144" y="480"/>
                              </a:lnTo>
                              <a:lnTo>
                                <a:pt x="186" y="431"/>
                              </a:lnTo>
                              <a:lnTo>
                                <a:pt x="232" y="384"/>
                              </a:lnTo>
                              <a:lnTo>
                                <a:pt x="283" y="338"/>
                              </a:lnTo>
                              <a:lnTo>
                                <a:pt x="339" y="295"/>
                              </a:lnTo>
                              <a:lnTo>
                                <a:pt x="398" y="255"/>
                              </a:lnTo>
                              <a:lnTo>
                                <a:pt x="462" y="217"/>
                              </a:lnTo>
                              <a:lnTo>
                                <a:pt x="529" y="181"/>
                              </a:lnTo>
                              <a:lnTo>
                                <a:pt x="600" y="149"/>
                              </a:lnTo>
                              <a:lnTo>
                                <a:pt x="674" y="119"/>
                              </a:lnTo>
                              <a:lnTo>
                                <a:pt x="751" y="92"/>
                              </a:lnTo>
                              <a:lnTo>
                                <a:pt x="831" y="68"/>
                              </a:lnTo>
                              <a:lnTo>
                                <a:pt x="913" y="48"/>
                              </a:lnTo>
                              <a:lnTo>
                                <a:pt x="998" y="31"/>
                              </a:lnTo>
                              <a:lnTo>
                                <a:pt x="1086" y="18"/>
                              </a:lnTo>
                              <a:lnTo>
                                <a:pt x="1175" y="8"/>
                              </a:lnTo>
                              <a:lnTo>
                                <a:pt x="1267" y="2"/>
                              </a:lnTo>
                              <a:lnTo>
                                <a:pt x="1360" y="0"/>
                              </a:lnTo>
                              <a:lnTo>
                                <a:pt x="1453" y="2"/>
                              </a:lnTo>
                              <a:lnTo>
                                <a:pt x="1545" y="8"/>
                              </a:lnTo>
                              <a:lnTo>
                                <a:pt x="1634" y="18"/>
                              </a:lnTo>
                              <a:lnTo>
                                <a:pt x="1722" y="31"/>
                              </a:lnTo>
                              <a:lnTo>
                                <a:pt x="1807" y="48"/>
                              </a:lnTo>
                              <a:lnTo>
                                <a:pt x="1889" y="68"/>
                              </a:lnTo>
                              <a:lnTo>
                                <a:pt x="1969" y="92"/>
                              </a:lnTo>
                              <a:lnTo>
                                <a:pt x="2046" y="119"/>
                              </a:lnTo>
                              <a:lnTo>
                                <a:pt x="2120" y="149"/>
                              </a:lnTo>
                              <a:lnTo>
                                <a:pt x="2191" y="181"/>
                              </a:lnTo>
                              <a:lnTo>
                                <a:pt x="2258" y="217"/>
                              </a:lnTo>
                              <a:lnTo>
                                <a:pt x="2322" y="255"/>
                              </a:lnTo>
                              <a:lnTo>
                                <a:pt x="2381" y="295"/>
                              </a:lnTo>
                              <a:lnTo>
                                <a:pt x="2437" y="338"/>
                              </a:lnTo>
                              <a:lnTo>
                                <a:pt x="2488" y="384"/>
                              </a:lnTo>
                              <a:lnTo>
                                <a:pt x="2534" y="431"/>
                              </a:lnTo>
                              <a:lnTo>
                                <a:pt x="2576" y="480"/>
                              </a:lnTo>
                              <a:lnTo>
                                <a:pt x="2613" y="531"/>
                              </a:lnTo>
                              <a:lnTo>
                                <a:pt x="2645" y="584"/>
                              </a:lnTo>
                              <a:lnTo>
                                <a:pt x="2671" y="639"/>
                              </a:lnTo>
                              <a:lnTo>
                                <a:pt x="2708" y="752"/>
                              </a:lnTo>
                              <a:lnTo>
                                <a:pt x="2720" y="870"/>
                              </a:lnTo>
                              <a:lnTo>
                                <a:pt x="2717" y="930"/>
                              </a:lnTo>
                              <a:lnTo>
                                <a:pt x="2692" y="1045"/>
                              </a:lnTo>
                              <a:lnTo>
                                <a:pt x="2645" y="1156"/>
                              </a:lnTo>
                              <a:lnTo>
                                <a:pt x="2613" y="1209"/>
                              </a:lnTo>
                              <a:lnTo>
                                <a:pt x="2576" y="1260"/>
                              </a:lnTo>
                              <a:lnTo>
                                <a:pt x="2534" y="1309"/>
                              </a:lnTo>
                              <a:lnTo>
                                <a:pt x="2488" y="1356"/>
                              </a:lnTo>
                              <a:lnTo>
                                <a:pt x="2437" y="1402"/>
                              </a:lnTo>
                              <a:lnTo>
                                <a:pt x="2381" y="1445"/>
                              </a:lnTo>
                              <a:lnTo>
                                <a:pt x="2322" y="1485"/>
                              </a:lnTo>
                              <a:lnTo>
                                <a:pt x="2258" y="1523"/>
                              </a:lnTo>
                              <a:lnTo>
                                <a:pt x="2191" y="1559"/>
                              </a:lnTo>
                              <a:lnTo>
                                <a:pt x="2120" y="1591"/>
                              </a:lnTo>
                              <a:lnTo>
                                <a:pt x="2046" y="1621"/>
                              </a:lnTo>
                              <a:lnTo>
                                <a:pt x="1969" y="1648"/>
                              </a:lnTo>
                              <a:lnTo>
                                <a:pt x="1889" y="1672"/>
                              </a:lnTo>
                              <a:lnTo>
                                <a:pt x="1807" y="1692"/>
                              </a:lnTo>
                              <a:lnTo>
                                <a:pt x="1722" y="1709"/>
                              </a:lnTo>
                              <a:lnTo>
                                <a:pt x="1634" y="1722"/>
                              </a:lnTo>
                              <a:lnTo>
                                <a:pt x="1545" y="1732"/>
                              </a:lnTo>
                              <a:lnTo>
                                <a:pt x="1453" y="1738"/>
                              </a:lnTo>
                              <a:lnTo>
                                <a:pt x="1360" y="1740"/>
                              </a:lnTo>
                              <a:lnTo>
                                <a:pt x="1267" y="1738"/>
                              </a:lnTo>
                              <a:lnTo>
                                <a:pt x="1175" y="1732"/>
                              </a:lnTo>
                              <a:lnTo>
                                <a:pt x="1086" y="1722"/>
                              </a:lnTo>
                              <a:lnTo>
                                <a:pt x="998" y="1709"/>
                              </a:lnTo>
                              <a:lnTo>
                                <a:pt x="913" y="1692"/>
                              </a:lnTo>
                              <a:lnTo>
                                <a:pt x="831" y="1672"/>
                              </a:lnTo>
                              <a:lnTo>
                                <a:pt x="751" y="1648"/>
                              </a:lnTo>
                              <a:lnTo>
                                <a:pt x="674" y="1621"/>
                              </a:lnTo>
                              <a:lnTo>
                                <a:pt x="600" y="1591"/>
                              </a:lnTo>
                              <a:lnTo>
                                <a:pt x="529" y="1559"/>
                              </a:lnTo>
                              <a:lnTo>
                                <a:pt x="462" y="1523"/>
                              </a:lnTo>
                              <a:lnTo>
                                <a:pt x="398" y="1485"/>
                              </a:lnTo>
                              <a:lnTo>
                                <a:pt x="339" y="1445"/>
                              </a:lnTo>
                              <a:lnTo>
                                <a:pt x="283" y="1402"/>
                              </a:lnTo>
                              <a:lnTo>
                                <a:pt x="232" y="1356"/>
                              </a:lnTo>
                              <a:lnTo>
                                <a:pt x="186" y="1309"/>
                              </a:lnTo>
                              <a:lnTo>
                                <a:pt x="144" y="1260"/>
                              </a:lnTo>
                              <a:lnTo>
                                <a:pt x="107" y="1209"/>
                              </a:lnTo>
                              <a:lnTo>
                                <a:pt x="75" y="1156"/>
                              </a:lnTo>
                              <a:lnTo>
                                <a:pt x="49" y="1101"/>
                              </a:lnTo>
                              <a:lnTo>
                                <a:pt x="12" y="988"/>
                              </a:lnTo>
                              <a:lnTo>
                                <a:pt x="0" y="870"/>
                              </a:lnTo>
                              <a:close/>
                            </a:path>
                          </a:pathLst>
                        </a:cu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3" style="position:absolute;margin-left:19.4pt;margin-top:422.7pt;width:136pt;height:87pt;z-index:1573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20,1740" o:spid="_x0000_s1026" filled="f" strokeweight="1pt" path="m,870l12,752,49,639,75,584r32,-53l144,480r42,-49l232,384r51,-46l339,295r59,-40l462,217r67,-36l600,149r74,-30l751,92,831,68,913,48,998,31r88,-13l1175,8r92,-6l1360,r93,2l1545,8r89,10l1722,31r85,17l1889,68r80,24l2046,119r74,30l2191,181r67,36l2322,255r59,40l2437,338r51,46l2534,431r42,49l2613,531r32,53l2671,639r37,113l2720,870r-3,60l2692,1045r-47,111l2613,1209r-37,51l2534,1309r-46,47l2437,1402r-56,43l2322,1485r-64,38l2191,1559r-71,32l2046,1621r-77,27l1889,1672r-82,20l1722,1709r-88,13l1545,1732r-92,6l1360,1740r-93,-2l1175,1732r-89,-10l998,1709r-85,-17l831,1672r-80,-24l674,1621r-74,-30l529,1559r-67,-36l398,1485r-59,-40l283,1402r-51,-46l186,1309r-42,-49l107,1209,75,1156,49,1101,12,988,,870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dzNCgsAADU2AAAOAAAAZHJzL2Uyb0RvYy54bWysW9uO47gRfQ+QfxD8mGCnVdS9MT2LYDcb&#10;BNhcgFU+QO1L24jbciT39Ox+fU5RoofUsEQiyDy07NERWeRhFesUrY/ff3k9J5/3w3jqL08b+pBu&#10;kv1l2+9Ol5enzb/an76rN8l46y677txf9k+bX/fj5vtPv//dx/fr4171x/682w8JGrmMj+/Xp83x&#10;drs+PjyM2+P+tRs/9Nf9BTcP/fDa3fB1eHnYDd07Wn89P6g0LR/e+2F3Hfrtfhzxvz9ONzefdPuH&#10;w357+8fhMO5vyflpA9tu+u+g/z7z34dPH7vHl6G7Hk/b2Yzuf7DitTtd0Om9qR+7W5e8Dadvmno9&#10;bYd+7A+3D9v+9aE/HE7bvR4DRkPpYjS/HLvrXo8FkzNe79M0/v+a3f798y/Xfw5s+nj9ud/+e8SM&#10;PLxfx8f7Hf4yApM8v/+t34HD7u3W68F+OQyv/CSGkXzRc/rrfU73X27JFv9JlapA1CbZ4h5Rmjf4&#10;wn10j+bx7dt4+8u+1011n38ebxMpO3zSU7pLLt0r+m3RyuH1DH7++F2SJnmaJlldzxTeQWRAf3hI&#10;2jR5T7j/JUgZkG6pUWmZ1HmRL2GZgaEtDTomVOXftJYb2GRXmfnsKgyI7coFu0oDmuxKs9prV2Vg&#10;bBeD/HbB96z5KjLls6sxILarFuwid+rrJsu9hpE9+xrlt4xcAkrlp9Ke/5aUZJw7/3UtzBrZFGiU&#10;YJzLAhawb97IJqGlUjLOJaGu8sY/czYPGuU3DmvZJrUuvDOnbB5azK7gBi4NdVmR1zhlE6FRgnEu&#10;E01d+2ZO2Ty0SvIF5dJQl2nmN84mQqME41wmiLLGa51NRKskj8iWPORCCLGZqAug/NZlLhWUpeSz&#10;LrOZaOHRfmIzlwisEuWdu8ymQqME61wuKK9yr3U2FW0m+UTmMlHnlWCdTYVG+a1DRLZ9gsqi8FmX&#10;21S0ueQUucsE9gU/s7lNhUYJ1rlcUJ17mc1tKtpc8orcZUK2zqZizTqXC5Uq7y6R21S0ueQVhcuE&#10;yGxhU7HCbOFyoajxMlvYVLSF5BXY4O11InpFYVOx4hWFy4XKCu9OUdhUtFhNfp8tXCZ0rABx3yQl&#10;hU3FSkQpXS5UkXqjcWlT0ZaSV5QuE2I0Lm0qVqJx6XKhSkRGTzZX2lS0peQVpcuEuJGVNhUrG1np&#10;cqGq0rtXlDYVbSl5ReUyIeYAlU3FSg5QuVyouvLOXWVT0SLG+tdd5TIhpk+VTcVK+lS5XKgGrHmY&#10;rWwqWoxAsM5lQsw8K5uKlcyzdrnI0sybrdc2FW0teUXtMqFzcZ/P1jYVaxm7y0WWNl5ma5uKtpa8&#10;onaZEGVObVOxonMgtuz4mVHqjca1TUWLHNDPbOMy0WQYh2/uGpsKjfLvs43LhcRsY1PRNpJXNC4T&#10;TUmp3zqbCo0SrHO5kLyisalowb4wdy4TTUXC3NlUaJTfOmKFbmlFKaRQapPR4jHBQEpdNppamD9K&#10;bT40TDLRZUSKyViUZiisaFFxEE10KWnqRpBmqU2KhkkmurRImxqlNi0wUXIR1EvMWKaCQFNV3lVI&#10;jvBuGCaYuFDeUlYAdWR61rMoi29yacGSyAvBRpuYCScZ6TIjJVa00OCyCCeXGCxjQRAR2dRMOMHI&#10;hRKXclNytTiJYpyU6zLoXNCU5OjxCScZ6bIjpffkanISRTktVDk6x9btC9ukbK+ZcJKRC3YEhUTK&#10;5gb1INFtFuIcnSPOe43M7Hg24QQjlwJdEJnkKnQSJTotNPqaka7j8GAkI13HkXQ6ZTY3LYlKnRZS&#10;faLRP5M2ORNOMHIp14VSB7l6nUTBTgvFjs4lx3E0+4STjHQdR6oWkSvbSdTtMMkEVB3K0bkUgnKb&#10;nAknGek6jlBvI1e8k6jeaSHfV2K5I+BXY/lCwkNO+9QAuRKeRA1PCxGv9zrvgnRU/NqWuJDxUr3X&#10;lfEk6nhaCHk5r3CU/FpesZDyUrnclfIkanlaiHk5OXPU/FpytpDzwlkDKnPGCXRWIep5Wgh6McEl&#10;R9GvZbgLSZ/7T2nIlfQkanpaiHpRIJCj6lcUAk7KzORM50jC+ZYr6/GUlN8uhH2T58Im6Ch7Dfsa&#10;b3BO92JO4rqjOZzbfrnMp3P4lHR82JvqI8FrP/JRYIttFed9bTYf9QHFR3kCGIuCwVUUGNsMg5Hw&#10;TqeI601zGqvhRRwcoVfDmyg4p3YMRz4WYwwnWRoeN1JOdxiOHCWmdU48NDxuqJwCaHjcUHkzZjh2&#10;0BhjeFvU8Lih8g7FcGwrMa3zZqHhcUPlyK3hcUPlMMpwBL8YYzimaXjcUDnAMBxhIaZ19nYNjxsq&#10;V9U0PG6oXOZiOOpTMcZw3UnD44bKhSCGo4IT0zpXZjQ8bqhcKtHwuKEikZrwXHGIMUcXErgDgv6P&#10;e2AeL6vxqAfu0QlH03EPzGNmmRr1gIlQLBnjHpgpZvkW94AZdGSY0gJJTysOH6N6MJEKB7ZxD5hY&#10;RZHBSifx2iSk3lEmmXhFkQFLp7e6B2SlUT2YmEVIEqMeMFGLIsOWzsW0SUih4nowTEeGLjKxi5Bg&#10;WD0gpcCmPecPA36itfxx1rBJ8OOsZ36me7x2N047zMfk/Wmjf9GTHPnHRdCSfOe1/7xve425ff0p&#10;Uo0cber36/3zxcZxNQxzUEGkTEBz21yvurmZ7vK+AM1tc51gnEehtaLWZ3YYprltrhOM44nG3T3G&#10;3DfXGZdDg6K9HGcWa9YR1/kZF2hPcQkDOBTaV9tTfFrBOIj/tX4zTAfjVGPoNfab6zSOrIFMZdx9&#10;7Zv75jrhcpYljENZb63fYk6MCLvXGq7kojbaY/27iuNEmXH3oGrsMtfJvopFL3A4aFhrrgYNDIPg&#10;WIM1c/DPA7B58gLcooY8LQJUOtd6Rcl0WqQBmGJdhUGsDxWFo2mKAws0nxO2QGvFnDUGbCu5csZ8&#10;BXAVF1SBC01dPftjgAmq53wmQCw1c4oXWCcq5ZIQjyOw7hRqxhMwsJBRgp6WXsgzlOIaBdMbcDWE&#10;jNknA76rsjmVDAUDlc/beSi6qJyPG5m+ULgq5vUQjH8FH02jxVBAVeXsm0Vg6eCAJy7kw53moBDY&#10;QlSVTqMObUnTHojBfN3kTLQy1ylqqYpPSQBsUBVfCw2q5BNUAHFkth7Q78MmVMECbc4ziSW8HoSV&#10;IQcnDAE7Dd/4jVygTbOEKAvZaVYlqszrQeq+0FHqDcyS8R0UXANI444oe5o03ZBorjOZdw8v7nmh&#10;QZirQZqgUdzll0GY64y8x6ESamFthdwjG5WxsRL1ufX5JBN9UXkLIE08R+ltnXekwPMOwY+sjshs&#10;OchVA0izhwEZ2HfMpmh+Ki4ngmaXDbdptu2wnfdEIDT2Zs4sgtNpMpUgQybzCZJuMqngOipNahZa&#10;mvdcL7Ta78ljyIFMNhr0SZPeBt3c5MvhyDEn4BHBaI7YofhmJEIwZMK2aQ8IRWEjYoKBfc43g1vF&#10;rLHwk4dAEJqGjLOuVc+eMqZvN8ftuR/3U0hgZalfRLlLTFam1ssol/6n0/kMMCs5Fp4oikBT8Pex&#10;P592fFd/GV6efzgPyeeO3zLS/2bbHNjQv112urXjvtv9ef58607n6bOOE/PbN/zCDb/END4+97tf&#10;8fLN0E/vLuFdK3w49sNvm+Qd7y09bcb/vHXDfpOc/3rBi0ENGMTYb/pLXvC7L8lg33m273SXLZp6&#10;2tw2KOLzxx9u08tRb9fh9HJET6SHe+n/hJd+Did+NUe/HTRZNX/Bu0l6Huf3qPjlJ/u7Rn192+vT&#10;fwEAAP//AwBQSwMEFAAGAAgAAAAhAIK0x7XhAAAACwEAAA8AAABkcnMvZG93bnJldi54bWxMjz1P&#10;wzAQhnck/oN1SGzUDk2rEOJUCMTAUCTaDoxubPJR+2zFbpv+e46pjHf36L3nrVaTs+xkxth7lJDN&#10;BDCDjdc9thJ22/eHAlhMCrWyHo2Ei4mwqm9vKlVqf8Yvc9qkllEIxlJJ6FIKJeex6YxTceaDQbr9&#10;+NGpROPYcj2qM4U7yx+FWHKneqQPnQrmtTPNYXN0ErYDf/v8DpePod2tbT4EsV4sD1Le300vz8CS&#10;mdIVhj99UoeanPb+iDoyK2FekHmSUOSLHBgB80zQZk+kyJ5y4HXF/3eofwEAAP//AwBQSwECLQAU&#10;AAYACAAAACEAtoM4kv4AAADhAQAAEwAAAAAAAAAAAAAAAAAAAAAAW0NvbnRlbnRfVHlwZXNdLnht&#10;bFBLAQItABQABgAIAAAAIQA4/SH/1gAAAJQBAAALAAAAAAAAAAAAAAAAAC8BAABfcmVscy8ucmVs&#10;c1BLAQItABQABgAIAAAAIQDsKdzNCgsAADU2AAAOAAAAAAAAAAAAAAAAAC4CAABkcnMvZTJvRG9j&#10;LnhtbFBLAQItABQABgAIAAAAIQCCtMe14QAAAAsBAAAPAAAAAAAAAAAAAAAAAGQNAABkcnMvZG93&#10;bnJldi54bWxQSwUGAAAAAAQABADzAAAAcg4AAAAA&#10;" w14:anchorId="35AAE938">
                <v:path arrowok="t" o:connecttype="custom" o:connectlocs="7620,5845810;47625,5739130;91440,5673090;147320,5612130;215265,5555615;293370,5506085;381000,5462905;476885,5426710;579755,5398770;689610,5379720;804545,5369560;922655,5369560;1037590,5379720;1147445,5398770;1250315,5426710;1346200,5462905;1433830,5506085;1511935,5555615;1579880,5612130;1635760,5673090;1679575,5739130;1719580,5845810;1725295,5958840;1679575,6102350;1635760,6168390;1579880,6229350;1511935,6285865;1433830,6335395;1346200,6378575;1250315,6414770;1147445,6442710;1037590,6461760;922655,6471920;804545,6471920;689610,6461760;579755,6442710;476885,6414770;381000,6378575;293370,6335395;215265,6285865;147320,6229350;91440,6168390;47625,6102350;7620,5995670" o:connectangles="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rFonts w:ascii="Georgia"/>
          <w:sz w:val="20"/>
        </w:rPr>
        <w:t>PROJET</w:t>
      </w:r>
      <w:r>
        <w:rPr>
          <w:rFonts w:ascii="Georgia"/>
          <w:spacing w:val="32"/>
          <w:sz w:val="20"/>
        </w:rPr>
        <w:t xml:space="preserve"> </w:t>
      </w:r>
      <w:r>
        <w:rPr>
          <w:rFonts w:ascii="Georgia"/>
          <w:sz w:val="20"/>
        </w:rPr>
        <w:t>3</w:t>
      </w:r>
      <w:r>
        <w:rPr>
          <w:rFonts w:ascii="Georgia"/>
          <w:spacing w:val="32"/>
          <w:sz w:val="20"/>
        </w:rPr>
        <w:t xml:space="preserve"> </w:t>
      </w:r>
      <w:r>
        <w:rPr>
          <w:rFonts w:ascii="Georgia"/>
          <w:sz w:val="20"/>
        </w:rPr>
        <w:t>:</w:t>
      </w:r>
    </w:p>
    <w:p w:rsidR="0029724C" w:rsidRDefault="00441E7E" w14:paraId="125D4D92" w14:textId="65BCADE9">
      <w:pPr>
        <w:spacing w:before="13"/>
        <w:ind w:left="109"/>
        <w:rPr>
          <w:rFonts w:ascii="Georgia" w:hAnsi="Georgia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16AC8A72" wp14:editId="4B2F0416">
                <wp:simplePos x="0" y="0"/>
                <wp:positionH relativeFrom="page">
                  <wp:posOffset>474980</wp:posOffset>
                </wp:positionH>
                <wp:positionV relativeFrom="paragraph">
                  <wp:posOffset>220345</wp:posOffset>
                </wp:positionV>
                <wp:extent cx="6732270" cy="608330"/>
                <wp:effectExtent l="0" t="0" r="0" b="0"/>
                <wp:wrapTopAndBottom/>
                <wp:docPr id="2000747988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32270" cy="608330"/>
                        </a:xfrm>
                        <a:prstGeom prst="rect">
                          <a:avLst/>
                        </a:prstGeom>
                        <a:solidFill>
                          <a:srgbClr val="D8C0B7">
                            <a:alpha val="36079"/>
                          </a:srgbClr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724C" w:rsidRDefault="00441E7E" w14:paraId="573DAE09" w14:textId="77777777">
                            <w:pPr>
                              <w:spacing w:before="56" w:line="292" w:lineRule="auto"/>
                              <w:ind w:left="125" w:right="160"/>
                              <w:jc w:val="both"/>
                              <w:rPr>
                                <w:rFonts w:ascii="Trebuchet MS" w:hAnsi="Trebuchet MS"/>
                                <w:sz w:val="19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3"/>
                                <w:w w:val="93"/>
                                <w:sz w:val="19"/>
                              </w:rPr>
                              <w:t>Tr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20"/>
                                <w:sz w:val="19"/>
                              </w:rPr>
                              <w:t>o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06"/>
                                <w:sz w:val="19"/>
                              </w:rPr>
                              <w:t>uve</w:t>
                            </w:r>
                            <w:r>
                              <w:rPr>
                                <w:rFonts w:ascii="Trebuchet MS" w:hAnsi="Trebuchet MS"/>
                                <w:w w:val="106"/>
                                <w:sz w:val="19"/>
                              </w:rPr>
                              <w:t>r</w:t>
                            </w:r>
                            <w:r>
                              <w:rPr>
                                <w:rFonts w:ascii="Trebuchet MS" w:hAnsi="Trebuchet MS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22"/>
                                <w:sz w:val="19"/>
                              </w:rPr>
                              <w:t>d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16"/>
                                <w:sz w:val="19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w w:val="116"/>
                                <w:sz w:val="19"/>
                              </w:rPr>
                              <w:t>s</w:t>
                            </w:r>
                            <w:r>
                              <w:rPr>
                                <w:rFonts w:ascii="Trebuchet MS" w:hAnsi="Trebuchet MS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20"/>
                                <w:sz w:val="19"/>
                              </w:rPr>
                              <w:t>o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22"/>
                                <w:sz w:val="19"/>
                              </w:rPr>
                              <w:t>b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64"/>
                                <w:sz w:val="19"/>
                              </w:rPr>
                              <w:t>j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08"/>
                                <w:sz w:val="19"/>
                              </w:rPr>
                              <w:t>et</w:t>
                            </w:r>
                            <w:r>
                              <w:rPr>
                                <w:rFonts w:ascii="Trebuchet MS" w:hAnsi="Trebuchet MS"/>
                                <w:w w:val="120"/>
                                <w:sz w:val="19"/>
                              </w:rPr>
                              <w:t>s</w:t>
                            </w:r>
                            <w:r>
                              <w:rPr>
                                <w:rFonts w:ascii="Trebuchet MS" w:hAnsi="Trebuchet MS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30"/>
                                <w:sz w:val="19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05"/>
                                <w:sz w:val="19"/>
                              </w:rPr>
                              <w:t>ut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20"/>
                                <w:sz w:val="19"/>
                              </w:rPr>
                              <w:t>o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9"/>
                              </w:rPr>
                              <w:t>u</w:t>
                            </w:r>
                            <w:r>
                              <w:rPr>
                                <w:rFonts w:ascii="Trebuchet MS" w:hAnsi="Trebuchet MS"/>
                                <w:sz w:val="19"/>
                              </w:rPr>
                              <w:t>r</w:t>
                            </w:r>
                            <w:r>
                              <w:rPr>
                                <w:rFonts w:ascii="Trebuchet MS" w:hAnsi="Trebuchet MS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22"/>
                                <w:sz w:val="19"/>
                              </w:rPr>
                              <w:t>d</w:t>
                            </w:r>
                            <w:r>
                              <w:rPr>
                                <w:rFonts w:ascii="Trebuchet MS" w:hAnsi="Trebuchet MS"/>
                                <w:w w:val="114"/>
                                <w:sz w:val="19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9"/>
                              </w:rPr>
                              <w:t>t</w:t>
                            </w:r>
                            <w:r>
                              <w:rPr>
                                <w:rFonts w:ascii="Trebuchet MS" w:hAnsi="Trebuchet MS"/>
                                <w:w w:val="130"/>
                                <w:sz w:val="19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09"/>
                                <w:sz w:val="19"/>
                              </w:rPr>
                              <w:t>m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30"/>
                                <w:sz w:val="19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75"/>
                                <w:sz w:val="19"/>
                              </w:rPr>
                              <w:t>i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20"/>
                                <w:sz w:val="19"/>
                              </w:rPr>
                              <w:t>s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20"/>
                                <w:sz w:val="19"/>
                              </w:rPr>
                              <w:t>o</w:t>
                            </w:r>
                            <w:r>
                              <w:rPr>
                                <w:rFonts w:ascii="Trebuchet MS" w:hAnsi="Trebuchet MS"/>
                                <w:w w:val="109"/>
                                <w:sz w:val="19"/>
                              </w:rPr>
                              <w:t>n</w:t>
                            </w:r>
                            <w:r>
                              <w:rPr>
                                <w:rFonts w:ascii="Trebuchet MS" w:hAnsi="Trebuchet MS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22"/>
                                <w:sz w:val="19"/>
                              </w:rPr>
                              <w:t>q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97"/>
                                <w:sz w:val="19"/>
                              </w:rPr>
                              <w:t>u</w:t>
                            </w:r>
                            <w:r>
                              <w:rPr>
                                <w:rFonts w:ascii="Trebuchet MS" w:hAnsi="Trebuchet MS"/>
                                <w:w w:val="97"/>
                                <w:sz w:val="19"/>
                              </w:rPr>
                              <w:t>i</w:t>
                            </w:r>
                            <w:r>
                              <w:rPr>
                                <w:rFonts w:ascii="Trebuchet MS" w:hAnsi="Trebuchet MS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86"/>
                                <w:sz w:val="19"/>
                              </w:rPr>
                              <w:t>r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18"/>
                                <w:sz w:val="19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18"/>
                                <w:sz w:val="19"/>
                              </w:rPr>
                              <w:t>p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86"/>
                                <w:sz w:val="19"/>
                              </w:rPr>
                              <w:t>r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16"/>
                                <w:sz w:val="19"/>
                              </w:rPr>
                              <w:t>és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09"/>
                                <w:sz w:val="19"/>
                              </w:rPr>
                              <w:t>enten</w:t>
                            </w:r>
                            <w:r>
                              <w:rPr>
                                <w:rFonts w:ascii="Trebuchet MS" w:hAnsi="Trebuchet MS"/>
                                <w:w w:val="109"/>
                                <w:sz w:val="19"/>
                              </w:rPr>
                              <w:t>t</w:t>
                            </w:r>
                            <w:r>
                              <w:rPr>
                                <w:rFonts w:ascii="Trebuchet MS" w:hAnsi="Trebuchet MS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17"/>
                                <w:sz w:val="19"/>
                              </w:rPr>
                              <w:t>t</w:t>
                            </w:r>
                            <w:r>
                              <w:rPr>
                                <w:rFonts w:ascii="Trebuchet MS" w:hAnsi="Trebuchet MS"/>
                                <w:w w:val="117"/>
                                <w:sz w:val="19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22"/>
                                <w:sz w:val="19"/>
                              </w:rPr>
                              <w:t>p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14"/>
                                <w:sz w:val="19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03"/>
                                <w:sz w:val="19"/>
                              </w:rPr>
                              <w:t>rs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20"/>
                                <w:sz w:val="19"/>
                              </w:rPr>
                              <w:t>o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09"/>
                                <w:sz w:val="19"/>
                              </w:rPr>
                              <w:t>nn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30"/>
                                <w:sz w:val="19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73"/>
                                <w:sz w:val="19"/>
                              </w:rPr>
                              <w:t>l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75"/>
                                <w:sz w:val="19"/>
                              </w:rPr>
                              <w:t>i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9"/>
                              </w:rPr>
                              <w:t>t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14"/>
                                <w:sz w:val="19"/>
                              </w:rPr>
                              <w:t>é</w:t>
                            </w:r>
                            <w:r>
                              <w:rPr>
                                <w:rFonts w:ascii="Trebuchet MS" w:hAnsi="Trebuchet MS"/>
                                <w:w w:val="61"/>
                                <w:sz w:val="19"/>
                              </w:rPr>
                              <w:t>.</w:t>
                            </w:r>
                            <w:r>
                              <w:rPr>
                                <w:rFonts w:ascii="Trebuchet MS" w:hAnsi="Trebuchet MS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33"/>
                                <w:sz w:val="19"/>
                              </w:rPr>
                              <w:t>C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09"/>
                                <w:sz w:val="19"/>
                              </w:rPr>
                              <w:t>h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14"/>
                                <w:sz w:val="19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86"/>
                                <w:sz w:val="19"/>
                              </w:rPr>
                              <w:t>r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20"/>
                                <w:sz w:val="19"/>
                              </w:rPr>
                              <w:t>c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09"/>
                                <w:sz w:val="19"/>
                              </w:rPr>
                              <w:t>h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14"/>
                                <w:sz w:val="19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w w:val="86"/>
                                <w:sz w:val="19"/>
                              </w:rPr>
                              <w:t>r</w:t>
                            </w:r>
                            <w:r>
                              <w:rPr>
                                <w:rFonts w:ascii="Trebuchet MS" w:hAnsi="Trebuchet MS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22"/>
                                <w:sz w:val="19"/>
                              </w:rPr>
                              <w:t>p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20"/>
                                <w:sz w:val="19"/>
                              </w:rPr>
                              <w:t>o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09"/>
                                <w:sz w:val="19"/>
                              </w:rPr>
                              <w:t>u</w:t>
                            </w:r>
                            <w:r>
                              <w:rPr>
                                <w:rFonts w:ascii="Trebuchet MS" w:hAnsi="Trebuchet MS"/>
                                <w:w w:val="86"/>
                                <w:sz w:val="19"/>
                              </w:rPr>
                              <w:t>r</w:t>
                            </w:r>
                            <w:r>
                              <w:rPr>
                                <w:rFonts w:ascii="Trebuchet MS" w:hAnsi="Trebuchet MS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18"/>
                                <w:sz w:val="19"/>
                              </w:rPr>
                              <w:t>d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18"/>
                                <w:sz w:val="19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w w:val="120"/>
                                <w:sz w:val="19"/>
                              </w:rPr>
                              <w:t>s</w:t>
                            </w:r>
                            <w:r>
                              <w:rPr>
                                <w:rFonts w:ascii="Trebuchet MS" w:hAnsi="Trebuchet MS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07"/>
                                <w:sz w:val="19"/>
                              </w:rPr>
                              <w:t>ob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07"/>
                                <w:sz w:val="19"/>
                              </w:rPr>
                              <w:t>j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08"/>
                                <w:sz w:val="19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08"/>
                                <w:sz w:val="19"/>
                              </w:rPr>
                              <w:t>t</w:t>
                            </w:r>
                            <w:r>
                              <w:rPr>
                                <w:rFonts w:ascii="Trebuchet MS" w:hAnsi="Trebuchet MS"/>
                                <w:w w:val="120"/>
                                <w:sz w:val="19"/>
                              </w:rPr>
                              <w:t>s</w:t>
                            </w:r>
                            <w:r>
                              <w:rPr>
                                <w:rFonts w:ascii="Trebuchet MS" w:hAnsi="Trebuchet MS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06"/>
                                <w:sz w:val="19"/>
                              </w:rPr>
                              <w:t>d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06"/>
                                <w:sz w:val="19"/>
                              </w:rPr>
                              <w:t>i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10"/>
                                <w:sz w:val="19"/>
                              </w:rPr>
                              <w:t>v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03"/>
                                <w:sz w:val="19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w w:val="103"/>
                                <w:sz w:val="19"/>
                              </w:rPr>
                              <w:t>r</w:t>
                            </w:r>
                            <w:r>
                              <w:rPr>
                                <w:rFonts w:ascii="Trebuchet MS" w:hAnsi="Trebuchet MS"/>
                                <w:w w:val="120"/>
                                <w:sz w:val="19"/>
                              </w:rPr>
                              <w:t xml:space="preserve">s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en couleur, forme et texture. Puis, prendre des photos des objets dans une manière intéressantes en</w:t>
                            </w:r>
                            <w:r>
                              <w:rPr>
                                <w:rFonts w:ascii="Trebuchet MS" w:hAnsi="Trebuchet MS"/>
                                <w:spacing w:val="1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considérant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les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techniques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qu’on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étudié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pour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la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photographie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pour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créer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un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«</w:t>
                            </w:r>
                            <w:r>
                              <w:rPr>
                                <w:rFonts w:ascii="Trebuchet MS" w:hAnsi="Trebuchet MS"/>
                                <w:spacing w:val="-12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Flat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10"/>
                                <w:sz w:val="19"/>
                              </w:rPr>
                              <w:t>Lay</w:t>
                            </w:r>
                            <w:r>
                              <w:rPr>
                                <w:rFonts w:ascii="Trebuchet MS" w:hAnsi="Trebuchet MS"/>
                                <w:spacing w:val="-13"/>
                                <w:w w:val="1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w w:val="105"/>
                                <w:sz w:val="19"/>
                              </w:rPr>
                              <w:t>».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" style="position:absolute;left:0;text-align:left;margin-left:37.4pt;margin-top:17.35pt;width:530.1pt;height:47.9pt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spid="_x0000_s1027" fillcolor="#d8c0b7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mfEIwIAAEMEAAAOAAAAZHJzL2Uyb0RvYy54bWysU1+P0zAMf0fiO0R5Z+02sY1q3elu4xDS&#10;8Uc6+ABemq4RaRySbO349DjpujtAvCDyEDmx/bP9s72+6VvNTtJ5habk00nOmTQCK2UOJf/65f7V&#10;ijMfwFSg0ciSn6XnN5uXL9adLeQMG9SVdIxAjC86W/ImBFtkmReNbMFP0EpDyhpdC4Ge7pBVDjpC&#10;b3U2y/NF1qGrrEMhvaff3aDkm4Rf11KET3XtZWC65JRbSLdL9z7e2WYNxcGBbZS4pAH/kEULylDQ&#10;K9QOArCjU39AtUo49FiHicA2w7pWQqYaqJpp/ls1jw1YmWohcry90uT/H6z4eHq0nx0L/R321MBU&#10;hLcPKL55ZnDbgDnIW+ewayRUFHgaKcs664uLa6TaFz6C7LsPWFGT4RgwAfW1ayMrVCcjdGrA+Uq6&#10;7AMT9LlYzmezJakE6Rb5aj5PXcmgGL2t8+GdxJZFoeSOmprQ4fTgQ8wGitEkBvOoVXWvtE4Pd9hv&#10;tWMnoAHYrbb53XLw1baB4Xe+yJdvUlXkO5gnzF9wtGEdpTd/nQ8M/TVGns4I99ysVYFGXau25Kur&#10;ERSR17emSoMYQOlBppq0uRAduR1YDv2+Z6q6dCHyvsfqTMw7HCabNpGEBt0Pzjqa6pL770dwkjP9&#10;3lD34gqMghuF/SiAEeRa8sDZIG7DsCpH69ShIeRhPgzeUodrlch/yuKSLk1q4u+yVXEVnr+T1dPu&#10;b34CAAD//wMAUEsDBBQABgAIAAAAIQDBgjZq3wAAAAoBAAAPAAAAZHJzL2Rvd25yZXYueG1sTI/N&#10;TsMwEITvSLyDtUjcqBNS0yqNU1UUxIVLA5fenHhJIvwTxU4T3p7tCW6zmtXMN8V+sYZdcAy9dxLS&#10;VQIMXeN171oJnx+vD1tgISqnlfEOJfxggH15e1OoXPvZnfBSxZZRiAu5ktDFOOSch6ZDq8LKD+jI&#10;+/KjVZHOseV6VDOFW8Mfk+SJW9U7aujUgM8dNt/VZCW8DFOTHd/O70Kcqnquj6k4H4yU93fLYQcs&#10;4hL/nuGKT+hQElPtJ6cDMxI2ayKPErL1BtjVTzNB42pSWSKAlwX/P6H8BQAA//8DAFBLAQItABQA&#10;BgAIAAAAIQC2gziS/gAAAOEBAAATAAAAAAAAAAAAAAAAAAAAAABbQ29udGVudF9UeXBlc10ueG1s&#10;UEsBAi0AFAAGAAgAAAAhADj9If/WAAAAlAEAAAsAAAAAAAAAAAAAAAAALwEAAF9yZWxzLy5yZWxz&#10;UEsBAi0AFAAGAAgAAAAhAOFKZ8QjAgAAQwQAAA4AAAAAAAAAAAAAAAAALgIAAGRycy9lMm9Eb2Mu&#10;eG1sUEsBAi0AFAAGAAgAAAAhAMGCNmrfAAAACgEAAA8AAAAAAAAAAAAAAAAAfQQAAGRycy9kb3du&#10;cmV2LnhtbFBLBQYAAAAABAAEAPMAAACJBQAAAAA=&#10;" w14:anchorId="16AC8A72">
                <v:fill opacity="23644f"/>
                <v:textbox inset="0,0,0,0">
                  <w:txbxContent>
                    <w:p w:rsidR="0029724C" w:rsidRDefault="00441E7E" w14:paraId="573DAE09" w14:textId="77777777">
                      <w:pPr>
                        <w:spacing w:before="56" w:line="292" w:lineRule="auto"/>
                        <w:ind w:left="125" w:right="160"/>
                        <w:jc w:val="both"/>
                        <w:rPr>
                          <w:rFonts w:ascii="Trebuchet MS" w:hAnsi="Trebuchet MS"/>
                          <w:sz w:val="19"/>
                        </w:rPr>
                      </w:pPr>
                      <w:r>
                        <w:rPr>
                          <w:rFonts w:ascii="Trebuchet MS" w:hAnsi="Trebuchet MS"/>
                          <w:spacing w:val="3"/>
                          <w:w w:val="93"/>
                          <w:sz w:val="19"/>
                        </w:rPr>
                        <w:t>Tr</w:t>
                      </w:r>
                      <w:r>
                        <w:rPr>
                          <w:rFonts w:ascii="Trebuchet MS" w:hAnsi="Trebuchet MS"/>
                          <w:spacing w:val="2"/>
                          <w:w w:val="120"/>
                          <w:sz w:val="19"/>
                        </w:rPr>
                        <w:t>o</w:t>
                      </w:r>
                      <w:r>
                        <w:rPr>
                          <w:rFonts w:ascii="Trebuchet MS" w:hAnsi="Trebuchet MS"/>
                          <w:spacing w:val="3"/>
                          <w:w w:val="106"/>
                          <w:sz w:val="19"/>
                        </w:rPr>
                        <w:t>uve</w:t>
                      </w:r>
                      <w:r>
                        <w:rPr>
                          <w:rFonts w:ascii="Trebuchet MS" w:hAnsi="Trebuchet MS"/>
                          <w:w w:val="106"/>
                          <w:sz w:val="19"/>
                        </w:rPr>
                        <w:t>r</w:t>
                      </w:r>
                      <w:r>
                        <w:rPr>
                          <w:rFonts w:ascii="Trebuchet MS" w:hAnsi="Trebuchet MS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spacing w:val="2"/>
                          <w:w w:val="122"/>
                          <w:sz w:val="19"/>
                        </w:rPr>
                        <w:t>d</w:t>
                      </w:r>
                      <w:r>
                        <w:rPr>
                          <w:rFonts w:ascii="Trebuchet MS" w:hAnsi="Trebuchet MS"/>
                          <w:spacing w:val="3"/>
                          <w:w w:val="116"/>
                          <w:sz w:val="19"/>
                        </w:rPr>
                        <w:t>e</w:t>
                      </w:r>
                      <w:r>
                        <w:rPr>
                          <w:rFonts w:ascii="Trebuchet MS" w:hAnsi="Trebuchet MS"/>
                          <w:w w:val="116"/>
                          <w:sz w:val="19"/>
                        </w:rPr>
                        <w:t>s</w:t>
                      </w:r>
                      <w:r>
                        <w:rPr>
                          <w:rFonts w:ascii="Trebuchet MS" w:hAnsi="Trebuchet MS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spacing w:val="2"/>
                          <w:w w:val="120"/>
                          <w:sz w:val="19"/>
                        </w:rPr>
                        <w:t>o</w:t>
                      </w:r>
                      <w:r>
                        <w:rPr>
                          <w:rFonts w:ascii="Trebuchet MS" w:hAnsi="Trebuchet MS"/>
                          <w:spacing w:val="2"/>
                          <w:w w:val="122"/>
                          <w:sz w:val="19"/>
                        </w:rPr>
                        <w:t>b</w:t>
                      </w:r>
                      <w:r>
                        <w:rPr>
                          <w:rFonts w:ascii="Trebuchet MS" w:hAnsi="Trebuchet MS"/>
                          <w:spacing w:val="3"/>
                          <w:w w:val="64"/>
                          <w:sz w:val="19"/>
                        </w:rPr>
                        <w:t>j</w:t>
                      </w:r>
                      <w:r>
                        <w:rPr>
                          <w:rFonts w:ascii="Trebuchet MS" w:hAnsi="Trebuchet MS"/>
                          <w:spacing w:val="3"/>
                          <w:w w:val="108"/>
                          <w:sz w:val="19"/>
                        </w:rPr>
                        <w:t>et</w:t>
                      </w:r>
                      <w:r>
                        <w:rPr>
                          <w:rFonts w:ascii="Trebuchet MS" w:hAnsi="Trebuchet MS"/>
                          <w:w w:val="120"/>
                          <w:sz w:val="19"/>
                        </w:rPr>
                        <w:t>s</w:t>
                      </w:r>
                      <w:r>
                        <w:rPr>
                          <w:rFonts w:ascii="Trebuchet MS" w:hAnsi="Trebuchet MS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spacing w:val="2"/>
                          <w:w w:val="130"/>
                          <w:sz w:val="19"/>
                        </w:rPr>
                        <w:t>a</w:t>
                      </w:r>
                      <w:r>
                        <w:rPr>
                          <w:rFonts w:ascii="Trebuchet MS" w:hAnsi="Trebuchet MS"/>
                          <w:spacing w:val="3"/>
                          <w:w w:val="105"/>
                          <w:sz w:val="19"/>
                        </w:rPr>
                        <w:t>ut</w:t>
                      </w:r>
                      <w:r>
                        <w:rPr>
                          <w:rFonts w:ascii="Trebuchet MS" w:hAnsi="Trebuchet MS"/>
                          <w:spacing w:val="2"/>
                          <w:w w:val="120"/>
                          <w:sz w:val="19"/>
                        </w:rPr>
                        <w:t>o</w:t>
                      </w:r>
                      <w:r>
                        <w:rPr>
                          <w:rFonts w:ascii="Trebuchet MS" w:hAnsi="Trebuchet MS"/>
                          <w:spacing w:val="3"/>
                          <w:sz w:val="19"/>
                        </w:rPr>
                        <w:t>u</w:t>
                      </w:r>
                      <w:r>
                        <w:rPr>
                          <w:rFonts w:ascii="Trebuchet MS" w:hAnsi="Trebuchet MS"/>
                          <w:sz w:val="19"/>
                        </w:rPr>
                        <w:t>r</w:t>
                      </w:r>
                      <w:r>
                        <w:rPr>
                          <w:rFonts w:ascii="Trebuchet MS" w:hAnsi="Trebuchet MS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spacing w:val="2"/>
                          <w:w w:val="122"/>
                          <w:sz w:val="19"/>
                        </w:rPr>
                        <w:t>d</w:t>
                      </w:r>
                      <w:r>
                        <w:rPr>
                          <w:rFonts w:ascii="Trebuchet MS" w:hAnsi="Trebuchet MS"/>
                          <w:w w:val="114"/>
                          <w:sz w:val="19"/>
                        </w:rPr>
                        <w:t>e</w:t>
                      </w:r>
                      <w:r>
                        <w:rPr>
                          <w:rFonts w:ascii="Trebuchet MS" w:hAnsi="Trebuchet MS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spacing w:val="3"/>
                          <w:sz w:val="19"/>
                        </w:rPr>
                        <w:t>t</w:t>
                      </w:r>
                      <w:r>
                        <w:rPr>
                          <w:rFonts w:ascii="Trebuchet MS" w:hAnsi="Trebuchet MS"/>
                          <w:w w:val="130"/>
                          <w:sz w:val="19"/>
                        </w:rPr>
                        <w:t>a</w:t>
                      </w:r>
                      <w:r>
                        <w:rPr>
                          <w:rFonts w:ascii="Trebuchet MS" w:hAnsi="Trebuchet MS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spacing w:val="2"/>
                          <w:w w:val="109"/>
                          <w:sz w:val="19"/>
                        </w:rPr>
                        <w:t>m</w:t>
                      </w:r>
                      <w:r>
                        <w:rPr>
                          <w:rFonts w:ascii="Trebuchet MS" w:hAnsi="Trebuchet MS"/>
                          <w:spacing w:val="2"/>
                          <w:w w:val="130"/>
                          <w:sz w:val="19"/>
                        </w:rPr>
                        <w:t>a</w:t>
                      </w:r>
                      <w:r>
                        <w:rPr>
                          <w:rFonts w:ascii="Trebuchet MS" w:hAnsi="Trebuchet MS"/>
                          <w:spacing w:val="3"/>
                          <w:w w:val="75"/>
                          <w:sz w:val="19"/>
                        </w:rPr>
                        <w:t>i</w:t>
                      </w:r>
                      <w:r>
                        <w:rPr>
                          <w:rFonts w:ascii="Trebuchet MS" w:hAnsi="Trebuchet MS"/>
                          <w:spacing w:val="3"/>
                          <w:w w:val="120"/>
                          <w:sz w:val="19"/>
                        </w:rPr>
                        <w:t>s</w:t>
                      </w:r>
                      <w:r>
                        <w:rPr>
                          <w:rFonts w:ascii="Trebuchet MS" w:hAnsi="Trebuchet MS"/>
                          <w:spacing w:val="2"/>
                          <w:w w:val="120"/>
                          <w:sz w:val="19"/>
                        </w:rPr>
                        <w:t>o</w:t>
                      </w:r>
                      <w:r>
                        <w:rPr>
                          <w:rFonts w:ascii="Trebuchet MS" w:hAnsi="Trebuchet MS"/>
                          <w:w w:val="109"/>
                          <w:sz w:val="19"/>
                        </w:rPr>
                        <w:t>n</w:t>
                      </w:r>
                      <w:r>
                        <w:rPr>
                          <w:rFonts w:ascii="Trebuchet MS" w:hAnsi="Trebuchet MS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spacing w:val="2"/>
                          <w:w w:val="122"/>
                          <w:sz w:val="19"/>
                        </w:rPr>
                        <w:t>q</w:t>
                      </w:r>
                      <w:r>
                        <w:rPr>
                          <w:rFonts w:ascii="Trebuchet MS" w:hAnsi="Trebuchet MS"/>
                          <w:spacing w:val="3"/>
                          <w:w w:val="97"/>
                          <w:sz w:val="19"/>
                        </w:rPr>
                        <w:t>u</w:t>
                      </w:r>
                      <w:r>
                        <w:rPr>
                          <w:rFonts w:ascii="Trebuchet MS" w:hAnsi="Trebuchet MS"/>
                          <w:w w:val="97"/>
                          <w:sz w:val="19"/>
                        </w:rPr>
                        <w:t>i</w:t>
                      </w:r>
                      <w:r>
                        <w:rPr>
                          <w:rFonts w:ascii="Trebuchet MS" w:hAnsi="Trebuchet MS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spacing w:val="3"/>
                          <w:w w:val="86"/>
                          <w:sz w:val="19"/>
                        </w:rPr>
                        <w:t>r</w:t>
                      </w:r>
                      <w:r>
                        <w:rPr>
                          <w:rFonts w:ascii="Trebuchet MS" w:hAnsi="Trebuchet MS"/>
                          <w:spacing w:val="3"/>
                          <w:w w:val="118"/>
                          <w:sz w:val="19"/>
                        </w:rPr>
                        <w:t>e</w:t>
                      </w:r>
                      <w:r>
                        <w:rPr>
                          <w:rFonts w:ascii="Trebuchet MS" w:hAnsi="Trebuchet MS"/>
                          <w:spacing w:val="2"/>
                          <w:w w:val="118"/>
                          <w:sz w:val="19"/>
                        </w:rPr>
                        <w:t>p</w:t>
                      </w:r>
                      <w:r>
                        <w:rPr>
                          <w:rFonts w:ascii="Trebuchet MS" w:hAnsi="Trebuchet MS"/>
                          <w:spacing w:val="3"/>
                          <w:w w:val="86"/>
                          <w:sz w:val="19"/>
                        </w:rPr>
                        <w:t>r</w:t>
                      </w:r>
                      <w:r>
                        <w:rPr>
                          <w:rFonts w:ascii="Trebuchet MS" w:hAnsi="Trebuchet MS"/>
                          <w:spacing w:val="3"/>
                          <w:w w:val="116"/>
                          <w:sz w:val="19"/>
                        </w:rPr>
                        <w:t>és</w:t>
                      </w:r>
                      <w:r>
                        <w:rPr>
                          <w:rFonts w:ascii="Trebuchet MS" w:hAnsi="Trebuchet MS"/>
                          <w:spacing w:val="3"/>
                          <w:w w:val="109"/>
                          <w:sz w:val="19"/>
                        </w:rPr>
                        <w:t>enten</w:t>
                      </w:r>
                      <w:r>
                        <w:rPr>
                          <w:rFonts w:ascii="Trebuchet MS" w:hAnsi="Trebuchet MS"/>
                          <w:w w:val="109"/>
                          <w:sz w:val="19"/>
                        </w:rPr>
                        <w:t>t</w:t>
                      </w:r>
                      <w:r>
                        <w:rPr>
                          <w:rFonts w:ascii="Trebuchet MS" w:hAnsi="Trebuchet MS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spacing w:val="3"/>
                          <w:w w:val="117"/>
                          <w:sz w:val="19"/>
                        </w:rPr>
                        <w:t>t</w:t>
                      </w:r>
                      <w:r>
                        <w:rPr>
                          <w:rFonts w:ascii="Trebuchet MS" w:hAnsi="Trebuchet MS"/>
                          <w:w w:val="117"/>
                          <w:sz w:val="19"/>
                        </w:rPr>
                        <w:t>a</w:t>
                      </w:r>
                      <w:r>
                        <w:rPr>
                          <w:rFonts w:ascii="Trebuchet MS" w:hAnsi="Trebuchet MS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spacing w:val="3"/>
                          <w:w w:val="122"/>
                          <w:sz w:val="19"/>
                        </w:rPr>
                        <w:t>p</w:t>
                      </w:r>
                      <w:r>
                        <w:rPr>
                          <w:rFonts w:ascii="Trebuchet MS" w:hAnsi="Trebuchet MS"/>
                          <w:spacing w:val="3"/>
                          <w:w w:val="114"/>
                          <w:sz w:val="19"/>
                        </w:rPr>
                        <w:t>e</w:t>
                      </w:r>
                      <w:r>
                        <w:rPr>
                          <w:rFonts w:ascii="Trebuchet MS" w:hAnsi="Trebuchet MS"/>
                          <w:spacing w:val="3"/>
                          <w:w w:val="103"/>
                          <w:sz w:val="19"/>
                        </w:rPr>
                        <w:t>rs</w:t>
                      </w:r>
                      <w:r>
                        <w:rPr>
                          <w:rFonts w:ascii="Trebuchet MS" w:hAnsi="Trebuchet MS"/>
                          <w:spacing w:val="3"/>
                          <w:w w:val="120"/>
                          <w:sz w:val="19"/>
                        </w:rPr>
                        <w:t>o</w:t>
                      </w:r>
                      <w:r>
                        <w:rPr>
                          <w:rFonts w:ascii="Trebuchet MS" w:hAnsi="Trebuchet MS"/>
                          <w:spacing w:val="3"/>
                          <w:w w:val="109"/>
                          <w:sz w:val="19"/>
                        </w:rPr>
                        <w:t>nn</w:t>
                      </w:r>
                      <w:r>
                        <w:rPr>
                          <w:rFonts w:ascii="Trebuchet MS" w:hAnsi="Trebuchet MS"/>
                          <w:spacing w:val="3"/>
                          <w:w w:val="130"/>
                          <w:sz w:val="19"/>
                        </w:rPr>
                        <w:t>a</w:t>
                      </w:r>
                      <w:r>
                        <w:rPr>
                          <w:rFonts w:ascii="Trebuchet MS" w:hAnsi="Trebuchet MS"/>
                          <w:spacing w:val="3"/>
                          <w:w w:val="73"/>
                          <w:sz w:val="19"/>
                        </w:rPr>
                        <w:t>l</w:t>
                      </w:r>
                      <w:r>
                        <w:rPr>
                          <w:rFonts w:ascii="Trebuchet MS" w:hAnsi="Trebuchet MS"/>
                          <w:spacing w:val="3"/>
                          <w:w w:val="75"/>
                          <w:sz w:val="19"/>
                        </w:rPr>
                        <w:t>i</w:t>
                      </w:r>
                      <w:r>
                        <w:rPr>
                          <w:rFonts w:ascii="Trebuchet MS" w:hAnsi="Trebuchet MS"/>
                          <w:spacing w:val="3"/>
                          <w:sz w:val="19"/>
                        </w:rPr>
                        <w:t>t</w:t>
                      </w:r>
                      <w:r>
                        <w:rPr>
                          <w:rFonts w:ascii="Trebuchet MS" w:hAnsi="Trebuchet MS"/>
                          <w:spacing w:val="3"/>
                          <w:w w:val="114"/>
                          <w:sz w:val="19"/>
                        </w:rPr>
                        <w:t>é</w:t>
                      </w:r>
                      <w:r>
                        <w:rPr>
                          <w:rFonts w:ascii="Trebuchet MS" w:hAnsi="Trebuchet MS"/>
                          <w:w w:val="61"/>
                          <w:sz w:val="19"/>
                        </w:rPr>
                        <w:t>.</w:t>
                      </w:r>
                      <w:r>
                        <w:rPr>
                          <w:rFonts w:ascii="Trebuchet MS" w:hAnsi="Trebuchet MS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spacing w:val="2"/>
                          <w:w w:val="133"/>
                          <w:sz w:val="19"/>
                        </w:rPr>
                        <w:t>C</w:t>
                      </w:r>
                      <w:r>
                        <w:rPr>
                          <w:rFonts w:ascii="Trebuchet MS" w:hAnsi="Trebuchet MS"/>
                          <w:spacing w:val="3"/>
                          <w:w w:val="109"/>
                          <w:sz w:val="19"/>
                        </w:rPr>
                        <w:t>h</w:t>
                      </w:r>
                      <w:r>
                        <w:rPr>
                          <w:rFonts w:ascii="Trebuchet MS" w:hAnsi="Trebuchet MS"/>
                          <w:spacing w:val="3"/>
                          <w:w w:val="114"/>
                          <w:sz w:val="19"/>
                        </w:rPr>
                        <w:t>e</w:t>
                      </w:r>
                      <w:r>
                        <w:rPr>
                          <w:rFonts w:ascii="Trebuchet MS" w:hAnsi="Trebuchet MS"/>
                          <w:spacing w:val="3"/>
                          <w:w w:val="86"/>
                          <w:sz w:val="19"/>
                        </w:rPr>
                        <w:t>r</w:t>
                      </w:r>
                      <w:r>
                        <w:rPr>
                          <w:rFonts w:ascii="Trebuchet MS" w:hAnsi="Trebuchet MS"/>
                          <w:spacing w:val="3"/>
                          <w:w w:val="120"/>
                          <w:sz w:val="19"/>
                        </w:rPr>
                        <w:t>c</w:t>
                      </w:r>
                      <w:r>
                        <w:rPr>
                          <w:rFonts w:ascii="Trebuchet MS" w:hAnsi="Trebuchet MS"/>
                          <w:spacing w:val="3"/>
                          <w:w w:val="109"/>
                          <w:sz w:val="19"/>
                        </w:rPr>
                        <w:t>h</w:t>
                      </w:r>
                      <w:r>
                        <w:rPr>
                          <w:rFonts w:ascii="Trebuchet MS" w:hAnsi="Trebuchet MS"/>
                          <w:spacing w:val="3"/>
                          <w:w w:val="114"/>
                          <w:sz w:val="19"/>
                        </w:rPr>
                        <w:t>e</w:t>
                      </w:r>
                      <w:r>
                        <w:rPr>
                          <w:rFonts w:ascii="Trebuchet MS" w:hAnsi="Trebuchet MS"/>
                          <w:w w:val="86"/>
                          <w:sz w:val="19"/>
                        </w:rPr>
                        <w:t>r</w:t>
                      </w:r>
                      <w:r>
                        <w:rPr>
                          <w:rFonts w:ascii="Trebuchet MS" w:hAnsi="Trebuchet MS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spacing w:val="2"/>
                          <w:w w:val="122"/>
                          <w:sz w:val="19"/>
                        </w:rPr>
                        <w:t>p</w:t>
                      </w:r>
                      <w:r>
                        <w:rPr>
                          <w:rFonts w:ascii="Trebuchet MS" w:hAnsi="Trebuchet MS"/>
                          <w:spacing w:val="3"/>
                          <w:w w:val="120"/>
                          <w:sz w:val="19"/>
                        </w:rPr>
                        <w:t>o</w:t>
                      </w:r>
                      <w:r>
                        <w:rPr>
                          <w:rFonts w:ascii="Trebuchet MS" w:hAnsi="Trebuchet MS"/>
                          <w:spacing w:val="3"/>
                          <w:w w:val="109"/>
                          <w:sz w:val="19"/>
                        </w:rPr>
                        <w:t>u</w:t>
                      </w:r>
                      <w:r>
                        <w:rPr>
                          <w:rFonts w:ascii="Trebuchet MS" w:hAnsi="Trebuchet MS"/>
                          <w:w w:val="86"/>
                          <w:sz w:val="19"/>
                        </w:rPr>
                        <w:t>r</w:t>
                      </w:r>
                      <w:r>
                        <w:rPr>
                          <w:rFonts w:ascii="Trebuchet MS" w:hAnsi="Trebuchet MS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spacing w:val="2"/>
                          <w:w w:val="118"/>
                          <w:sz w:val="19"/>
                        </w:rPr>
                        <w:t>d</w:t>
                      </w:r>
                      <w:r>
                        <w:rPr>
                          <w:rFonts w:ascii="Trebuchet MS" w:hAnsi="Trebuchet MS"/>
                          <w:spacing w:val="3"/>
                          <w:w w:val="118"/>
                          <w:sz w:val="19"/>
                        </w:rPr>
                        <w:t>e</w:t>
                      </w:r>
                      <w:r>
                        <w:rPr>
                          <w:rFonts w:ascii="Trebuchet MS" w:hAnsi="Trebuchet MS"/>
                          <w:w w:val="120"/>
                          <w:sz w:val="19"/>
                        </w:rPr>
                        <w:t>s</w:t>
                      </w:r>
                      <w:r>
                        <w:rPr>
                          <w:rFonts w:ascii="Trebuchet MS" w:hAnsi="Trebuchet MS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spacing w:val="2"/>
                          <w:w w:val="107"/>
                          <w:sz w:val="19"/>
                        </w:rPr>
                        <w:t>ob</w:t>
                      </w:r>
                      <w:r>
                        <w:rPr>
                          <w:rFonts w:ascii="Trebuchet MS" w:hAnsi="Trebuchet MS"/>
                          <w:spacing w:val="3"/>
                          <w:w w:val="107"/>
                          <w:sz w:val="19"/>
                        </w:rPr>
                        <w:t>j</w:t>
                      </w:r>
                      <w:r>
                        <w:rPr>
                          <w:rFonts w:ascii="Trebuchet MS" w:hAnsi="Trebuchet MS"/>
                          <w:spacing w:val="2"/>
                          <w:w w:val="108"/>
                          <w:sz w:val="19"/>
                        </w:rPr>
                        <w:t>e</w:t>
                      </w:r>
                      <w:r>
                        <w:rPr>
                          <w:rFonts w:ascii="Trebuchet MS" w:hAnsi="Trebuchet MS"/>
                          <w:spacing w:val="3"/>
                          <w:w w:val="108"/>
                          <w:sz w:val="19"/>
                        </w:rPr>
                        <w:t>t</w:t>
                      </w:r>
                      <w:r>
                        <w:rPr>
                          <w:rFonts w:ascii="Trebuchet MS" w:hAnsi="Trebuchet MS"/>
                          <w:w w:val="120"/>
                          <w:sz w:val="19"/>
                        </w:rPr>
                        <w:t>s</w:t>
                      </w:r>
                      <w:r>
                        <w:rPr>
                          <w:rFonts w:ascii="Trebuchet MS" w:hAnsi="Trebuchet MS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spacing w:val="2"/>
                          <w:w w:val="106"/>
                          <w:sz w:val="19"/>
                        </w:rPr>
                        <w:t>d</w:t>
                      </w:r>
                      <w:r>
                        <w:rPr>
                          <w:rFonts w:ascii="Trebuchet MS" w:hAnsi="Trebuchet MS"/>
                          <w:spacing w:val="3"/>
                          <w:w w:val="106"/>
                          <w:sz w:val="19"/>
                        </w:rPr>
                        <w:t>i</w:t>
                      </w:r>
                      <w:r>
                        <w:rPr>
                          <w:rFonts w:ascii="Trebuchet MS" w:hAnsi="Trebuchet MS"/>
                          <w:spacing w:val="3"/>
                          <w:w w:val="110"/>
                          <w:sz w:val="19"/>
                        </w:rPr>
                        <w:t>v</w:t>
                      </w:r>
                      <w:r>
                        <w:rPr>
                          <w:rFonts w:ascii="Trebuchet MS" w:hAnsi="Trebuchet MS"/>
                          <w:spacing w:val="2"/>
                          <w:w w:val="103"/>
                          <w:sz w:val="19"/>
                        </w:rPr>
                        <w:t>e</w:t>
                      </w:r>
                      <w:r>
                        <w:rPr>
                          <w:rFonts w:ascii="Trebuchet MS" w:hAnsi="Trebuchet MS"/>
                          <w:spacing w:val="3"/>
                          <w:w w:val="103"/>
                          <w:sz w:val="19"/>
                        </w:rPr>
                        <w:t>r</w:t>
                      </w:r>
                      <w:r>
                        <w:rPr>
                          <w:rFonts w:ascii="Trebuchet MS" w:hAnsi="Trebuchet MS"/>
                          <w:w w:val="120"/>
                          <w:sz w:val="19"/>
                        </w:rPr>
                        <w:t xml:space="preserve">s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en couleur, forme et texture. Puis, prendre des photos des objets dans une manière intéressantes en</w:t>
                      </w:r>
                      <w:r>
                        <w:rPr>
                          <w:rFonts w:ascii="Trebuchet MS" w:hAnsi="Trebuchet MS"/>
                          <w:spacing w:val="1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considérant</w:t>
                      </w:r>
                      <w:r>
                        <w:rPr>
                          <w:rFonts w:ascii="Trebuchet MS" w:hAnsi="Trebuchet MS"/>
                          <w:spacing w:val="2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les</w:t>
                      </w:r>
                      <w:r>
                        <w:rPr>
                          <w:rFonts w:ascii="Trebuchet MS" w:hAnsi="Trebuchet MS"/>
                          <w:spacing w:val="2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techniques</w:t>
                      </w:r>
                      <w:r>
                        <w:rPr>
                          <w:rFonts w:ascii="Trebuchet MS" w:hAnsi="Trebuchet MS"/>
                          <w:spacing w:val="2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qu’on</w:t>
                      </w:r>
                      <w:r>
                        <w:rPr>
                          <w:rFonts w:ascii="Trebuchet MS" w:hAnsi="Trebuchet MS"/>
                          <w:spacing w:val="2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a</w:t>
                      </w:r>
                      <w:r>
                        <w:rPr>
                          <w:rFonts w:ascii="Trebuchet MS" w:hAnsi="Trebuchet MS"/>
                          <w:spacing w:val="2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étudié</w:t>
                      </w:r>
                      <w:r>
                        <w:rPr>
                          <w:rFonts w:ascii="Trebuchet MS" w:hAnsi="Trebuchet MS"/>
                          <w:spacing w:val="2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pour</w:t>
                      </w:r>
                      <w:r>
                        <w:rPr>
                          <w:rFonts w:ascii="Trebuchet MS" w:hAnsi="Trebuchet MS"/>
                          <w:spacing w:val="2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la</w:t>
                      </w:r>
                      <w:r>
                        <w:rPr>
                          <w:rFonts w:ascii="Trebuchet MS" w:hAnsi="Trebuchet MS"/>
                          <w:spacing w:val="2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photographie</w:t>
                      </w:r>
                      <w:r>
                        <w:rPr>
                          <w:rFonts w:ascii="Trebuchet MS" w:hAnsi="Trebuchet MS"/>
                          <w:spacing w:val="2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pour</w:t>
                      </w:r>
                      <w:r>
                        <w:rPr>
                          <w:rFonts w:ascii="Trebuchet MS" w:hAnsi="Trebuchet MS"/>
                          <w:spacing w:val="2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créer</w:t>
                      </w:r>
                      <w:r>
                        <w:rPr>
                          <w:rFonts w:ascii="Trebuchet MS" w:hAnsi="Trebuchet MS"/>
                          <w:spacing w:val="2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un</w:t>
                      </w:r>
                      <w:r>
                        <w:rPr>
                          <w:rFonts w:ascii="Trebuchet MS" w:hAnsi="Trebuchet MS"/>
                          <w:spacing w:val="2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«</w:t>
                      </w:r>
                      <w:r>
                        <w:rPr>
                          <w:rFonts w:ascii="Trebuchet MS" w:hAnsi="Trebuchet MS"/>
                          <w:spacing w:val="-12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Flat</w:t>
                      </w:r>
                      <w:r>
                        <w:rPr>
                          <w:rFonts w:ascii="Trebuchet MS" w:hAnsi="Trebuchet MS"/>
                          <w:spacing w:val="2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10"/>
                          <w:sz w:val="19"/>
                        </w:rPr>
                        <w:t>Lay</w:t>
                      </w:r>
                      <w:r>
                        <w:rPr>
                          <w:rFonts w:ascii="Trebuchet MS" w:hAnsi="Trebuchet MS"/>
                          <w:spacing w:val="-13"/>
                          <w:w w:val="110"/>
                          <w:sz w:val="19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w w:val="105"/>
                          <w:sz w:val="19"/>
                        </w:rPr>
                        <w:t>».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Georgia" w:hAnsi="Georgia"/>
          <w:spacing w:val="-2"/>
          <w:w w:val="117"/>
          <w:sz w:val="20"/>
        </w:rPr>
        <w:t>M</w:t>
      </w:r>
      <w:r>
        <w:rPr>
          <w:rFonts w:ascii="Georgia" w:hAnsi="Georgia"/>
          <w:w w:val="117"/>
          <w:sz w:val="20"/>
        </w:rPr>
        <w:t>A</w:t>
      </w:r>
      <w:r>
        <w:rPr>
          <w:rFonts w:ascii="Georgia" w:hAnsi="Georgia"/>
          <w:spacing w:val="22"/>
          <w:sz w:val="20"/>
        </w:rPr>
        <w:t xml:space="preserve"> </w:t>
      </w:r>
      <w:r>
        <w:rPr>
          <w:rFonts w:ascii="Georgia" w:hAnsi="Georgia"/>
          <w:spacing w:val="-1"/>
          <w:w w:val="103"/>
          <w:sz w:val="20"/>
        </w:rPr>
        <w:t>P</w:t>
      </w:r>
      <w:r>
        <w:rPr>
          <w:rFonts w:ascii="Georgia" w:hAnsi="Georgia"/>
          <w:spacing w:val="-1"/>
          <w:w w:val="88"/>
          <w:sz w:val="20"/>
        </w:rPr>
        <w:t>E</w:t>
      </w:r>
      <w:r>
        <w:rPr>
          <w:rFonts w:ascii="Georgia" w:hAnsi="Georgia"/>
          <w:spacing w:val="-2"/>
          <w:w w:val="110"/>
          <w:sz w:val="20"/>
        </w:rPr>
        <w:t>R</w:t>
      </w:r>
      <w:r>
        <w:rPr>
          <w:rFonts w:ascii="Georgia" w:hAnsi="Georgia"/>
          <w:spacing w:val="-1"/>
          <w:w w:val="86"/>
          <w:sz w:val="20"/>
        </w:rPr>
        <w:t>S</w:t>
      </w:r>
      <w:r>
        <w:rPr>
          <w:rFonts w:ascii="Georgia" w:hAnsi="Georgia"/>
          <w:spacing w:val="-2"/>
          <w:w w:val="117"/>
          <w:sz w:val="20"/>
        </w:rPr>
        <w:t>O</w:t>
      </w:r>
      <w:r>
        <w:rPr>
          <w:rFonts w:ascii="Georgia" w:hAnsi="Georgia"/>
          <w:spacing w:val="-2"/>
          <w:w w:val="119"/>
          <w:sz w:val="20"/>
        </w:rPr>
        <w:t>NN</w:t>
      </w:r>
      <w:r>
        <w:rPr>
          <w:rFonts w:ascii="Georgia" w:hAnsi="Georgia"/>
          <w:spacing w:val="-2"/>
          <w:w w:val="122"/>
          <w:sz w:val="20"/>
        </w:rPr>
        <w:t>A</w:t>
      </w:r>
      <w:r>
        <w:rPr>
          <w:rFonts w:ascii="Georgia" w:hAnsi="Georgia"/>
          <w:spacing w:val="-1"/>
          <w:w w:val="104"/>
          <w:sz w:val="20"/>
        </w:rPr>
        <w:t>L</w:t>
      </w:r>
      <w:r>
        <w:rPr>
          <w:rFonts w:ascii="Georgia" w:hAnsi="Georgia"/>
          <w:spacing w:val="-1"/>
          <w:w w:val="99"/>
          <w:sz w:val="20"/>
        </w:rPr>
        <w:t>I</w:t>
      </w:r>
      <w:r>
        <w:rPr>
          <w:rFonts w:ascii="Georgia" w:hAnsi="Georgia"/>
          <w:spacing w:val="-2"/>
          <w:w w:val="117"/>
          <w:sz w:val="20"/>
        </w:rPr>
        <w:t>T</w:t>
      </w:r>
      <w:r>
        <w:rPr>
          <w:rFonts w:ascii="Georgia" w:hAnsi="Georgia"/>
          <w:w w:val="88"/>
          <w:sz w:val="20"/>
        </w:rPr>
        <w:t>É</w:t>
      </w:r>
      <w:r>
        <w:rPr>
          <w:rFonts w:ascii="Georgia" w:hAnsi="Georgia"/>
          <w:spacing w:val="22"/>
          <w:sz w:val="20"/>
        </w:rPr>
        <w:t xml:space="preserve"> </w:t>
      </w:r>
      <w:r>
        <w:rPr>
          <w:rFonts w:ascii="Georgia" w:hAnsi="Georgia"/>
          <w:spacing w:val="-1"/>
          <w:w w:val="104"/>
          <w:sz w:val="20"/>
        </w:rPr>
        <w:t>E</w:t>
      </w:r>
      <w:r>
        <w:rPr>
          <w:rFonts w:ascii="Georgia" w:hAnsi="Georgia"/>
          <w:w w:val="104"/>
          <w:sz w:val="20"/>
        </w:rPr>
        <w:t>N</w:t>
      </w:r>
      <w:r>
        <w:rPr>
          <w:rFonts w:ascii="Georgia" w:hAnsi="Georgia"/>
          <w:spacing w:val="22"/>
          <w:sz w:val="20"/>
        </w:rPr>
        <w:t xml:space="preserve"> </w:t>
      </w:r>
      <w:r>
        <w:rPr>
          <w:rFonts w:ascii="Georgia" w:hAnsi="Georgia"/>
          <w:spacing w:val="-2"/>
          <w:w w:val="103"/>
          <w:sz w:val="20"/>
        </w:rPr>
        <w:t>P</w:t>
      </w:r>
      <w:r>
        <w:rPr>
          <w:rFonts w:ascii="Georgia" w:hAnsi="Georgia"/>
          <w:spacing w:val="-2"/>
          <w:w w:val="112"/>
          <w:sz w:val="20"/>
        </w:rPr>
        <w:t>H</w:t>
      </w:r>
      <w:r>
        <w:rPr>
          <w:rFonts w:ascii="Georgia" w:hAnsi="Georgia"/>
          <w:spacing w:val="-2"/>
          <w:w w:val="117"/>
          <w:sz w:val="20"/>
        </w:rPr>
        <w:t>OT</w:t>
      </w:r>
      <w:r>
        <w:rPr>
          <w:rFonts w:ascii="Georgia" w:hAnsi="Georgia"/>
          <w:w w:val="117"/>
          <w:sz w:val="20"/>
        </w:rPr>
        <w:t>O</w:t>
      </w:r>
      <w:r>
        <w:rPr>
          <w:rFonts w:ascii="Georgia" w:hAnsi="Georgia"/>
          <w:spacing w:val="22"/>
          <w:sz w:val="20"/>
        </w:rPr>
        <w:t xml:space="preserve"> </w:t>
      </w:r>
      <w:r>
        <w:rPr>
          <w:rFonts w:ascii="Georgia" w:hAnsi="Georgia"/>
          <w:spacing w:val="-1"/>
          <w:w w:val="64"/>
          <w:sz w:val="20"/>
        </w:rPr>
        <w:t>(</w:t>
      </w:r>
      <w:r>
        <w:rPr>
          <w:rFonts w:ascii="Georgia" w:hAnsi="Georgia"/>
          <w:spacing w:val="-1"/>
          <w:sz w:val="20"/>
        </w:rPr>
        <w:t>F</w:t>
      </w:r>
      <w:r>
        <w:rPr>
          <w:rFonts w:ascii="Georgia" w:hAnsi="Georgia"/>
          <w:spacing w:val="-2"/>
          <w:sz w:val="20"/>
        </w:rPr>
        <w:t>L</w:t>
      </w:r>
      <w:r>
        <w:rPr>
          <w:rFonts w:ascii="Georgia" w:hAnsi="Georgia"/>
          <w:spacing w:val="-2"/>
          <w:w w:val="122"/>
          <w:sz w:val="20"/>
        </w:rPr>
        <w:t>A</w:t>
      </w:r>
      <w:r>
        <w:rPr>
          <w:rFonts w:ascii="Georgia" w:hAnsi="Georgia"/>
          <w:w w:val="117"/>
          <w:sz w:val="20"/>
        </w:rPr>
        <w:t>T</w:t>
      </w:r>
      <w:r>
        <w:rPr>
          <w:rFonts w:ascii="Georgia" w:hAnsi="Georgia"/>
          <w:spacing w:val="22"/>
          <w:sz w:val="20"/>
        </w:rPr>
        <w:t xml:space="preserve"> </w:t>
      </w:r>
      <w:r>
        <w:rPr>
          <w:rFonts w:ascii="Georgia" w:hAnsi="Georgia"/>
          <w:spacing w:val="-2"/>
          <w:w w:val="104"/>
          <w:sz w:val="20"/>
        </w:rPr>
        <w:t>L</w:t>
      </w:r>
      <w:r>
        <w:rPr>
          <w:rFonts w:ascii="Georgia" w:hAnsi="Georgia"/>
          <w:spacing w:val="-2"/>
          <w:w w:val="122"/>
          <w:sz w:val="20"/>
        </w:rPr>
        <w:t>A</w:t>
      </w:r>
      <w:r>
        <w:rPr>
          <w:rFonts w:ascii="Georgia" w:hAnsi="Georgia"/>
          <w:spacing w:val="-2"/>
          <w:w w:val="133"/>
          <w:sz w:val="20"/>
        </w:rPr>
        <w:t>Y</w:t>
      </w:r>
      <w:r>
        <w:rPr>
          <w:rFonts w:ascii="Georgia" w:hAnsi="Georgia"/>
          <w:w w:val="64"/>
          <w:sz w:val="20"/>
        </w:rPr>
        <w:t>)</w:t>
      </w:r>
    </w:p>
    <w:p w:rsidR="0029724C" w:rsidRDefault="0029724C" w14:paraId="3041E394" w14:textId="77777777">
      <w:pPr>
        <w:pStyle w:val="Corpsdetexte"/>
        <w:rPr>
          <w:rFonts w:ascii="Georgia"/>
          <w:sz w:val="20"/>
        </w:rPr>
      </w:pPr>
    </w:p>
    <w:p w:rsidR="0029724C" w:rsidP="68C5652C" w:rsidRDefault="00441E7E" w14:paraId="303BBD88" w14:textId="69CF7A48">
      <w:pPr>
        <w:pStyle w:val="Corpsdetexte"/>
        <w:spacing w:before="5"/>
        <w:rPr>
          <w:rFonts w:ascii="Georgia"/>
          <w:sz w:val="12"/>
          <w:szCs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5BA76609" wp14:editId="6E847027">
                <wp:simplePos x="0" y="0"/>
                <wp:positionH relativeFrom="page">
                  <wp:posOffset>728980</wp:posOffset>
                </wp:positionH>
                <wp:positionV relativeFrom="paragraph">
                  <wp:posOffset>121285</wp:posOffset>
                </wp:positionV>
                <wp:extent cx="2336800" cy="342900"/>
                <wp:effectExtent l="0" t="0" r="0" b="0"/>
                <wp:wrapTopAndBottom/>
                <wp:docPr id="1629937605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6800" cy="3429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9724C" w:rsidRDefault="00441E7E" w14:paraId="1EA8223F" w14:textId="77777777">
                            <w:pPr>
                              <w:spacing w:before="99"/>
                              <w:ind w:left="123"/>
                              <w:rPr>
                                <w:rFonts w:ascii="Trebuchet MS" w:hAnsi="Trebuchet MS"/>
                                <w:sz w:val="24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24"/>
                              </w:rPr>
                              <w:t>Elément: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" style="position:absolute;margin-left:57.4pt;margin-top:9.55pt;width:184pt;height:27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spid="_x0000_s1028" filled="f" strokeweight="1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G+JCgIAAPoDAAAOAAAAZHJzL2Uyb0RvYy54bWysU9uO2yAQfa/Uf0C8N86l2m6tOKtttltV&#10;2l6kbT8AA7ZRMUMHEjv9+g7YyfbyVpUHNDDMmZkzh+3N2Ft21BgMuIqvFkvOtJOgjGsr/vXL/Ytr&#10;zkIUTgkLTlf8pAO/2T1/th18qdfQgVUaGYG4UA6+4l2MviyKIDvdi7AArx05G8BeRDpiWygUA6H3&#10;tlgvl1fFAKg8gtQh0O3d5OS7jN80WsZPTRN0ZLbiVFvMO+a9Tnux24qyReE7I+cyxD9U0QvjKOkF&#10;6k5EwQ5o/oLqjUQI0MSFhL6ApjFS5x6om9Xyj24eO+F17oXICf5CU/h/sPLj8dF/RhbHNzDSAHMT&#10;wT+A/BaYg30nXKtvEWHotFCUeJUoKwYfyjk0UR3KkEDq4QMoGrI4RMhAY4N9YoX6ZIROAzhdSNdj&#10;ZJIu15vN1fWSXJJ8m5fr12SnFKI8R3sM8Z2GniWj4khDzeji+BDi9PT8JCVzcG+szYO1jg1U8voV&#10;YSZXAGtU8uYDtvXeIjuKpI285sS/PetNJIVa01ecyqQ1aSbR8dapnCYKYyebqrZu5idRMpETx3pk&#10;RlGvKTbRVYM6EWEIkyDpA5HRAf7gbCAxVjx8PwjUnNn3jkhPyj0beDbqsyGcpNCKR84mcx8nhR88&#10;mrYj5GmsDm5pMI3JnD1VMZdLAsusz58hKfjXc3719GV3PwEAAP//AwBQSwMEFAAGAAgAAAAhABQo&#10;36XfAAAACQEAAA8AAABkcnMvZG93bnJldi54bWxMj81OwzAQhO9IvIO1SNyok9A/QpwKEEhUVKKU&#10;PoAbL0lEvI5sN03fnuUEt53d0ew3xWq0nRjQh9aRgnSSgECqnGmpVrD/fLlZgghRk9GdI1RwxgCr&#10;8vKi0LlxJ/rAYRdrwSEUcq2gibHPpQxVg1aHieuR+PblvNWRpa+l8frE4baTWZLMpdUt8YdG9/jU&#10;YPW9O1oFz+H1nOF+9jgfthv/rt9mm3RcK3V9NT7cg4g4xj8z/OIzOpTMdHBHMkF0rNMpo0ce7lIQ&#10;bJguM14cFCxuU5BlIf83KH8AAAD//wMAUEsBAi0AFAAGAAgAAAAhALaDOJL+AAAA4QEAABMAAAAA&#10;AAAAAAAAAAAAAAAAAFtDb250ZW50X1R5cGVzXS54bWxQSwECLQAUAAYACAAAACEAOP0h/9YAAACU&#10;AQAACwAAAAAAAAAAAAAAAAAvAQAAX3JlbHMvLnJlbHNQSwECLQAUAAYACAAAACEATZhviQoCAAD6&#10;AwAADgAAAAAAAAAAAAAAAAAuAgAAZHJzL2Uyb0RvYy54bWxQSwECLQAUAAYACAAAACEAFCjfpd8A&#10;AAAJAQAADwAAAAAAAAAAAAAAAABkBAAAZHJzL2Rvd25yZXYueG1sUEsFBgAAAAAEAAQA8wAAAHAF&#10;AAAAAA==&#10;" w14:anchorId="5BA76609">
                <v:textbox inset="0,0,0,0">
                  <w:txbxContent>
                    <w:p w:rsidR="0029724C" w:rsidRDefault="00441E7E" w14:paraId="1EA8223F" w14:textId="77777777">
                      <w:pPr>
                        <w:spacing w:before="99"/>
                        <w:ind w:left="123"/>
                        <w:rPr>
                          <w:rFonts w:ascii="Trebuchet MS" w:hAnsi="Trebuchet MS"/>
                          <w:sz w:val="24"/>
                        </w:rPr>
                      </w:pPr>
                      <w:r>
                        <w:rPr>
                          <w:rFonts w:ascii="Trebuchet MS" w:hAnsi="Trebuchet MS"/>
                          <w:sz w:val="24"/>
                        </w:rPr>
                        <w:t>Elément: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614CADE6" wp14:editId="43083782">
                <wp:simplePos x="0" y="0"/>
                <wp:positionH relativeFrom="page">
                  <wp:posOffset>4615180</wp:posOffset>
                </wp:positionH>
                <wp:positionV relativeFrom="paragraph">
                  <wp:posOffset>121285</wp:posOffset>
                </wp:positionV>
                <wp:extent cx="2336800" cy="342900"/>
                <wp:effectExtent l="0" t="0" r="0" b="0"/>
                <wp:wrapTopAndBottom/>
                <wp:docPr id="694006352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6800" cy="3429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9724C" w:rsidRDefault="00441E7E" w14:paraId="4B77B7EB" w14:textId="77777777">
                            <w:pPr>
                              <w:spacing w:before="46"/>
                              <w:ind w:left="123"/>
                              <w:rPr>
                                <w:rFonts w:ascii="Trebuchet MS" w:hAnsi="Trebuchet MS"/>
                                <w:sz w:val="24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24"/>
                              </w:rPr>
                              <w:t>Elément: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" style="position:absolute;margin-left:363.4pt;margin-top:9.55pt;width:184pt;height:27pt;z-index:-15726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spid="_x0000_s1029" filled="f" strokeweight="1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sXcCgIAAPoDAAAOAAAAZHJzL2Uyb0RvYy54bWysU9uO2yAQfa/Uf0C8N86l2m6tOKtttltV&#10;2l6kbT8AA7ZRMUMHEjv9+g7YyfbyVpUHNDDMmZkzh+3N2Ft21BgMuIqvFkvOtJOgjGsr/vXL/Ytr&#10;zkIUTgkLTlf8pAO/2T1/th18qdfQgVUaGYG4UA6+4l2MviyKIDvdi7AArx05G8BeRDpiWygUA6H3&#10;tlgvl1fFAKg8gtQh0O3d5OS7jN80WsZPTRN0ZLbiVFvMO+a9Tnux24qyReE7I+cyxD9U0QvjKOkF&#10;6k5EwQ5o/oLqjUQI0MSFhL6ApjFS5x6om9Xyj24eO+F17oXICf5CU/h/sPLj8dF/RhbHNzDSAHMT&#10;wT+A/BaYg30nXKtvEWHotFCUeJUoKwYfyjk0UR3KkEDq4QMoGrI4RMhAY4N9YoX6ZIROAzhdSNdj&#10;ZJIu15vN1fWSXJJ8m5fr12SnFKI8R3sM8Z2GniWj4khDzeji+BDi9PT8JCVzcG+szYO1jg1U8voV&#10;YSZXAGtU8uYDtvXeIjuKpI285sS/PetNJIVa01ecyqQ1aSbR8dapnCYKYyebqrZu5idRMpETx3pk&#10;RlF7KTbRVYM6EWEIkyDpA5HRAf7gbCAxVjx8PwjUnNn3jkhPyj0beDbqsyGcpNCKR84mcx8nhR88&#10;mrYj5GmsDm5pMI3JnD1VMZdLAsusz58hKfjXc3719GV3PwEAAP//AwBQSwMEFAAGAAgAAAAhAK1/&#10;qpnfAAAACgEAAA8AAABkcnMvZG93bnJldi54bWxMj9FOwzAMRd+R+IfISLyxtIUVVppOgEBiYhIw&#10;9gFeY9qKJqmSrOv+Hu8JHu1zdX1cLifTi5F86JxVkM4SEGRrpzvbKNh+vVzdgQgRrcbeWVJwpADL&#10;6vysxEK7g/2kcRMbwSU2FKigjXEopAx1SwbDzA1kmX07bzDy6BupPR643PQyS5JcGuwsX2hxoKeW&#10;6p/N3ih4Dq/HjLbzx3z8WPt3fJuv02ml1OXF9HAPItIU/8Jw0md1qNhp5/ZWB9EruM1yVo8MFimI&#10;UyBZ3PBmx+g6BVmV8v8L1S8AAAD//wMAUEsBAi0AFAAGAAgAAAAhALaDOJL+AAAA4QEAABMAAAAA&#10;AAAAAAAAAAAAAAAAAFtDb250ZW50X1R5cGVzXS54bWxQSwECLQAUAAYACAAAACEAOP0h/9YAAACU&#10;AQAACwAAAAAAAAAAAAAAAAAvAQAAX3JlbHMvLnJlbHNQSwECLQAUAAYACAAAACEA/mrF3AoCAAD6&#10;AwAADgAAAAAAAAAAAAAAAAAuAgAAZHJzL2Uyb0RvYy54bWxQSwECLQAUAAYACAAAACEArX+qmd8A&#10;AAAKAQAADwAAAAAAAAAAAAAAAABkBAAAZHJzL2Rvd25yZXYueG1sUEsFBgAAAAAEAAQA8wAAAHAF&#10;AAAAAA==&#10;" w14:anchorId="614CADE6">
                <v:textbox inset="0,0,0,0">
                  <w:txbxContent>
                    <w:p w:rsidR="0029724C" w:rsidRDefault="00441E7E" w14:paraId="4B77B7EB" w14:textId="77777777">
                      <w:pPr>
                        <w:spacing w:before="46"/>
                        <w:ind w:left="123"/>
                        <w:rPr>
                          <w:rFonts w:ascii="Trebuchet MS" w:hAnsi="Trebuchet MS"/>
                          <w:sz w:val="24"/>
                        </w:rPr>
                      </w:pPr>
                      <w:r>
                        <w:rPr>
                          <w:rFonts w:ascii="Trebuchet MS" w:hAnsi="Trebuchet MS"/>
                          <w:sz w:val="24"/>
                        </w:rPr>
                        <w:t>Elément: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48153AFE" wp14:editId="27E4A1F6">
                <wp:simplePos x="0" y="0"/>
                <wp:positionH relativeFrom="page">
                  <wp:posOffset>722630</wp:posOffset>
                </wp:positionH>
                <wp:positionV relativeFrom="paragraph">
                  <wp:posOffset>622935</wp:posOffset>
                </wp:positionV>
                <wp:extent cx="2209800" cy="1295400"/>
                <wp:effectExtent l="0" t="0" r="0" b="0"/>
                <wp:wrapTopAndBottom/>
                <wp:docPr id="1188829824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09800" cy="1295400"/>
                          <a:chOff x="1138" y="981"/>
                          <a:chExt cx="3480" cy="2040"/>
                        </a:xfrm>
                      </wpg:grpSpPr>
                      <wps:wsp>
                        <wps:cNvPr id="627329453" name="Freeform 19"/>
                        <wps:cNvSpPr>
                          <a:spLocks/>
                        </wps:cNvSpPr>
                        <wps:spPr bwMode="auto">
                          <a:xfrm>
                            <a:off x="1148" y="991"/>
                            <a:ext cx="3460" cy="2020"/>
                          </a:xfrm>
                          <a:custGeom>
                            <a:avLst/>
                            <a:gdLst>
                              <a:gd name="T0" fmla="+- 0 1158 1148"/>
                              <a:gd name="T1" fmla="*/ T0 w 3460"/>
                              <a:gd name="T2" fmla="+- 0 1891 991"/>
                              <a:gd name="T3" fmla="*/ 1891 h 2020"/>
                              <a:gd name="T4" fmla="+- 0 1236 1148"/>
                              <a:gd name="T5" fmla="*/ T4 w 3460"/>
                              <a:gd name="T6" fmla="+- 0 1682 991"/>
                              <a:gd name="T7" fmla="*/ 1682 h 2020"/>
                              <a:gd name="T8" fmla="+- 0 1341 1148"/>
                              <a:gd name="T9" fmla="*/ T8 w 3460"/>
                              <a:gd name="T10" fmla="+- 0 1537 991"/>
                              <a:gd name="T11" fmla="*/ 1537 h 2020"/>
                              <a:gd name="T12" fmla="+- 0 1431 1148"/>
                              <a:gd name="T13" fmla="*/ T12 w 3460"/>
                              <a:gd name="T14" fmla="+- 0 1447 991"/>
                              <a:gd name="T15" fmla="*/ 1447 h 2020"/>
                              <a:gd name="T16" fmla="+- 0 1536 1148"/>
                              <a:gd name="T17" fmla="*/ T16 w 3460"/>
                              <a:gd name="T18" fmla="+- 0 1364 991"/>
                              <a:gd name="T19" fmla="*/ 1364 h 2020"/>
                              <a:gd name="T20" fmla="+- 0 1655 1148"/>
                              <a:gd name="T21" fmla="*/ T20 w 3460"/>
                              <a:gd name="T22" fmla="+- 0 1287 991"/>
                              <a:gd name="T23" fmla="*/ 1287 h 2020"/>
                              <a:gd name="T24" fmla="+- 0 1786 1148"/>
                              <a:gd name="T25" fmla="*/ T24 w 3460"/>
                              <a:gd name="T26" fmla="+- 0 1218 991"/>
                              <a:gd name="T27" fmla="*/ 1218 h 2020"/>
                              <a:gd name="T28" fmla="+- 0 1929 1148"/>
                              <a:gd name="T29" fmla="*/ T28 w 3460"/>
                              <a:gd name="T30" fmla="+- 0 1156 991"/>
                              <a:gd name="T31" fmla="*/ 1156 h 2020"/>
                              <a:gd name="T32" fmla="+- 0 2083 1148"/>
                              <a:gd name="T33" fmla="*/ T32 w 3460"/>
                              <a:gd name="T34" fmla="+- 0 1104 991"/>
                              <a:gd name="T35" fmla="*/ 1104 h 2020"/>
                              <a:gd name="T36" fmla="+- 0 2246 1148"/>
                              <a:gd name="T37" fmla="*/ T36 w 3460"/>
                              <a:gd name="T38" fmla="+- 0 1061 991"/>
                              <a:gd name="T39" fmla="*/ 1061 h 2020"/>
                              <a:gd name="T40" fmla="+- 0 2418 1148"/>
                              <a:gd name="T41" fmla="*/ T40 w 3460"/>
                              <a:gd name="T42" fmla="+- 0 1027 991"/>
                              <a:gd name="T43" fmla="*/ 1027 h 2020"/>
                              <a:gd name="T44" fmla="+- 0 2597 1148"/>
                              <a:gd name="T45" fmla="*/ T44 w 3460"/>
                              <a:gd name="T46" fmla="+- 0 1004 991"/>
                              <a:gd name="T47" fmla="*/ 1004 h 2020"/>
                              <a:gd name="T48" fmla="+- 0 2783 1148"/>
                              <a:gd name="T49" fmla="*/ T48 w 3460"/>
                              <a:gd name="T50" fmla="+- 0 993 991"/>
                              <a:gd name="T51" fmla="*/ 993 h 2020"/>
                              <a:gd name="T52" fmla="+- 0 2973 1148"/>
                              <a:gd name="T53" fmla="*/ T52 w 3460"/>
                              <a:gd name="T54" fmla="+- 0 993 991"/>
                              <a:gd name="T55" fmla="*/ 993 h 2020"/>
                              <a:gd name="T56" fmla="+- 0 3159 1148"/>
                              <a:gd name="T57" fmla="*/ T56 w 3460"/>
                              <a:gd name="T58" fmla="+- 0 1004 991"/>
                              <a:gd name="T59" fmla="*/ 1004 h 2020"/>
                              <a:gd name="T60" fmla="+- 0 3338 1148"/>
                              <a:gd name="T61" fmla="*/ T60 w 3460"/>
                              <a:gd name="T62" fmla="+- 0 1027 991"/>
                              <a:gd name="T63" fmla="*/ 1027 h 2020"/>
                              <a:gd name="T64" fmla="+- 0 3510 1148"/>
                              <a:gd name="T65" fmla="*/ T64 w 3460"/>
                              <a:gd name="T66" fmla="+- 0 1061 991"/>
                              <a:gd name="T67" fmla="*/ 1061 h 2020"/>
                              <a:gd name="T68" fmla="+- 0 3673 1148"/>
                              <a:gd name="T69" fmla="*/ T68 w 3460"/>
                              <a:gd name="T70" fmla="+- 0 1104 991"/>
                              <a:gd name="T71" fmla="*/ 1104 h 2020"/>
                              <a:gd name="T72" fmla="+- 0 3827 1148"/>
                              <a:gd name="T73" fmla="*/ T72 w 3460"/>
                              <a:gd name="T74" fmla="+- 0 1156 991"/>
                              <a:gd name="T75" fmla="*/ 1156 h 2020"/>
                              <a:gd name="T76" fmla="+- 0 3970 1148"/>
                              <a:gd name="T77" fmla="*/ T76 w 3460"/>
                              <a:gd name="T78" fmla="+- 0 1218 991"/>
                              <a:gd name="T79" fmla="*/ 1218 h 2020"/>
                              <a:gd name="T80" fmla="+- 0 4101 1148"/>
                              <a:gd name="T81" fmla="*/ T80 w 3460"/>
                              <a:gd name="T82" fmla="+- 0 1287 991"/>
                              <a:gd name="T83" fmla="*/ 1287 h 2020"/>
                              <a:gd name="T84" fmla="+- 0 4220 1148"/>
                              <a:gd name="T85" fmla="*/ T84 w 3460"/>
                              <a:gd name="T86" fmla="+- 0 1364 991"/>
                              <a:gd name="T87" fmla="*/ 1364 h 2020"/>
                              <a:gd name="T88" fmla="+- 0 4325 1148"/>
                              <a:gd name="T89" fmla="*/ T88 w 3460"/>
                              <a:gd name="T90" fmla="+- 0 1447 991"/>
                              <a:gd name="T91" fmla="*/ 1447 h 2020"/>
                              <a:gd name="T92" fmla="+- 0 4415 1148"/>
                              <a:gd name="T93" fmla="*/ T92 w 3460"/>
                              <a:gd name="T94" fmla="+- 0 1537 991"/>
                              <a:gd name="T95" fmla="*/ 1537 h 2020"/>
                              <a:gd name="T96" fmla="+- 0 4520 1148"/>
                              <a:gd name="T97" fmla="*/ T96 w 3460"/>
                              <a:gd name="T98" fmla="+- 0 1682 991"/>
                              <a:gd name="T99" fmla="*/ 1682 h 2020"/>
                              <a:gd name="T100" fmla="+- 0 4598 1148"/>
                              <a:gd name="T101" fmla="*/ T100 w 3460"/>
                              <a:gd name="T102" fmla="+- 0 1891 991"/>
                              <a:gd name="T103" fmla="*/ 1891 h 2020"/>
                              <a:gd name="T104" fmla="+- 0 4605 1148"/>
                              <a:gd name="T105" fmla="*/ T104 w 3460"/>
                              <a:gd name="T106" fmla="+- 0 2057 991"/>
                              <a:gd name="T107" fmla="*/ 2057 h 2020"/>
                              <a:gd name="T108" fmla="+- 0 4546 1148"/>
                              <a:gd name="T109" fmla="*/ T108 w 3460"/>
                              <a:gd name="T110" fmla="+- 0 2270 991"/>
                              <a:gd name="T111" fmla="*/ 2270 h 2020"/>
                              <a:gd name="T112" fmla="+- 0 4415 1148"/>
                              <a:gd name="T113" fmla="*/ T112 w 3460"/>
                              <a:gd name="T114" fmla="+- 0 2465 991"/>
                              <a:gd name="T115" fmla="*/ 2465 h 2020"/>
                              <a:gd name="T116" fmla="+- 0 4325 1148"/>
                              <a:gd name="T117" fmla="*/ T116 w 3460"/>
                              <a:gd name="T118" fmla="+- 0 2555 991"/>
                              <a:gd name="T119" fmla="*/ 2555 h 2020"/>
                              <a:gd name="T120" fmla="+- 0 4220 1148"/>
                              <a:gd name="T121" fmla="*/ T120 w 3460"/>
                              <a:gd name="T122" fmla="+- 0 2639 991"/>
                              <a:gd name="T123" fmla="*/ 2639 h 2020"/>
                              <a:gd name="T124" fmla="+- 0 4101 1148"/>
                              <a:gd name="T125" fmla="*/ T124 w 3460"/>
                              <a:gd name="T126" fmla="+- 0 2715 991"/>
                              <a:gd name="T127" fmla="*/ 2715 h 2020"/>
                              <a:gd name="T128" fmla="+- 0 3970 1148"/>
                              <a:gd name="T129" fmla="*/ T128 w 3460"/>
                              <a:gd name="T130" fmla="+- 0 2785 991"/>
                              <a:gd name="T131" fmla="*/ 2785 h 2020"/>
                              <a:gd name="T132" fmla="+- 0 3827 1148"/>
                              <a:gd name="T133" fmla="*/ T132 w 3460"/>
                              <a:gd name="T134" fmla="+- 0 2846 991"/>
                              <a:gd name="T135" fmla="*/ 2846 h 2020"/>
                              <a:gd name="T136" fmla="+- 0 3673 1148"/>
                              <a:gd name="T137" fmla="*/ T136 w 3460"/>
                              <a:gd name="T138" fmla="+- 0 2898 991"/>
                              <a:gd name="T139" fmla="*/ 2898 h 2020"/>
                              <a:gd name="T140" fmla="+- 0 3510 1148"/>
                              <a:gd name="T141" fmla="*/ T140 w 3460"/>
                              <a:gd name="T142" fmla="+- 0 2942 991"/>
                              <a:gd name="T143" fmla="*/ 2942 h 2020"/>
                              <a:gd name="T144" fmla="+- 0 3338 1148"/>
                              <a:gd name="T145" fmla="*/ T144 w 3460"/>
                              <a:gd name="T146" fmla="+- 0 2975 991"/>
                              <a:gd name="T147" fmla="*/ 2975 h 2020"/>
                              <a:gd name="T148" fmla="+- 0 3159 1148"/>
                              <a:gd name="T149" fmla="*/ T148 w 3460"/>
                              <a:gd name="T150" fmla="+- 0 2998 991"/>
                              <a:gd name="T151" fmla="*/ 2998 h 2020"/>
                              <a:gd name="T152" fmla="+- 0 2973 1148"/>
                              <a:gd name="T153" fmla="*/ T152 w 3460"/>
                              <a:gd name="T154" fmla="+- 0 3010 991"/>
                              <a:gd name="T155" fmla="*/ 3010 h 2020"/>
                              <a:gd name="T156" fmla="+- 0 2783 1148"/>
                              <a:gd name="T157" fmla="*/ T156 w 3460"/>
                              <a:gd name="T158" fmla="+- 0 3010 991"/>
                              <a:gd name="T159" fmla="*/ 3010 h 2020"/>
                              <a:gd name="T160" fmla="+- 0 2597 1148"/>
                              <a:gd name="T161" fmla="*/ T160 w 3460"/>
                              <a:gd name="T162" fmla="+- 0 2998 991"/>
                              <a:gd name="T163" fmla="*/ 2998 h 2020"/>
                              <a:gd name="T164" fmla="+- 0 2418 1148"/>
                              <a:gd name="T165" fmla="*/ T164 w 3460"/>
                              <a:gd name="T166" fmla="+- 0 2975 991"/>
                              <a:gd name="T167" fmla="*/ 2975 h 2020"/>
                              <a:gd name="T168" fmla="+- 0 2246 1148"/>
                              <a:gd name="T169" fmla="*/ T168 w 3460"/>
                              <a:gd name="T170" fmla="+- 0 2942 991"/>
                              <a:gd name="T171" fmla="*/ 2942 h 2020"/>
                              <a:gd name="T172" fmla="+- 0 2083 1148"/>
                              <a:gd name="T173" fmla="*/ T172 w 3460"/>
                              <a:gd name="T174" fmla="+- 0 2898 991"/>
                              <a:gd name="T175" fmla="*/ 2898 h 2020"/>
                              <a:gd name="T176" fmla="+- 0 1929 1148"/>
                              <a:gd name="T177" fmla="*/ T176 w 3460"/>
                              <a:gd name="T178" fmla="+- 0 2846 991"/>
                              <a:gd name="T179" fmla="*/ 2846 h 2020"/>
                              <a:gd name="T180" fmla="+- 0 1786 1148"/>
                              <a:gd name="T181" fmla="*/ T180 w 3460"/>
                              <a:gd name="T182" fmla="+- 0 2785 991"/>
                              <a:gd name="T183" fmla="*/ 2785 h 2020"/>
                              <a:gd name="T184" fmla="+- 0 1655 1148"/>
                              <a:gd name="T185" fmla="*/ T184 w 3460"/>
                              <a:gd name="T186" fmla="+- 0 2715 991"/>
                              <a:gd name="T187" fmla="*/ 2715 h 2020"/>
                              <a:gd name="T188" fmla="+- 0 1536 1148"/>
                              <a:gd name="T189" fmla="*/ T188 w 3460"/>
                              <a:gd name="T190" fmla="+- 0 2639 991"/>
                              <a:gd name="T191" fmla="*/ 2639 h 2020"/>
                              <a:gd name="T192" fmla="+- 0 1431 1148"/>
                              <a:gd name="T193" fmla="*/ T192 w 3460"/>
                              <a:gd name="T194" fmla="+- 0 2555 991"/>
                              <a:gd name="T195" fmla="*/ 2555 h 2020"/>
                              <a:gd name="T196" fmla="+- 0 1341 1148"/>
                              <a:gd name="T197" fmla="*/ T196 w 3460"/>
                              <a:gd name="T198" fmla="+- 0 2465 991"/>
                              <a:gd name="T199" fmla="*/ 2465 h 2020"/>
                              <a:gd name="T200" fmla="+- 0 1236 1148"/>
                              <a:gd name="T201" fmla="*/ T200 w 3460"/>
                              <a:gd name="T202" fmla="+- 0 2320 991"/>
                              <a:gd name="T203" fmla="*/ 2320 h 2020"/>
                              <a:gd name="T204" fmla="+- 0 1158 1148"/>
                              <a:gd name="T205" fmla="*/ T204 w 3460"/>
                              <a:gd name="T206" fmla="+- 0 2111 991"/>
                              <a:gd name="T207" fmla="*/ 2111 h 20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3460" h="2020">
                                <a:moveTo>
                                  <a:pt x="0" y="1010"/>
                                </a:moveTo>
                                <a:lnTo>
                                  <a:pt x="10" y="900"/>
                                </a:lnTo>
                                <a:lnTo>
                                  <a:pt x="40" y="794"/>
                                </a:lnTo>
                                <a:lnTo>
                                  <a:pt x="88" y="691"/>
                                </a:lnTo>
                                <a:lnTo>
                                  <a:pt x="154" y="593"/>
                                </a:lnTo>
                                <a:lnTo>
                                  <a:pt x="193" y="546"/>
                                </a:lnTo>
                                <a:lnTo>
                                  <a:pt x="236" y="500"/>
                                </a:lnTo>
                                <a:lnTo>
                                  <a:pt x="283" y="456"/>
                                </a:lnTo>
                                <a:lnTo>
                                  <a:pt x="334" y="414"/>
                                </a:lnTo>
                                <a:lnTo>
                                  <a:pt x="388" y="373"/>
                                </a:lnTo>
                                <a:lnTo>
                                  <a:pt x="446" y="333"/>
                                </a:lnTo>
                                <a:lnTo>
                                  <a:pt x="507" y="296"/>
                                </a:lnTo>
                                <a:lnTo>
                                  <a:pt x="571" y="260"/>
                                </a:lnTo>
                                <a:lnTo>
                                  <a:pt x="638" y="227"/>
                                </a:lnTo>
                                <a:lnTo>
                                  <a:pt x="708" y="195"/>
                                </a:lnTo>
                                <a:lnTo>
                                  <a:pt x="781" y="165"/>
                                </a:lnTo>
                                <a:lnTo>
                                  <a:pt x="857" y="138"/>
                                </a:lnTo>
                                <a:lnTo>
                                  <a:pt x="935" y="113"/>
                                </a:lnTo>
                                <a:lnTo>
                                  <a:pt x="1015" y="90"/>
                                </a:lnTo>
                                <a:lnTo>
                                  <a:pt x="1098" y="70"/>
                                </a:lnTo>
                                <a:lnTo>
                                  <a:pt x="1183" y="52"/>
                                </a:lnTo>
                                <a:lnTo>
                                  <a:pt x="1270" y="36"/>
                                </a:lnTo>
                                <a:lnTo>
                                  <a:pt x="1359" y="23"/>
                                </a:lnTo>
                                <a:lnTo>
                                  <a:pt x="1449" y="13"/>
                                </a:lnTo>
                                <a:lnTo>
                                  <a:pt x="1541" y="6"/>
                                </a:lnTo>
                                <a:lnTo>
                                  <a:pt x="1635" y="2"/>
                                </a:lnTo>
                                <a:lnTo>
                                  <a:pt x="1730" y="0"/>
                                </a:lnTo>
                                <a:lnTo>
                                  <a:pt x="1825" y="2"/>
                                </a:lnTo>
                                <a:lnTo>
                                  <a:pt x="1919" y="6"/>
                                </a:lnTo>
                                <a:lnTo>
                                  <a:pt x="2011" y="13"/>
                                </a:lnTo>
                                <a:lnTo>
                                  <a:pt x="2101" y="23"/>
                                </a:lnTo>
                                <a:lnTo>
                                  <a:pt x="2190" y="36"/>
                                </a:lnTo>
                                <a:lnTo>
                                  <a:pt x="2277" y="52"/>
                                </a:lnTo>
                                <a:lnTo>
                                  <a:pt x="2362" y="70"/>
                                </a:lnTo>
                                <a:lnTo>
                                  <a:pt x="2445" y="90"/>
                                </a:lnTo>
                                <a:lnTo>
                                  <a:pt x="2525" y="113"/>
                                </a:lnTo>
                                <a:lnTo>
                                  <a:pt x="2603" y="138"/>
                                </a:lnTo>
                                <a:lnTo>
                                  <a:pt x="2679" y="165"/>
                                </a:lnTo>
                                <a:lnTo>
                                  <a:pt x="2752" y="195"/>
                                </a:lnTo>
                                <a:lnTo>
                                  <a:pt x="2822" y="227"/>
                                </a:lnTo>
                                <a:lnTo>
                                  <a:pt x="2889" y="260"/>
                                </a:lnTo>
                                <a:lnTo>
                                  <a:pt x="2953" y="296"/>
                                </a:lnTo>
                                <a:lnTo>
                                  <a:pt x="3014" y="333"/>
                                </a:lnTo>
                                <a:lnTo>
                                  <a:pt x="3072" y="373"/>
                                </a:lnTo>
                                <a:lnTo>
                                  <a:pt x="3126" y="414"/>
                                </a:lnTo>
                                <a:lnTo>
                                  <a:pt x="3177" y="456"/>
                                </a:lnTo>
                                <a:lnTo>
                                  <a:pt x="3224" y="500"/>
                                </a:lnTo>
                                <a:lnTo>
                                  <a:pt x="3267" y="546"/>
                                </a:lnTo>
                                <a:lnTo>
                                  <a:pt x="3306" y="593"/>
                                </a:lnTo>
                                <a:lnTo>
                                  <a:pt x="3372" y="691"/>
                                </a:lnTo>
                                <a:lnTo>
                                  <a:pt x="3420" y="794"/>
                                </a:lnTo>
                                <a:lnTo>
                                  <a:pt x="3450" y="900"/>
                                </a:lnTo>
                                <a:lnTo>
                                  <a:pt x="3460" y="1010"/>
                                </a:lnTo>
                                <a:lnTo>
                                  <a:pt x="3457" y="1066"/>
                                </a:lnTo>
                                <a:lnTo>
                                  <a:pt x="3437" y="1174"/>
                                </a:lnTo>
                                <a:lnTo>
                                  <a:pt x="3398" y="1279"/>
                                </a:lnTo>
                                <a:lnTo>
                                  <a:pt x="3341" y="1379"/>
                                </a:lnTo>
                                <a:lnTo>
                                  <a:pt x="3267" y="1474"/>
                                </a:lnTo>
                                <a:lnTo>
                                  <a:pt x="3224" y="1520"/>
                                </a:lnTo>
                                <a:lnTo>
                                  <a:pt x="3177" y="1564"/>
                                </a:lnTo>
                                <a:lnTo>
                                  <a:pt x="3126" y="1607"/>
                                </a:lnTo>
                                <a:lnTo>
                                  <a:pt x="3072" y="1648"/>
                                </a:lnTo>
                                <a:lnTo>
                                  <a:pt x="3014" y="1687"/>
                                </a:lnTo>
                                <a:lnTo>
                                  <a:pt x="2953" y="1724"/>
                                </a:lnTo>
                                <a:lnTo>
                                  <a:pt x="2889" y="1760"/>
                                </a:lnTo>
                                <a:lnTo>
                                  <a:pt x="2822" y="1794"/>
                                </a:lnTo>
                                <a:lnTo>
                                  <a:pt x="2752" y="1825"/>
                                </a:lnTo>
                                <a:lnTo>
                                  <a:pt x="2679" y="1855"/>
                                </a:lnTo>
                                <a:lnTo>
                                  <a:pt x="2603" y="1882"/>
                                </a:lnTo>
                                <a:lnTo>
                                  <a:pt x="2525" y="1907"/>
                                </a:lnTo>
                                <a:lnTo>
                                  <a:pt x="2445" y="1930"/>
                                </a:lnTo>
                                <a:lnTo>
                                  <a:pt x="2362" y="1951"/>
                                </a:lnTo>
                                <a:lnTo>
                                  <a:pt x="2277" y="1969"/>
                                </a:lnTo>
                                <a:lnTo>
                                  <a:pt x="2190" y="1984"/>
                                </a:lnTo>
                                <a:lnTo>
                                  <a:pt x="2101" y="1997"/>
                                </a:lnTo>
                                <a:lnTo>
                                  <a:pt x="2011" y="2007"/>
                                </a:lnTo>
                                <a:lnTo>
                                  <a:pt x="1919" y="2014"/>
                                </a:lnTo>
                                <a:lnTo>
                                  <a:pt x="1825" y="2019"/>
                                </a:lnTo>
                                <a:lnTo>
                                  <a:pt x="1730" y="2020"/>
                                </a:lnTo>
                                <a:lnTo>
                                  <a:pt x="1635" y="2019"/>
                                </a:lnTo>
                                <a:lnTo>
                                  <a:pt x="1541" y="2014"/>
                                </a:lnTo>
                                <a:lnTo>
                                  <a:pt x="1449" y="2007"/>
                                </a:lnTo>
                                <a:lnTo>
                                  <a:pt x="1359" y="1997"/>
                                </a:lnTo>
                                <a:lnTo>
                                  <a:pt x="1270" y="1984"/>
                                </a:lnTo>
                                <a:lnTo>
                                  <a:pt x="1183" y="1969"/>
                                </a:lnTo>
                                <a:lnTo>
                                  <a:pt x="1098" y="1951"/>
                                </a:lnTo>
                                <a:lnTo>
                                  <a:pt x="1015" y="1930"/>
                                </a:lnTo>
                                <a:lnTo>
                                  <a:pt x="935" y="1907"/>
                                </a:lnTo>
                                <a:lnTo>
                                  <a:pt x="857" y="1882"/>
                                </a:lnTo>
                                <a:lnTo>
                                  <a:pt x="781" y="1855"/>
                                </a:lnTo>
                                <a:lnTo>
                                  <a:pt x="708" y="1825"/>
                                </a:lnTo>
                                <a:lnTo>
                                  <a:pt x="638" y="1794"/>
                                </a:lnTo>
                                <a:lnTo>
                                  <a:pt x="571" y="1760"/>
                                </a:lnTo>
                                <a:lnTo>
                                  <a:pt x="507" y="1724"/>
                                </a:lnTo>
                                <a:lnTo>
                                  <a:pt x="446" y="1687"/>
                                </a:lnTo>
                                <a:lnTo>
                                  <a:pt x="388" y="1648"/>
                                </a:lnTo>
                                <a:lnTo>
                                  <a:pt x="334" y="1607"/>
                                </a:lnTo>
                                <a:lnTo>
                                  <a:pt x="283" y="1564"/>
                                </a:lnTo>
                                <a:lnTo>
                                  <a:pt x="236" y="1520"/>
                                </a:lnTo>
                                <a:lnTo>
                                  <a:pt x="193" y="1474"/>
                                </a:lnTo>
                                <a:lnTo>
                                  <a:pt x="154" y="1427"/>
                                </a:lnTo>
                                <a:lnTo>
                                  <a:pt x="88" y="1329"/>
                                </a:lnTo>
                                <a:lnTo>
                                  <a:pt x="40" y="1227"/>
                                </a:lnTo>
                                <a:lnTo>
                                  <a:pt x="10" y="1120"/>
                                </a:lnTo>
                                <a:lnTo>
                                  <a:pt x="0" y="10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550752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138" y="981"/>
                            <a:ext cx="3480" cy="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9724C" w:rsidRDefault="0029724C" w14:paraId="722B00AE" w14:textId="77777777">
                              <w:pPr>
                                <w:spacing w:before="2"/>
                                <w:rPr>
                                  <w:rFonts w:ascii="Georgia"/>
                                  <w:sz w:val="32"/>
                                </w:rPr>
                              </w:pPr>
                            </w:p>
                            <w:p w:rsidR="0029724C" w:rsidRDefault="00441E7E" w14:paraId="5AF00022" w14:textId="77777777">
                              <w:pPr>
                                <w:ind w:left="652"/>
                                <w:rPr>
                                  <w:rFonts w:asci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Trebuchet MS"/>
                                  <w:w w:val="95"/>
                                  <w:sz w:val="24"/>
                                </w:rPr>
                                <w:t>Objet</w:t>
                              </w:r>
                              <w:r>
                                <w:rPr>
                                  <w:rFonts w:ascii="Trebuchet MS"/>
                                  <w:spacing w:val="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w w:val="95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" style="position:absolute;margin-left:56.9pt;margin-top:49.05pt;width:174pt;height:102pt;z-index:-15725568;mso-wrap-distance-left:0;mso-wrap-distance-right:0;mso-position-horizontal-relative:page" coordsize="3480,2040" coordorigin="1138,981" o:spid="_x0000_s1030" w14:anchorId="48153AF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n6XrQ0AAARDAAAOAAAAZHJzL2Uyb0RvYy54bWy8XF1vK7cRfS/Q/7DQY4vEGu63Ed8gzRcK&#10;pG2AbH+ALMmWUFmrrnSvffPre4a7XJMbDkmkRe+DJd+dJYdzOMM5Q9Jfff32cso+7YfrsT8/rOjL&#10;9Srbn7f97nh+flj9s/vhi2aVXW+b825z6s/7h9Xn/XX19Yc//uGr18v9XvWH/rTbDxkaOV/vXy8P&#10;q8Ptdrm/u7tuD/uXzfXL/rI/4+FTP7xsbvh1eL7bDZtXtP5yulPrdXX32g+7y9Bv99cr/ve78eHq&#10;g27/6Wm/vf3j6em6v2WnhxV0u+mfg/75yD/vPny1uX8eNpfDcTupsfkdWrxsjmd0Ojf13ea2yT4O&#10;x9809XLcDv21f7p9ue1f7vqnp+N2r8eA0dB6MZofh/7jRY/l+f71+TKbCaZd2Ol3N7v9+6cfh8sv&#10;l5+HUXt8/anf/usKu9y9Xp7v7ef8+/MonD2+/q3fAc/Nx1uvB/72NLxwExhS9qbt+3m27/7tlm3x&#10;n0qt22YNGLZ4RqotC/yiEdgeABO/R5RjxuBx25B59P30el4007tqXegX7zb3Y79a10k3xh6T6fpu&#10;r+t/Z69fDpvLXsNwZXv8PGTH3cOqUnWu2qLMV9l58wJT/DDs9zxRM2pZc1YC0sa0V9uu1hMWu8L8&#10;UYsSFZNl2skyxqx5Uc12Ua5dNvfbj9fbj/teY7P59NP1Ns74Hb5pxHeT9h2aeHo5YfL/+YtsnRGV&#10;DX6gy0neiJER+9Nd1q2z10z3vhBSRmhsq2kpa43Wz3OPsNzYI5oiljlkaj0OAI40ixVGbGxM5ZVX&#10;sdKIsWKFoFhlhMa2qkb5FKuNFCvGMn7FAIdtsbwgr2KtEWPFGkExWpi/zGufZmSbn1jIrxotEChy&#10;v25kY9CRkrRbYFAUfu1sDIiFBO0WMJQCpGQD0VElabcEoiq8trOBoBxCfu0wAx1cq7L04qpsLDol&#10;+sICCtV4badsJIiFBO0WUNSN3x2UjUWnJIdQCygUNT7bKRsJYiFBuwUUrWr9trOx6JTkFfkCCior&#10;n3a5jQQiVyVol7tQqHWTe7XLbSy6XPKKfAEFrb3zLreRIBby2y53oVCq8COb21h0cB1/DOZ11A5P&#10;68ofhG0kiIX82mHBtZtTBeaAb30obCy6QvKKwoWC1srrFYWNhBYStHOhUGVb+7WzsegKySsKFwpa&#10;+5EtbCS0kKCdC4WqhXlX2Fh0heQVpQtF2+Y+pyhtIFjGr1vpAqHa2u8TnOfMq3VXSj5RukBIutkw&#10;BHRzYcip9EeT0sahg/v7PaJ0YZBQLW0UAqhy0mU5WJ7nfo+obCC6SvKIygVC8ojKxiHgEZULRF4S&#10;J3W/zecqG4oOi6LfdpULhQ4UnpSuspEIRJPKhSKvhFlX2Vh0leQRtQuFDrIe7WobiUAkrl0o8gbB&#10;yWe72saiqyWfqF0o9ALl085GIrCK1S4UeVv7ka1tLLpa8orahUIv7j7tbCQCGQBTNMsrClr7M0/Q&#10;OyueNJJXNC4UOjHyaNfYSASyp8aFogAj9SLb2Fh0jeQVjQuFTip92tlIBDLPxoWiyJU/82xsLLpG&#10;8orWhUIn5B7tQMzekQhk7a0LRVGQX7vWxqJrJa9oXSg0mfFpZyMRYDytC0VRCsi2NhZdK3lF60Kh&#10;WaBPOxuJAFXEMmKMrJlnUbb+xQLuYgSZLuI9ISAj9BvBIMmmtQ1HgGYjMXUaRFHBjy+tbUigouQd&#10;iP9Oi2pdepM8WtuYaCl/rkJrF5WiFFJkWtu4QEXJRbAIuCoqBFMPzuQQb8VSgooL5i16CQpdpmcN&#10;tMy9ycUFtKD0q2jDoqUkFV1YxDBDC/4tE3BycVElKLPXijYsWkpQccHBxTiNhcixosjCSbnuoqq8&#10;9aro8HAtJanowiIudOQycRKpOC24uKoRYH1WdMi4lpJUdGERMwWUYl0riu6yIORgMn4VHUaupQQV&#10;F5RcTLXI5eQkknJasHLVIEb4rOjQci0lqei6i5irkkvMsc5LoXtBzVWDxcCrog2LlhJUXJBzMdkn&#10;l52TSM9pwc9R6PZWSskh6FpKUtF1F5EtUWGHsQ75iGTFBUkHc/XPRYelaylJxYW7SHSTXJ4OUiWp&#10;uGDqqhWAdri6lhJUTGXrSJQcjxb5Oi0Ie45dKO9cLG1YtJSkousuYrGDXNbOVTs/9cROhBmLznRk&#10;FW13Cam4YO5itYhc6k4id6cFeReBdth7COgFfRfLbeTydxIJPC0YvOguDoUPucuCw4v1SnJJPLJk&#10;CegFjReDjsPjQ0FnQeTFgi+5TJ5EKk8LLi+G7tp2l1DoXrB5kirm5NJ5Evk8LQi9uADWtruEFsAF&#10;pUcH/sI0uZyeRFJPC1YvphEOrQ+lEQteD68QuItL7Elk9rSg9mIy1jjchVM2IS4uyD0itGRFG5eO&#10;RHpPC34vprQOwQ+ltAuGj8XdX7shl+JjzkoevSD5IjFoHXdh+iBYcUHzke1JKtq4dCQSfVowfZFe&#10;tTYsAXqFUynOckXShjUOfBhBZoB4T7AiNsWNoF4AVQ6a48kXlUP1tZTfijg+4TQobvaDixvBUUUp&#10;GVNLqg/C7FfRhkWx1LuKOM3xbM4lbA7mqML27TydVcC3bMPnitb6xMmlv/KJkQ5WxHmRLueTCmgC&#10;UnywQRDGeFi4ThIG4iwM7p/SNBN6LV6micMSWlyfFokqzkSXxcFPU5Rh0qnF00bKBJDFwdtSWmcy&#10;psXThsrESIunDZVJCouDW6Qow4RBi6cNlZN3FkfOndI6J9JaPG2onNRq8bShcoLJ4sgLU5ThZE+L&#10;pw2VEy8WR76U0jonQVo8baickGjxtKFycsDiWNNTlOGFWounDZVL4iw+njKKehMvYFo8bahcNNbi&#10;aUPVRVyW5+JrymB1SXV8IW24usCpX0gNTnN0orQh6+Lf2EPioE2EwoKXNmgTowgFrSQrmShFiWFK&#10;F430GFDsSerBRCrKEwdtYhUXQpJ6MNGKUJZIe2Ga2ZQYsDT114MGZU/qwcQs1DvSXjBRixLDliap&#10;WiWQyySVTOSixNClCZzuAcQrqQcTvQg0KOkFE78oMYCRiWAEipDWg0E6MYjpNFwPGulzUg8mjhGS&#10;2ZQXdIrKPXBqmfaCyTuwp2O9MAbkKY8bcCp7eR57WGU4j/3I72zuL5sbp3/ma/b6sBrPuB5whphP&#10;iPKTl/7Tvuu1zO39xDFCrzkB+y5wOtuCvOWDMbXj2WNoZh6bz4tuj2uqEKtBYcaBmMfmcxRjWgex&#10;asbMPDafo5ius0GuxMoTas5gip2toBxIhe63jIxCMYVGv0UZbi/nsjnLYbcppF8+jTdHshCSK7g6&#10;i/ZQ5w3Klbz3BzkFYhdqr+SaD8uhdheSq6bj49iiC8rVvJWI9mh2HYOX+Rxxqye35xAW6reZgigf&#10;Xw/JtbztwP1iPQ7JYR6PgiD5YTnmr2gQtbOgHIctlkMFOSiHrU0th/kVlMv5mBTamxd7YzfzOc37&#10;Ysq3Y+Mtp5U00m012S8yipo3qqBdxCjNlIJEWmtxop9bC+uGYDnO0chQlUkPI6ZTusCDbiNQYKqP&#10;PhSBFiEDdQS0F5kqqphylMjUU+Vkvdhchs+Ocy/mHKrimiQ0jHmbqnkjhAUj7qsa3veFYCweqGZi&#10;ELEAg1sr42BiEQsbEGNIjYXAfM1laugYi6m53iGGYDRI62IxC8aiPor2uuvYMpIDmlEwsi7lOVeC&#10;0HVsocvzadSxlTMv+DAAWoytxHnB220QjK3sYy4BQStZMFHLfI7RC02Ow8ZRlrDz58VEHcCbIito&#10;PkVs0B6ThZlezefUO4qbekDYWY5IGnjAKiK9G8QJB6SCET43kwg7c5E2zbzEBll41Z2nOvapwuvk&#10;7D3YLgq3OTskdm3Ces4+js2T8NjnsAF2EGlzjkS8loRWzPfg1szEzOBtPkfc3+Nlg42SYJtzCG4j&#10;lp+DOhLMyNjNMoHYaupGRj/zOelpFh5U18Pzc17KUG2P2NMsjqAoEdzNcovCeViSzPqNFTrcOzam&#10;xqwLkuERgXCOwcbcWBN5BEhyapsmB4rrabKq+NhNnha1J8LROKIoRmRyySjuKFPNaXZ4Ls35bnR+&#10;zhl0bMrPKXnMi+YcP+aYM2mI+bphIdHwYWhNNCIZnhQNcoZ4ReOmYXLxUDxRw2h0N1wzumAY8hpd&#10;gwwbji5rhl7j3FI4Fkz0FefHwv49sX8cGwy3NxUTiCKr6eRa79UJE0q3p/66H2M8lz30FtZc/+Cy&#10;iXV/99z/cDydIMw1C66KsM+O1ZBrfzru+Ck/vA7Pj9+ehuzThm+963/TMuKI4Xb5eadbO+w3u++n&#10;77fN8TR+1yFN3wMfryiPd5of+91nXFce+vEuPe7+48uhH35dZa+4R/+wuv7742bYr7LTX8+4eN3i&#10;BBcGf9O/IJ3iZG6wnzzaTzbnLZp6WN1W2Onjr9/exsv6Hy/D8fmAnkgXf879N7h4/nTk28y4+329&#10;H7WafsHd7//TJfASBw3WOgUY74B3fCf7L/0b7jOzxa074NntDf9v9J9ug2fn/tsDtjT33wxD/8oo&#10;wGJjoLReHdtJvCQ+1T/m6/Pvl8TFy/MouA3jJfGMvzysuECnzWwujGMmGBGeX848dP7DP2Vub49v&#10;+s68Xn3f4UqeRPMEmicPvowTB1/+h5NG/x0B/KkF7YbTn4Xgv+Vg/64n2fsfr/jwHwAAAP//AwBQ&#10;SwMEFAAGAAgAAAAhAJqL5DLgAAAACgEAAA8AAABkcnMvZG93bnJldi54bWxMj8FOwzAQRO9I/IO1&#10;SNyo4waqEuJUVQWcKiRaJMTNjbdJ1HgdxW6S/j3LiR5nZzTzNl9NrhUD9qHxpEHNEhBIpbcNVRq+&#10;9m8PSxAhGrKm9YQaLhhgVdze5CazfqRPHHaxElxCITMa6hi7TMpQ1uhMmPkOib2j752JLPtK2t6M&#10;XO5aOU+ShXSmIV6oTYebGsvT7uw0vI9mXKfqddiejpvLz/7p43urUOv7u2n9AiLiFP/D8IfP6FAw&#10;08GfyQbRslYpo0cNz0sFggOPC8WHg4Y0mSuQRS6vXyh+AQAA//8DAFBLAQItABQABgAIAAAAIQC2&#10;gziS/gAAAOEBAAATAAAAAAAAAAAAAAAAAAAAAABbQ29udGVudF9UeXBlc10ueG1sUEsBAi0AFAAG&#10;AAgAAAAhADj9If/WAAAAlAEAAAsAAAAAAAAAAAAAAAAALwEAAF9yZWxzLy5yZWxzUEsBAi0AFAAG&#10;AAgAAAAhAG/ifpetDQAABEMAAA4AAAAAAAAAAAAAAAAALgIAAGRycy9lMm9Eb2MueG1sUEsBAi0A&#10;FAAGAAgAAAAhAJqL5DLgAAAACgEAAA8AAAAAAAAAAAAAAAAABxAAAGRycy9kb3ducmV2LnhtbFBL&#10;BQYAAAAABAAEAPMAAAAUEQAAAAA=&#10;">
                <v:shape id="Freeform 19" style="position:absolute;left:1148;top:991;width:3460;height:2020;visibility:visible;mso-wrap-style:square;v-text-anchor:top" coordsize="3460,2020" o:spid="_x0000_s1031" filled="f" strokeweight="1pt" path="m,1010l10,900,40,794,88,691r66,-98l193,546r43,-46l283,456r51,-42l388,373r58,-40l507,296r64,-36l638,227r70,-32l781,165r76,-27l935,113r80,-23l1098,70r85,-18l1270,36r89,-13l1449,13r92,-7l1635,2,1730,r95,2l1919,6r92,7l2101,23r89,13l2277,52r85,18l2445,90r80,23l2603,138r76,27l2752,195r70,32l2889,260r64,36l3014,333r58,40l3126,414r51,42l3224,500r43,46l3306,593r66,98l3420,794r30,106l3460,1010r-3,56l3437,1174r-39,105l3341,1379r-74,95l3224,1520r-47,44l3126,1607r-54,41l3014,1687r-61,37l2889,1760r-67,34l2752,1825r-73,30l2603,1882r-78,25l2445,1930r-83,21l2277,1969r-87,15l2101,1997r-90,10l1919,2014r-94,5l1730,2020r-95,-1l1541,2014r-92,-7l1359,1997r-89,-13l1183,1969r-85,-18l1015,1930r-80,-23l857,1882r-76,-27l708,1825r-70,-31l571,1760r-64,-36l446,1687r-58,-39l334,1607r-51,-43l236,1520r-43,-46l154,1427,88,1329,40,1227,10,1120,,101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Gv8ywAAAOIAAAAPAAAAZHJzL2Rvd25yZXYueG1sRI/dTsJA&#10;FITvTXyHzTHxTrYWLVBZiAE1ygWEnwc4dI/dxu7ZpruU8vYuiYmXk5n5JjOd97YWHbW+cqzgcZCA&#10;IC6crrhUcNi/P4xB+ICssXZMCi7kYT67vZlirt2Zt9TtQikihH2OCkwITS6lLwxZ9APXEEfv27UW&#10;Q5RtKXWL5wi3tUyTJJMWK44LBhtaGCp+dier4GiW2eaw7fzmbbHCj1VYfyUdKXV/17++gAjUh//w&#10;X/tTK8jS0TCdPD0P4Xop3gE5+wUAAP//AwBQSwECLQAUAAYACAAAACEA2+H2y+4AAACFAQAAEwAA&#10;AAAAAAAAAAAAAAAAAAAAW0NvbnRlbnRfVHlwZXNdLnhtbFBLAQItABQABgAIAAAAIQBa9CxbvwAA&#10;ABUBAAALAAAAAAAAAAAAAAAAAB8BAABfcmVscy8ucmVsc1BLAQItABQABgAIAAAAIQCAzGv8ywAA&#10;AOIAAAAPAAAAAAAAAAAAAAAAAAcCAABkcnMvZG93bnJldi54bWxQSwUGAAAAAAMAAwC3AAAA/wIA&#10;AAAA&#10;">
                  <v:path arrowok="t" o:connecttype="custom" o:connectlocs="10,1891;88,1682;193,1537;283,1447;388,1364;507,1287;638,1218;781,1156;935,1104;1098,1061;1270,1027;1449,1004;1635,993;1825,993;2011,1004;2190,1027;2362,1061;2525,1104;2679,1156;2822,1218;2953,1287;3072,1364;3177,1447;3267,1537;3372,1682;3450,1891;3457,2057;3398,2270;3267,2465;3177,2555;3072,2639;2953,2715;2822,2785;2679,2846;2525,2898;2362,2942;2190,2975;2011,2998;1825,3010;1635,3010;1449,2998;1270,2975;1098,2942;935,2898;781,2846;638,2785;507,2715;388,2639;283,2555;193,2465;88,2320;10,2111" o:connectangles="0,0,0,0,0,0,0,0,0,0,0,0,0,0,0,0,0,0,0,0,0,0,0,0,0,0,0,0,0,0,0,0,0,0,0,0,0,0,0,0,0,0,0,0,0,0,0,0,0,0,0,0"/>
                </v:shape>
                <v:shape id="Text Box 18" style="position:absolute;left:1138;top:981;width:3480;height:2040;visibility:visible;mso-wrap-style:square;v-text-anchor:top" o:spid="_x0000_s1032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d7GygAAAOEAAAAPAAAAZHJzL2Rvd25yZXYueG1sRI9BS8NA&#10;FITvgv9heYI3u2shsabdliIKglBM04PH1+xrsjT7NmbXNv77riD0OMzMN8xiNbpOnGgI1rOGx4kC&#10;QVx7Y7nRsKveHmYgQkQ22HkmDb8UYLW8vVlgYfyZSzptYyMShEOBGtoY+0LKULfkMEx8T5y8gx8c&#10;xiSHRpoBzwnuOjlVKpcOLaeFFnt6aak+bn+chvUXl6/2e7P/LA+lrapnxR/5Uev7u3E9BxFpjNfw&#10;f/vdaMjyLFNP2RT+HqU3IJcXAAAA//8DAFBLAQItABQABgAIAAAAIQDb4fbL7gAAAIUBAAATAAAA&#10;AAAAAAAAAAAAAAAAAABbQ29udGVudF9UeXBlc10ueG1sUEsBAi0AFAAGAAgAAAAhAFr0LFu/AAAA&#10;FQEAAAsAAAAAAAAAAAAAAAAAHwEAAF9yZWxzLy5yZWxzUEsBAi0AFAAGAAgAAAAhAJy13sbKAAAA&#10;4QAAAA8AAAAAAAAAAAAAAAAABwIAAGRycy9kb3ducmV2LnhtbFBLBQYAAAAAAwADALcAAAD+AgAA&#10;AAA=&#10;">
                  <v:textbox inset="0,0,0,0">
                    <w:txbxContent>
                      <w:p w:rsidR="0029724C" w:rsidRDefault="0029724C" w14:paraId="722B00AE" w14:textId="77777777">
                        <w:pPr>
                          <w:spacing w:before="2"/>
                          <w:rPr>
                            <w:rFonts w:ascii="Georgia"/>
                            <w:sz w:val="32"/>
                          </w:rPr>
                        </w:pPr>
                      </w:p>
                      <w:p w:rsidR="0029724C" w:rsidRDefault="00441E7E" w14:paraId="5AF00022" w14:textId="77777777">
                        <w:pPr>
                          <w:ind w:left="652"/>
                          <w:rPr>
                            <w:rFonts w:ascii="Trebuchet MS"/>
                            <w:sz w:val="24"/>
                          </w:rPr>
                        </w:pPr>
                        <w:r>
                          <w:rPr>
                            <w:rFonts w:ascii="Trebuchet MS"/>
                            <w:w w:val="95"/>
                            <w:sz w:val="24"/>
                          </w:rPr>
                          <w:t>Objet</w:t>
                        </w:r>
                        <w:r>
                          <w:rPr>
                            <w:rFonts w:ascii="Trebuchet MS"/>
                            <w:spacing w:val="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w w:val="95"/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2F950B45" wp14:editId="235FA967">
                <wp:simplePos x="0" y="0"/>
                <wp:positionH relativeFrom="page">
                  <wp:posOffset>4519930</wp:posOffset>
                </wp:positionH>
                <wp:positionV relativeFrom="paragraph">
                  <wp:posOffset>699135</wp:posOffset>
                </wp:positionV>
                <wp:extent cx="2209800" cy="1295400"/>
                <wp:effectExtent l="0" t="0" r="0" b="0"/>
                <wp:wrapTopAndBottom/>
                <wp:docPr id="1565655045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09800" cy="1295400"/>
                          <a:chOff x="7118" y="1101"/>
                          <a:chExt cx="3480" cy="2040"/>
                        </a:xfrm>
                      </wpg:grpSpPr>
                      <wps:wsp>
                        <wps:cNvPr id="895826285" name="Freeform 16"/>
                        <wps:cNvSpPr>
                          <a:spLocks/>
                        </wps:cNvSpPr>
                        <wps:spPr bwMode="auto">
                          <a:xfrm>
                            <a:off x="7128" y="1111"/>
                            <a:ext cx="3460" cy="2020"/>
                          </a:xfrm>
                          <a:custGeom>
                            <a:avLst/>
                            <a:gdLst>
                              <a:gd name="T0" fmla="+- 0 7138 7128"/>
                              <a:gd name="T1" fmla="*/ T0 w 3460"/>
                              <a:gd name="T2" fmla="+- 0 2011 1111"/>
                              <a:gd name="T3" fmla="*/ 2011 h 2020"/>
                              <a:gd name="T4" fmla="+- 0 7216 7128"/>
                              <a:gd name="T5" fmla="*/ T4 w 3460"/>
                              <a:gd name="T6" fmla="+- 0 1802 1111"/>
                              <a:gd name="T7" fmla="*/ 1802 h 2020"/>
                              <a:gd name="T8" fmla="+- 0 7321 7128"/>
                              <a:gd name="T9" fmla="*/ T8 w 3460"/>
                              <a:gd name="T10" fmla="+- 0 1657 1111"/>
                              <a:gd name="T11" fmla="*/ 1657 h 2020"/>
                              <a:gd name="T12" fmla="+- 0 7411 7128"/>
                              <a:gd name="T13" fmla="*/ T12 w 3460"/>
                              <a:gd name="T14" fmla="+- 0 1567 1111"/>
                              <a:gd name="T15" fmla="*/ 1567 h 2020"/>
                              <a:gd name="T16" fmla="+- 0 7516 7128"/>
                              <a:gd name="T17" fmla="*/ T16 w 3460"/>
                              <a:gd name="T18" fmla="+- 0 1484 1111"/>
                              <a:gd name="T19" fmla="*/ 1484 h 2020"/>
                              <a:gd name="T20" fmla="+- 0 7635 7128"/>
                              <a:gd name="T21" fmla="*/ T20 w 3460"/>
                              <a:gd name="T22" fmla="+- 0 1407 1111"/>
                              <a:gd name="T23" fmla="*/ 1407 h 2020"/>
                              <a:gd name="T24" fmla="+- 0 7766 7128"/>
                              <a:gd name="T25" fmla="*/ T24 w 3460"/>
                              <a:gd name="T26" fmla="+- 0 1338 1111"/>
                              <a:gd name="T27" fmla="*/ 1338 h 2020"/>
                              <a:gd name="T28" fmla="+- 0 7909 7128"/>
                              <a:gd name="T29" fmla="*/ T28 w 3460"/>
                              <a:gd name="T30" fmla="+- 0 1276 1111"/>
                              <a:gd name="T31" fmla="*/ 1276 h 2020"/>
                              <a:gd name="T32" fmla="+- 0 8063 7128"/>
                              <a:gd name="T33" fmla="*/ T32 w 3460"/>
                              <a:gd name="T34" fmla="+- 0 1224 1111"/>
                              <a:gd name="T35" fmla="*/ 1224 h 2020"/>
                              <a:gd name="T36" fmla="+- 0 8226 7128"/>
                              <a:gd name="T37" fmla="*/ T36 w 3460"/>
                              <a:gd name="T38" fmla="+- 0 1181 1111"/>
                              <a:gd name="T39" fmla="*/ 1181 h 2020"/>
                              <a:gd name="T40" fmla="+- 0 8398 7128"/>
                              <a:gd name="T41" fmla="*/ T40 w 3460"/>
                              <a:gd name="T42" fmla="+- 0 1147 1111"/>
                              <a:gd name="T43" fmla="*/ 1147 h 2020"/>
                              <a:gd name="T44" fmla="+- 0 8577 7128"/>
                              <a:gd name="T45" fmla="*/ T44 w 3460"/>
                              <a:gd name="T46" fmla="+- 0 1124 1111"/>
                              <a:gd name="T47" fmla="*/ 1124 h 2020"/>
                              <a:gd name="T48" fmla="+- 0 8763 7128"/>
                              <a:gd name="T49" fmla="*/ T48 w 3460"/>
                              <a:gd name="T50" fmla="+- 0 1113 1111"/>
                              <a:gd name="T51" fmla="*/ 1113 h 2020"/>
                              <a:gd name="T52" fmla="+- 0 8953 7128"/>
                              <a:gd name="T53" fmla="*/ T52 w 3460"/>
                              <a:gd name="T54" fmla="+- 0 1113 1111"/>
                              <a:gd name="T55" fmla="*/ 1113 h 2020"/>
                              <a:gd name="T56" fmla="+- 0 9139 7128"/>
                              <a:gd name="T57" fmla="*/ T56 w 3460"/>
                              <a:gd name="T58" fmla="+- 0 1124 1111"/>
                              <a:gd name="T59" fmla="*/ 1124 h 2020"/>
                              <a:gd name="T60" fmla="+- 0 9318 7128"/>
                              <a:gd name="T61" fmla="*/ T60 w 3460"/>
                              <a:gd name="T62" fmla="+- 0 1147 1111"/>
                              <a:gd name="T63" fmla="*/ 1147 h 2020"/>
                              <a:gd name="T64" fmla="+- 0 9490 7128"/>
                              <a:gd name="T65" fmla="*/ T64 w 3460"/>
                              <a:gd name="T66" fmla="+- 0 1181 1111"/>
                              <a:gd name="T67" fmla="*/ 1181 h 2020"/>
                              <a:gd name="T68" fmla="+- 0 9653 7128"/>
                              <a:gd name="T69" fmla="*/ T68 w 3460"/>
                              <a:gd name="T70" fmla="+- 0 1224 1111"/>
                              <a:gd name="T71" fmla="*/ 1224 h 2020"/>
                              <a:gd name="T72" fmla="+- 0 9807 7128"/>
                              <a:gd name="T73" fmla="*/ T72 w 3460"/>
                              <a:gd name="T74" fmla="+- 0 1276 1111"/>
                              <a:gd name="T75" fmla="*/ 1276 h 2020"/>
                              <a:gd name="T76" fmla="+- 0 9950 7128"/>
                              <a:gd name="T77" fmla="*/ T76 w 3460"/>
                              <a:gd name="T78" fmla="+- 0 1338 1111"/>
                              <a:gd name="T79" fmla="*/ 1338 h 2020"/>
                              <a:gd name="T80" fmla="+- 0 10081 7128"/>
                              <a:gd name="T81" fmla="*/ T80 w 3460"/>
                              <a:gd name="T82" fmla="+- 0 1407 1111"/>
                              <a:gd name="T83" fmla="*/ 1407 h 2020"/>
                              <a:gd name="T84" fmla="+- 0 10200 7128"/>
                              <a:gd name="T85" fmla="*/ T84 w 3460"/>
                              <a:gd name="T86" fmla="+- 0 1484 1111"/>
                              <a:gd name="T87" fmla="*/ 1484 h 2020"/>
                              <a:gd name="T88" fmla="+- 0 10305 7128"/>
                              <a:gd name="T89" fmla="*/ T88 w 3460"/>
                              <a:gd name="T90" fmla="+- 0 1567 1111"/>
                              <a:gd name="T91" fmla="*/ 1567 h 2020"/>
                              <a:gd name="T92" fmla="+- 0 10395 7128"/>
                              <a:gd name="T93" fmla="*/ T92 w 3460"/>
                              <a:gd name="T94" fmla="+- 0 1657 1111"/>
                              <a:gd name="T95" fmla="*/ 1657 h 2020"/>
                              <a:gd name="T96" fmla="+- 0 10500 7128"/>
                              <a:gd name="T97" fmla="*/ T96 w 3460"/>
                              <a:gd name="T98" fmla="+- 0 1802 1111"/>
                              <a:gd name="T99" fmla="*/ 1802 h 2020"/>
                              <a:gd name="T100" fmla="+- 0 10578 7128"/>
                              <a:gd name="T101" fmla="*/ T100 w 3460"/>
                              <a:gd name="T102" fmla="+- 0 2011 1111"/>
                              <a:gd name="T103" fmla="*/ 2011 h 2020"/>
                              <a:gd name="T104" fmla="+- 0 10585 7128"/>
                              <a:gd name="T105" fmla="*/ T104 w 3460"/>
                              <a:gd name="T106" fmla="+- 0 2177 1111"/>
                              <a:gd name="T107" fmla="*/ 2177 h 2020"/>
                              <a:gd name="T108" fmla="+- 0 10526 7128"/>
                              <a:gd name="T109" fmla="*/ T108 w 3460"/>
                              <a:gd name="T110" fmla="+- 0 2390 1111"/>
                              <a:gd name="T111" fmla="*/ 2390 h 2020"/>
                              <a:gd name="T112" fmla="+- 0 10395 7128"/>
                              <a:gd name="T113" fmla="*/ T112 w 3460"/>
                              <a:gd name="T114" fmla="+- 0 2585 1111"/>
                              <a:gd name="T115" fmla="*/ 2585 h 2020"/>
                              <a:gd name="T116" fmla="+- 0 10305 7128"/>
                              <a:gd name="T117" fmla="*/ T116 w 3460"/>
                              <a:gd name="T118" fmla="+- 0 2675 1111"/>
                              <a:gd name="T119" fmla="*/ 2675 h 2020"/>
                              <a:gd name="T120" fmla="+- 0 10200 7128"/>
                              <a:gd name="T121" fmla="*/ T120 w 3460"/>
                              <a:gd name="T122" fmla="+- 0 2759 1111"/>
                              <a:gd name="T123" fmla="*/ 2759 h 2020"/>
                              <a:gd name="T124" fmla="+- 0 10081 7128"/>
                              <a:gd name="T125" fmla="*/ T124 w 3460"/>
                              <a:gd name="T126" fmla="+- 0 2835 1111"/>
                              <a:gd name="T127" fmla="*/ 2835 h 2020"/>
                              <a:gd name="T128" fmla="+- 0 9950 7128"/>
                              <a:gd name="T129" fmla="*/ T128 w 3460"/>
                              <a:gd name="T130" fmla="+- 0 2905 1111"/>
                              <a:gd name="T131" fmla="*/ 2905 h 2020"/>
                              <a:gd name="T132" fmla="+- 0 9807 7128"/>
                              <a:gd name="T133" fmla="*/ T132 w 3460"/>
                              <a:gd name="T134" fmla="+- 0 2966 1111"/>
                              <a:gd name="T135" fmla="*/ 2966 h 2020"/>
                              <a:gd name="T136" fmla="+- 0 9653 7128"/>
                              <a:gd name="T137" fmla="*/ T136 w 3460"/>
                              <a:gd name="T138" fmla="+- 0 3018 1111"/>
                              <a:gd name="T139" fmla="*/ 3018 h 2020"/>
                              <a:gd name="T140" fmla="+- 0 9490 7128"/>
                              <a:gd name="T141" fmla="*/ T140 w 3460"/>
                              <a:gd name="T142" fmla="+- 0 3062 1111"/>
                              <a:gd name="T143" fmla="*/ 3062 h 2020"/>
                              <a:gd name="T144" fmla="+- 0 9318 7128"/>
                              <a:gd name="T145" fmla="*/ T144 w 3460"/>
                              <a:gd name="T146" fmla="+- 0 3095 1111"/>
                              <a:gd name="T147" fmla="*/ 3095 h 2020"/>
                              <a:gd name="T148" fmla="+- 0 9139 7128"/>
                              <a:gd name="T149" fmla="*/ T148 w 3460"/>
                              <a:gd name="T150" fmla="+- 0 3118 1111"/>
                              <a:gd name="T151" fmla="*/ 3118 h 2020"/>
                              <a:gd name="T152" fmla="+- 0 8953 7128"/>
                              <a:gd name="T153" fmla="*/ T152 w 3460"/>
                              <a:gd name="T154" fmla="+- 0 3130 1111"/>
                              <a:gd name="T155" fmla="*/ 3130 h 2020"/>
                              <a:gd name="T156" fmla="+- 0 8763 7128"/>
                              <a:gd name="T157" fmla="*/ T156 w 3460"/>
                              <a:gd name="T158" fmla="+- 0 3130 1111"/>
                              <a:gd name="T159" fmla="*/ 3130 h 2020"/>
                              <a:gd name="T160" fmla="+- 0 8577 7128"/>
                              <a:gd name="T161" fmla="*/ T160 w 3460"/>
                              <a:gd name="T162" fmla="+- 0 3118 1111"/>
                              <a:gd name="T163" fmla="*/ 3118 h 2020"/>
                              <a:gd name="T164" fmla="+- 0 8398 7128"/>
                              <a:gd name="T165" fmla="*/ T164 w 3460"/>
                              <a:gd name="T166" fmla="+- 0 3095 1111"/>
                              <a:gd name="T167" fmla="*/ 3095 h 2020"/>
                              <a:gd name="T168" fmla="+- 0 8226 7128"/>
                              <a:gd name="T169" fmla="*/ T168 w 3460"/>
                              <a:gd name="T170" fmla="+- 0 3062 1111"/>
                              <a:gd name="T171" fmla="*/ 3062 h 2020"/>
                              <a:gd name="T172" fmla="+- 0 8063 7128"/>
                              <a:gd name="T173" fmla="*/ T172 w 3460"/>
                              <a:gd name="T174" fmla="+- 0 3018 1111"/>
                              <a:gd name="T175" fmla="*/ 3018 h 2020"/>
                              <a:gd name="T176" fmla="+- 0 7909 7128"/>
                              <a:gd name="T177" fmla="*/ T176 w 3460"/>
                              <a:gd name="T178" fmla="+- 0 2966 1111"/>
                              <a:gd name="T179" fmla="*/ 2966 h 2020"/>
                              <a:gd name="T180" fmla="+- 0 7766 7128"/>
                              <a:gd name="T181" fmla="*/ T180 w 3460"/>
                              <a:gd name="T182" fmla="+- 0 2905 1111"/>
                              <a:gd name="T183" fmla="*/ 2905 h 2020"/>
                              <a:gd name="T184" fmla="+- 0 7635 7128"/>
                              <a:gd name="T185" fmla="*/ T184 w 3460"/>
                              <a:gd name="T186" fmla="+- 0 2835 1111"/>
                              <a:gd name="T187" fmla="*/ 2835 h 2020"/>
                              <a:gd name="T188" fmla="+- 0 7516 7128"/>
                              <a:gd name="T189" fmla="*/ T188 w 3460"/>
                              <a:gd name="T190" fmla="+- 0 2759 1111"/>
                              <a:gd name="T191" fmla="*/ 2759 h 2020"/>
                              <a:gd name="T192" fmla="+- 0 7411 7128"/>
                              <a:gd name="T193" fmla="*/ T192 w 3460"/>
                              <a:gd name="T194" fmla="+- 0 2675 1111"/>
                              <a:gd name="T195" fmla="*/ 2675 h 2020"/>
                              <a:gd name="T196" fmla="+- 0 7321 7128"/>
                              <a:gd name="T197" fmla="*/ T196 w 3460"/>
                              <a:gd name="T198" fmla="+- 0 2585 1111"/>
                              <a:gd name="T199" fmla="*/ 2585 h 2020"/>
                              <a:gd name="T200" fmla="+- 0 7216 7128"/>
                              <a:gd name="T201" fmla="*/ T200 w 3460"/>
                              <a:gd name="T202" fmla="+- 0 2440 1111"/>
                              <a:gd name="T203" fmla="*/ 2440 h 2020"/>
                              <a:gd name="T204" fmla="+- 0 7138 7128"/>
                              <a:gd name="T205" fmla="*/ T204 w 3460"/>
                              <a:gd name="T206" fmla="+- 0 2231 1111"/>
                              <a:gd name="T207" fmla="*/ 2231 h 20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3460" h="2020">
                                <a:moveTo>
                                  <a:pt x="0" y="1010"/>
                                </a:moveTo>
                                <a:lnTo>
                                  <a:pt x="10" y="900"/>
                                </a:lnTo>
                                <a:lnTo>
                                  <a:pt x="40" y="794"/>
                                </a:lnTo>
                                <a:lnTo>
                                  <a:pt x="88" y="691"/>
                                </a:lnTo>
                                <a:lnTo>
                                  <a:pt x="154" y="593"/>
                                </a:lnTo>
                                <a:lnTo>
                                  <a:pt x="193" y="546"/>
                                </a:lnTo>
                                <a:lnTo>
                                  <a:pt x="236" y="500"/>
                                </a:lnTo>
                                <a:lnTo>
                                  <a:pt x="283" y="456"/>
                                </a:lnTo>
                                <a:lnTo>
                                  <a:pt x="334" y="414"/>
                                </a:lnTo>
                                <a:lnTo>
                                  <a:pt x="388" y="373"/>
                                </a:lnTo>
                                <a:lnTo>
                                  <a:pt x="446" y="333"/>
                                </a:lnTo>
                                <a:lnTo>
                                  <a:pt x="507" y="296"/>
                                </a:lnTo>
                                <a:lnTo>
                                  <a:pt x="571" y="260"/>
                                </a:lnTo>
                                <a:lnTo>
                                  <a:pt x="638" y="227"/>
                                </a:lnTo>
                                <a:lnTo>
                                  <a:pt x="708" y="195"/>
                                </a:lnTo>
                                <a:lnTo>
                                  <a:pt x="781" y="165"/>
                                </a:lnTo>
                                <a:lnTo>
                                  <a:pt x="857" y="138"/>
                                </a:lnTo>
                                <a:lnTo>
                                  <a:pt x="935" y="113"/>
                                </a:lnTo>
                                <a:lnTo>
                                  <a:pt x="1015" y="90"/>
                                </a:lnTo>
                                <a:lnTo>
                                  <a:pt x="1098" y="70"/>
                                </a:lnTo>
                                <a:lnTo>
                                  <a:pt x="1183" y="52"/>
                                </a:lnTo>
                                <a:lnTo>
                                  <a:pt x="1270" y="36"/>
                                </a:lnTo>
                                <a:lnTo>
                                  <a:pt x="1359" y="23"/>
                                </a:lnTo>
                                <a:lnTo>
                                  <a:pt x="1449" y="13"/>
                                </a:lnTo>
                                <a:lnTo>
                                  <a:pt x="1541" y="6"/>
                                </a:lnTo>
                                <a:lnTo>
                                  <a:pt x="1635" y="2"/>
                                </a:lnTo>
                                <a:lnTo>
                                  <a:pt x="1730" y="0"/>
                                </a:lnTo>
                                <a:lnTo>
                                  <a:pt x="1825" y="2"/>
                                </a:lnTo>
                                <a:lnTo>
                                  <a:pt x="1919" y="6"/>
                                </a:lnTo>
                                <a:lnTo>
                                  <a:pt x="2011" y="13"/>
                                </a:lnTo>
                                <a:lnTo>
                                  <a:pt x="2101" y="23"/>
                                </a:lnTo>
                                <a:lnTo>
                                  <a:pt x="2190" y="36"/>
                                </a:lnTo>
                                <a:lnTo>
                                  <a:pt x="2277" y="52"/>
                                </a:lnTo>
                                <a:lnTo>
                                  <a:pt x="2362" y="70"/>
                                </a:lnTo>
                                <a:lnTo>
                                  <a:pt x="2445" y="90"/>
                                </a:lnTo>
                                <a:lnTo>
                                  <a:pt x="2525" y="113"/>
                                </a:lnTo>
                                <a:lnTo>
                                  <a:pt x="2603" y="138"/>
                                </a:lnTo>
                                <a:lnTo>
                                  <a:pt x="2679" y="165"/>
                                </a:lnTo>
                                <a:lnTo>
                                  <a:pt x="2752" y="195"/>
                                </a:lnTo>
                                <a:lnTo>
                                  <a:pt x="2822" y="227"/>
                                </a:lnTo>
                                <a:lnTo>
                                  <a:pt x="2889" y="260"/>
                                </a:lnTo>
                                <a:lnTo>
                                  <a:pt x="2953" y="296"/>
                                </a:lnTo>
                                <a:lnTo>
                                  <a:pt x="3014" y="333"/>
                                </a:lnTo>
                                <a:lnTo>
                                  <a:pt x="3072" y="373"/>
                                </a:lnTo>
                                <a:lnTo>
                                  <a:pt x="3126" y="414"/>
                                </a:lnTo>
                                <a:lnTo>
                                  <a:pt x="3177" y="456"/>
                                </a:lnTo>
                                <a:lnTo>
                                  <a:pt x="3224" y="500"/>
                                </a:lnTo>
                                <a:lnTo>
                                  <a:pt x="3267" y="546"/>
                                </a:lnTo>
                                <a:lnTo>
                                  <a:pt x="3306" y="593"/>
                                </a:lnTo>
                                <a:lnTo>
                                  <a:pt x="3372" y="691"/>
                                </a:lnTo>
                                <a:lnTo>
                                  <a:pt x="3420" y="794"/>
                                </a:lnTo>
                                <a:lnTo>
                                  <a:pt x="3450" y="900"/>
                                </a:lnTo>
                                <a:lnTo>
                                  <a:pt x="3460" y="1010"/>
                                </a:lnTo>
                                <a:lnTo>
                                  <a:pt x="3457" y="1066"/>
                                </a:lnTo>
                                <a:lnTo>
                                  <a:pt x="3437" y="1174"/>
                                </a:lnTo>
                                <a:lnTo>
                                  <a:pt x="3398" y="1279"/>
                                </a:lnTo>
                                <a:lnTo>
                                  <a:pt x="3341" y="1379"/>
                                </a:lnTo>
                                <a:lnTo>
                                  <a:pt x="3267" y="1474"/>
                                </a:lnTo>
                                <a:lnTo>
                                  <a:pt x="3224" y="1520"/>
                                </a:lnTo>
                                <a:lnTo>
                                  <a:pt x="3177" y="1564"/>
                                </a:lnTo>
                                <a:lnTo>
                                  <a:pt x="3126" y="1607"/>
                                </a:lnTo>
                                <a:lnTo>
                                  <a:pt x="3072" y="1648"/>
                                </a:lnTo>
                                <a:lnTo>
                                  <a:pt x="3014" y="1687"/>
                                </a:lnTo>
                                <a:lnTo>
                                  <a:pt x="2953" y="1724"/>
                                </a:lnTo>
                                <a:lnTo>
                                  <a:pt x="2889" y="1760"/>
                                </a:lnTo>
                                <a:lnTo>
                                  <a:pt x="2822" y="1794"/>
                                </a:lnTo>
                                <a:lnTo>
                                  <a:pt x="2752" y="1825"/>
                                </a:lnTo>
                                <a:lnTo>
                                  <a:pt x="2679" y="1855"/>
                                </a:lnTo>
                                <a:lnTo>
                                  <a:pt x="2603" y="1882"/>
                                </a:lnTo>
                                <a:lnTo>
                                  <a:pt x="2525" y="1907"/>
                                </a:lnTo>
                                <a:lnTo>
                                  <a:pt x="2445" y="1930"/>
                                </a:lnTo>
                                <a:lnTo>
                                  <a:pt x="2362" y="1951"/>
                                </a:lnTo>
                                <a:lnTo>
                                  <a:pt x="2277" y="1969"/>
                                </a:lnTo>
                                <a:lnTo>
                                  <a:pt x="2190" y="1984"/>
                                </a:lnTo>
                                <a:lnTo>
                                  <a:pt x="2101" y="1997"/>
                                </a:lnTo>
                                <a:lnTo>
                                  <a:pt x="2011" y="2007"/>
                                </a:lnTo>
                                <a:lnTo>
                                  <a:pt x="1919" y="2014"/>
                                </a:lnTo>
                                <a:lnTo>
                                  <a:pt x="1825" y="2019"/>
                                </a:lnTo>
                                <a:lnTo>
                                  <a:pt x="1730" y="2020"/>
                                </a:lnTo>
                                <a:lnTo>
                                  <a:pt x="1635" y="2019"/>
                                </a:lnTo>
                                <a:lnTo>
                                  <a:pt x="1541" y="2014"/>
                                </a:lnTo>
                                <a:lnTo>
                                  <a:pt x="1449" y="2007"/>
                                </a:lnTo>
                                <a:lnTo>
                                  <a:pt x="1359" y="1997"/>
                                </a:lnTo>
                                <a:lnTo>
                                  <a:pt x="1270" y="1984"/>
                                </a:lnTo>
                                <a:lnTo>
                                  <a:pt x="1183" y="1969"/>
                                </a:lnTo>
                                <a:lnTo>
                                  <a:pt x="1098" y="1951"/>
                                </a:lnTo>
                                <a:lnTo>
                                  <a:pt x="1015" y="1930"/>
                                </a:lnTo>
                                <a:lnTo>
                                  <a:pt x="935" y="1907"/>
                                </a:lnTo>
                                <a:lnTo>
                                  <a:pt x="857" y="1882"/>
                                </a:lnTo>
                                <a:lnTo>
                                  <a:pt x="781" y="1855"/>
                                </a:lnTo>
                                <a:lnTo>
                                  <a:pt x="708" y="1825"/>
                                </a:lnTo>
                                <a:lnTo>
                                  <a:pt x="638" y="1794"/>
                                </a:lnTo>
                                <a:lnTo>
                                  <a:pt x="571" y="1760"/>
                                </a:lnTo>
                                <a:lnTo>
                                  <a:pt x="507" y="1724"/>
                                </a:lnTo>
                                <a:lnTo>
                                  <a:pt x="446" y="1687"/>
                                </a:lnTo>
                                <a:lnTo>
                                  <a:pt x="388" y="1648"/>
                                </a:lnTo>
                                <a:lnTo>
                                  <a:pt x="334" y="1607"/>
                                </a:lnTo>
                                <a:lnTo>
                                  <a:pt x="283" y="1564"/>
                                </a:lnTo>
                                <a:lnTo>
                                  <a:pt x="236" y="1520"/>
                                </a:lnTo>
                                <a:lnTo>
                                  <a:pt x="193" y="1474"/>
                                </a:lnTo>
                                <a:lnTo>
                                  <a:pt x="154" y="1427"/>
                                </a:lnTo>
                                <a:lnTo>
                                  <a:pt x="88" y="1329"/>
                                </a:lnTo>
                                <a:lnTo>
                                  <a:pt x="40" y="1227"/>
                                </a:lnTo>
                                <a:lnTo>
                                  <a:pt x="10" y="1120"/>
                                </a:lnTo>
                                <a:lnTo>
                                  <a:pt x="0" y="10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4322678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7118" y="1101"/>
                            <a:ext cx="3480" cy="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9724C" w:rsidRDefault="0029724C" w14:paraId="42C6D796" w14:textId="77777777">
                              <w:pPr>
                                <w:spacing w:before="9"/>
                                <w:rPr>
                                  <w:rFonts w:ascii="Georgia"/>
                                  <w:sz w:val="36"/>
                                </w:rPr>
                              </w:pPr>
                            </w:p>
                            <w:p w:rsidR="0029724C" w:rsidRDefault="00441E7E" w14:paraId="08C4B5E8" w14:textId="77777777">
                              <w:pPr>
                                <w:ind w:left="653"/>
                                <w:rPr>
                                  <w:rFonts w:asci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Trebuchet MS"/>
                                  <w:sz w:val="24"/>
                                </w:rPr>
                                <w:t>Objet</w:t>
                              </w:r>
                              <w:r>
                                <w:rPr>
                                  <w:rFonts w:ascii="Trebuchet MS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" style="position:absolute;margin-left:355.9pt;margin-top:55.05pt;width:174pt;height:102pt;z-index:-15725056;mso-wrap-distance-left:0;mso-wrap-distance-right:0;mso-position-horizontal-relative:page" coordsize="3480,2040" coordorigin="7118,1101" o:spid="_x0000_s1033" w14:anchorId="2F950B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3R/tQ0AAExDAAAOAAAAZHJzL2Uyb0RvYy54bWy8XF1v67gRfS/Q/yD4scVuRFGfweYutvuF&#10;Att2gVV/gGI7sVHHcmXfm+z++p4hRYXU5ZDEtuh9iJ2rI2rIwxnOGVL56uu3l1P2aT9dj+P5YSO+&#10;zDfZ/rwdd8fz88Pmn/0PX7Sb7HobzrvhNJ73D5tf99fN1x/++IevXi/3+2I8jKfdfsrQyPl6/3p5&#10;2Bxut8v93d11e9i/DNcvx8v+jItP4/Qy3PDr9Hy3m4ZXtP5yuivyvL57HafdZRq3++sV//udvrj5&#10;oNp/etpvb/94errub9npYQPbburnpH4+0s+7D18N98/TcDkct7MZw++w4mU4nvHQpanvhtuQfZyO&#10;nzX1ctxO43V8un25HV/uxqen43av+oDeiHzVmx+n8eNF9eX5/vX5sgwThnY1Tr+72e3fP/04XX65&#10;/Dxp6/H1p3H7ryvG5e718nxvX6ffnzU4e3z927gDn8PH26g6/vY0vVAT6FL2psb312V892+3bIv/&#10;LIq8a3PQsMU1UXRViV8UA9sDaKL7GiEwY+iyyIW59v18vyzb+eYiL9Wdd8O9frAydjaOyMdsur4P&#10;2PW/G7BfDsNlr3i40oD8PGXH3cOm7aq2qIu22mTn4QVj8cO039NMzURNlpMRQJuxvdoDa10h2BXj&#10;Hx3SRhRmaMQ8NGZgZVkvA1O4AzPcbz9ebz/uR8XO8Omn603P+R2+Kc53s/k9mnh6OWH6//mLLM8a&#10;IVv8wDNnvIEJA/vTXdbn2Wumnr4CFQak2sLcFpnAv3Vb0sDQlgId8KF7AF9aLCsNTFtWiNprGZjQ&#10;HSDLSsay2oBUW6LNC69ljYGhLQXyWwZG7DGThfBa1hkYWdYylgmXAFFXjdc0DON7PxXKb5twSWhK&#10;kOAl1GahFwVnnsuCqGrGPJsGhWLMc5loKoZVYVPRA+SfcRQ3LCpE2Zb+0bO5UCi/eZiFdntNLSvv&#10;6BU2G33BOoRLhihz/+gVNhkKxZjnstE0td8nCpuNvuC8onDJEBLO73PYwiZDoRjzXDaaLu/8o2ez&#10;0Reca0iXDFE0tdc8aZOhUH7zpMtGm9fSa5602egl5xrSJUMUGGff6EmbDIVizHPZaIvCT6602egl&#10;5xrSJQNLLBONbTIUym8e1l7bNVrZ+VeK0majLznXKF0yhCj9rlHaZCgUY57LRls1jZfc0majLznX&#10;KF0yhGDILW0yFIoxz2WjRWTxm2ez0Zeca1QuGZh20jv3KpsMhfKbV7lsIMvxm1fZbPQV5xqVSwZv&#10;nk1GyDyXjU5If2CpbDb6inONyiWDJbeyyQiQS3mYtQp1Uvhdo7bZ6GvONWqXDNY1apuMgGvULhtd&#10;2VGi93mOV9ts9DXnGrVLBhtYapuMQGCpXTa6mpl7tc1GX3Ou0bhksGG5sckIhOXGZQNaxh9YGpuN&#10;vuFco3HJYBe1xiYjsKg1LhtdV/nJbWw2eqyk/oSqcclgU4LGJiOQEpB2s1xD5DmWId/ka206+pbz&#10;jdZlg82oWpuNQEbVruiADvGPHyk+3RGVzXPO0bp0sAlpa9MRSEjbFR+5zP0ZaWsT0recd3QrPrh8&#10;vrPpCOTz3YqPXHZ++zqbkL7j3KNb8cHJoc6mIyCHuhUfecXw29mE9B3nH92KD05JdjYdASkJhzDz&#10;SkvTvGr8iweVRqwZiBsZFxa5ywmrw0VucxJQ4iJfsZJXrZ9lkdu89LiRNdIlphDI15ABfFYsELlN&#10;jIL5UxiRr6jJKyaBFrlNDozknAXlKDPkuqIhsXJ6jXTUeUEwxsiVPAcFjL8gozPPpoCD7IMbSeGS&#10;UxA3fiNtbhSMM9LlBkYyQUesZDqv01dCvagbzkibGwVjjFxJdcx6xrOFK9YFq9aRBJgh13Q3Vecf&#10;SUevFwTjjHS54Zc/4Up2khv+BVqsRHvRokThpdtR7QrGGek6DptCoHhrxkdNSVa4i5VyLzrMH6+N&#10;jnRXMMbGlXZnszCkIo6NrHoXK/ledKil+G103IZgnI2u27CJrHAVvGAlPIqxpjNqQsocwsJvo82M&#10;gjE2rlQ8qwWEK+ORQXHzcSXkZV77a6vCUfIKxtnoOg0rp4Sr5QUr5sVKzcscQdc7jo6cVzDORpcZ&#10;VpGK0mamR6bHjeNK0ksoJr+NjqZXMMbGVFEvXFUvWFkvVrpewtEZG22fUTDORtdn2LqIcKU9MlJ2&#10;HF1mAjbazIRsXMl7trQkXH0vWIEvVgqf59qR+CGuVxqfrc4hVTYhRcVwVuWLlcznfcbR+SGfWQl9&#10;tsApXKUvWKkvVlqfjz2O2A/FnpXaZ2vEwpX7gtX7YiX4+RjuKP5QDF9JfrbMjpTa4ZoV/WKl+vm1&#10;0JH9Csb49Ur3szsVqEo7NrLCX6yUP59TONI/lFOstD+72SNc7S+wx8TkZiv1z+dmjvwP5WYr/c/v&#10;l7n6X7AFALGqAKjs1bsWOiWAUJK7qgHwW45uDUCwRQCxqgLwasEpA4TUwqoO0HB7tsKtAwi2ECBW&#10;lQBedjmlgIDsgn4xrqCyvYbb8YZSN0CK4aR7/PMRu+oGqAVNiTTOx3XhVgII5vdrHMFwWmTPCxRu&#10;IQD3sTa6GUBRSP8+VeEWAgj2biOOhDybsw3DwRx32L6d5/MO+JYNdDopV+dWLuOVzp30GEecOukl&#10;nVBAE0DR4QgGjIWTwE0SGLkFgXU9I9o0aX0Fr5IaJ9Wt4F0SnPQvwaFaU/pJSlTB03pKopDgkHIp&#10;rZM+U/C0rpJUUvC0rpJqITi0RooxJCAUPK2rlMsTHBl4SuuUVit4Wlcpw1XwtK5SsklwpIgpxlDe&#10;p+BpXaUUjOBInFJap2xIwdO6SomJgqd1lXIEgmNlTzGGlmsFT+sqrZwEx3qX0jotYgqe1lVaTxQ8&#10;rauqykt4Ks6mmKMqrvqGtO6q6qe6ITU4LdFJpHVZVQX1ExI7bSKUSAxRqlqmnoAiV9IomSglEsOU&#10;qiOpJ+D4RtITTKTC3nTaDSZWUWEk6QkmWuGoROIN88wWiQFLFQJUp6vETpuYJbBVntQHE7VEYthS&#10;elWZBJmZ9gTT6cTQpZScegIEWNITTPQSUENJN5j4JRIDmBIcyiTohLQnmE4nBjFhophABp30BBPH&#10;BNLZlBtUkkp9oNwy7QaTdyDRs27QydOcx004270+1T1tMpzqfqR7hvvLcKP0z3zNXh82+pzsASeR&#10;6ZApXXkZP+37UWFu7+eWEXrNKdp3wOlsA2k/CH3q9AlmWGYum8+Lao+KrIA1kDG6I+ay+dQw0naA&#10;1Qtn5rL51DBVdQOuAmeh5gynFaqdIVwhkXFTe5FeQJYqXFmF25NUSUd7JTaiQs+Vc38lkoUQrqRq&#10;LdqTSBVDuIoEAXAoQ4RxVPwhHOp4ofZqqrYTbllTDA/mU/PR0EYjcO+uY66bzxk3uz2FsNBzUU/U&#10;7eH5IVxHBwnpuViPQzjMYw2E0g/jSMKiQVTRgjgKW4RDPTmIK6gcBxzmVxAn6VwVcMtib8bNfM7z&#10;vpzz7Vh/q3kljTwWZ3n1Y8PWNbR5Besig9LOMikyJp3QfQ3bRnvv6qGRrhYmPYwMXaGqPHEqMNX1&#10;3ItQi5CBSgLai0yVopxzlMjUK6p59GJzGT6r5x5thYUmFWo/eqBj3oZClu5KzH0L1Kf1fInEg6Kd&#10;FUQswODdF92ZWMRC8VeH1FgIlDnVq4nnSEyVatsYwGiQVkVjAsaiPo47q0fHlhEJajQwsi5J1OU1&#10;MLLQSTn3OrZyypIOCdC0jazEsqTdNwBjK7vOJQC0kgUTtcynjl5ocg7rOXZSQlNXlrN0gG6KrKA4&#10;c63MxHlAk4WZp5rP+elyjonYa44gDT1QFZGnG8axQRgOjtJMImzTRdo08xKbZSbrMz0xn3OPzFQX&#10;dRkOBYv3YOMo3ObikNi+Cdu5+LhoIlnEEjagDiJtLpGI1pLQDHkPbu0izMzomE89Su/xssV+SbDN&#10;JQR3kZFfgjoSzDDvyzKB2GqKKcY+8znbaRYeFNjD83NZylBwj4ynWRwhUSK8m+UWpfMwUpj1Gyt0&#10;+OnYn5rTixxLfmjkITh1sDEvvbE6AiI5tU2TA8XtNFlVvO8mT4uOJ8KR7lGUIxxqmNfzGO8oUy1p&#10;dnguLfludH4uGXRsyi8pecyLGpPjxxxzEQ0xXzcqJBo+qlnWRCOS0UnRIGeEVzRuGiUXD8WzNIxG&#10;d6M1owuGEa/RNcio4eiyZuS1KCN53ixfhUQtMeTfs/rHacJIbJl9BgcSg+3NsPfqhAml29N43WtL&#10;qOyhtrCW+geVTax3gM/jD8fTCWCqWVBVhHxWV0Ou4+m4o6t08To9P357mrJPA707r/7NxjkwvKN+&#10;3qnWDvth9/38/TYcT/q7CmnqbXL9nrN+Mfpx3P2Kd56nUb+Rj78ggC+Hcfptk73ibfyHzfXfH4dp&#10;v8lOfz3j7e0OJ7rQ+Zv6BekUJXOTfeXRvjKct2jqYXPbYKePvn5706/8f7xMx+cDniRU8ec8foPX&#10;15+O9EY0XiC/3mur5l/wAvn/7U3yUuIVPzp6od8k7+nF7r+Mb5kus1tvkme3N/y/6cD8Tnl2Hr89&#10;YE9z/800ja9EA4ZMR0rrVt2ZxFfNP3sL//1Vc/YdfJTcJv2qeUZfHjZUolMDbV47x1wwEJphzkx0&#10;/sM/aW5vj2/q1XuVI70TljyNlim0TB980VMHX/6H00b9OQL8yQbliPOfl6C/CWH/rqbZ+x/B+PAf&#10;AAAA//8DAFBLAwQUAAYACAAAACEA/5uHHOEAAAAMAQAADwAAAGRycy9kb3ducmV2LnhtbEyPwU7D&#10;MBBE70j8g7VI3KhtSqGEOFVVAaeqEi1SxW2bbJOosR3FbpL+PdsTHGdnNPM2XYy2ET11ofbOgJ4o&#10;EORyX9SuNPC9+3iYgwgRXYGNd2TgQgEW2e1NiknhB/dF/TaWgktcSNBAFWObSBnyiiyGiW/JsXf0&#10;ncXIsitl0eHA5baRj0o9S4u144UKW1pVlJ+2Z2vgc8BhOdXv/fp0XF1+drPNfq3JmPu7cfkGItIY&#10;/8JwxWd0yJjp4M+uCKIx8KI1o0c2tNIgrgk1e+XTwcBUP2mQWSr/P5H9AgAA//8DAFBLAQItABQA&#10;BgAIAAAAIQC2gziS/gAAAOEBAAATAAAAAAAAAAAAAAAAAAAAAABbQ29udGVudF9UeXBlc10ueG1s&#10;UEsBAi0AFAAGAAgAAAAhADj9If/WAAAAlAEAAAsAAAAAAAAAAAAAAAAALwEAAF9yZWxzLy5yZWxz&#10;UEsBAi0AFAAGAAgAAAAhAIDPdH+1DQAATEMAAA4AAAAAAAAAAAAAAAAALgIAAGRycy9lMm9Eb2Mu&#10;eG1sUEsBAi0AFAAGAAgAAAAhAP+bhxzhAAAADAEAAA8AAAAAAAAAAAAAAAAADxAAAGRycy9kb3du&#10;cmV2LnhtbFBLBQYAAAAABAAEAPMAAAAdEQAAAAA=&#10;">
                <v:shape id="Freeform 16" style="position:absolute;left:7128;top:1111;width:3460;height:2020;visibility:visible;mso-wrap-style:square;v-text-anchor:top" coordsize="3460,2020" o:spid="_x0000_s1034" filled="f" strokeweight="1pt" path="m,1010l10,900,40,794,88,691r66,-98l193,546r43,-46l283,456r51,-42l388,373r58,-40l507,296r64,-36l638,227r70,-32l781,165r76,-27l935,113r80,-23l1098,70r85,-18l1270,36r89,-13l1449,13r92,-7l1635,2,1730,r95,2l1919,6r92,7l2101,23r89,13l2277,52r85,18l2445,90r80,23l2603,138r76,27l2752,195r70,32l2889,260r64,36l3014,333r58,40l3126,414r51,42l3224,500r43,46l3306,593r66,98l3420,794r30,106l3460,1010r-3,56l3437,1174r-39,105l3341,1379r-74,95l3224,1520r-47,44l3126,1607r-54,41l3014,1687r-61,37l2889,1760r-67,34l2752,1825r-73,30l2603,1882r-78,25l2445,1930r-83,21l2277,1969r-87,15l2101,1997r-90,10l1919,2014r-94,5l1730,2020r-95,-1l1541,2014r-92,-7l1359,1997r-89,-13l1183,1969r-85,-18l1015,1930r-80,-23l857,1882r-76,-27l708,1825r-70,-31l571,1760r-64,-36l446,1687r-58,-39l334,1607r-51,-43l236,1520r-43,-46l154,1427,88,1329,40,1227,10,1120,,101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mH7ygAAAOIAAAAPAAAAZHJzL2Rvd25yZXYueG1sRI/dasJA&#10;FITvC32H5RR6VzcNGGJ0lWJ/qF4o/jzAMXvMBrNnQ3Yb07d3CwUvh5n5hpktBtuInjpfO1bwOkpA&#10;EJdO11wpOB4+X3IQPiBrbByTgl/ysJg/Psyw0O7KO+r3oRIRwr5ABSaEtpDSl4Ys+pFriaN3dp3F&#10;EGVXSd3hNcJtI9MkyaTFmuOCwZaWhsrL/scqOJn3bHvc9X77sVzj1zpsVklPSj0/DW9TEIGGcA//&#10;t7+1gnwyztMszcfwdyneATm/AQAA//8DAFBLAQItABQABgAIAAAAIQDb4fbL7gAAAIUBAAATAAAA&#10;AAAAAAAAAAAAAAAAAABbQ29udGVudF9UeXBlc10ueG1sUEsBAi0AFAAGAAgAAAAhAFr0LFu/AAAA&#10;FQEAAAsAAAAAAAAAAAAAAAAAHwEAAF9yZWxzLy5yZWxzUEsBAi0AFAAGAAgAAAAhAOcuYfvKAAAA&#10;4gAAAA8AAAAAAAAAAAAAAAAABwIAAGRycy9kb3ducmV2LnhtbFBLBQYAAAAAAwADALcAAAD+AgAA&#10;AAA=&#10;">
                  <v:path arrowok="t" o:connecttype="custom" o:connectlocs="10,2011;88,1802;193,1657;283,1567;388,1484;507,1407;638,1338;781,1276;935,1224;1098,1181;1270,1147;1449,1124;1635,1113;1825,1113;2011,1124;2190,1147;2362,1181;2525,1224;2679,1276;2822,1338;2953,1407;3072,1484;3177,1567;3267,1657;3372,1802;3450,2011;3457,2177;3398,2390;3267,2585;3177,2675;3072,2759;2953,2835;2822,2905;2679,2966;2525,3018;2362,3062;2190,3095;2011,3118;1825,3130;1635,3130;1449,3118;1270,3095;1098,3062;935,3018;781,2966;638,2905;507,2835;388,2759;283,2675;193,2585;88,2440;10,2231" o:connectangles="0,0,0,0,0,0,0,0,0,0,0,0,0,0,0,0,0,0,0,0,0,0,0,0,0,0,0,0,0,0,0,0,0,0,0,0,0,0,0,0,0,0,0,0,0,0,0,0,0,0,0,0"/>
                </v:shape>
                <v:shape id="Text Box 15" style="position:absolute;left:7118;top:1101;width:3480;height:2040;visibility:visible;mso-wrap-style:square;v-text-anchor:top" o:spid="_x0000_s1035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4kVyAAAAOIAAAAPAAAAZHJzL2Rvd25yZXYueG1sRE/Pa8Iw&#10;FL4P9j+EN9htpnajajWKjAmCMFbrweOzebbB5qVrMu3+e3MY7Pjx/V6sBtuKK/XeOFYwHiUgiCun&#10;DdcKDuXmZQrCB2SNrWNS8EseVsvHhwXm2t24oOs+1CKGsM9RQRNCl0vpq4Ys+pHriCN3dr3FEGFf&#10;S93jLYbbVqZJkkmLhmNDgx29N1Rd9j9WwfrIxYf5/jx9FefClOUs4V12Uer5aVjPQQQawr/4z73V&#10;Cqazt9c0zSZxc7wU74Bc3gEAAP//AwBQSwECLQAUAAYACAAAACEA2+H2y+4AAACFAQAAEwAAAAAA&#10;AAAAAAAAAAAAAAAAW0NvbnRlbnRfVHlwZXNdLnhtbFBLAQItABQABgAIAAAAIQBa9CxbvwAAABUB&#10;AAALAAAAAAAAAAAAAAAAAB8BAABfcmVscy8ucmVsc1BLAQItABQABgAIAAAAIQA9c4kVyAAAAOIA&#10;AAAPAAAAAAAAAAAAAAAAAAcCAABkcnMvZG93bnJldi54bWxQSwUGAAAAAAMAAwC3AAAA/AIAAAAA&#10;">
                  <v:textbox inset="0,0,0,0">
                    <w:txbxContent>
                      <w:p w:rsidR="0029724C" w:rsidRDefault="0029724C" w14:paraId="42C6D796" w14:textId="77777777">
                        <w:pPr>
                          <w:spacing w:before="9"/>
                          <w:rPr>
                            <w:rFonts w:ascii="Georgia"/>
                            <w:sz w:val="36"/>
                          </w:rPr>
                        </w:pPr>
                      </w:p>
                      <w:p w:rsidR="0029724C" w:rsidRDefault="00441E7E" w14:paraId="08C4B5E8" w14:textId="77777777">
                        <w:pPr>
                          <w:ind w:left="653"/>
                          <w:rPr>
                            <w:rFonts w:ascii="Trebuchet MS"/>
                            <w:sz w:val="24"/>
                          </w:rPr>
                        </w:pPr>
                        <w:r>
                          <w:rPr>
                            <w:rFonts w:ascii="Trebuchet MS"/>
                            <w:sz w:val="24"/>
                          </w:rPr>
                          <w:t>Objet</w:t>
                        </w:r>
                        <w:r>
                          <w:rPr>
                            <w:rFonts w:ascii="Trebuchet MS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z w:val="24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42F7B521" wp14:editId="0DD088A1">
                <wp:simplePos x="0" y="0"/>
                <wp:positionH relativeFrom="page">
                  <wp:posOffset>5758180</wp:posOffset>
                </wp:positionH>
                <wp:positionV relativeFrom="paragraph">
                  <wp:posOffset>3334385</wp:posOffset>
                </wp:positionV>
                <wp:extent cx="1727200" cy="1104900"/>
                <wp:effectExtent l="0" t="0" r="0" b="0"/>
                <wp:wrapTopAndBottom/>
                <wp:docPr id="1612614132" name="Freeform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0" cy="1104900"/>
                        </a:xfrm>
                        <a:custGeom>
                          <a:avLst/>
                          <a:gdLst>
                            <a:gd name="T0" fmla="+- 0 9080 9068"/>
                            <a:gd name="T1" fmla="*/ T0 w 2720"/>
                            <a:gd name="T2" fmla="+- 0 6003 5251"/>
                            <a:gd name="T3" fmla="*/ 6003 h 1740"/>
                            <a:gd name="T4" fmla="+- 0 9143 9068"/>
                            <a:gd name="T5" fmla="*/ T4 w 2720"/>
                            <a:gd name="T6" fmla="+- 0 5835 5251"/>
                            <a:gd name="T7" fmla="*/ 5835 h 1740"/>
                            <a:gd name="T8" fmla="+- 0 9212 9068"/>
                            <a:gd name="T9" fmla="*/ T8 w 2720"/>
                            <a:gd name="T10" fmla="+- 0 5731 5251"/>
                            <a:gd name="T11" fmla="*/ 5731 h 1740"/>
                            <a:gd name="T12" fmla="+- 0 9300 9068"/>
                            <a:gd name="T13" fmla="*/ T12 w 2720"/>
                            <a:gd name="T14" fmla="+- 0 5635 5251"/>
                            <a:gd name="T15" fmla="*/ 5635 h 1740"/>
                            <a:gd name="T16" fmla="+- 0 9407 9068"/>
                            <a:gd name="T17" fmla="*/ T16 w 2720"/>
                            <a:gd name="T18" fmla="+- 0 5547 5251"/>
                            <a:gd name="T19" fmla="*/ 5547 h 1740"/>
                            <a:gd name="T20" fmla="+- 0 9530 9068"/>
                            <a:gd name="T21" fmla="*/ T20 w 2720"/>
                            <a:gd name="T22" fmla="+- 0 5468 5251"/>
                            <a:gd name="T23" fmla="*/ 5468 h 1740"/>
                            <a:gd name="T24" fmla="+- 0 9668 9068"/>
                            <a:gd name="T25" fmla="*/ T24 w 2720"/>
                            <a:gd name="T26" fmla="+- 0 5400 5251"/>
                            <a:gd name="T27" fmla="*/ 5400 h 1740"/>
                            <a:gd name="T28" fmla="+- 0 9819 9068"/>
                            <a:gd name="T29" fmla="*/ T28 w 2720"/>
                            <a:gd name="T30" fmla="+- 0 5343 5251"/>
                            <a:gd name="T31" fmla="*/ 5343 h 1740"/>
                            <a:gd name="T32" fmla="+- 0 9981 9068"/>
                            <a:gd name="T33" fmla="*/ T32 w 2720"/>
                            <a:gd name="T34" fmla="+- 0 5299 5251"/>
                            <a:gd name="T35" fmla="*/ 5299 h 1740"/>
                            <a:gd name="T36" fmla="+- 0 10154 9068"/>
                            <a:gd name="T37" fmla="*/ T36 w 2720"/>
                            <a:gd name="T38" fmla="+- 0 5269 5251"/>
                            <a:gd name="T39" fmla="*/ 5269 h 1740"/>
                            <a:gd name="T40" fmla="+- 0 10335 9068"/>
                            <a:gd name="T41" fmla="*/ T40 w 2720"/>
                            <a:gd name="T42" fmla="+- 0 5253 5251"/>
                            <a:gd name="T43" fmla="*/ 5253 h 1740"/>
                            <a:gd name="T44" fmla="+- 0 10521 9068"/>
                            <a:gd name="T45" fmla="*/ T44 w 2720"/>
                            <a:gd name="T46" fmla="+- 0 5253 5251"/>
                            <a:gd name="T47" fmla="*/ 5253 h 1740"/>
                            <a:gd name="T48" fmla="+- 0 10702 9068"/>
                            <a:gd name="T49" fmla="*/ T48 w 2720"/>
                            <a:gd name="T50" fmla="+- 0 5269 5251"/>
                            <a:gd name="T51" fmla="*/ 5269 h 1740"/>
                            <a:gd name="T52" fmla="+- 0 10875 9068"/>
                            <a:gd name="T53" fmla="*/ T52 w 2720"/>
                            <a:gd name="T54" fmla="+- 0 5299 5251"/>
                            <a:gd name="T55" fmla="*/ 5299 h 1740"/>
                            <a:gd name="T56" fmla="+- 0 11037 9068"/>
                            <a:gd name="T57" fmla="*/ T56 w 2720"/>
                            <a:gd name="T58" fmla="+- 0 5343 5251"/>
                            <a:gd name="T59" fmla="*/ 5343 h 1740"/>
                            <a:gd name="T60" fmla="+- 0 11188 9068"/>
                            <a:gd name="T61" fmla="*/ T60 w 2720"/>
                            <a:gd name="T62" fmla="+- 0 5400 5251"/>
                            <a:gd name="T63" fmla="*/ 5400 h 1740"/>
                            <a:gd name="T64" fmla="+- 0 11326 9068"/>
                            <a:gd name="T65" fmla="*/ T64 w 2720"/>
                            <a:gd name="T66" fmla="+- 0 5468 5251"/>
                            <a:gd name="T67" fmla="*/ 5468 h 1740"/>
                            <a:gd name="T68" fmla="+- 0 11449 9068"/>
                            <a:gd name="T69" fmla="*/ T68 w 2720"/>
                            <a:gd name="T70" fmla="+- 0 5547 5251"/>
                            <a:gd name="T71" fmla="*/ 5547 h 1740"/>
                            <a:gd name="T72" fmla="+- 0 11556 9068"/>
                            <a:gd name="T73" fmla="*/ T72 w 2720"/>
                            <a:gd name="T74" fmla="+- 0 5635 5251"/>
                            <a:gd name="T75" fmla="*/ 5635 h 1740"/>
                            <a:gd name="T76" fmla="+- 0 11644 9068"/>
                            <a:gd name="T77" fmla="*/ T76 w 2720"/>
                            <a:gd name="T78" fmla="+- 0 5731 5251"/>
                            <a:gd name="T79" fmla="*/ 5731 h 1740"/>
                            <a:gd name="T80" fmla="+- 0 11713 9068"/>
                            <a:gd name="T81" fmla="*/ T80 w 2720"/>
                            <a:gd name="T82" fmla="+- 0 5835 5251"/>
                            <a:gd name="T83" fmla="*/ 5835 h 1740"/>
                            <a:gd name="T84" fmla="+- 0 11776 9068"/>
                            <a:gd name="T85" fmla="*/ T84 w 2720"/>
                            <a:gd name="T86" fmla="+- 0 6003 5251"/>
                            <a:gd name="T87" fmla="*/ 6003 h 1740"/>
                            <a:gd name="T88" fmla="+- 0 11785 9068"/>
                            <a:gd name="T89" fmla="*/ T88 w 2720"/>
                            <a:gd name="T90" fmla="+- 0 6181 5251"/>
                            <a:gd name="T91" fmla="*/ 6181 h 1740"/>
                            <a:gd name="T92" fmla="+- 0 11713 9068"/>
                            <a:gd name="T93" fmla="*/ T92 w 2720"/>
                            <a:gd name="T94" fmla="+- 0 6407 5251"/>
                            <a:gd name="T95" fmla="*/ 6407 h 1740"/>
                            <a:gd name="T96" fmla="+- 0 11644 9068"/>
                            <a:gd name="T97" fmla="*/ T96 w 2720"/>
                            <a:gd name="T98" fmla="+- 0 6511 5251"/>
                            <a:gd name="T99" fmla="*/ 6511 h 1740"/>
                            <a:gd name="T100" fmla="+- 0 11556 9068"/>
                            <a:gd name="T101" fmla="*/ T100 w 2720"/>
                            <a:gd name="T102" fmla="+- 0 6608 5251"/>
                            <a:gd name="T103" fmla="*/ 6608 h 1740"/>
                            <a:gd name="T104" fmla="+- 0 11449 9068"/>
                            <a:gd name="T105" fmla="*/ T104 w 2720"/>
                            <a:gd name="T106" fmla="+- 0 6696 5251"/>
                            <a:gd name="T107" fmla="*/ 6696 h 1740"/>
                            <a:gd name="T108" fmla="+- 0 11326 9068"/>
                            <a:gd name="T109" fmla="*/ T108 w 2720"/>
                            <a:gd name="T110" fmla="+- 0 6774 5251"/>
                            <a:gd name="T111" fmla="*/ 6774 h 1740"/>
                            <a:gd name="T112" fmla="+- 0 11188 9068"/>
                            <a:gd name="T113" fmla="*/ T112 w 2720"/>
                            <a:gd name="T114" fmla="+- 0 6843 5251"/>
                            <a:gd name="T115" fmla="*/ 6843 h 1740"/>
                            <a:gd name="T116" fmla="+- 0 11037 9068"/>
                            <a:gd name="T117" fmla="*/ T116 w 2720"/>
                            <a:gd name="T118" fmla="+- 0 6899 5251"/>
                            <a:gd name="T119" fmla="*/ 6899 h 1740"/>
                            <a:gd name="T120" fmla="+- 0 10875 9068"/>
                            <a:gd name="T121" fmla="*/ T120 w 2720"/>
                            <a:gd name="T122" fmla="+- 0 6943 5251"/>
                            <a:gd name="T123" fmla="*/ 6943 h 1740"/>
                            <a:gd name="T124" fmla="+- 0 10702 9068"/>
                            <a:gd name="T125" fmla="*/ T124 w 2720"/>
                            <a:gd name="T126" fmla="+- 0 6973 5251"/>
                            <a:gd name="T127" fmla="*/ 6973 h 1740"/>
                            <a:gd name="T128" fmla="+- 0 10521 9068"/>
                            <a:gd name="T129" fmla="*/ T128 w 2720"/>
                            <a:gd name="T130" fmla="+- 0 6989 5251"/>
                            <a:gd name="T131" fmla="*/ 6989 h 1740"/>
                            <a:gd name="T132" fmla="+- 0 10335 9068"/>
                            <a:gd name="T133" fmla="*/ T132 w 2720"/>
                            <a:gd name="T134" fmla="+- 0 6989 5251"/>
                            <a:gd name="T135" fmla="*/ 6989 h 1740"/>
                            <a:gd name="T136" fmla="+- 0 10154 9068"/>
                            <a:gd name="T137" fmla="*/ T136 w 2720"/>
                            <a:gd name="T138" fmla="+- 0 6973 5251"/>
                            <a:gd name="T139" fmla="*/ 6973 h 1740"/>
                            <a:gd name="T140" fmla="+- 0 9981 9068"/>
                            <a:gd name="T141" fmla="*/ T140 w 2720"/>
                            <a:gd name="T142" fmla="+- 0 6943 5251"/>
                            <a:gd name="T143" fmla="*/ 6943 h 1740"/>
                            <a:gd name="T144" fmla="+- 0 9819 9068"/>
                            <a:gd name="T145" fmla="*/ T144 w 2720"/>
                            <a:gd name="T146" fmla="+- 0 6899 5251"/>
                            <a:gd name="T147" fmla="*/ 6899 h 1740"/>
                            <a:gd name="T148" fmla="+- 0 9668 9068"/>
                            <a:gd name="T149" fmla="*/ T148 w 2720"/>
                            <a:gd name="T150" fmla="+- 0 6843 5251"/>
                            <a:gd name="T151" fmla="*/ 6843 h 1740"/>
                            <a:gd name="T152" fmla="+- 0 9530 9068"/>
                            <a:gd name="T153" fmla="*/ T152 w 2720"/>
                            <a:gd name="T154" fmla="+- 0 6774 5251"/>
                            <a:gd name="T155" fmla="*/ 6774 h 1740"/>
                            <a:gd name="T156" fmla="+- 0 9407 9068"/>
                            <a:gd name="T157" fmla="*/ T156 w 2720"/>
                            <a:gd name="T158" fmla="+- 0 6696 5251"/>
                            <a:gd name="T159" fmla="*/ 6696 h 1740"/>
                            <a:gd name="T160" fmla="+- 0 9300 9068"/>
                            <a:gd name="T161" fmla="*/ T160 w 2720"/>
                            <a:gd name="T162" fmla="+- 0 6608 5251"/>
                            <a:gd name="T163" fmla="*/ 6608 h 1740"/>
                            <a:gd name="T164" fmla="+- 0 9212 9068"/>
                            <a:gd name="T165" fmla="*/ T164 w 2720"/>
                            <a:gd name="T166" fmla="+- 0 6511 5251"/>
                            <a:gd name="T167" fmla="*/ 6511 h 1740"/>
                            <a:gd name="T168" fmla="+- 0 9143 9068"/>
                            <a:gd name="T169" fmla="*/ T168 w 2720"/>
                            <a:gd name="T170" fmla="+- 0 6407 5251"/>
                            <a:gd name="T171" fmla="*/ 6407 h 1740"/>
                            <a:gd name="T172" fmla="+- 0 9080 9068"/>
                            <a:gd name="T173" fmla="*/ T172 w 2720"/>
                            <a:gd name="T174" fmla="+- 0 6239 5251"/>
                            <a:gd name="T175" fmla="*/ 6239 h 17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2720" h="1740">
                              <a:moveTo>
                                <a:pt x="0" y="870"/>
                              </a:moveTo>
                              <a:lnTo>
                                <a:pt x="12" y="752"/>
                              </a:lnTo>
                              <a:lnTo>
                                <a:pt x="49" y="639"/>
                              </a:lnTo>
                              <a:lnTo>
                                <a:pt x="75" y="584"/>
                              </a:lnTo>
                              <a:lnTo>
                                <a:pt x="107" y="532"/>
                              </a:lnTo>
                              <a:lnTo>
                                <a:pt x="144" y="480"/>
                              </a:lnTo>
                              <a:lnTo>
                                <a:pt x="186" y="431"/>
                              </a:lnTo>
                              <a:lnTo>
                                <a:pt x="232" y="384"/>
                              </a:lnTo>
                              <a:lnTo>
                                <a:pt x="283" y="339"/>
                              </a:lnTo>
                              <a:lnTo>
                                <a:pt x="339" y="296"/>
                              </a:lnTo>
                              <a:lnTo>
                                <a:pt x="398" y="255"/>
                              </a:lnTo>
                              <a:lnTo>
                                <a:pt x="462" y="217"/>
                              </a:lnTo>
                              <a:lnTo>
                                <a:pt x="529" y="181"/>
                              </a:lnTo>
                              <a:lnTo>
                                <a:pt x="600" y="149"/>
                              </a:lnTo>
                              <a:lnTo>
                                <a:pt x="674" y="119"/>
                              </a:lnTo>
                              <a:lnTo>
                                <a:pt x="751" y="92"/>
                              </a:lnTo>
                              <a:lnTo>
                                <a:pt x="831" y="69"/>
                              </a:lnTo>
                              <a:lnTo>
                                <a:pt x="913" y="48"/>
                              </a:lnTo>
                              <a:lnTo>
                                <a:pt x="998" y="31"/>
                              </a:lnTo>
                              <a:lnTo>
                                <a:pt x="1086" y="18"/>
                              </a:lnTo>
                              <a:lnTo>
                                <a:pt x="1175" y="8"/>
                              </a:lnTo>
                              <a:lnTo>
                                <a:pt x="1267" y="2"/>
                              </a:lnTo>
                              <a:lnTo>
                                <a:pt x="1360" y="0"/>
                              </a:lnTo>
                              <a:lnTo>
                                <a:pt x="1453" y="2"/>
                              </a:lnTo>
                              <a:lnTo>
                                <a:pt x="1545" y="8"/>
                              </a:lnTo>
                              <a:lnTo>
                                <a:pt x="1634" y="18"/>
                              </a:lnTo>
                              <a:lnTo>
                                <a:pt x="1722" y="31"/>
                              </a:lnTo>
                              <a:lnTo>
                                <a:pt x="1807" y="48"/>
                              </a:lnTo>
                              <a:lnTo>
                                <a:pt x="1889" y="69"/>
                              </a:lnTo>
                              <a:lnTo>
                                <a:pt x="1969" y="92"/>
                              </a:lnTo>
                              <a:lnTo>
                                <a:pt x="2046" y="119"/>
                              </a:lnTo>
                              <a:lnTo>
                                <a:pt x="2120" y="149"/>
                              </a:lnTo>
                              <a:lnTo>
                                <a:pt x="2191" y="181"/>
                              </a:lnTo>
                              <a:lnTo>
                                <a:pt x="2258" y="217"/>
                              </a:lnTo>
                              <a:lnTo>
                                <a:pt x="2322" y="255"/>
                              </a:lnTo>
                              <a:lnTo>
                                <a:pt x="2381" y="296"/>
                              </a:lnTo>
                              <a:lnTo>
                                <a:pt x="2437" y="339"/>
                              </a:lnTo>
                              <a:lnTo>
                                <a:pt x="2488" y="384"/>
                              </a:lnTo>
                              <a:lnTo>
                                <a:pt x="2534" y="431"/>
                              </a:lnTo>
                              <a:lnTo>
                                <a:pt x="2576" y="480"/>
                              </a:lnTo>
                              <a:lnTo>
                                <a:pt x="2613" y="532"/>
                              </a:lnTo>
                              <a:lnTo>
                                <a:pt x="2645" y="584"/>
                              </a:lnTo>
                              <a:lnTo>
                                <a:pt x="2671" y="639"/>
                              </a:lnTo>
                              <a:lnTo>
                                <a:pt x="2708" y="752"/>
                              </a:lnTo>
                              <a:lnTo>
                                <a:pt x="2720" y="870"/>
                              </a:lnTo>
                              <a:lnTo>
                                <a:pt x="2717" y="930"/>
                              </a:lnTo>
                              <a:lnTo>
                                <a:pt x="2692" y="1046"/>
                              </a:lnTo>
                              <a:lnTo>
                                <a:pt x="2645" y="1156"/>
                              </a:lnTo>
                              <a:lnTo>
                                <a:pt x="2613" y="1209"/>
                              </a:lnTo>
                              <a:lnTo>
                                <a:pt x="2576" y="1260"/>
                              </a:lnTo>
                              <a:lnTo>
                                <a:pt x="2534" y="1309"/>
                              </a:lnTo>
                              <a:lnTo>
                                <a:pt x="2488" y="1357"/>
                              </a:lnTo>
                              <a:lnTo>
                                <a:pt x="2437" y="1402"/>
                              </a:lnTo>
                              <a:lnTo>
                                <a:pt x="2381" y="1445"/>
                              </a:lnTo>
                              <a:lnTo>
                                <a:pt x="2322" y="1485"/>
                              </a:lnTo>
                              <a:lnTo>
                                <a:pt x="2258" y="1523"/>
                              </a:lnTo>
                              <a:lnTo>
                                <a:pt x="2191" y="1559"/>
                              </a:lnTo>
                              <a:lnTo>
                                <a:pt x="2120" y="1592"/>
                              </a:lnTo>
                              <a:lnTo>
                                <a:pt x="2046" y="1621"/>
                              </a:lnTo>
                              <a:lnTo>
                                <a:pt x="1969" y="1648"/>
                              </a:lnTo>
                              <a:lnTo>
                                <a:pt x="1889" y="1672"/>
                              </a:lnTo>
                              <a:lnTo>
                                <a:pt x="1807" y="1692"/>
                              </a:lnTo>
                              <a:lnTo>
                                <a:pt x="1722" y="1709"/>
                              </a:lnTo>
                              <a:lnTo>
                                <a:pt x="1634" y="1722"/>
                              </a:lnTo>
                              <a:lnTo>
                                <a:pt x="1545" y="1732"/>
                              </a:lnTo>
                              <a:lnTo>
                                <a:pt x="1453" y="1738"/>
                              </a:lnTo>
                              <a:lnTo>
                                <a:pt x="1360" y="1740"/>
                              </a:lnTo>
                              <a:lnTo>
                                <a:pt x="1267" y="1738"/>
                              </a:lnTo>
                              <a:lnTo>
                                <a:pt x="1175" y="1732"/>
                              </a:lnTo>
                              <a:lnTo>
                                <a:pt x="1086" y="1722"/>
                              </a:lnTo>
                              <a:lnTo>
                                <a:pt x="998" y="1709"/>
                              </a:lnTo>
                              <a:lnTo>
                                <a:pt x="913" y="1692"/>
                              </a:lnTo>
                              <a:lnTo>
                                <a:pt x="831" y="1672"/>
                              </a:lnTo>
                              <a:lnTo>
                                <a:pt x="751" y="1648"/>
                              </a:lnTo>
                              <a:lnTo>
                                <a:pt x="674" y="1621"/>
                              </a:lnTo>
                              <a:lnTo>
                                <a:pt x="600" y="1592"/>
                              </a:lnTo>
                              <a:lnTo>
                                <a:pt x="529" y="1559"/>
                              </a:lnTo>
                              <a:lnTo>
                                <a:pt x="462" y="1523"/>
                              </a:lnTo>
                              <a:lnTo>
                                <a:pt x="398" y="1485"/>
                              </a:lnTo>
                              <a:lnTo>
                                <a:pt x="339" y="1445"/>
                              </a:lnTo>
                              <a:lnTo>
                                <a:pt x="283" y="1402"/>
                              </a:lnTo>
                              <a:lnTo>
                                <a:pt x="232" y="1357"/>
                              </a:lnTo>
                              <a:lnTo>
                                <a:pt x="186" y="1309"/>
                              </a:lnTo>
                              <a:lnTo>
                                <a:pt x="144" y="1260"/>
                              </a:lnTo>
                              <a:lnTo>
                                <a:pt x="107" y="1209"/>
                              </a:lnTo>
                              <a:lnTo>
                                <a:pt x="75" y="1156"/>
                              </a:lnTo>
                              <a:lnTo>
                                <a:pt x="49" y="1101"/>
                              </a:lnTo>
                              <a:lnTo>
                                <a:pt x="12" y="988"/>
                              </a:lnTo>
                              <a:lnTo>
                                <a:pt x="0" y="870"/>
                              </a:lnTo>
                              <a:close/>
                            </a:path>
                          </a:pathLst>
                        </a:cu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" style="position:absolute;margin-left:453.4pt;margin-top:262.55pt;width:136pt;height:87pt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20,1740" o:spid="_x0000_s1026" filled="f" strokeweight="1pt" path="m,870l12,752,49,639,75,584r32,-52l144,480r42,-49l232,384r51,-45l339,296r59,-41l462,217r67,-36l600,149r74,-30l751,92,831,69,913,48,998,31r88,-13l1175,8r92,-6l1360,r93,2l1545,8r89,10l1722,31r85,17l1889,69r80,23l2046,119r74,30l2191,181r67,36l2322,255r59,41l2437,339r51,45l2534,431r42,49l2613,532r32,52l2671,639r37,113l2720,870r-3,60l2692,1046r-47,110l2613,1209r-37,51l2534,1309r-46,48l2437,1402r-56,43l2322,1485r-64,38l2191,1559r-71,33l2046,1621r-77,27l1889,1672r-82,20l1722,1709r-88,13l1545,1732r-92,6l1360,1740r-93,-2l1175,1732r-89,-10l998,1709r-85,-17l831,1672r-80,-24l674,1621r-74,-29l529,1559r-67,-36l398,1485r-59,-40l283,1402r-51,-45l186,1309r-42,-49l107,1209,75,1156,49,1101,12,988,,870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+gVDAsAAHU2AAAOAAAAZHJzL2Uyb0RvYy54bWysW9uO47gRfQ+QfxD8mGCnVbqrMT2LYDcb&#10;BNgkC6z2A9S+tI3YliO5p2f263OKEtWkhkUKQeahbY+PqCIP63KK1sfvv1zO0ed9P5y669OGPsSb&#10;aH/ddrvT9eVp81vz03fVJhru7XXXnrvr/mnzdT9svv/0xz98fLs97pPu2J13+z7CINfh8e32tDne&#10;77fHh4dhe9xf2uFDd9tf8eWh6y/tHR/7l4dd375h9Mv5IYnj4uGt63e3vtvuhwH/++P45eaTGv9w&#10;2G/v/zochv09Oj9tYNtd/e3V32f++/DpY/v40re342k7mdH+D1Zc2tMVN52H+rG9t9Frf/pmqMtp&#10;23dDd7h/2HaXh+5wOG33ag6YDcWL2fx6bG97NRcsznCbl2n4/w27/efnX2+/9Gz6cPu52/57wIo8&#10;vN2Gx/kb/jAAEz2//aPbgcP29d6pyX459Be+EtOIvqg1/Tqv6f7LPdriP6lMShC1ibb4jijOanzg&#10;e7SP+vLt63D/275TQ7Wffx7uIyk7vFNLuouu7QX3bTDK4XIGP3/+LoqjOq74T1FNJM4w0rA/PURN&#10;HL1FbMESlGiQGquI4zTKk5yWsFTDMJYCHSMqs29GyzRstIyy1GlZrmFsWSZYVmiQGiuv0txpWalh&#10;GEuB3JbB/8w1SyhxWlZrGFtWCZaRTUBepuQ0jUwGFMptG9kk1GksEGqy0GAGbkrJZiEvhJUjkwaF&#10;EsyzmaizuHSuHZlUNFRI5tlU5HlWulfP5EKh3OZhT1vU5ql79RKTjSYRHcImI8+KymleYpKhUIJ5&#10;Nht1gfFc3pqYbDSJ5BWJTUaeYa+4HDYxyVAowTybjbqi2m2eyUaTSK6R2mTkKSKAy7zUJEOh3Oal&#10;Nhs17HOal5psNKnkGqlNRp7Utds8kwyFEsyz2aCY8sxtn0lHk0q+kdps5Ekh2GeyoVBu+xChTd+g&#10;OEUscO2+zOSjySTnyGw6wKyb3sykQ6EE+2w+KM4TN7+ZSUiTSd6R2XzI9pl0+Oyz+aC4jN15IzMJ&#10;aTLJPXKbD5FfJOCJN85qvAvc65fbfFBclW5+c5OQJpf8I7f5EP0jN+nw+Edu84G6J3XnjtwkpMkl&#10;/8htPsTwkpt0eMJLYfNBRJU7OhcmIU0h+Udh8yFG58KkwxOdC5sPojQpnP5bmIQ0heQfhc2HmNwK&#10;kw5PckPRacUXyjJ3+ihMQhqkQHfpUtp8iLVBadLhqQ1Kmw+iHFvLFf9Kk5CmlPyjtPkQS6vSpMNT&#10;WpU2H0QFQpvTPpOQppT8o7T5ECvT0qTDU5lWNh9EJbkr+sokpIEgcfNb2XyIRX1l0uGr6m0+YB+W&#10;xrV+lUlIU0n+Udl8iHKoMunw6KHK5gP2Ve74XJmENAhC7vWrbT4KQjmE9PWNXKtNOhTKnT9qmw+Z&#10;39okpKkl/6htPgqWCk77TDoUSrDP5kP2j9okpKkl/6htPoqchPUz6VAot33Eit7QlXKAQWmokSwt&#10;caFAMcU2J0URuwUIcqkxooJJRtqskBilUX8ZQ8JIyU8otokpCiy5i2hUTMaICiYZaVMjpzqKTXJg&#10;pOQsqDb0vcfmRllmbiMtoV4wTDByodTlegHm63srumWxvlDrRSUoJmwtY0QFk4y0uZGLLri7MWQD&#10;75L2JNnkFJWgm4hMbhRMMHKh2uXKlWzdTqJwp2ThOLW0kpZ0LxgmGblwHLH8J1u9kyjfaaHfi7p0&#10;KyiyBLyCSUba3MgaihKTHPSPRMdZqPiirtwylCwZr2CCkQsdLwtRspU8Cl5pTy60vMdIy3F4LpKR&#10;C8cR1TyltuOIep4Wgl6mOzW58dG9kPRiR4RsSU+ipqeFqFcO4Yzllqr3+U1m+43YVCJb1iMvSWQv&#10;hL0cgDKTGV8Aymy3EftyZEt7ErU9LcS9HMktde+L5At5X0utTbLlPYn6Hu0pHfEDKdFS+L6UuJD4&#10;cnfYlvgkanxaiHy5trBUvq+2WMh8ucFuy3wSdT4thL5cpFlK31ekLaR+LZ1QkC31oRgln1mIfbHY&#10;JUvt+6rdhdyvpfMdsuU+iXqfFoJfFAwQnnrjop7yKAacs2ngeAYlno7Zkh/XSeu4EP1FkgrZ0FL9&#10;CvaeaHDO96JP8tqjPtzbfrlOp3t4F7V8WByrI8VbN/BRYoNZ47ywSaejQqD4KFAAI88xuFwFRr5h&#10;MErf8RTSPzSXswqer4MjCit4vQrOJR7DUZitMYaLLQVfN1MuexiOYmXN6FyAKPi6qXIpoODrpspZ&#10;meHIpWuM4QSp4OumyrmK4WNHAHvOzyqnDQVfN1WO4Aq+bqocTBmOELhmqhzXFHzdVDnEMByBYc3o&#10;7O0Kvm6q5TRVNMrWjM7tLx4dfatV8GmqaCOtgk9TRVdnDZx7NWxMvW6q3DpR8HVTVY0MxnP/YY05&#10;qqkwXrBuukrgqwvWBqc5OkEjrzKJhe94h5WT1hGKVoYoJQjVHaDjVpmkoxRrqlUX6DhF6cpJ60hF&#10;0Bqr7qBjFdL8ygumfU2owtfdYdrZtDJgqUJXLSvq01V30DGLUCyuukBHLVoZtlQ9pkxCGbXuDnrS&#10;K0MX6dhFKDCMO4zhfaofevzEa/njrn4T4cddz3xN+3hr71x26LfR29NG/R4oOvKPk6Aq+ZtL93nf&#10;dApzf/8pU4Uqbbzv+/fnq4njvhjWoIRgGYH6a/16U8NN6amYN6D+Wr+OMK6jMFpeZd7RVG+RcWgu&#10;+O4KWanGy3Ca4cVx9x/jZbMHarP062hews0M4NKAfQmfYjAuMF3+nnFJXXjtS7l7zbh572u79Ou0&#10;yixOGIco55svzm0VDocIXhzON0Yc6PONV3ChjPtyE9CHK1n/AofDBx+s4uYSYEj0Plg9BX/oeS9s&#10;WrwAt+hDjpsAHU/fcGidjps0AEtYWzEX/tFSVqiABTZoNhVsgdHyqWoM2FZwBw03DU215MYqcKGl&#10;q7jXD1yACRyxj/suQCzVU4kX2CdJzM0hnkdg30FRr9vICfH5mVoZv2ckCfcqAAy5GkLG5JMB303S&#10;qZQMBYMkm9J5KLokGR9CwsZguMLvJBQwGP9yPrbGiKGAmhSTb4YidFJMOzYU8uFOU1AIxNSkjMdZ&#10;h1LSmAMxmfckp6Opfp2ifjkVjegeeZ0Zv9YZucbxmT+gz9PG2U4IOa0ktrA/HCaaHJw0BOzUfFMa&#10;GlNvIZSa/pQy70q0m/1Bat7oyM66qtELrl/ndDutZ4ZTfF9Qnt0RDVBdseqx9Os05uzh+VwXaoR+&#10;1UgdNPLVcaiAWvDZOUc2NO8CMVrHSvTo/OtJOvqi9xZA6niO5pt/L6EEnjIEX+KdkU45qFUDSJ3D&#10;gAzMXSdF/UNz1LuaG/06coStPmae8Jg6bYftnAuB0NxxAqOiYXA5daUSZEhXPkHSdSUV3EdzaRba&#10;mnOtF9rtc/EYcqBsqkaDPqnLW5yw+N1c18vhyDEV4CuC0RRhQvGNdHUYCplacwSjsBYxwcA+1ZvB&#10;VDFpLJz6B4LQOOUa1YHPs8eK6dvkuD13w368kJWlepBllpisTI2HWa7dT6fzGWB2YBaeONyGpuDP&#10;Q3c+7fhb9aF/ef7h3EefW35KSf2bbLNgffd63anRjvt299fp/b09ncf3Kk5MT+/wAzv8ENTw+Nzt&#10;vuLhnb4bn33Cs1p4c+z63zfRG557etoM/3lt+/0mOv/9igeLcLbBJ6139SHL+cmZqDe/eTa/aa9b&#10;DPW0uW/QxOe3P9zHh6teb/3p5Yg7kZrutfsLHho6nPjRHvV00WjV9AHPNql1nJ7D4oenzM8K9f60&#10;2Kf/AgAA//8DAFBLAwQUAAYACAAAACEAwKMHBeIAAAAMAQAADwAAAGRycy9kb3ducmV2LnhtbEyP&#10;S0/DMBCE70j8B2uRuFE7FQlNmk2FQBw4FIm2B45uvM2jfkSx26b/HvcEx50dzXxTriaj2ZlG3zmL&#10;kMwEMLK1U51tEHbbj6cFMB+kVVI7SwhX8rCq7u9KWSh3sd903oSGxRDrC4nQhjAUnPu6JSP9zA1k&#10;4+/gRiNDPMeGq1FeYrjRfC5Exo3sbGxo5UBvLdXHzckgbHv+/vUzXD/7ZrfWz/0g1ml2RHx8mF6X&#10;wAJN4c8MN/yIDlVk2ruTVZ5phFxkET0gpPM0AXZzJC+LKO0RsjxPgFcl/z+i+gUAAP//AwBQSwEC&#10;LQAUAAYACAAAACEAtoM4kv4AAADhAQAAEwAAAAAAAAAAAAAAAAAAAAAAW0NvbnRlbnRfVHlwZXNd&#10;LnhtbFBLAQItABQABgAIAAAAIQA4/SH/1gAAAJQBAAALAAAAAAAAAAAAAAAAAC8BAABfcmVscy8u&#10;cmVsc1BLAQItABQABgAIAAAAIQDnn+gVDAsAAHU2AAAOAAAAAAAAAAAAAAAAAC4CAABkcnMvZTJv&#10;RG9jLnhtbFBLAQItABQABgAIAAAAIQDAowcF4gAAAAwBAAAPAAAAAAAAAAAAAAAAAGYNAABkcnMv&#10;ZG93bnJldi54bWxQSwUGAAAAAAQABADzAAAAdQ4AAAAA&#10;" w14:anchorId="4DD22870">
                <v:path arrowok="t" o:connecttype="custom" o:connectlocs="7620,3811905;47625,3705225;91440,3639185;147320,3578225;215265,3522345;293370,3472180;381000,3429000;476885,3392805;579755,3364865;689610,3345815;804545,3335655;922655,3335655;1037590,3345815;1147445,3364865;1250315,3392805;1346200,3429000;1433830,3472180;1511935,3522345;1579880,3578225;1635760,3639185;1679575,3705225;1719580,3811905;1725295,3924935;1679575,4068445;1635760,4134485;1579880,4196080;1511935,4251960;1433830,4301490;1346200,4345305;1250315,4380865;1147445,4408805;1037590,4427855;922655,4438015;804545,4438015;689610,4427855;579755,4408805;476885,4380865;381000,4345305;293370,4301490;215265,4251960;147320,4196080;91440,4134485;47625,4068445;7620,3961765" o:connectangles="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1D807F22" wp14:editId="1B1820FA">
                <wp:simplePos x="0" y="0"/>
                <wp:positionH relativeFrom="page">
                  <wp:posOffset>875030</wp:posOffset>
                </wp:positionH>
                <wp:positionV relativeFrom="paragraph">
                  <wp:posOffset>5868035</wp:posOffset>
                </wp:positionV>
                <wp:extent cx="2209800" cy="1295400"/>
                <wp:effectExtent l="0" t="0" r="0" b="0"/>
                <wp:wrapTopAndBottom/>
                <wp:docPr id="528755642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09800" cy="1295400"/>
                          <a:chOff x="1378" y="9241"/>
                          <a:chExt cx="3480" cy="2040"/>
                        </a:xfrm>
                      </wpg:grpSpPr>
                      <wps:wsp>
                        <wps:cNvPr id="1928366706" name="Freeform 12"/>
                        <wps:cNvSpPr>
                          <a:spLocks/>
                        </wps:cNvSpPr>
                        <wps:spPr bwMode="auto">
                          <a:xfrm>
                            <a:off x="1388" y="9251"/>
                            <a:ext cx="3460" cy="2020"/>
                          </a:xfrm>
                          <a:custGeom>
                            <a:avLst/>
                            <a:gdLst>
                              <a:gd name="T0" fmla="+- 0 1398 1388"/>
                              <a:gd name="T1" fmla="*/ T0 w 3460"/>
                              <a:gd name="T2" fmla="+- 0 10151 9251"/>
                              <a:gd name="T3" fmla="*/ 10151 h 2020"/>
                              <a:gd name="T4" fmla="+- 0 1476 1388"/>
                              <a:gd name="T5" fmla="*/ T4 w 3460"/>
                              <a:gd name="T6" fmla="+- 0 9942 9251"/>
                              <a:gd name="T7" fmla="*/ 9942 h 2020"/>
                              <a:gd name="T8" fmla="+- 0 1581 1388"/>
                              <a:gd name="T9" fmla="*/ T8 w 3460"/>
                              <a:gd name="T10" fmla="+- 0 9797 9251"/>
                              <a:gd name="T11" fmla="*/ 9797 h 2020"/>
                              <a:gd name="T12" fmla="+- 0 1671 1388"/>
                              <a:gd name="T13" fmla="*/ T12 w 3460"/>
                              <a:gd name="T14" fmla="+- 0 9707 9251"/>
                              <a:gd name="T15" fmla="*/ 9707 h 2020"/>
                              <a:gd name="T16" fmla="+- 0 1776 1388"/>
                              <a:gd name="T17" fmla="*/ T16 w 3460"/>
                              <a:gd name="T18" fmla="+- 0 9624 9251"/>
                              <a:gd name="T19" fmla="*/ 9624 h 2020"/>
                              <a:gd name="T20" fmla="+- 0 1895 1388"/>
                              <a:gd name="T21" fmla="*/ T20 w 3460"/>
                              <a:gd name="T22" fmla="+- 0 9547 9251"/>
                              <a:gd name="T23" fmla="*/ 9547 h 2020"/>
                              <a:gd name="T24" fmla="+- 0 2026 1388"/>
                              <a:gd name="T25" fmla="*/ T24 w 3460"/>
                              <a:gd name="T26" fmla="+- 0 9478 9251"/>
                              <a:gd name="T27" fmla="*/ 9478 h 2020"/>
                              <a:gd name="T28" fmla="+- 0 2169 1388"/>
                              <a:gd name="T29" fmla="*/ T28 w 3460"/>
                              <a:gd name="T30" fmla="+- 0 9416 9251"/>
                              <a:gd name="T31" fmla="*/ 9416 h 2020"/>
                              <a:gd name="T32" fmla="+- 0 2323 1388"/>
                              <a:gd name="T33" fmla="*/ T32 w 3460"/>
                              <a:gd name="T34" fmla="+- 0 9364 9251"/>
                              <a:gd name="T35" fmla="*/ 9364 h 2020"/>
                              <a:gd name="T36" fmla="+- 0 2486 1388"/>
                              <a:gd name="T37" fmla="*/ T36 w 3460"/>
                              <a:gd name="T38" fmla="+- 0 9321 9251"/>
                              <a:gd name="T39" fmla="*/ 9321 h 2020"/>
                              <a:gd name="T40" fmla="+- 0 2658 1388"/>
                              <a:gd name="T41" fmla="*/ T40 w 3460"/>
                              <a:gd name="T42" fmla="+- 0 9287 9251"/>
                              <a:gd name="T43" fmla="*/ 9287 h 2020"/>
                              <a:gd name="T44" fmla="+- 0 2837 1388"/>
                              <a:gd name="T45" fmla="*/ T44 w 3460"/>
                              <a:gd name="T46" fmla="+- 0 9264 9251"/>
                              <a:gd name="T47" fmla="*/ 9264 h 2020"/>
                              <a:gd name="T48" fmla="+- 0 3023 1388"/>
                              <a:gd name="T49" fmla="*/ T48 w 3460"/>
                              <a:gd name="T50" fmla="+- 0 9253 9251"/>
                              <a:gd name="T51" fmla="*/ 9253 h 2020"/>
                              <a:gd name="T52" fmla="+- 0 3213 1388"/>
                              <a:gd name="T53" fmla="*/ T52 w 3460"/>
                              <a:gd name="T54" fmla="+- 0 9253 9251"/>
                              <a:gd name="T55" fmla="*/ 9253 h 2020"/>
                              <a:gd name="T56" fmla="+- 0 3399 1388"/>
                              <a:gd name="T57" fmla="*/ T56 w 3460"/>
                              <a:gd name="T58" fmla="+- 0 9264 9251"/>
                              <a:gd name="T59" fmla="*/ 9264 h 2020"/>
                              <a:gd name="T60" fmla="+- 0 3578 1388"/>
                              <a:gd name="T61" fmla="*/ T60 w 3460"/>
                              <a:gd name="T62" fmla="+- 0 9287 9251"/>
                              <a:gd name="T63" fmla="*/ 9287 h 2020"/>
                              <a:gd name="T64" fmla="+- 0 3750 1388"/>
                              <a:gd name="T65" fmla="*/ T64 w 3460"/>
                              <a:gd name="T66" fmla="+- 0 9321 9251"/>
                              <a:gd name="T67" fmla="*/ 9321 h 2020"/>
                              <a:gd name="T68" fmla="+- 0 3913 1388"/>
                              <a:gd name="T69" fmla="*/ T68 w 3460"/>
                              <a:gd name="T70" fmla="+- 0 9364 9251"/>
                              <a:gd name="T71" fmla="*/ 9364 h 2020"/>
                              <a:gd name="T72" fmla="+- 0 4067 1388"/>
                              <a:gd name="T73" fmla="*/ T72 w 3460"/>
                              <a:gd name="T74" fmla="+- 0 9416 9251"/>
                              <a:gd name="T75" fmla="*/ 9416 h 2020"/>
                              <a:gd name="T76" fmla="+- 0 4210 1388"/>
                              <a:gd name="T77" fmla="*/ T76 w 3460"/>
                              <a:gd name="T78" fmla="+- 0 9478 9251"/>
                              <a:gd name="T79" fmla="*/ 9478 h 2020"/>
                              <a:gd name="T80" fmla="+- 0 4341 1388"/>
                              <a:gd name="T81" fmla="*/ T80 w 3460"/>
                              <a:gd name="T82" fmla="+- 0 9547 9251"/>
                              <a:gd name="T83" fmla="*/ 9547 h 2020"/>
                              <a:gd name="T84" fmla="+- 0 4460 1388"/>
                              <a:gd name="T85" fmla="*/ T84 w 3460"/>
                              <a:gd name="T86" fmla="+- 0 9624 9251"/>
                              <a:gd name="T87" fmla="*/ 9624 h 2020"/>
                              <a:gd name="T88" fmla="+- 0 4565 1388"/>
                              <a:gd name="T89" fmla="*/ T88 w 3460"/>
                              <a:gd name="T90" fmla="+- 0 9707 9251"/>
                              <a:gd name="T91" fmla="*/ 9707 h 2020"/>
                              <a:gd name="T92" fmla="+- 0 4655 1388"/>
                              <a:gd name="T93" fmla="*/ T92 w 3460"/>
                              <a:gd name="T94" fmla="+- 0 9797 9251"/>
                              <a:gd name="T95" fmla="*/ 9797 h 2020"/>
                              <a:gd name="T96" fmla="+- 0 4760 1388"/>
                              <a:gd name="T97" fmla="*/ T96 w 3460"/>
                              <a:gd name="T98" fmla="+- 0 9942 9251"/>
                              <a:gd name="T99" fmla="*/ 9942 h 2020"/>
                              <a:gd name="T100" fmla="+- 0 4838 1388"/>
                              <a:gd name="T101" fmla="*/ T100 w 3460"/>
                              <a:gd name="T102" fmla="+- 0 10151 9251"/>
                              <a:gd name="T103" fmla="*/ 10151 h 2020"/>
                              <a:gd name="T104" fmla="+- 0 4845 1388"/>
                              <a:gd name="T105" fmla="*/ T104 w 3460"/>
                              <a:gd name="T106" fmla="+- 0 10317 9251"/>
                              <a:gd name="T107" fmla="*/ 10317 h 2020"/>
                              <a:gd name="T108" fmla="+- 0 4786 1388"/>
                              <a:gd name="T109" fmla="*/ T108 w 3460"/>
                              <a:gd name="T110" fmla="+- 0 10530 9251"/>
                              <a:gd name="T111" fmla="*/ 10530 h 2020"/>
                              <a:gd name="T112" fmla="+- 0 4655 1388"/>
                              <a:gd name="T113" fmla="*/ T112 w 3460"/>
                              <a:gd name="T114" fmla="+- 0 10725 9251"/>
                              <a:gd name="T115" fmla="*/ 10725 h 2020"/>
                              <a:gd name="T116" fmla="+- 0 4565 1388"/>
                              <a:gd name="T117" fmla="*/ T116 w 3460"/>
                              <a:gd name="T118" fmla="+- 0 10815 9251"/>
                              <a:gd name="T119" fmla="*/ 10815 h 2020"/>
                              <a:gd name="T120" fmla="+- 0 4460 1388"/>
                              <a:gd name="T121" fmla="*/ T120 w 3460"/>
                              <a:gd name="T122" fmla="+- 0 10899 9251"/>
                              <a:gd name="T123" fmla="*/ 10899 h 2020"/>
                              <a:gd name="T124" fmla="+- 0 4341 1388"/>
                              <a:gd name="T125" fmla="*/ T124 w 3460"/>
                              <a:gd name="T126" fmla="+- 0 10975 9251"/>
                              <a:gd name="T127" fmla="*/ 10975 h 2020"/>
                              <a:gd name="T128" fmla="+- 0 4210 1388"/>
                              <a:gd name="T129" fmla="*/ T128 w 3460"/>
                              <a:gd name="T130" fmla="+- 0 11045 9251"/>
                              <a:gd name="T131" fmla="*/ 11045 h 2020"/>
                              <a:gd name="T132" fmla="+- 0 4067 1388"/>
                              <a:gd name="T133" fmla="*/ T132 w 3460"/>
                              <a:gd name="T134" fmla="+- 0 11106 9251"/>
                              <a:gd name="T135" fmla="*/ 11106 h 2020"/>
                              <a:gd name="T136" fmla="+- 0 3913 1388"/>
                              <a:gd name="T137" fmla="*/ T136 w 3460"/>
                              <a:gd name="T138" fmla="+- 0 11158 9251"/>
                              <a:gd name="T139" fmla="*/ 11158 h 2020"/>
                              <a:gd name="T140" fmla="+- 0 3750 1388"/>
                              <a:gd name="T141" fmla="*/ T140 w 3460"/>
                              <a:gd name="T142" fmla="+- 0 11202 9251"/>
                              <a:gd name="T143" fmla="*/ 11202 h 2020"/>
                              <a:gd name="T144" fmla="+- 0 3578 1388"/>
                              <a:gd name="T145" fmla="*/ T144 w 3460"/>
                              <a:gd name="T146" fmla="+- 0 11235 9251"/>
                              <a:gd name="T147" fmla="*/ 11235 h 2020"/>
                              <a:gd name="T148" fmla="+- 0 3399 1388"/>
                              <a:gd name="T149" fmla="*/ T148 w 3460"/>
                              <a:gd name="T150" fmla="+- 0 11258 9251"/>
                              <a:gd name="T151" fmla="*/ 11258 h 2020"/>
                              <a:gd name="T152" fmla="+- 0 3213 1388"/>
                              <a:gd name="T153" fmla="*/ T152 w 3460"/>
                              <a:gd name="T154" fmla="+- 0 11270 9251"/>
                              <a:gd name="T155" fmla="*/ 11270 h 2020"/>
                              <a:gd name="T156" fmla="+- 0 3023 1388"/>
                              <a:gd name="T157" fmla="*/ T156 w 3460"/>
                              <a:gd name="T158" fmla="+- 0 11270 9251"/>
                              <a:gd name="T159" fmla="*/ 11270 h 2020"/>
                              <a:gd name="T160" fmla="+- 0 2837 1388"/>
                              <a:gd name="T161" fmla="*/ T160 w 3460"/>
                              <a:gd name="T162" fmla="+- 0 11258 9251"/>
                              <a:gd name="T163" fmla="*/ 11258 h 2020"/>
                              <a:gd name="T164" fmla="+- 0 2658 1388"/>
                              <a:gd name="T165" fmla="*/ T164 w 3460"/>
                              <a:gd name="T166" fmla="+- 0 11235 9251"/>
                              <a:gd name="T167" fmla="*/ 11235 h 2020"/>
                              <a:gd name="T168" fmla="+- 0 2486 1388"/>
                              <a:gd name="T169" fmla="*/ T168 w 3460"/>
                              <a:gd name="T170" fmla="+- 0 11202 9251"/>
                              <a:gd name="T171" fmla="*/ 11202 h 2020"/>
                              <a:gd name="T172" fmla="+- 0 2323 1388"/>
                              <a:gd name="T173" fmla="*/ T172 w 3460"/>
                              <a:gd name="T174" fmla="+- 0 11158 9251"/>
                              <a:gd name="T175" fmla="*/ 11158 h 2020"/>
                              <a:gd name="T176" fmla="+- 0 2169 1388"/>
                              <a:gd name="T177" fmla="*/ T176 w 3460"/>
                              <a:gd name="T178" fmla="+- 0 11106 9251"/>
                              <a:gd name="T179" fmla="*/ 11106 h 2020"/>
                              <a:gd name="T180" fmla="+- 0 2026 1388"/>
                              <a:gd name="T181" fmla="*/ T180 w 3460"/>
                              <a:gd name="T182" fmla="+- 0 11045 9251"/>
                              <a:gd name="T183" fmla="*/ 11045 h 2020"/>
                              <a:gd name="T184" fmla="+- 0 1895 1388"/>
                              <a:gd name="T185" fmla="*/ T184 w 3460"/>
                              <a:gd name="T186" fmla="+- 0 10975 9251"/>
                              <a:gd name="T187" fmla="*/ 10975 h 2020"/>
                              <a:gd name="T188" fmla="+- 0 1776 1388"/>
                              <a:gd name="T189" fmla="*/ T188 w 3460"/>
                              <a:gd name="T190" fmla="+- 0 10899 9251"/>
                              <a:gd name="T191" fmla="*/ 10899 h 2020"/>
                              <a:gd name="T192" fmla="+- 0 1671 1388"/>
                              <a:gd name="T193" fmla="*/ T192 w 3460"/>
                              <a:gd name="T194" fmla="+- 0 10815 9251"/>
                              <a:gd name="T195" fmla="*/ 10815 h 2020"/>
                              <a:gd name="T196" fmla="+- 0 1581 1388"/>
                              <a:gd name="T197" fmla="*/ T196 w 3460"/>
                              <a:gd name="T198" fmla="+- 0 10725 9251"/>
                              <a:gd name="T199" fmla="*/ 10725 h 2020"/>
                              <a:gd name="T200" fmla="+- 0 1476 1388"/>
                              <a:gd name="T201" fmla="*/ T200 w 3460"/>
                              <a:gd name="T202" fmla="+- 0 10580 9251"/>
                              <a:gd name="T203" fmla="*/ 10580 h 2020"/>
                              <a:gd name="T204" fmla="+- 0 1398 1388"/>
                              <a:gd name="T205" fmla="*/ T204 w 3460"/>
                              <a:gd name="T206" fmla="+- 0 10371 9251"/>
                              <a:gd name="T207" fmla="*/ 10371 h 20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3460" h="2020">
                                <a:moveTo>
                                  <a:pt x="0" y="1010"/>
                                </a:moveTo>
                                <a:lnTo>
                                  <a:pt x="10" y="900"/>
                                </a:lnTo>
                                <a:lnTo>
                                  <a:pt x="40" y="794"/>
                                </a:lnTo>
                                <a:lnTo>
                                  <a:pt x="88" y="691"/>
                                </a:lnTo>
                                <a:lnTo>
                                  <a:pt x="154" y="593"/>
                                </a:lnTo>
                                <a:lnTo>
                                  <a:pt x="193" y="546"/>
                                </a:lnTo>
                                <a:lnTo>
                                  <a:pt x="236" y="500"/>
                                </a:lnTo>
                                <a:lnTo>
                                  <a:pt x="283" y="456"/>
                                </a:lnTo>
                                <a:lnTo>
                                  <a:pt x="334" y="414"/>
                                </a:lnTo>
                                <a:lnTo>
                                  <a:pt x="388" y="373"/>
                                </a:lnTo>
                                <a:lnTo>
                                  <a:pt x="446" y="333"/>
                                </a:lnTo>
                                <a:lnTo>
                                  <a:pt x="507" y="296"/>
                                </a:lnTo>
                                <a:lnTo>
                                  <a:pt x="571" y="260"/>
                                </a:lnTo>
                                <a:lnTo>
                                  <a:pt x="638" y="227"/>
                                </a:lnTo>
                                <a:lnTo>
                                  <a:pt x="708" y="195"/>
                                </a:lnTo>
                                <a:lnTo>
                                  <a:pt x="781" y="165"/>
                                </a:lnTo>
                                <a:lnTo>
                                  <a:pt x="857" y="138"/>
                                </a:lnTo>
                                <a:lnTo>
                                  <a:pt x="935" y="113"/>
                                </a:lnTo>
                                <a:lnTo>
                                  <a:pt x="1015" y="90"/>
                                </a:lnTo>
                                <a:lnTo>
                                  <a:pt x="1098" y="70"/>
                                </a:lnTo>
                                <a:lnTo>
                                  <a:pt x="1183" y="52"/>
                                </a:lnTo>
                                <a:lnTo>
                                  <a:pt x="1270" y="36"/>
                                </a:lnTo>
                                <a:lnTo>
                                  <a:pt x="1359" y="23"/>
                                </a:lnTo>
                                <a:lnTo>
                                  <a:pt x="1449" y="13"/>
                                </a:lnTo>
                                <a:lnTo>
                                  <a:pt x="1541" y="6"/>
                                </a:lnTo>
                                <a:lnTo>
                                  <a:pt x="1635" y="2"/>
                                </a:lnTo>
                                <a:lnTo>
                                  <a:pt x="1730" y="0"/>
                                </a:lnTo>
                                <a:lnTo>
                                  <a:pt x="1825" y="2"/>
                                </a:lnTo>
                                <a:lnTo>
                                  <a:pt x="1919" y="6"/>
                                </a:lnTo>
                                <a:lnTo>
                                  <a:pt x="2011" y="13"/>
                                </a:lnTo>
                                <a:lnTo>
                                  <a:pt x="2101" y="23"/>
                                </a:lnTo>
                                <a:lnTo>
                                  <a:pt x="2190" y="36"/>
                                </a:lnTo>
                                <a:lnTo>
                                  <a:pt x="2277" y="52"/>
                                </a:lnTo>
                                <a:lnTo>
                                  <a:pt x="2362" y="70"/>
                                </a:lnTo>
                                <a:lnTo>
                                  <a:pt x="2445" y="90"/>
                                </a:lnTo>
                                <a:lnTo>
                                  <a:pt x="2525" y="113"/>
                                </a:lnTo>
                                <a:lnTo>
                                  <a:pt x="2603" y="138"/>
                                </a:lnTo>
                                <a:lnTo>
                                  <a:pt x="2679" y="165"/>
                                </a:lnTo>
                                <a:lnTo>
                                  <a:pt x="2752" y="195"/>
                                </a:lnTo>
                                <a:lnTo>
                                  <a:pt x="2822" y="227"/>
                                </a:lnTo>
                                <a:lnTo>
                                  <a:pt x="2889" y="260"/>
                                </a:lnTo>
                                <a:lnTo>
                                  <a:pt x="2953" y="296"/>
                                </a:lnTo>
                                <a:lnTo>
                                  <a:pt x="3014" y="333"/>
                                </a:lnTo>
                                <a:lnTo>
                                  <a:pt x="3072" y="373"/>
                                </a:lnTo>
                                <a:lnTo>
                                  <a:pt x="3126" y="414"/>
                                </a:lnTo>
                                <a:lnTo>
                                  <a:pt x="3177" y="456"/>
                                </a:lnTo>
                                <a:lnTo>
                                  <a:pt x="3224" y="500"/>
                                </a:lnTo>
                                <a:lnTo>
                                  <a:pt x="3267" y="546"/>
                                </a:lnTo>
                                <a:lnTo>
                                  <a:pt x="3306" y="593"/>
                                </a:lnTo>
                                <a:lnTo>
                                  <a:pt x="3372" y="691"/>
                                </a:lnTo>
                                <a:lnTo>
                                  <a:pt x="3420" y="794"/>
                                </a:lnTo>
                                <a:lnTo>
                                  <a:pt x="3450" y="900"/>
                                </a:lnTo>
                                <a:lnTo>
                                  <a:pt x="3460" y="1010"/>
                                </a:lnTo>
                                <a:lnTo>
                                  <a:pt x="3457" y="1066"/>
                                </a:lnTo>
                                <a:lnTo>
                                  <a:pt x="3437" y="1174"/>
                                </a:lnTo>
                                <a:lnTo>
                                  <a:pt x="3398" y="1279"/>
                                </a:lnTo>
                                <a:lnTo>
                                  <a:pt x="3341" y="1379"/>
                                </a:lnTo>
                                <a:lnTo>
                                  <a:pt x="3267" y="1474"/>
                                </a:lnTo>
                                <a:lnTo>
                                  <a:pt x="3224" y="1520"/>
                                </a:lnTo>
                                <a:lnTo>
                                  <a:pt x="3177" y="1564"/>
                                </a:lnTo>
                                <a:lnTo>
                                  <a:pt x="3126" y="1607"/>
                                </a:lnTo>
                                <a:lnTo>
                                  <a:pt x="3072" y="1648"/>
                                </a:lnTo>
                                <a:lnTo>
                                  <a:pt x="3014" y="1687"/>
                                </a:lnTo>
                                <a:lnTo>
                                  <a:pt x="2953" y="1724"/>
                                </a:lnTo>
                                <a:lnTo>
                                  <a:pt x="2889" y="1760"/>
                                </a:lnTo>
                                <a:lnTo>
                                  <a:pt x="2822" y="1794"/>
                                </a:lnTo>
                                <a:lnTo>
                                  <a:pt x="2752" y="1825"/>
                                </a:lnTo>
                                <a:lnTo>
                                  <a:pt x="2679" y="1855"/>
                                </a:lnTo>
                                <a:lnTo>
                                  <a:pt x="2603" y="1882"/>
                                </a:lnTo>
                                <a:lnTo>
                                  <a:pt x="2525" y="1907"/>
                                </a:lnTo>
                                <a:lnTo>
                                  <a:pt x="2445" y="1930"/>
                                </a:lnTo>
                                <a:lnTo>
                                  <a:pt x="2362" y="1951"/>
                                </a:lnTo>
                                <a:lnTo>
                                  <a:pt x="2277" y="1969"/>
                                </a:lnTo>
                                <a:lnTo>
                                  <a:pt x="2190" y="1984"/>
                                </a:lnTo>
                                <a:lnTo>
                                  <a:pt x="2101" y="1997"/>
                                </a:lnTo>
                                <a:lnTo>
                                  <a:pt x="2011" y="2007"/>
                                </a:lnTo>
                                <a:lnTo>
                                  <a:pt x="1919" y="2014"/>
                                </a:lnTo>
                                <a:lnTo>
                                  <a:pt x="1825" y="2019"/>
                                </a:lnTo>
                                <a:lnTo>
                                  <a:pt x="1730" y="2020"/>
                                </a:lnTo>
                                <a:lnTo>
                                  <a:pt x="1635" y="2019"/>
                                </a:lnTo>
                                <a:lnTo>
                                  <a:pt x="1541" y="2014"/>
                                </a:lnTo>
                                <a:lnTo>
                                  <a:pt x="1449" y="2007"/>
                                </a:lnTo>
                                <a:lnTo>
                                  <a:pt x="1359" y="1997"/>
                                </a:lnTo>
                                <a:lnTo>
                                  <a:pt x="1270" y="1984"/>
                                </a:lnTo>
                                <a:lnTo>
                                  <a:pt x="1183" y="1969"/>
                                </a:lnTo>
                                <a:lnTo>
                                  <a:pt x="1098" y="1951"/>
                                </a:lnTo>
                                <a:lnTo>
                                  <a:pt x="1015" y="1930"/>
                                </a:lnTo>
                                <a:lnTo>
                                  <a:pt x="935" y="1907"/>
                                </a:lnTo>
                                <a:lnTo>
                                  <a:pt x="857" y="1882"/>
                                </a:lnTo>
                                <a:lnTo>
                                  <a:pt x="781" y="1855"/>
                                </a:lnTo>
                                <a:lnTo>
                                  <a:pt x="708" y="1825"/>
                                </a:lnTo>
                                <a:lnTo>
                                  <a:pt x="638" y="1794"/>
                                </a:lnTo>
                                <a:lnTo>
                                  <a:pt x="571" y="1760"/>
                                </a:lnTo>
                                <a:lnTo>
                                  <a:pt x="507" y="1724"/>
                                </a:lnTo>
                                <a:lnTo>
                                  <a:pt x="446" y="1687"/>
                                </a:lnTo>
                                <a:lnTo>
                                  <a:pt x="388" y="1648"/>
                                </a:lnTo>
                                <a:lnTo>
                                  <a:pt x="334" y="1607"/>
                                </a:lnTo>
                                <a:lnTo>
                                  <a:pt x="283" y="1564"/>
                                </a:lnTo>
                                <a:lnTo>
                                  <a:pt x="236" y="1520"/>
                                </a:lnTo>
                                <a:lnTo>
                                  <a:pt x="193" y="1474"/>
                                </a:lnTo>
                                <a:lnTo>
                                  <a:pt x="154" y="1427"/>
                                </a:lnTo>
                                <a:lnTo>
                                  <a:pt x="88" y="1329"/>
                                </a:lnTo>
                                <a:lnTo>
                                  <a:pt x="40" y="1227"/>
                                </a:lnTo>
                                <a:lnTo>
                                  <a:pt x="10" y="1120"/>
                                </a:lnTo>
                                <a:lnTo>
                                  <a:pt x="0" y="10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8657221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1378" y="9241"/>
                            <a:ext cx="3480" cy="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9724C" w:rsidRDefault="0029724C" w14:paraId="6E1831B3" w14:textId="77777777">
                              <w:pPr>
                                <w:spacing w:before="10"/>
                                <w:rPr>
                                  <w:rFonts w:ascii="Georgia"/>
                                  <w:sz w:val="36"/>
                                </w:rPr>
                              </w:pPr>
                            </w:p>
                            <w:p w:rsidR="0029724C" w:rsidRDefault="00441E7E" w14:paraId="2605D45E" w14:textId="77777777">
                              <w:pPr>
                                <w:ind w:left="652"/>
                                <w:rPr>
                                  <w:rFonts w:asci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Trebuchet MS"/>
                                  <w:w w:val="105"/>
                                  <w:sz w:val="24"/>
                                </w:rPr>
                                <w:t>Objet</w:t>
                              </w:r>
                              <w:r>
                                <w:rPr>
                                  <w:rFonts w:ascii="Trebuchet MS"/>
                                  <w:spacing w:val="-16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w w:val="105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" style="position:absolute;margin-left:68.9pt;margin-top:462.05pt;width:174pt;height:102pt;z-index:-15723520;mso-wrap-distance-left:0;mso-wrap-distance-right:0;mso-position-horizontal-relative:page" coordsize="3480,2040" coordorigin="1378,9241" o:spid="_x0000_s1036" w14:anchorId="1D807F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EsXzw0AAHpDAAAOAAAAZHJzL2Uyb0RvYy54bWy8XF1v67gRfS/Q/yD4scVuPPpWsLmL7X6h&#10;wLZdYNUf4NhObNSxXNn3Jnd/fc+QokJqOSSxLXofYufqiBrycIZzhlS++vrt5ZR92o/X43B+WNGX&#10;61W2P2+H3fH8/LD6Z//DF+0qu942593mNJz3D6vP++vq6w9//MNXr5f7fT4chtNuP2Zo5Hy9f708&#10;rA632+X+7u66PexfNtcvh8v+jItPw/iyueHX8fluN25e0frL6S5fr+u712HcXcZhu79e8b/f6Yur&#10;D6r9p6f99vaPp6fr/padHlaw7aZ+jurnI/+8+/DV5v553FwOx+1kxuZ3WPGyOZ7x0Lmp7za3TfZx&#10;PP6mqZfjdhyuw9Pty+3wcjc8PR23e9UH9IbWi978OA4fL6ovz/evz5d5mDC0i3H63c1u//7px/Hy&#10;y+XnUVuPrz8N239dMS53r5fne/s6//6swdnj69+GHfjcfLwNquNvT+MLN4EuZW9qfD/P47t/u2Vb&#10;/Geer7t2DRq2uEZ5V5X4RTGwPYAmvo+KBjMGl7u8JHPt++n+omynm/N1qe6829zrBytjJ+OYfMym&#10;6/uAXf+7AfvlsLnsFQ9XHpCfx+y4g6ld3hZ13azrVXbevGAwfhj3e56qGeVsOlsBuBncqz2y1hWG&#10;XUFAdEypaM3YVNPYmJEtynoemdwdmc399uP19uN+UPRsPv10velJv8M3RfpuMr9HE08vJ8z/P3+R&#10;rTMquhY/8MwJb2BkYH+6y/p19pqppy9AuQHpttZUUdblxu7n+ZmFwaExUqhDlq91H+BOM640ON1e&#10;2dRe2yoDY9tKwTYQZvWz68rca1pjYGhLgfyWgROrNapa8lrWGRhb1gqWkUtB13SN1zSyOVAov22Y&#10;iI5xdeM3jmwaesol81wWumYtmGfToFCCeS4T1Aiskk1FT7VknktFV+elf/RsLhTKbx5moTN6bVd5&#10;qc1tNvpcdAmXDIQ//+jlNhkKJZjnsgGv8ftEbrPRY0wEj3XJ6Mqm9Y5ebpOhUIJ5Lhs51Z1/9Gw2&#10;+lxyjcIloysxDbwBxSZDofzmFS4beZEXXvMKm42+kFyjcMnoito/9wqbDIUSzHPZyMvWT25hs9EX&#10;kmsULhldkQvh2CZDofzmYfm1XSOvK/9agUV8wqmALLlG6ZKBldXvGqVNhkIJ5rlsYKFuvOSWNht9&#10;KblG6ZLR5QK5pU2GQgnmuWwUa2HulTYbfSm5RuWSAa8ovK6B1fedDIXym1e5bGCu+F2jstnoK8k1&#10;KpcM2TybjJB5LhtF0fkDS2Wz0VeSa1QuGSK5lU1GgFzOxKyEoKgQR31pVG2z0deSa9QuGaJr1DYZ&#10;AdeoXTaKpuJU77dZXm2z0WPC+1eN2iVDDCy1TUYgsNQuG0UnzL3aZqOvJddoXDLEsNzYZATCcuOy&#10;Ua5rf2BpbDb6RnKNxiVDXNQam4zAota4bJQ5+cltbDZ6ZF1+clmLWVNZTAkam4xASsDyzWqvLEp/&#10;OtrabPSt5BqtS4aYULU2GYGEqnXZKCGqvK7R2mz0reQarUuGmI62NhmBdJTVnz16Ve1PR1ubjb6V&#10;XKNzyRCT+c4mI5DMdy4bZV35zetsNvpOco3OJUOUQp1NRkAKdS4bEJB+cjubjb6TXKNzyRBFZGeT&#10;EVCRxHURm9228C8bEMkGyCkV7hOcl9YuIVpdY12dagfv2prWNiUhFU5rl5WyLf0k09qmBVZKTkJc&#10;PrH6DVvIn/vR2mZG4/z5C61dcqBk/MkzrW12YKXkK7QQ5uhesfbmWORIc40TrFyIc9FhaKHOZXlO&#10;LjsYsbwSrLTp0TjJSpefUoo6tBDpskonlx2MOklW2vRonGDlQqqLoZtcrU6iWKd86T0t0kyv9zh6&#10;HVYCJ1np8iOuf+RKdhI1O+UuO5jQjTCWjmzXOMlKlx8xiUAF17iuikSidKeFdoc3IWx4x7Kwg5vG&#10;CVYu9LuYiZEr4ElU8LSQ8PDktb/EQI6I1zjJSpcfMZ1F3dsZS1HII1U3QF0JJVQchbG06YGVwAlW&#10;LtS8qAnIlfNUimvPQtATHM1fZCVH0mucZKXrPaKwIlfVkyjraaHr8fRCmJeOstc4yUqXH1Gdkivu&#10;SVT3tJD3eLrEuCPwNU6wMlXik6vxSRT5tFD5eHojrJCVs/YonGTlwnukOgm5Up9ErQ8fWHiPbKXr&#10;PYwTrFwIfrHYRK7iJ1Hy00LzBxh3VH+Q8YXuFyt25Ap/EpU/LaQ/ni55jyP+NU4aS5cfseyJYrIh&#10;Uq09YgGAFhUAPF2KRE4NQOMEKxdVALF2TG4ZgMQ6AC0KATpae1dIpxQQjOqLYoBYgMe2izOWYjmA&#10;FvUAvfL5rbTp0ThhLBc1AXEXg9yiAIlVAVqUBQLZhlMYCGYbi9IASVtB5NYGSCwO0KI6EMjcnPpA&#10;MHNbVAjk/TS3REBijYAWRQKd3XoZd8oEwSx4USggcVPSrRRgv11SuotagVYKfiudtUcpD2FeLuoF&#10;4r4uuQUDEisGtCgZBNSZUzQIqTMcgTGuG94Xx+kSA+R4ifuEsYT/GeC0c1/B03xjmS+qBozzjyVO&#10;a7htSicLcrdqgPtEK93MANUA7Gz7rbSDm8a9W4nzI8/mHMTmYI5GbN/O09kIfMs2fJRprQ65XIYr&#10;H1LpMZY4otIXfDICTQDFBykEMGYcg5skMMImg1FESGmaCwMKXqXBMRQK3iXBWSozHPo2xRjWrAqe&#10;1lMWjwyH4ktpnVWcgqd1leWUgqd1lXUNwyFGUoxhgaHgaV3lTJ/huvIWnzBTV5EnpxjDua9qPa2r&#10;nIQyHJljSuucDSp4Wlc5LWM4cqmU1jk/UvC0rnKiouBpXeWMgeFY5lOM4aVbwdO6ymsow7HwpbTO&#10;i5mCp3WVVxUFT+uqqgozHhEuyRxVoNU3pHUXiYe2CNlc2hPm6ERpXVYVRGUSJXbaRCgojzSTTIyC&#10;6Ey8wXQ6MUypapPqA2pEKdNCFX70DYmdNrGKKydJTzDRilDESLvBdDoxYKkigepDYshSel3fkNhp&#10;E7UoMWwpFaueAO2Z1GkTuSgxdCltp54ARZb0BBO9CNulSTeY+EWJAUyJD2USJEPaEwzTiUGMTBQj&#10;bLslPcHEMUJOm3KDSlS5D5xept1g8g7sD1k36GV2yuNGHARfHgEfVxmOgD/yPZv7y+bG6Z/5mr0+&#10;rPSZ2gOOLfNxVL7yMnza94PC3N4POSP0mhO374DT2Qby7hH61OnjzrDMXDafF9Uel2EBayBndEfM&#10;ZfOpYazyAKtnzsxl86lhqiIHXAXOQs0ZTitUQ0O4vEDOze1FeoH6l8JhpyjYXsH1drRXYtcq9Fxz&#10;6rlAshDCYc9HtVcgVQzhKt5HxHNzKLwgjutBjEN9L4SruSLPuHlNMTyYT81Hw7uSwL27jrluPifc&#10;5PYcwkLPbafEj3cEQriOdyv4uViPQzje91VAaP4wjoUsGkRlLYjjsMU41JqDOJRWFQ7zK4gr+AQW&#10;2psXezNu5nOa9+WUb8f6W00raeSx9TR+kV40vMkF6yKD0k4pSKS1DikQtxa2DcFSz9FIV3EMaJrL&#10;4SmQq3oPHhuhAlNd+1CEWoQMVBPQXmSq5OWUo0SmXl5Noxeby/BZPfdizpHXfHYJFsa8LW94y4SB&#10;88pnpp351NMvb3nnGMBYPMjbSUHEAgxelNGdiUWsYs0HAPDoWAgscDBAAyMxtVAbzGgxGqRVEZmB&#10;saif59rG2DJSgBplY2xdKgo+QoJHxxa6oph6HVs5i5KPE6DF2EpclLw3B2BsZde5BIBWsmCmjfnU&#10;0wdN6m5j8zns/EU5FTmgmyIrKOptykzIHpOFmaeaz+npOJGnkUUMaeiBqog83TCOzcNwcMTJn6nv&#10;FXarQmvBPC+xiWayPtMT8zn1yEx1bGSF18nZe6ie02fTlvmcXNw4JDZ0wnbOPk44bhbs0Rw2oA4i&#10;bc6RiNeS0Ci9B7d2FmamJ+Zz6tEcL1vsngTbnENwFxn5OagjwYz03SwTiK2mtmDsM5+TnWbhQZk9&#10;PJPnpQxl98h4msUREiU8l+blFuXzMJLM+o1bwk/HbpXOuoAM9wiCUwcbpUdCHEEkp7ZpcqC4nSar&#10;ivfd5GnR8eStfx1tYhyRySWjvKNMNafZ4bk057vR+Tln0LEpP6fkMS9qTI4fc8xZNMR83aiQaPio&#10;JlkTjUhGJ0WDnBFe0bhplFw8FE/SMBrdjdbEiY+wmxnxGl2DjBqOLmtGXlMZ0X2TXMfBs7B/T+of&#10;Bw8jsWXyGRxkCEbqCfZenTChdHsarnsdP7jsobaw5voHl02s94XPww/H0wlgrllwVYR9VldDrsPp&#10;uOOrfPE6Pj9+exqzTxt+0V79m4xzYHih/bxTrR32m9330/fb5njS31VpRL16rt+J1i9RPw67z3g/&#10;ehz06/v4cwP4chjGX1fZK17df1hd//1xM+5X2emvZ7zq3eHEFzp/U78gneJkbrSvPNpXNuctmnpY&#10;3VbY6eOv39703wf4eBmPzwc8iVTx5zx8g3fdn4789jTeNr/ea6umX/C2+f/rtfOqa2t0imvf+rXz&#10;nt8C/8vwlunCvPXaeXZ7w/+bHkwvoGfn4dsDNjX334zj8Mo8YMx0qLRu1b1JfC/9N+/sv7+XLr6x&#10;j5rbqN9Lz/jLw4prdGqkzTvqmAwGwlPMmYrOf/hnze3t8U29qK/S6HfGkufRPIfm+YMveu7gy/9w&#10;3qg/XoA/8KA8cfpjFPwXJOzf1Tx7/5MZH/4DAAD//wMAUEsDBBQABgAIAAAAIQDwwrz94gAAAAwB&#10;AAAPAAAAZHJzL2Rvd25yZXYueG1sTI/BTsMwEETvSPyDtUjcqOO0hRDiVFUFnKpKtEiIm5tsk6jx&#10;OordJP17lhMcZ2c0+yZbTbYVA/a+caRBzSIQSIUrG6o0fB7eHhIQPhgqTesINVzRwyq/vclMWrqR&#10;PnDYh0pwCfnUaKhD6FIpfVGjNX7mOiT2Tq63JrDsK1n2ZuRy28o4ih6lNQ3xh9p0uKmxOO8vVsP7&#10;aMb1XL0O2/Npc/0+LHdfW4Va399N6xcQAafwF4ZffEaHnJmO7kKlFy3r+ROjBw3P8UKB4MQiWfLl&#10;yJaKEwUyz+T/EfkPAAAA//8DAFBLAQItABQABgAIAAAAIQC2gziS/gAAAOEBAAATAAAAAAAAAAAA&#10;AAAAAAAAAABbQ29udGVudF9UeXBlc10ueG1sUEsBAi0AFAAGAAgAAAAhADj9If/WAAAAlAEAAAsA&#10;AAAAAAAAAAAAAAAALwEAAF9yZWxzLy5yZWxzUEsBAi0AFAAGAAgAAAAhADkkSxfPDQAAekMAAA4A&#10;AAAAAAAAAAAAAAAALgIAAGRycy9lMm9Eb2MueG1sUEsBAi0AFAAGAAgAAAAhAPDCvP3iAAAADAEA&#10;AA8AAAAAAAAAAAAAAAAAKRAAAGRycy9kb3ducmV2LnhtbFBLBQYAAAAABAAEAPMAAAA4EQAAAAA=&#10;">
                <v:shape id="Freeform 12" style="position:absolute;left:1388;top:9251;width:3460;height:2020;visibility:visible;mso-wrap-style:square;v-text-anchor:top" coordsize="3460,2020" o:spid="_x0000_s1037" filled="f" strokeweight="1pt" path="m,1010l10,900,40,794,88,691r66,-98l193,546r43,-46l283,456r51,-42l388,373r58,-40l507,296r64,-36l638,227r70,-32l781,165r76,-27l935,113r80,-23l1098,70r85,-18l1270,36r89,-13l1449,13r92,-7l1635,2,1730,r95,2l1919,6r92,7l2101,23r89,13l2277,52r85,18l2445,90r80,23l2603,138r76,27l2752,195r70,32l2889,260r64,36l3014,333r58,40l3126,414r51,42l3224,500r43,46l3306,593r66,98l3420,794r30,106l3460,1010r-3,56l3437,1174r-39,105l3341,1379r-74,95l3224,1520r-47,44l3126,1607r-54,41l3014,1687r-61,37l2889,1760r-67,34l2752,1825r-73,30l2603,1882r-78,25l2445,1930r-83,21l2277,1969r-87,15l2101,1997r-90,10l1919,2014r-94,5l1730,2020r-95,-1l1541,2014r-92,-7l1359,1997r-89,-13l1183,1969r-85,-18l1015,1930r-80,-23l857,1882r-76,-27l708,1825r-70,-31l571,1760r-64,-36l446,1687r-58,-39l334,1607r-51,-43l236,1520r-43,-46l154,1427,88,1329,40,1227,10,1120,,101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+TlxwAAAOMAAAAPAAAAZHJzL2Rvd25yZXYueG1sRE/NTgIx&#10;EL6b8A7NkHiTFkwqrhRi8CfKQQLyAMN22G7YTjfbuqxvb01MPM73P4vV4BvRUxfrwAamEwWCuAy2&#10;5srA4fPlZg4iJmSLTWAy8E0RVsvR1QILGy68o36fKpFDOBZowKXUFlLG0pHHOAktceZOofOY8tlV&#10;0nZ4yeG+kTOltPRYc25w2NLaUXnef3kDR/ekt4ddH7fP6w2+btLHu+rJmOvx8PgAItGQ/sV/7jeb&#10;59/P5rda3ykNvz9lAOTyBwAA//8DAFBLAQItABQABgAIAAAAIQDb4fbL7gAAAIUBAAATAAAAAAAA&#10;AAAAAAAAAAAAAABbQ29udGVudF9UeXBlc10ueG1sUEsBAi0AFAAGAAgAAAAhAFr0LFu/AAAAFQEA&#10;AAsAAAAAAAAAAAAAAAAAHwEAAF9yZWxzLy5yZWxzUEsBAi0AFAAGAAgAAAAhAMCD5OXHAAAA4wAA&#10;AA8AAAAAAAAAAAAAAAAABwIAAGRycy9kb3ducmV2LnhtbFBLBQYAAAAAAwADALcAAAD7AgAAAAA=&#10;">
                  <v:path arrowok="t" o:connecttype="custom" o:connectlocs="10,10151;88,9942;193,9797;283,9707;388,9624;507,9547;638,9478;781,9416;935,9364;1098,9321;1270,9287;1449,9264;1635,9253;1825,9253;2011,9264;2190,9287;2362,9321;2525,9364;2679,9416;2822,9478;2953,9547;3072,9624;3177,9707;3267,9797;3372,9942;3450,10151;3457,10317;3398,10530;3267,10725;3177,10815;3072,10899;2953,10975;2822,11045;2679,11106;2525,11158;2362,11202;2190,11235;2011,11258;1825,11270;1635,11270;1449,11258;1270,11235;1098,11202;935,11158;781,11106;638,11045;507,10975;388,10899;283,10815;193,10725;88,10580;10,10371" o:connectangles="0,0,0,0,0,0,0,0,0,0,0,0,0,0,0,0,0,0,0,0,0,0,0,0,0,0,0,0,0,0,0,0,0,0,0,0,0,0,0,0,0,0,0,0,0,0,0,0,0,0,0,0"/>
                </v:shape>
                <v:shape id="Text Box 11" style="position:absolute;left:1378;top:9241;width:3480;height:2040;visibility:visible;mso-wrap-style:square;v-text-anchor:top" o:spid="_x0000_s1038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fdryAAAAOMAAAAPAAAAZHJzL2Rvd25yZXYueG1sRE9fa8Iw&#10;EH8f7DuEG+xtphbstBpFhsJgIKv1wcezOdtgc+maTLtvvwiDPd7v/y1Wg23FlXpvHCsYjxIQxJXT&#10;hmsFh3L7MgXhA7LG1jEp+CEPq+XjwwJz7W5c0HUfahFD2OeooAmhy6X0VUMW/ch1xJE7u95iiGdf&#10;S93jLYbbVqZJkkmLhmNDgx29NVRd9t9WwfrIxcZ87U6fxbkwZTlL+CO7KPX8NKznIAIN4V/8537X&#10;cf5kNs0mr2k6hvtPEQC5/AUAAP//AwBQSwECLQAUAAYACAAAACEA2+H2y+4AAACFAQAAEwAAAAAA&#10;AAAAAAAAAAAAAAAAW0NvbnRlbnRfVHlwZXNdLnhtbFBLAQItABQABgAIAAAAIQBa9CxbvwAAABUB&#10;AAALAAAAAAAAAAAAAAAAAB8BAABfcmVscy8ucmVsc1BLAQItABQABgAIAAAAIQD1SfdryAAAAOMA&#10;AAAPAAAAAAAAAAAAAAAAAAcCAABkcnMvZG93bnJldi54bWxQSwUGAAAAAAMAAwC3AAAA/AIAAAAA&#10;">
                  <v:textbox inset="0,0,0,0">
                    <w:txbxContent>
                      <w:p w:rsidR="0029724C" w:rsidRDefault="0029724C" w14:paraId="6E1831B3" w14:textId="77777777">
                        <w:pPr>
                          <w:spacing w:before="10"/>
                          <w:rPr>
                            <w:rFonts w:ascii="Georgia"/>
                            <w:sz w:val="36"/>
                          </w:rPr>
                        </w:pPr>
                      </w:p>
                      <w:p w:rsidR="0029724C" w:rsidRDefault="00441E7E" w14:paraId="2605D45E" w14:textId="77777777">
                        <w:pPr>
                          <w:ind w:left="652"/>
                          <w:rPr>
                            <w:rFonts w:ascii="Trebuchet MS"/>
                            <w:sz w:val="24"/>
                          </w:rPr>
                        </w:pPr>
                        <w:r>
                          <w:rPr>
                            <w:rFonts w:ascii="Trebuchet MS"/>
                            <w:w w:val="105"/>
                            <w:sz w:val="24"/>
                          </w:rPr>
                          <w:t>Objet</w:t>
                        </w:r>
                        <w:r>
                          <w:rPr>
                            <w:rFonts w:ascii="Trebuchet MS"/>
                            <w:spacing w:val="-16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w w:val="105"/>
                            <w:sz w:val="24"/>
                          </w:rPr>
                          <w:t>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707525ED" wp14:editId="70E621B4">
                <wp:simplePos x="0" y="0"/>
                <wp:positionH relativeFrom="page">
                  <wp:posOffset>4519930</wp:posOffset>
                </wp:positionH>
                <wp:positionV relativeFrom="paragraph">
                  <wp:posOffset>5868035</wp:posOffset>
                </wp:positionV>
                <wp:extent cx="2209800" cy="1295400"/>
                <wp:effectExtent l="0" t="0" r="0" b="0"/>
                <wp:wrapTopAndBottom/>
                <wp:docPr id="593849199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09800" cy="1295400"/>
                          <a:chOff x="7118" y="9241"/>
                          <a:chExt cx="3480" cy="2040"/>
                        </a:xfrm>
                      </wpg:grpSpPr>
                      <wps:wsp>
                        <wps:cNvPr id="224164055" name="Freeform 9"/>
                        <wps:cNvSpPr>
                          <a:spLocks/>
                        </wps:cNvSpPr>
                        <wps:spPr bwMode="auto">
                          <a:xfrm>
                            <a:off x="7128" y="9251"/>
                            <a:ext cx="3460" cy="2020"/>
                          </a:xfrm>
                          <a:custGeom>
                            <a:avLst/>
                            <a:gdLst>
                              <a:gd name="T0" fmla="+- 0 7138 7128"/>
                              <a:gd name="T1" fmla="*/ T0 w 3460"/>
                              <a:gd name="T2" fmla="+- 0 10151 9251"/>
                              <a:gd name="T3" fmla="*/ 10151 h 2020"/>
                              <a:gd name="T4" fmla="+- 0 7216 7128"/>
                              <a:gd name="T5" fmla="*/ T4 w 3460"/>
                              <a:gd name="T6" fmla="+- 0 9942 9251"/>
                              <a:gd name="T7" fmla="*/ 9942 h 2020"/>
                              <a:gd name="T8" fmla="+- 0 7321 7128"/>
                              <a:gd name="T9" fmla="*/ T8 w 3460"/>
                              <a:gd name="T10" fmla="+- 0 9797 9251"/>
                              <a:gd name="T11" fmla="*/ 9797 h 2020"/>
                              <a:gd name="T12" fmla="+- 0 7411 7128"/>
                              <a:gd name="T13" fmla="*/ T12 w 3460"/>
                              <a:gd name="T14" fmla="+- 0 9707 9251"/>
                              <a:gd name="T15" fmla="*/ 9707 h 2020"/>
                              <a:gd name="T16" fmla="+- 0 7516 7128"/>
                              <a:gd name="T17" fmla="*/ T16 w 3460"/>
                              <a:gd name="T18" fmla="+- 0 9624 9251"/>
                              <a:gd name="T19" fmla="*/ 9624 h 2020"/>
                              <a:gd name="T20" fmla="+- 0 7635 7128"/>
                              <a:gd name="T21" fmla="*/ T20 w 3460"/>
                              <a:gd name="T22" fmla="+- 0 9547 9251"/>
                              <a:gd name="T23" fmla="*/ 9547 h 2020"/>
                              <a:gd name="T24" fmla="+- 0 7766 7128"/>
                              <a:gd name="T25" fmla="*/ T24 w 3460"/>
                              <a:gd name="T26" fmla="+- 0 9478 9251"/>
                              <a:gd name="T27" fmla="*/ 9478 h 2020"/>
                              <a:gd name="T28" fmla="+- 0 7909 7128"/>
                              <a:gd name="T29" fmla="*/ T28 w 3460"/>
                              <a:gd name="T30" fmla="+- 0 9416 9251"/>
                              <a:gd name="T31" fmla="*/ 9416 h 2020"/>
                              <a:gd name="T32" fmla="+- 0 8063 7128"/>
                              <a:gd name="T33" fmla="*/ T32 w 3460"/>
                              <a:gd name="T34" fmla="+- 0 9364 9251"/>
                              <a:gd name="T35" fmla="*/ 9364 h 2020"/>
                              <a:gd name="T36" fmla="+- 0 8226 7128"/>
                              <a:gd name="T37" fmla="*/ T36 w 3460"/>
                              <a:gd name="T38" fmla="+- 0 9321 9251"/>
                              <a:gd name="T39" fmla="*/ 9321 h 2020"/>
                              <a:gd name="T40" fmla="+- 0 8398 7128"/>
                              <a:gd name="T41" fmla="*/ T40 w 3460"/>
                              <a:gd name="T42" fmla="+- 0 9287 9251"/>
                              <a:gd name="T43" fmla="*/ 9287 h 2020"/>
                              <a:gd name="T44" fmla="+- 0 8577 7128"/>
                              <a:gd name="T45" fmla="*/ T44 w 3460"/>
                              <a:gd name="T46" fmla="+- 0 9264 9251"/>
                              <a:gd name="T47" fmla="*/ 9264 h 2020"/>
                              <a:gd name="T48" fmla="+- 0 8763 7128"/>
                              <a:gd name="T49" fmla="*/ T48 w 3460"/>
                              <a:gd name="T50" fmla="+- 0 9253 9251"/>
                              <a:gd name="T51" fmla="*/ 9253 h 2020"/>
                              <a:gd name="T52" fmla="+- 0 8953 7128"/>
                              <a:gd name="T53" fmla="*/ T52 w 3460"/>
                              <a:gd name="T54" fmla="+- 0 9253 9251"/>
                              <a:gd name="T55" fmla="*/ 9253 h 2020"/>
                              <a:gd name="T56" fmla="+- 0 9139 7128"/>
                              <a:gd name="T57" fmla="*/ T56 w 3460"/>
                              <a:gd name="T58" fmla="+- 0 9264 9251"/>
                              <a:gd name="T59" fmla="*/ 9264 h 2020"/>
                              <a:gd name="T60" fmla="+- 0 9318 7128"/>
                              <a:gd name="T61" fmla="*/ T60 w 3460"/>
                              <a:gd name="T62" fmla="+- 0 9287 9251"/>
                              <a:gd name="T63" fmla="*/ 9287 h 2020"/>
                              <a:gd name="T64" fmla="+- 0 9490 7128"/>
                              <a:gd name="T65" fmla="*/ T64 w 3460"/>
                              <a:gd name="T66" fmla="+- 0 9321 9251"/>
                              <a:gd name="T67" fmla="*/ 9321 h 2020"/>
                              <a:gd name="T68" fmla="+- 0 9653 7128"/>
                              <a:gd name="T69" fmla="*/ T68 w 3460"/>
                              <a:gd name="T70" fmla="+- 0 9364 9251"/>
                              <a:gd name="T71" fmla="*/ 9364 h 2020"/>
                              <a:gd name="T72" fmla="+- 0 9807 7128"/>
                              <a:gd name="T73" fmla="*/ T72 w 3460"/>
                              <a:gd name="T74" fmla="+- 0 9416 9251"/>
                              <a:gd name="T75" fmla="*/ 9416 h 2020"/>
                              <a:gd name="T76" fmla="+- 0 9950 7128"/>
                              <a:gd name="T77" fmla="*/ T76 w 3460"/>
                              <a:gd name="T78" fmla="+- 0 9478 9251"/>
                              <a:gd name="T79" fmla="*/ 9478 h 2020"/>
                              <a:gd name="T80" fmla="+- 0 10081 7128"/>
                              <a:gd name="T81" fmla="*/ T80 w 3460"/>
                              <a:gd name="T82" fmla="+- 0 9547 9251"/>
                              <a:gd name="T83" fmla="*/ 9547 h 2020"/>
                              <a:gd name="T84" fmla="+- 0 10200 7128"/>
                              <a:gd name="T85" fmla="*/ T84 w 3460"/>
                              <a:gd name="T86" fmla="+- 0 9624 9251"/>
                              <a:gd name="T87" fmla="*/ 9624 h 2020"/>
                              <a:gd name="T88" fmla="+- 0 10305 7128"/>
                              <a:gd name="T89" fmla="*/ T88 w 3460"/>
                              <a:gd name="T90" fmla="+- 0 9707 9251"/>
                              <a:gd name="T91" fmla="*/ 9707 h 2020"/>
                              <a:gd name="T92" fmla="+- 0 10395 7128"/>
                              <a:gd name="T93" fmla="*/ T92 w 3460"/>
                              <a:gd name="T94" fmla="+- 0 9797 9251"/>
                              <a:gd name="T95" fmla="*/ 9797 h 2020"/>
                              <a:gd name="T96" fmla="+- 0 10500 7128"/>
                              <a:gd name="T97" fmla="*/ T96 w 3460"/>
                              <a:gd name="T98" fmla="+- 0 9942 9251"/>
                              <a:gd name="T99" fmla="*/ 9942 h 2020"/>
                              <a:gd name="T100" fmla="+- 0 10578 7128"/>
                              <a:gd name="T101" fmla="*/ T100 w 3460"/>
                              <a:gd name="T102" fmla="+- 0 10151 9251"/>
                              <a:gd name="T103" fmla="*/ 10151 h 2020"/>
                              <a:gd name="T104" fmla="+- 0 10585 7128"/>
                              <a:gd name="T105" fmla="*/ T104 w 3460"/>
                              <a:gd name="T106" fmla="+- 0 10317 9251"/>
                              <a:gd name="T107" fmla="*/ 10317 h 2020"/>
                              <a:gd name="T108" fmla="+- 0 10526 7128"/>
                              <a:gd name="T109" fmla="*/ T108 w 3460"/>
                              <a:gd name="T110" fmla="+- 0 10530 9251"/>
                              <a:gd name="T111" fmla="*/ 10530 h 2020"/>
                              <a:gd name="T112" fmla="+- 0 10395 7128"/>
                              <a:gd name="T113" fmla="*/ T112 w 3460"/>
                              <a:gd name="T114" fmla="+- 0 10725 9251"/>
                              <a:gd name="T115" fmla="*/ 10725 h 2020"/>
                              <a:gd name="T116" fmla="+- 0 10305 7128"/>
                              <a:gd name="T117" fmla="*/ T116 w 3460"/>
                              <a:gd name="T118" fmla="+- 0 10815 9251"/>
                              <a:gd name="T119" fmla="*/ 10815 h 2020"/>
                              <a:gd name="T120" fmla="+- 0 10200 7128"/>
                              <a:gd name="T121" fmla="*/ T120 w 3460"/>
                              <a:gd name="T122" fmla="+- 0 10899 9251"/>
                              <a:gd name="T123" fmla="*/ 10899 h 2020"/>
                              <a:gd name="T124" fmla="+- 0 10081 7128"/>
                              <a:gd name="T125" fmla="*/ T124 w 3460"/>
                              <a:gd name="T126" fmla="+- 0 10975 9251"/>
                              <a:gd name="T127" fmla="*/ 10975 h 2020"/>
                              <a:gd name="T128" fmla="+- 0 9950 7128"/>
                              <a:gd name="T129" fmla="*/ T128 w 3460"/>
                              <a:gd name="T130" fmla="+- 0 11045 9251"/>
                              <a:gd name="T131" fmla="*/ 11045 h 2020"/>
                              <a:gd name="T132" fmla="+- 0 9807 7128"/>
                              <a:gd name="T133" fmla="*/ T132 w 3460"/>
                              <a:gd name="T134" fmla="+- 0 11106 9251"/>
                              <a:gd name="T135" fmla="*/ 11106 h 2020"/>
                              <a:gd name="T136" fmla="+- 0 9653 7128"/>
                              <a:gd name="T137" fmla="*/ T136 w 3460"/>
                              <a:gd name="T138" fmla="+- 0 11158 9251"/>
                              <a:gd name="T139" fmla="*/ 11158 h 2020"/>
                              <a:gd name="T140" fmla="+- 0 9490 7128"/>
                              <a:gd name="T141" fmla="*/ T140 w 3460"/>
                              <a:gd name="T142" fmla="+- 0 11202 9251"/>
                              <a:gd name="T143" fmla="*/ 11202 h 2020"/>
                              <a:gd name="T144" fmla="+- 0 9318 7128"/>
                              <a:gd name="T145" fmla="*/ T144 w 3460"/>
                              <a:gd name="T146" fmla="+- 0 11235 9251"/>
                              <a:gd name="T147" fmla="*/ 11235 h 2020"/>
                              <a:gd name="T148" fmla="+- 0 9139 7128"/>
                              <a:gd name="T149" fmla="*/ T148 w 3460"/>
                              <a:gd name="T150" fmla="+- 0 11258 9251"/>
                              <a:gd name="T151" fmla="*/ 11258 h 2020"/>
                              <a:gd name="T152" fmla="+- 0 8953 7128"/>
                              <a:gd name="T153" fmla="*/ T152 w 3460"/>
                              <a:gd name="T154" fmla="+- 0 11270 9251"/>
                              <a:gd name="T155" fmla="*/ 11270 h 2020"/>
                              <a:gd name="T156" fmla="+- 0 8763 7128"/>
                              <a:gd name="T157" fmla="*/ T156 w 3460"/>
                              <a:gd name="T158" fmla="+- 0 11270 9251"/>
                              <a:gd name="T159" fmla="*/ 11270 h 2020"/>
                              <a:gd name="T160" fmla="+- 0 8577 7128"/>
                              <a:gd name="T161" fmla="*/ T160 w 3460"/>
                              <a:gd name="T162" fmla="+- 0 11258 9251"/>
                              <a:gd name="T163" fmla="*/ 11258 h 2020"/>
                              <a:gd name="T164" fmla="+- 0 8398 7128"/>
                              <a:gd name="T165" fmla="*/ T164 w 3460"/>
                              <a:gd name="T166" fmla="+- 0 11235 9251"/>
                              <a:gd name="T167" fmla="*/ 11235 h 2020"/>
                              <a:gd name="T168" fmla="+- 0 8226 7128"/>
                              <a:gd name="T169" fmla="*/ T168 w 3460"/>
                              <a:gd name="T170" fmla="+- 0 11202 9251"/>
                              <a:gd name="T171" fmla="*/ 11202 h 2020"/>
                              <a:gd name="T172" fmla="+- 0 8063 7128"/>
                              <a:gd name="T173" fmla="*/ T172 w 3460"/>
                              <a:gd name="T174" fmla="+- 0 11158 9251"/>
                              <a:gd name="T175" fmla="*/ 11158 h 2020"/>
                              <a:gd name="T176" fmla="+- 0 7909 7128"/>
                              <a:gd name="T177" fmla="*/ T176 w 3460"/>
                              <a:gd name="T178" fmla="+- 0 11106 9251"/>
                              <a:gd name="T179" fmla="*/ 11106 h 2020"/>
                              <a:gd name="T180" fmla="+- 0 7766 7128"/>
                              <a:gd name="T181" fmla="*/ T180 w 3460"/>
                              <a:gd name="T182" fmla="+- 0 11045 9251"/>
                              <a:gd name="T183" fmla="*/ 11045 h 2020"/>
                              <a:gd name="T184" fmla="+- 0 7635 7128"/>
                              <a:gd name="T185" fmla="*/ T184 w 3460"/>
                              <a:gd name="T186" fmla="+- 0 10975 9251"/>
                              <a:gd name="T187" fmla="*/ 10975 h 2020"/>
                              <a:gd name="T188" fmla="+- 0 7516 7128"/>
                              <a:gd name="T189" fmla="*/ T188 w 3460"/>
                              <a:gd name="T190" fmla="+- 0 10899 9251"/>
                              <a:gd name="T191" fmla="*/ 10899 h 2020"/>
                              <a:gd name="T192" fmla="+- 0 7411 7128"/>
                              <a:gd name="T193" fmla="*/ T192 w 3460"/>
                              <a:gd name="T194" fmla="+- 0 10815 9251"/>
                              <a:gd name="T195" fmla="*/ 10815 h 2020"/>
                              <a:gd name="T196" fmla="+- 0 7321 7128"/>
                              <a:gd name="T197" fmla="*/ T196 w 3460"/>
                              <a:gd name="T198" fmla="+- 0 10725 9251"/>
                              <a:gd name="T199" fmla="*/ 10725 h 2020"/>
                              <a:gd name="T200" fmla="+- 0 7216 7128"/>
                              <a:gd name="T201" fmla="*/ T200 w 3460"/>
                              <a:gd name="T202" fmla="+- 0 10580 9251"/>
                              <a:gd name="T203" fmla="*/ 10580 h 2020"/>
                              <a:gd name="T204" fmla="+- 0 7138 7128"/>
                              <a:gd name="T205" fmla="*/ T204 w 3460"/>
                              <a:gd name="T206" fmla="+- 0 10371 9251"/>
                              <a:gd name="T207" fmla="*/ 10371 h 20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3460" h="2020">
                                <a:moveTo>
                                  <a:pt x="0" y="1010"/>
                                </a:moveTo>
                                <a:lnTo>
                                  <a:pt x="10" y="900"/>
                                </a:lnTo>
                                <a:lnTo>
                                  <a:pt x="40" y="794"/>
                                </a:lnTo>
                                <a:lnTo>
                                  <a:pt x="88" y="691"/>
                                </a:lnTo>
                                <a:lnTo>
                                  <a:pt x="154" y="593"/>
                                </a:lnTo>
                                <a:lnTo>
                                  <a:pt x="193" y="546"/>
                                </a:lnTo>
                                <a:lnTo>
                                  <a:pt x="236" y="500"/>
                                </a:lnTo>
                                <a:lnTo>
                                  <a:pt x="283" y="456"/>
                                </a:lnTo>
                                <a:lnTo>
                                  <a:pt x="334" y="414"/>
                                </a:lnTo>
                                <a:lnTo>
                                  <a:pt x="388" y="373"/>
                                </a:lnTo>
                                <a:lnTo>
                                  <a:pt x="446" y="333"/>
                                </a:lnTo>
                                <a:lnTo>
                                  <a:pt x="507" y="296"/>
                                </a:lnTo>
                                <a:lnTo>
                                  <a:pt x="571" y="260"/>
                                </a:lnTo>
                                <a:lnTo>
                                  <a:pt x="638" y="227"/>
                                </a:lnTo>
                                <a:lnTo>
                                  <a:pt x="708" y="195"/>
                                </a:lnTo>
                                <a:lnTo>
                                  <a:pt x="781" y="165"/>
                                </a:lnTo>
                                <a:lnTo>
                                  <a:pt x="857" y="138"/>
                                </a:lnTo>
                                <a:lnTo>
                                  <a:pt x="935" y="113"/>
                                </a:lnTo>
                                <a:lnTo>
                                  <a:pt x="1015" y="90"/>
                                </a:lnTo>
                                <a:lnTo>
                                  <a:pt x="1098" y="70"/>
                                </a:lnTo>
                                <a:lnTo>
                                  <a:pt x="1183" y="52"/>
                                </a:lnTo>
                                <a:lnTo>
                                  <a:pt x="1270" y="36"/>
                                </a:lnTo>
                                <a:lnTo>
                                  <a:pt x="1359" y="23"/>
                                </a:lnTo>
                                <a:lnTo>
                                  <a:pt x="1449" y="13"/>
                                </a:lnTo>
                                <a:lnTo>
                                  <a:pt x="1541" y="6"/>
                                </a:lnTo>
                                <a:lnTo>
                                  <a:pt x="1635" y="2"/>
                                </a:lnTo>
                                <a:lnTo>
                                  <a:pt x="1730" y="0"/>
                                </a:lnTo>
                                <a:lnTo>
                                  <a:pt x="1825" y="2"/>
                                </a:lnTo>
                                <a:lnTo>
                                  <a:pt x="1919" y="6"/>
                                </a:lnTo>
                                <a:lnTo>
                                  <a:pt x="2011" y="13"/>
                                </a:lnTo>
                                <a:lnTo>
                                  <a:pt x="2101" y="23"/>
                                </a:lnTo>
                                <a:lnTo>
                                  <a:pt x="2190" y="36"/>
                                </a:lnTo>
                                <a:lnTo>
                                  <a:pt x="2277" y="52"/>
                                </a:lnTo>
                                <a:lnTo>
                                  <a:pt x="2362" y="70"/>
                                </a:lnTo>
                                <a:lnTo>
                                  <a:pt x="2445" y="90"/>
                                </a:lnTo>
                                <a:lnTo>
                                  <a:pt x="2525" y="113"/>
                                </a:lnTo>
                                <a:lnTo>
                                  <a:pt x="2603" y="138"/>
                                </a:lnTo>
                                <a:lnTo>
                                  <a:pt x="2679" y="165"/>
                                </a:lnTo>
                                <a:lnTo>
                                  <a:pt x="2752" y="195"/>
                                </a:lnTo>
                                <a:lnTo>
                                  <a:pt x="2822" y="227"/>
                                </a:lnTo>
                                <a:lnTo>
                                  <a:pt x="2889" y="260"/>
                                </a:lnTo>
                                <a:lnTo>
                                  <a:pt x="2953" y="296"/>
                                </a:lnTo>
                                <a:lnTo>
                                  <a:pt x="3014" y="333"/>
                                </a:lnTo>
                                <a:lnTo>
                                  <a:pt x="3072" y="373"/>
                                </a:lnTo>
                                <a:lnTo>
                                  <a:pt x="3126" y="414"/>
                                </a:lnTo>
                                <a:lnTo>
                                  <a:pt x="3177" y="456"/>
                                </a:lnTo>
                                <a:lnTo>
                                  <a:pt x="3224" y="500"/>
                                </a:lnTo>
                                <a:lnTo>
                                  <a:pt x="3267" y="546"/>
                                </a:lnTo>
                                <a:lnTo>
                                  <a:pt x="3306" y="593"/>
                                </a:lnTo>
                                <a:lnTo>
                                  <a:pt x="3372" y="691"/>
                                </a:lnTo>
                                <a:lnTo>
                                  <a:pt x="3420" y="794"/>
                                </a:lnTo>
                                <a:lnTo>
                                  <a:pt x="3450" y="900"/>
                                </a:lnTo>
                                <a:lnTo>
                                  <a:pt x="3460" y="1010"/>
                                </a:lnTo>
                                <a:lnTo>
                                  <a:pt x="3457" y="1066"/>
                                </a:lnTo>
                                <a:lnTo>
                                  <a:pt x="3437" y="1174"/>
                                </a:lnTo>
                                <a:lnTo>
                                  <a:pt x="3398" y="1279"/>
                                </a:lnTo>
                                <a:lnTo>
                                  <a:pt x="3341" y="1379"/>
                                </a:lnTo>
                                <a:lnTo>
                                  <a:pt x="3267" y="1474"/>
                                </a:lnTo>
                                <a:lnTo>
                                  <a:pt x="3224" y="1520"/>
                                </a:lnTo>
                                <a:lnTo>
                                  <a:pt x="3177" y="1564"/>
                                </a:lnTo>
                                <a:lnTo>
                                  <a:pt x="3126" y="1607"/>
                                </a:lnTo>
                                <a:lnTo>
                                  <a:pt x="3072" y="1648"/>
                                </a:lnTo>
                                <a:lnTo>
                                  <a:pt x="3014" y="1687"/>
                                </a:lnTo>
                                <a:lnTo>
                                  <a:pt x="2953" y="1724"/>
                                </a:lnTo>
                                <a:lnTo>
                                  <a:pt x="2889" y="1760"/>
                                </a:lnTo>
                                <a:lnTo>
                                  <a:pt x="2822" y="1794"/>
                                </a:lnTo>
                                <a:lnTo>
                                  <a:pt x="2752" y="1825"/>
                                </a:lnTo>
                                <a:lnTo>
                                  <a:pt x="2679" y="1855"/>
                                </a:lnTo>
                                <a:lnTo>
                                  <a:pt x="2603" y="1882"/>
                                </a:lnTo>
                                <a:lnTo>
                                  <a:pt x="2525" y="1907"/>
                                </a:lnTo>
                                <a:lnTo>
                                  <a:pt x="2445" y="1930"/>
                                </a:lnTo>
                                <a:lnTo>
                                  <a:pt x="2362" y="1951"/>
                                </a:lnTo>
                                <a:lnTo>
                                  <a:pt x="2277" y="1969"/>
                                </a:lnTo>
                                <a:lnTo>
                                  <a:pt x="2190" y="1984"/>
                                </a:lnTo>
                                <a:lnTo>
                                  <a:pt x="2101" y="1997"/>
                                </a:lnTo>
                                <a:lnTo>
                                  <a:pt x="2011" y="2007"/>
                                </a:lnTo>
                                <a:lnTo>
                                  <a:pt x="1919" y="2014"/>
                                </a:lnTo>
                                <a:lnTo>
                                  <a:pt x="1825" y="2019"/>
                                </a:lnTo>
                                <a:lnTo>
                                  <a:pt x="1730" y="2020"/>
                                </a:lnTo>
                                <a:lnTo>
                                  <a:pt x="1635" y="2019"/>
                                </a:lnTo>
                                <a:lnTo>
                                  <a:pt x="1541" y="2014"/>
                                </a:lnTo>
                                <a:lnTo>
                                  <a:pt x="1449" y="2007"/>
                                </a:lnTo>
                                <a:lnTo>
                                  <a:pt x="1359" y="1997"/>
                                </a:lnTo>
                                <a:lnTo>
                                  <a:pt x="1270" y="1984"/>
                                </a:lnTo>
                                <a:lnTo>
                                  <a:pt x="1183" y="1969"/>
                                </a:lnTo>
                                <a:lnTo>
                                  <a:pt x="1098" y="1951"/>
                                </a:lnTo>
                                <a:lnTo>
                                  <a:pt x="1015" y="1930"/>
                                </a:lnTo>
                                <a:lnTo>
                                  <a:pt x="935" y="1907"/>
                                </a:lnTo>
                                <a:lnTo>
                                  <a:pt x="857" y="1882"/>
                                </a:lnTo>
                                <a:lnTo>
                                  <a:pt x="781" y="1855"/>
                                </a:lnTo>
                                <a:lnTo>
                                  <a:pt x="708" y="1825"/>
                                </a:lnTo>
                                <a:lnTo>
                                  <a:pt x="638" y="1794"/>
                                </a:lnTo>
                                <a:lnTo>
                                  <a:pt x="571" y="1760"/>
                                </a:lnTo>
                                <a:lnTo>
                                  <a:pt x="507" y="1724"/>
                                </a:lnTo>
                                <a:lnTo>
                                  <a:pt x="446" y="1687"/>
                                </a:lnTo>
                                <a:lnTo>
                                  <a:pt x="388" y="1648"/>
                                </a:lnTo>
                                <a:lnTo>
                                  <a:pt x="334" y="1607"/>
                                </a:lnTo>
                                <a:lnTo>
                                  <a:pt x="283" y="1564"/>
                                </a:lnTo>
                                <a:lnTo>
                                  <a:pt x="236" y="1520"/>
                                </a:lnTo>
                                <a:lnTo>
                                  <a:pt x="193" y="1474"/>
                                </a:lnTo>
                                <a:lnTo>
                                  <a:pt x="154" y="1427"/>
                                </a:lnTo>
                                <a:lnTo>
                                  <a:pt x="88" y="1329"/>
                                </a:lnTo>
                                <a:lnTo>
                                  <a:pt x="40" y="1227"/>
                                </a:lnTo>
                                <a:lnTo>
                                  <a:pt x="10" y="1120"/>
                                </a:lnTo>
                                <a:lnTo>
                                  <a:pt x="0" y="10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137267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7118" y="9241"/>
                            <a:ext cx="3480" cy="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9724C" w:rsidRDefault="0029724C" w14:paraId="54E11D2A" w14:textId="77777777">
                              <w:pPr>
                                <w:spacing w:before="1"/>
                                <w:rPr>
                                  <w:rFonts w:ascii="Georgia"/>
                                  <w:sz w:val="38"/>
                                </w:rPr>
                              </w:pPr>
                            </w:p>
                            <w:p w:rsidR="0029724C" w:rsidRDefault="00441E7E" w14:paraId="4356EABE" w14:textId="77777777">
                              <w:pPr>
                                <w:spacing w:before="1"/>
                                <w:ind w:left="653"/>
                                <w:rPr>
                                  <w:rFonts w:asci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Trebuchet MS"/>
                                  <w:w w:val="105"/>
                                  <w:sz w:val="24"/>
                                </w:rPr>
                                <w:t>Objet</w:t>
                              </w:r>
                              <w:r>
                                <w:rPr>
                                  <w:rFonts w:ascii="Trebuchet MS"/>
                                  <w:spacing w:val="-1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w w:val="105"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" style="position:absolute;margin-left:355.9pt;margin-top:462.05pt;width:174pt;height:102pt;z-index:-15723008;mso-wrap-distance-left:0;mso-wrap-distance-right:0;mso-position-horizontal-relative:page" coordsize="3480,2040" coordorigin="7118,9241" o:spid="_x0000_s1039" w14:anchorId="707525E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6Jm4g0AAIJDAAAOAAAAZHJzL2Uyb0RvYy54bWy8XF1v67gRfS/Q/yD4scVuNPqwpGBzF9v9&#10;QoFtu8CqP8CxndioY7my7012f33PkKJC8nJIYVv0PsTO1RE15OEM5wypfPX128sp+7Qfr8fh/LCi&#10;L/NVtj9vh93x/Pyw+mf/wxftKrveNufd5jSc9w+rX/fX1dcf/viHr14v9/tiOAyn3X7M0Mj5ev96&#10;eVgdbrfL/d3ddXvYv2yuXw6X/RkXn4bxZXPDr+Pz3W7cvKL1l9Ndkefru9dh3F3GYbu/XvG/3+mL&#10;qw+q/aen/fb2j6en6/6WnR5WsO2mfo7q5yP/vPvw1eb+edxcDsftZMbmd1jxsjme8dC5qe82t032&#10;cTx+1tTLcTsO1+Hp9uV2eLkbnp6O273qA3pDudebH8fh40X15fn+9fkyDxOG1hun393s9u+ffhwv&#10;v1x+HrX1+PrTsP3XFeNy93p5vrev8+/PGpw9vv5t2IHPzcfboDr+9jS+cBPoUvamxvfXeXz3b7ds&#10;i/8sirxrc9CwxTUqurrCL4qB7QE08X0NEWYMLndFReba99P9ZdVONxd5pe6829zrBytjJ+OYfMym&#10;6/uAXf+7AfvlsLnsFQ9XHpCfx+y4495UtK7yul5l580LxuKHcb/nmZp1bDjbALAZ2qs9rtYVhl0x&#10;/MkRbagwI1NPI2PGtazW87gU7rhs7rcfr7cf94MiZ/Ppp+tNT/kdvinKd5P1PZp4ejlh9v/5iyzP&#10;Gipb/MAzJ7yBkYH96S7r8+w1U0/3QIUBqbYop5qyrjB2P8/PLA0OjWnUISty3Qc404yrDE7bVtA6&#10;aBuo0F1g2yrBtrUBqba6riqCpjUGhrYUKGwZOLFHrSwoaFlnYGxZK1hGLgVd0zVB08jmQKHCtpFL&#10;Q1NR2DiyaeipkMxzWeiaXDDPpkGhBPNcJppaYJVsKnqAwnOOA4dFRbcuqvDo2VwoVNg8zEK7vWZd&#10;1kFqC5uNvhBdwiUDwS88eoVNhkIJ5rlsNM067BOFzUaPMQmPXuGS0VVNGxy9wiZDoQTzXDaaLu/C&#10;o2ez0ReSa5QuGR1Cb9C80iZDocLmlS4bbb4ug+aVNht9KblG6ZLRlevw3CttMhRKMM9loy2KMLml&#10;zUZfSq5RumR0HKWC4dgmQ6HC5mHxtV2jLbvwWoElfMKpgCy5RuWS0RVt2DUqmwyFEsxz2WjrpgmS&#10;W9ls9JXkGpVLRlcI5FY2GQolmOey0SKyhM2z2egryTVqlwzwWgbJxer7ToZChc2rXTbaDu2FEoHa&#10;ZqOvJdeoXTJk82wyYuZ5bFAZDiy1zUZfS65Ru2SI5NY2GRFyOROzV6GSwq6xttno15JrrF0yRNdY&#10;22REXGPtsVF1nOp9nuWtbTZ6TPjwqrH2yJACy9omIxJY1h4ba2HurW02+rXkGo1PhuC5jU1GJCw3&#10;HhstMqDQ6DU2G30juUbjkyEsao1NRmRRazw2ujpMbmOz0TeSazQeGVJK0NhkRFICFm+Wa1Cet+F8&#10;tLXp6FvJN1qPDSmjam02IhlV69JB0CHh8WttPvpWco7Wo0NKSFubjkhC2rp8UF7m4Yy0tQnpW8k7&#10;OpcPMZ/vbDoi+Xzn8gH7urB9nU1I30nu0bl8iHKos+mIyKHO5YPyWuC3swnpO8k/OpcPUUl2Nh0R&#10;KQmH8BykRhIeii+QygbJiRVuFOIz5rABJpQ42DJINBnT4pS7vGAc2zDPuGK1CTMlT6Hcp6akcApI&#10;uc0NjAYunMZQ7tIDY4QkmnKbIJgpOQx5Ah1Nlnkw1yJHomucYKYn0mWvIU+myzqdfIKaohbMtAnC&#10;2AInmfkZQ0LwIU+uy3rdE+wYd5LMtAnSOMFMT7TLMZxc2U6ibqfCd6G268Kj6Uh3mAmcZKbPkLQU&#10;kivfSdTv5Al4TOpGGE1HwmucZKbrQp2UUKCW6zi6KOPJ0/HwqEqw0lHyGidY6Wl5lJjDWRm5Yp5E&#10;NU+enIc35+FyAzmCXuMkK10H6qTUllxNT6KoR4HWDLqO7UR1uGYDiWSQHNsVTrDSU/adpA/IlfZU&#10;iSuQJ+4JnhYuuJIj7zVOstJ1n04SWeQqfBIlPnkaH09HtQ8qdKq0v1eiyVH5GidZ6fLTSUqVKpue&#10;nkSlT57Ux9Mlxh2xr3GClUvlPrl6n0TBT57ix9MbYZXkvROtCNS8ZJxkpes9Ys2EXNlPou6Hr5hn&#10;T94jW2nTo3sjWOmJf7HwRK76J1H+k6f/I4w7FYAo414NQKzekVsEwGaXlGV6ZQA8XfIepxCgcdJY&#10;uvyIJVByawEkFgPIqwbg6VIkcuoBGidY6VUExDoyuSUBEmsC5BUFdLQORiKnLBCN6l5hQCzGk1sZ&#10;ILE0QF5tQK98YStd7+GVVBhLrz4g7miQWx8gsUBAXoUgkm04NYJotuFVCcRtIXKrBCSWCcirE0Qy&#10;N6dSEM3cvFqBvLfm1gpILBaQVy3Q6W2QcadeEE2DvYqBvEHpVgxILBmQVzPQWiFspbP2KO0hzEuv&#10;btBIe7zk1g1ILByQVznQwitspeM9EYGGWpWznjXSHjnOmRgg1w64xhWu7SI6GuBUO6jhaSErC692&#10;wLjwWOLchtOmeMqgcEsHuE+00s0MoJ+b8OZW4ZcOgHu3EidJns2ZiM3BHJPYvp2ncxL4lm34UFOu&#10;jrtchisfV+kxljis0pd8SgJNAMWHKgQwZhyDm0VgEM9gFBKWNM21AQWvl8FRRVFwdVQlaThrZYZD&#10;4C4xhjWrgi/rKYtHhkPxLWmdVZyCL+sqyykFX9ZV1jUMhxhZYgwLDAVf1lXO9BmudUVy3DnlVvBl&#10;XeXcV8GXdZWTUIYjc1zSVc4GFXxZVzktYzhyqSWtc36k4Mu6yomKgi/rKmcMDMcyv8QYXroVfFlX&#10;eQ1lOBa+Ja3zYqbgy7rKq4qCL+uqqg0zniu6S8xRVVp9w7LuIvHQFiHrW/aEOTrRsi6rGqIyiRZ2&#10;2kQoKI9lJpkYBXG68AbT6YVhSlWbVB9QI1rEg4lUXK5ZdIOJVVw5WXbDNK+5iLHsBtPphQFLFQlU&#10;pyHtFz3BxCzCBvuiG0zUooVhS6lYZRK057InmE4vDF1K26knQJEteoKJXoSt00U3mPhFCwOYEh/K&#10;JEiGZU8wnV4YxMhEMcL226InmDhG2A9bcoNKVLkPnF4uu2Ga3pzpWTfoZXbK40YcCfcPg4+rDIfB&#10;H/mezf1lc+P0z3zNXh9W+nztAUd++WgqX3kZPu37QWFu78edEXrN6dt3wOlsA3kHCX3q9MFnWGYu&#10;m8+Lao/LsIA1kDO6I+ay+dQwVnmArWfOzGXzqWGqIgdcDc5izRlOa1RDY7iiRM7N7SV6UbCqBq6q&#10;4+2VXG9nHDauYs8tp/6WSBZiuIqruWivRKoYw9WsCIAroPCiOK4HMQ71vRhuzRV5xs1riuHBfGo+&#10;Gt6aBO7ddcx18znhJrfnEBZ7LuqMuj08P4breLeCn4v1OIbj3V8FhOaP41jIokFU1qI4DluMQ605&#10;ikMJVuEwv6K4kk9job15sTfjZj6neV9N+Xaqv/W0kiYeixPA+rFx6xre5IJ1iUFppxQkMSYdUiBu&#10;LW4bgqWeo4muFiY9TAxdoeo9eGyCCkx1PfcS1CJkoJqA9hJTpagmRZWYekU9jV5qLsNn9dzj7bLY&#10;pCrWfI4JFqa8rWh4y4SB88pnpp351NOvQM1aAVPxoGgnBZEKMHhlRncmFbHKnM8AMH2JEFiipKSB&#10;iZhaqg1mtJgM0qqIzMBU1McLNOrRqWWkBDUamFiXypLPkeDRqYWuLKdep1bOsuIDBWgxtRKXFe/N&#10;AZha2XUuAaCVLJhpYz719EGTU1jPsb8Sm7plNUkH6KbECoqT2spMyB6ThZmnms/p6eUUE7EfnUAa&#10;eqAqEk83jGPzMB4ccaxn6nuN3apo3828xCaayfpMT8zn1CMz1bGRFQ8Fs/dgMyne5uyQ2NCJ2zn7&#10;ODZV4n2fwwbUQaLNORLxWhIbpffg1s7CzIyO+ZyC1hwvW+yeRNucQ3CXGPk5qCPBTPTdLBOIraa2&#10;YOwzn5OdZuFBmT0+P+elDGX3xHiaxRESJcG7WW5RPo8jyazfWKHjT8du1ZRe5HPVw/TZfOq+Q3Dq&#10;YKP0SIwjiOSlbZocKG2nyarSfTd5WnI8+YiAjkspjvB+6LSep3hHmWpOs+Nzac53k/NzzqBTU35O&#10;yVNe1JgcP+WYs2hI+bpRIcnwUU+yJhmRjE5KBjkjvJJx0yi5dCiepGEyuhutiRMfcTcz4jW5Bhk1&#10;nFzWjLymKqH7JvmKg2fxiDWpf5w8TMSWyWdwkCEaqSfYe3XChJPtabjudfzgsofawprrH1w2sd4d&#10;Pg8/HE8ngLlmwVUR9lldDbkOp+OOr/LF6/j8+O1pzD5t+JV79W8yzoHh1fbzTrV22G9230/fb5vj&#10;SX9XpRH1Erp+P1q/UP047H7Fu9LjoF/kxx8ewJfDMP62yl7xEv/D6vrvj5txv8pOfz3jpe8OJ77Q&#10;+Zv6BekUJ3OjfeXRvrI5b9HUw+q2wk4ff/32pv9SwMfLeHw+4Emkij/n4Ru89f505Dep8d759V5b&#10;Nf2C987/Ty+gt12L5ExlX/oF9J5fCP/L8Jap9MZ6AT27veG/jf3Tq+jZefj2gC3N/TfjOLwyCxgx&#10;HSitW3VfFr6h/tm7++9vqItv7qPiNuo31DP+8rDiCp0aZ/O2OqaCgfAEcyai8x/hOXN7e3xTL+wr&#10;Z3rna/EsmmfQPHvwRc8cfPkfzhr1Rwzwhx6UH05/lIL/koT9u5pl738648N/AAAA//8DAFBLAwQU&#10;AAYACAAAACEA3eHnO+MAAAANAQAADwAAAGRycy9kb3ducmV2LnhtbEyPQU/CQBCF7yb+h82YeJPt&#10;VlGo3RJC1BMhEUwIt6Ed2obubNNd2vLvXU56m3nz8t436WI0jeipc7VlDWoSgSDObVFzqeFn9/k0&#10;A+E8coGNZdJwJQeL7P4uxaSwA39Tv/WlCCHsEtRQed8mUrq8IoNuYlvicDvZzqAPa1fKosMhhJtG&#10;xlH0Kg3WHBoqbGlVUX7eXoyGrwGH5bP66Nfn0+p62E03+7UirR8fxuU7CE+j/zPDDT+gQxaYjvbC&#10;hRONhjelArrXMI9fFIibI5rOg3QMk4pnCmSWyv9fZL8AAAD//wMAUEsBAi0AFAAGAAgAAAAhALaD&#10;OJL+AAAA4QEAABMAAAAAAAAAAAAAAAAAAAAAAFtDb250ZW50X1R5cGVzXS54bWxQSwECLQAUAAYA&#10;CAAAACEAOP0h/9YAAACUAQAACwAAAAAAAAAAAAAAAAAvAQAAX3JlbHMvLnJlbHNQSwECLQAUAAYA&#10;CAAAACEARHeiZuINAACCQwAADgAAAAAAAAAAAAAAAAAuAgAAZHJzL2Uyb0RvYy54bWxQSwECLQAU&#10;AAYACAAAACEA3eHnO+MAAAANAQAADwAAAAAAAAAAAAAAAAA8EAAAZHJzL2Rvd25yZXYueG1sUEsF&#10;BgAAAAAEAAQA8wAAAEwRAAAAAA==&#10;">
                <v:shape id="Freeform 9" style="position:absolute;left:7128;top:9251;width:3460;height:2020;visibility:visible;mso-wrap-style:square;v-text-anchor:top" coordsize="3460,2020" o:spid="_x0000_s1040" filled="f" strokeweight="1pt" path="m,1010l10,900,40,794,88,691r66,-98l193,546r43,-46l283,456r51,-42l388,373r58,-40l507,296r64,-36l638,227r70,-32l781,165r76,-27l935,113r80,-23l1098,70r85,-18l1270,36r89,-13l1449,13r92,-7l1635,2,1730,r95,2l1919,6r92,7l2101,23r89,13l2277,52r85,18l2445,90r80,23l2603,138r76,27l2752,195r70,32l2889,260r64,36l3014,333r58,40l3126,414r51,42l3224,500r43,46l3306,593r66,98l3420,794r30,106l3460,1010r-3,56l3437,1174r-39,105l3341,1379r-74,95l3224,1520r-47,44l3126,1607r-54,41l3014,1687r-61,37l2889,1760r-67,34l2752,1825r-73,30l2603,1882r-78,25l2445,1930r-83,21l2277,1969r-87,15l2101,1997r-90,10l1919,2014r-94,5l1730,2020r-95,-1l1541,2014r-92,-7l1359,1997r-89,-13l1183,1969r-85,-18l1015,1930r-80,-23l857,1882r-76,-27l708,1825r-70,-31l571,1760r-64,-36l446,1687r-58,-39l334,1607r-51,-43l236,1520r-43,-46l154,1427,88,1329,40,1227,10,1120,,101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pJSygAAAOIAAAAPAAAAZHJzL2Rvd25yZXYueG1sRI9Ra8Iw&#10;FIXfB/6HcIW9zcSiZXRGGerG5sNE5w+4NtemrLkpTVa7f78MBj4ezjnf4SxWg2tET12oPWuYThQI&#10;4tKbmisNp8+Xh0cQISIbbDyThh8KsFqO7hZYGH/lA/XHWIkE4VCgBhtjW0gZSksOw8S3xMm7+M5h&#10;TLKrpOnwmuCukZlSuXRYc1qw2NLaUvl1/HYaznaT70+HPuy36x2+7uLHu+pJ6/vx8PwEItIQb+H/&#10;9pvRkGWzaT5T8zn8XUp3QC5/AQAA//8DAFBLAQItABQABgAIAAAAIQDb4fbL7gAAAIUBAAATAAAA&#10;AAAAAAAAAAAAAAAAAABbQ29udGVudF9UeXBlc10ueG1sUEsBAi0AFAAGAAgAAAAhAFr0LFu/AAAA&#10;FQEAAAsAAAAAAAAAAAAAAAAAHwEAAF9yZWxzLy5yZWxzUEsBAi0AFAAGAAgAAAAhAAx+klLKAAAA&#10;4gAAAA8AAAAAAAAAAAAAAAAABwIAAGRycy9kb3ducmV2LnhtbFBLBQYAAAAAAwADALcAAAD+AgAA&#10;AAA=&#10;">
                  <v:path arrowok="t" o:connecttype="custom" o:connectlocs="10,10151;88,9942;193,9797;283,9707;388,9624;507,9547;638,9478;781,9416;935,9364;1098,9321;1270,9287;1449,9264;1635,9253;1825,9253;2011,9264;2190,9287;2362,9321;2525,9364;2679,9416;2822,9478;2953,9547;3072,9624;3177,9707;3267,9797;3372,9942;3450,10151;3457,10317;3398,10530;3267,10725;3177,10815;3072,10899;2953,10975;2822,11045;2679,11106;2525,11158;2362,11202;2190,11235;2011,11258;1825,11270;1635,11270;1449,11258;1270,11235;1098,11202;935,11158;781,11106;638,11045;507,10975;388,10899;283,10815;193,10725;88,10580;10,10371" o:connectangles="0,0,0,0,0,0,0,0,0,0,0,0,0,0,0,0,0,0,0,0,0,0,0,0,0,0,0,0,0,0,0,0,0,0,0,0,0,0,0,0,0,0,0,0,0,0,0,0,0,0,0,0"/>
                </v:shape>
                <v:shape id="Text Box 8" style="position:absolute;left:7118;top:9241;width:3480;height:2040;visibility:visible;mso-wrap-style:square;v-text-anchor:top" o:spid="_x0000_s1041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A32ywAAAOIAAAAPAAAAZHJzL2Rvd25yZXYueG1sRI9Ba8JA&#10;FITvQv/D8gq96UYLMUZXkdJCoVAa48HjM/tMFrNv0+xW03/fLQgeh5n5hlltBtuKC/XeOFYwnSQg&#10;iCunDdcK9uXbOAPhA7LG1jEp+CUPm/XDaIW5dlcu6LILtYgQ9jkqaELocil91ZBFP3EdcfROrrcY&#10;ouxrqXu8Rrht5SxJUmnRcFxosKOXhqrz7scq2B64eDXfn8ev4lSYslwk/JGelXp6HLZLEIGGcA/f&#10;2u9aQbbIps/zWTqH/0vxDsj1HwAAAP//AwBQSwECLQAUAAYACAAAACEA2+H2y+4AAACFAQAAEwAA&#10;AAAAAAAAAAAAAAAAAAAAW0NvbnRlbnRfVHlwZXNdLnhtbFBLAQItABQABgAIAAAAIQBa9CxbvwAA&#10;ABUBAAALAAAAAAAAAAAAAAAAAB8BAABfcmVscy8ucmVsc1BLAQItABQABgAIAAAAIQAFfA32ywAA&#10;AOIAAAAPAAAAAAAAAAAAAAAAAAcCAABkcnMvZG93bnJldi54bWxQSwUGAAAAAAMAAwC3AAAA/wIA&#10;AAAA&#10;">
                  <v:textbox inset="0,0,0,0">
                    <w:txbxContent>
                      <w:p w:rsidR="0029724C" w:rsidRDefault="0029724C" w14:paraId="54E11D2A" w14:textId="77777777">
                        <w:pPr>
                          <w:spacing w:before="1"/>
                          <w:rPr>
                            <w:rFonts w:ascii="Georgia"/>
                            <w:sz w:val="38"/>
                          </w:rPr>
                        </w:pPr>
                      </w:p>
                      <w:p w:rsidR="0029724C" w:rsidRDefault="00441E7E" w14:paraId="4356EABE" w14:textId="77777777">
                        <w:pPr>
                          <w:spacing w:before="1"/>
                          <w:ind w:left="653"/>
                          <w:rPr>
                            <w:rFonts w:ascii="Trebuchet MS"/>
                            <w:sz w:val="24"/>
                          </w:rPr>
                        </w:pPr>
                        <w:r>
                          <w:rPr>
                            <w:rFonts w:ascii="Trebuchet MS"/>
                            <w:w w:val="105"/>
                            <w:sz w:val="24"/>
                          </w:rPr>
                          <w:t>Objet</w:t>
                        </w:r>
                        <w:r>
                          <w:rPr>
                            <w:rFonts w:ascii="Trebuchet MS"/>
                            <w:spacing w:val="-13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w w:val="105"/>
                            <w:sz w:val="24"/>
                          </w:rPr>
                          <w:t>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03921D06" wp14:editId="3B2012C9">
                <wp:simplePos x="0" y="0"/>
                <wp:positionH relativeFrom="page">
                  <wp:posOffset>741680</wp:posOffset>
                </wp:positionH>
                <wp:positionV relativeFrom="paragraph">
                  <wp:posOffset>7385685</wp:posOffset>
                </wp:positionV>
                <wp:extent cx="2336800" cy="342900"/>
                <wp:effectExtent l="0" t="0" r="0" b="0"/>
                <wp:wrapTopAndBottom/>
                <wp:docPr id="1048077379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6800" cy="3429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9724C" w:rsidRDefault="00441E7E" w14:paraId="4C5180B0" w14:textId="77777777">
                            <w:pPr>
                              <w:spacing w:before="49"/>
                              <w:ind w:left="127"/>
                              <w:rPr>
                                <w:rFonts w:ascii="Trebuchet MS" w:hAnsi="Trebuchet MS"/>
                                <w:sz w:val="24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24"/>
                              </w:rPr>
                              <w:t>Elément: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" style="position:absolute;margin-left:58.4pt;margin-top:581.55pt;width:184pt;height:27pt;z-index:-15722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spid="_x0000_s1042" filled="f" strokeweight="1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v7iCgIAAPoDAAAOAAAAZHJzL2Uyb0RvYy54bWysU9uO2yAQfa/Uf0C8N86l2m6tOKtttltV&#10;2l6kbT8AA7ZRMUMHEjv9+g7YyfbyVpUHNDDMmZkzh+3N2Ft21BgMuIqvFkvOtJOgjGsr/vXL/Ytr&#10;zkIUTgkLTlf8pAO/2T1/th18qdfQgVUaGYG4UA6+4l2MviyKIDvdi7AArx05G8BeRDpiWygUA6H3&#10;tlgvl1fFAKg8gtQh0O3d5OS7jN80WsZPTRN0ZLbiVFvMO+a9Tnux24qyReE7I+cyxD9U0QvjKOkF&#10;6k5EwQ5o/oLqjUQI0MSFhL6ApjFS5x6om9Xyj24eO+F17oXICf5CU/h/sPLj8dF/RhbHNzDSAHMT&#10;wT+A/BaYg30nXKtvEWHotFCUeJUoKwYfyjk0UR3KkEDq4QMoGrI4RMhAY4N9YoX6ZIROAzhdSNdj&#10;ZJIu15vN1fWSXJJ8m5fr12SnFKI8R3sM8Z2GniWj4khDzeji+BDi9PT8JCVzcG+szYO1jg1U8voV&#10;YSZXAGtU8uYDtvXeIjuKpI285sS/PetNJIVa01ecyqQ1aSbR8dapnCYKYyebqrZu5idRMpETx3pk&#10;RhFAik101aBORBjCJEj6QGR0gD84G0iMFQ/fDwI1Z/a9I9KTcs8Gno36bAgnKbTikbPJ3MdJ4QeP&#10;pu0IeRqrg1saTGMyZ09VzOWSwDLr82dICv71nF89fdndTwAAAP//AwBQSwMEFAAGAAgAAAAhAH5k&#10;8aLgAAAADQEAAA8AAABkcnMvZG93bnJldi54bWxMj8FOwzAQRO9I/IO1SNyo49CGKsSpAIEEaiWg&#10;9AO28ZJExHYUu2n69yxc4LYzO5p9W6wm24mRhtB6p0HNEhDkKm9aV2vYfTxdLUGEiM5g5x1pOFGA&#10;VXl+VmBu/NG907iNteASF3LU0MTY51KGqiGLYeZ7crz79IPFyHKopRnwyOW2k2mSZNJi6/hCgz09&#10;NFR9bQ9Ww2N4PqW0W9xn49tmeMX1YqOmF60vL6a7WxCRpvgXhh98RoeSmfb+4EwQHWuVMXr8Ha4V&#10;CI7Ml3O29myl6kaBLAv5/4vyGwAA//8DAFBLAQItABQABgAIAAAAIQC2gziS/gAAAOEBAAATAAAA&#10;AAAAAAAAAAAAAAAAAABbQ29udGVudF9UeXBlc10ueG1sUEsBAi0AFAAGAAgAAAAhADj9If/WAAAA&#10;lAEAAAsAAAAAAAAAAAAAAAAALwEAAF9yZWxzLy5yZWxzUEsBAi0AFAAGAAgAAAAhAHDi/uIKAgAA&#10;+gMAAA4AAAAAAAAAAAAAAAAALgIAAGRycy9lMm9Eb2MueG1sUEsBAi0AFAAGAAgAAAAhAH5k8aLg&#10;AAAADQEAAA8AAAAAAAAAAAAAAAAAZAQAAGRycy9kb3ducmV2LnhtbFBLBQYAAAAABAAEAPMAAABx&#10;BQAAAAA=&#10;" w14:anchorId="03921D06">
                <v:textbox inset="0,0,0,0">
                  <w:txbxContent>
                    <w:p w:rsidR="0029724C" w:rsidRDefault="00441E7E" w14:paraId="4C5180B0" w14:textId="77777777">
                      <w:pPr>
                        <w:spacing w:before="49"/>
                        <w:ind w:left="127"/>
                        <w:rPr>
                          <w:rFonts w:ascii="Trebuchet MS" w:hAnsi="Trebuchet MS"/>
                          <w:sz w:val="24"/>
                        </w:rPr>
                      </w:pPr>
                      <w:r>
                        <w:rPr>
                          <w:rFonts w:ascii="Trebuchet MS" w:hAnsi="Trebuchet MS"/>
                          <w:sz w:val="24"/>
                        </w:rPr>
                        <w:t>Elément: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00DDA33F" wp14:editId="037B9E05">
                <wp:simplePos x="0" y="0"/>
                <wp:positionH relativeFrom="page">
                  <wp:posOffset>4526280</wp:posOffset>
                </wp:positionH>
                <wp:positionV relativeFrom="paragraph">
                  <wp:posOffset>7385685</wp:posOffset>
                </wp:positionV>
                <wp:extent cx="2336800" cy="342900"/>
                <wp:effectExtent l="0" t="0" r="0" b="0"/>
                <wp:wrapTopAndBottom/>
                <wp:docPr id="37431280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6800" cy="3429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9724C" w:rsidRDefault="00441E7E" w14:paraId="2DD6F76C" w14:textId="77777777">
                            <w:pPr>
                              <w:spacing w:before="49"/>
                              <w:ind w:left="124"/>
                              <w:rPr>
                                <w:rFonts w:ascii="Trebuchet MS" w:hAnsi="Trebuchet MS"/>
                                <w:sz w:val="24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24"/>
                              </w:rPr>
                              <w:t>Elément: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" style="position:absolute;margin-left:356.4pt;margin-top:581.55pt;width:184pt;height:27pt;z-index:-15721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spid="_x0000_s1043" filled="f" strokeweight="1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FS3CwIAAPoDAAAOAAAAZHJzL2Uyb0RvYy54bWysU9tu1DAQfUfiHyy/s9kLKm3UbFW2FCGV&#10;glT4AMd2EgvHY8beTZavZ+xkt1zeEH6wxh7PmZkzx9c3Y2/ZQWMw4Cq+Wiw5006CMq6t+Ncv968u&#10;OQtROCUsOF3xow78ZvvyxfXgS72GDqzSyAjEhXLwFe9i9GVRBNnpXoQFeO3I2QD2ItIR20KhGAi9&#10;t8V6ubwoBkDlEaQOgW7vJiffZvym0TJ+apqgI7MVp9pi3jHvddqL7bUoWxS+M3IuQ/xDFb0wjpKe&#10;oe5EFGyP5i+o3kiEAE1cSOgLaBojde6Bulkt/+jmqRNe516InODPNIX/BysfD0/+M7I4voWRBpib&#10;CP4B5LfAHOw64Vp9iwhDp4WixKtEWTH4UM6hiepQhgRSDx9B0ZDFPkIGGhvsEyvUJyN0GsDxTLoe&#10;I5N0ud5sLi6X5JLk27xeX5GdUojyFO0xxPcaepaMiiMNNaOLw0OI09PTk5TMwb2xNg/WOjZQyes3&#10;hJlcAaxRyZsP2NY7i+wgkjbymhP/9qw3kRRqTV9xKpPWpJlExzuncpoojJ1sqtq6mZ9EyUROHOuR&#10;GVXxqxSb6KpBHYkwhEmQ9IHI6AB/cDaQGCsevu8Fas7sB0ekJ+WeDDwZ9ckQTlJoxSNnk7mLk8L3&#10;Hk3bEfI0Vge3NJjGZM6eq5jLJYFl1ufPkBT86zm/ev6y258AAAD//wMAUEsDBBQABgAIAAAAIQDC&#10;xccB4gAAAA4BAAAPAAAAZHJzL2Rvd25yZXYueG1sTI/NTsMwEITvSLyDtUjcqO2gplWIUwECCUQl&#10;6M8DuPGSRMR2ZLtp+vZsT3Db3RnNflOuJtuzEUPsvFMgZwIYutqbzjUK9rvXuyWwmLQzuvcOFZwx&#10;wqq6vip1YfzJbXDcpoZRiIuFVtCmNBScx7pFq+PMD+hI+/bB6kRraLgJ+kThtueZEDm3unP0odUD&#10;PrdY/2yPVsFLfDtnuJ8/5ePXOnzqj/laTu9K3d5Mjw/AEk7pzwwXfEKHipgO/uhMZL2ChcwIPZEg&#10;83sJ7GIRS0G3A02ZXEjgVcn/16h+AQAA//8DAFBLAQItABQABgAIAAAAIQC2gziS/gAAAOEBAAAT&#10;AAAAAAAAAAAAAAAAAAAAAABbQ29udGVudF9UeXBlc10ueG1sUEsBAi0AFAAGAAgAAAAhADj9If/W&#10;AAAAlAEAAAsAAAAAAAAAAAAAAAAALwEAAF9yZWxzLy5yZWxzUEsBAi0AFAAGAAgAAAAhAMMQVLcL&#10;AgAA+gMAAA4AAAAAAAAAAAAAAAAALgIAAGRycy9lMm9Eb2MueG1sUEsBAi0AFAAGAAgAAAAhAMLF&#10;xwHiAAAADgEAAA8AAAAAAAAAAAAAAAAAZQQAAGRycy9kb3ducmV2LnhtbFBLBQYAAAAABAAEAPMA&#10;AAB0BQAAAAA=&#10;" w14:anchorId="00DDA33F">
                <v:textbox inset="0,0,0,0">
                  <w:txbxContent>
                    <w:p w:rsidR="0029724C" w:rsidRDefault="00441E7E" w14:paraId="2DD6F76C" w14:textId="77777777">
                      <w:pPr>
                        <w:spacing w:before="49"/>
                        <w:ind w:left="124"/>
                        <w:rPr>
                          <w:rFonts w:ascii="Trebuchet MS" w:hAnsi="Trebuchet MS"/>
                          <w:sz w:val="24"/>
                        </w:rPr>
                      </w:pPr>
                      <w:r>
                        <w:rPr>
                          <w:rFonts w:ascii="Trebuchet MS" w:hAnsi="Trebuchet MS"/>
                          <w:sz w:val="24"/>
                        </w:rPr>
                        <w:t>Elément: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4" behindDoc="0" locked="0" layoutInCell="1" allowOverlap="1" wp14:anchorId="11560EFE" wp14:editId="07777777">
            <wp:simplePos x="0" y="0"/>
            <wp:positionH relativeFrom="page">
              <wp:posOffset>7180580</wp:posOffset>
            </wp:positionH>
            <wp:positionV relativeFrom="paragraph">
              <wp:posOffset>7406335</wp:posOffset>
            </wp:positionV>
            <wp:extent cx="502920" cy="502920"/>
            <wp:effectExtent l="0" t="0" r="0" b="0"/>
            <wp:wrapTopAndBottom/>
            <wp:docPr id="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724C" w:rsidRDefault="0029724C" w14:paraId="31126E5D" w14:textId="77777777">
      <w:pPr>
        <w:pStyle w:val="Corpsdetexte"/>
        <w:spacing w:before="1"/>
        <w:rPr>
          <w:rFonts w:ascii="Georgia"/>
          <w:sz w:val="15"/>
        </w:rPr>
      </w:pPr>
    </w:p>
    <w:p w:rsidR="0029724C" w:rsidRDefault="0029724C" w14:paraId="2DE403A5" w14:textId="77777777">
      <w:pPr>
        <w:pStyle w:val="Corpsdetexte"/>
        <w:spacing w:before="2"/>
        <w:rPr>
          <w:rFonts w:ascii="Georgia"/>
          <w:sz w:val="7"/>
        </w:rPr>
      </w:pPr>
    </w:p>
    <w:p w:rsidR="0029724C" w:rsidRDefault="0029724C" w14:paraId="62431CDC" w14:textId="77777777">
      <w:pPr>
        <w:pStyle w:val="Corpsdetexte"/>
        <w:spacing w:before="11"/>
        <w:rPr>
          <w:rFonts w:ascii="Georgia"/>
          <w:sz w:val="8"/>
        </w:rPr>
      </w:pPr>
    </w:p>
    <w:p w:rsidR="0029724C" w:rsidRDefault="0029724C" w14:paraId="49E398E2" w14:textId="77777777">
      <w:pPr>
        <w:pStyle w:val="Corpsdetexte"/>
        <w:spacing w:before="10"/>
        <w:rPr>
          <w:rFonts w:ascii="Georgia"/>
          <w:sz w:val="23"/>
        </w:rPr>
      </w:pPr>
    </w:p>
    <w:p w:rsidR="0029724C" w:rsidRDefault="0029724C" w14:paraId="16287F21" w14:textId="77777777">
      <w:pPr>
        <w:rPr>
          <w:rFonts w:ascii="Georgia"/>
          <w:sz w:val="23"/>
        </w:rPr>
        <w:sectPr w:rsidR="0029724C">
          <w:headerReference w:type="default" r:id="rId37"/>
          <w:pgSz w:w="12240" w:h="15840" w:orient="portrait"/>
          <w:pgMar w:top="1300" w:right="20" w:bottom="0" w:left="620" w:header="727" w:footer="0" w:gutter="0"/>
          <w:cols w:space="720"/>
        </w:sectPr>
      </w:pPr>
    </w:p>
    <w:p w:rsidRPr="00EB41B2" w:rsidR="0029724C" w:rsidRDefault="00441E7E" w14:paraId="1F06A837" w14:textId="77777777">
      <w:pPr>
        <w:tabs>
          <w:tab w:val="left" w:pos="3868"/>
          <w:tab w:val="left" w:pos="6589"/>
          <w:tab w:val="left" w:pos="10834"/>
        </w:tabs>
        <w:spacing w:before="93"/>
        <w:ind w:left="109"/>
        <w:rPr>
          <w:rFonts w:ascii="Times New Roman" w:hAnsi="Times New Roman"/>
          <w:sz w:val="20"/>
          <w:lang w:val="en-CA"/>
        </w:rPr>
      </w:pPr>
      <w:r w:rsidRPr="00EB41B2">
        <w:rPr>
          <w:rFonts w:ascii="Georgia" w:hAnsi="Georgia"/>
          <w:w w:val="105"/>
          <w:sz w:val="20"/>
          <w:lang w:val="en-CA"/>
        </w:rPr>
        <w:t>NOM</w:t>
      </w:r>
      <w:r w:rsidRPr="00EB41B2">
        <w:rPr>
          <w:rFonts w:ascii="Georgia" w:hAnsi="Georgia"/>
          <w:spacing w:val="31"/>
          <w:w w:val="105"/>
          <w:sz w:val="20"/>
          <w:lang w:val="en-CA"/>
        </w:rPr>
        <w:t xml:space="preserve"> </w:t>
      </w:r>
      <w:r w:rsidRPr="00EB41B2">
        <w:rPr>
          <w:rFonts w:ascii="Georgia" w:hAnsi="Georgia"/>
          <w:w w:val="105"/>
          <w:sz w:val="20"/>
          <w:lang w:val="en-CA"/>
        </w:rPr>
        <w:t>:</w:t>
      </w:r>
      <w:r w:rsidRPr="00EB41B2">
        <w:rPr>
          <w:rFonts w:ascii="Times New Roman" w:hAnsi="Times New Roman"/>
          <w:w w:val="105"/>
          <w:sz w:val="20"/>
          <w:u w:val="single"/>
          <w:lang w:val="en-CA"/>
        </w:rPr>
        <w:tab/>
      </w:r>
      <w:r w:rsidRPr="00EB41B2">
        <w:rPr>
          <w:rFonts w:ascii="Times New Roman" w:hAnsi="Times New Roman"/>
          <w:w w:val="105"/>
          <w:sz w:val="20"/>
          <w:lang w:val="en-CA"/>
        </w:rPr>
        <w:tab/>
      </w:r>
      <w:r w:rsidRPr="00EB41B2">
        <w:rPr>
          <w:rFonts w:ascii="Georgia" w:hAnsi="Georgia"/>
          <w:w w:val="105"/>
          <w:sz w:val="20"/>
          <w:lang w:val="en-CA"/>
        </w:rPr>
        <w:t>DATE</w:t>
      </w:r>
      <w:r w:rsidRPr="00EB41B2">
        <w:rPr>
          <w:rFonts w:ascii="Georgia" w:hAnsi="Georgia"/>
          <w:spacing w:val="25"/>
          <w:w w:val="105"/>
          <w:sz w:val="20"/>
          <w:lang w:val="en-CA"/>
        </w:rPr>
        <w:t xml:space="preserve"> </w:t>
      </w:r>
      <w:r w:rsidRPr="00EB41B2">
        <w:rPr>
          <w:rFonts w:ascii="Georgia" w:hAnsi="Georgia"/>
          <w:w w:val="105"/>
          <w:sz w:val="20"/>
          <w:lang w:val="en-CA"/>
        </w:rPr>
        <w:t>À</w:t>
      </w:r>
      <w:r w:rsidRPr="00EB41B2">
        <w:rPr>
          <w:rFonts w:ascii="Georgia" w:hAnsi="Georgia"/>
          <w:spacing w:val="25"/>
          <w:w w:val="105"/>
          <w:sz w:val="20"/>
          <w:lang w:val="en-CA"/>
        </w:rPr>
        <w:t xml:space="preserve"> </w:t>
      </w:r>
      <w:r w:rsidRPr="00EB41B2">
        <w:rPr>
          <w:rFonts w:ascii="Georgia" w:hAnsi="Georgia"/>
          <w:w w:val="105"/>
          <w:sz w:val="20"/>
          <w:lang w:val="en-CA"/>
        </w:rPr>
        <w:t>REMETTRE</w:t>
      </w:r>
      <w:r w:rsidRPr="00EB41B2">
        <w:rPr>
          <w:rFonts w:ascii="Georgia" w:hAnsi="Georgia"/>
          <w:spacing w:val="25"/>
          <w:w w:val="105"/>
          <w:sz w:val="20"/>
          <w:lang w:val="en-CA"/>
        </w:rPr>
        <w:t xml:space="preserve"> </w:t>
      </w:r>
      <w:r w:rsidRPr="00EB41B2">
        <w:rPr>
          <w:rFonts w:ascii="Georgia" w:hAnsi="Georgia"/>
          <w:w w:val="105"/>
          <w:sz w:val="20"/>
          <w:lang w:val="en-CA"/>
        </w:rPr>
        <w:t>:</w:t>
      </w:r>
      <w:r w:rsidRPr="00EB41B2">
        <w:rPr>
          <w:rFonts w:ascii="Georgia" w:hAnsi="Georgia"/>
          <w:spacing w:val="23"/>
          <w:sz w:val="20"/>
          <w:lang w:val="en-CA"/>
        </w:rPr>
        <w:t xml:space="preserve"> </w:t>
      </w:r>
      <w:r w:rsidRPr="00EB41B2">
        <w:rPr>
          <w:rFonts w:ascii="Times New Roman" w:hAnsi="Times New Roman"/>
          <w:sz w:val="20"/>
          <w:u w:val="single"/>
          <w:lang w:val="en-CA"/>
        </w:rPr>
        <w:t xml:space="preserve"> </w:t>
      </w:r>
      <w:r w:rsidRPr="00EB41B2">
        <w:rPr>
          <w:rFonts w:ascii="Times New Roman" w:hAnsi="Times New Roman"/>
          <w:sz w:val="20"/>
          <w:u w:val="single"/>
          <w:lang w:val="en-CA"/>
        </w:rPr>
        <w:tab/>
      </w:r>
    </w:p>
    <w:p w:rsidRPr="00EB41B2" w:rsidR="0029724C" w:rsidRDefault="0029724C" w14:paraId="5BE93A62" w14:textId="77777777">
      <w:pPr>
        <w:pStyle w:val="Corpsdetexte"/>
        <w:spacing w:before="2"/>
        <w:rPr>
          <w:rFonts w:ascii="Times New Roman"/>
          <w:sz w:val="16"/>
          <w:lang w:val="en-CA"/>
        </w:rPr>
      </w:pPr>
    </w:p>
    <w:p w:rsidRPr="00EB41B2" w:rsidR="0029724C" w:rsidRDefault="00441E7E" w14:paraId="61C3DA2F" w14:textId="77777777">
      <w:pPr>
        <w:pStyle w:val="Corpsdetexte"/>
        <w:spacing w:before="108" w:line="237" w:lineRule="auto"/>
        <w:ind w:left="109" w:right="687"/>
        <w:jc w:val="both"/>
        <w:rPr>
          <w:lang w:val="en-CA"/>
        </w:rPr>
      </w:pPr>
      <w:r w:rsidRPr="00EB41B2">
        <w:rPr>
          <w:w w:val="105"/>
          <w:lang w:val="en-CA"/>
        </w:rPr>
        <w:t>Your</w:t>
      </w:r>
      <w:r w:rsidRPr="00EB41B2">
        <w:rPr>
          <w:spacing w:val="-16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task</w:t>
      </w:r>
      <w:r w:rsidRPr="00EB41B2">
        <w:rPr>
          <w:spacing w:val="-15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is</w:t>
      </w:r>
      <w:r w:rsidRPr="00EB41B2">
        <w:rPr>
          <w:spacing w:val="-15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to</w:t>
      </w:r>
      <w:r w:rsidRPr="00EB41B2">
        <w:rPr>
          <w:spacing w:val="-15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take</w:t>
      </w:r>
      <w:r w:rsidRPr="00EB41B2">
        <w:rPr>
          <w:spacing w:val="-15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photos</w:t>
      </w:r>
      <w:r w:rsidRPr="00EB41B2">
        <w:rPr>
          <w:spacing w:val="-16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of</w:t>
      </w:r>
      <w:r w:rsidRPr="00EB41B2">
        <w:rPr>
          <w:spacing w:val="-15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everyday</w:t>
      </w:r>
      <w:r w:rsidRPr="00EB41B2">
        <w:rPr>
          <w:spacing w:val="-15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subjects</w:t>
      </w:r>
      <w:r w:rsidRPr="00EB41B2">
        <w:rPr>
          <w:spacing w:val="-15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that</w:t>
      </w:r>
      <w:r w:rsidRPr="00EB41B2">
        <w:rPr>
          <w:spacing w:val="-14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represent</w:t>
      </w:r>
      <w:r w:rsidRPr="00EB41B2">
        <w:rPr>
          <w:spacing w:val="-15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yourself</w:t>
      </w:r>
      <w:r w:rsidRPr="00EB41B2">
        <w:rPr>
          <w:spacing w:val="-14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and/or</w:t>
      </w:r>
      <w:r w:rsidRPr="00EB41B2">
        <w:rPr>
          <w:spacing w:val="-14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an</w:t>
      </w:r>
      <w:r w:rsidRPr="00EB41B2">
        <w:rPr>
          <w:spacing w:val="-15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idea.</w:t>
      </w:r>
      <w:r w:rsidRPr="00EB41B2">
        <w:rPr>
          <w:spacing w:val="-15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They</w:t>
      </w:r>
      <w:r w:rsidRPr="00EB41B2">
        <w:rPr>
          <w:spacing w:val="-15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must</w:t>
      </w:r>
      <w:r w:rsidRPr="00EB41B2">
        <w:rPr>
          <w:spacing w:val="-15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incorporate</w:t>
      </w:r>
      <w:r w:rsidRPr="00EB41B2">
        <w:rPr>
          <w:spacing w:val="-64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the</w:t>
      </w:r>
      <w:r w:rsidRPr="00EB41B2">
        <w:rPr>
          <w:spacing w:val="-15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elements</w:t>
      </w:r>
      <w:r w:rsidRPr="00EB41B2">
        <w:rPr>
          <w:spacing w:val="-14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of</w:t>
      </w:r>
      <w:r w:rsidRPr="00EB41B2">
        <w:rPr>
          <w:spacing w:val="-15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design</w:t>
      </w:r>
      <w:r w:rsidRPr="00EB41B2">
        <w:rPr>
          <w:spacing w:val="-14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and</w:t>
      </w:r>
      <w:r w:rsidRPr="00EB41B2">
        <w:rPr>
          <w:spacing w:val="-14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at</w:t>
      </w:r>
      <w:r w:rsidRPr="00EB41B2">
        <w:rPr>
          <w:spacing w:val="-15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least</w:t>
      </w:r>
      <w:r w:rsidRPr="00EB41B2">
        <w:rPr>
          <w:spacing w:val="-14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one</w:t>
      </w:r>
      <w:r w:rsidRPr="00EB41B2">
        <w:rPr>
          <w:spacing w:val="-14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of</w:t>
      </w:r>
      <w:r w:rsidRPr="00EB41B2">
        <w:rPr>
          <w:spacing w:val="-14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the</w:t>
      </w:r>
      <w:r w:rsidRPr="00EB41B2">
        <w:rPr>
          <w:spacing w:val="-14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principles</w:t>
      </w:r>
      <w:r w:rsidRPr="00EB41B2">
        <w:rPr>
          <w:spacing w:val="-14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of</w:t>
      </w:r>
      <w:r w:rsidRPr="00EB41B2">
        <w:rPr>
          <w:spacing w:val="-14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design.</w:t>
      </w:r>
      <w:r w:rsidRPr="00EB41B2">
        <w:rPr>
          <w:spacing w:val="-13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Each</w:t>
      </w:r>
      <w:r w:rsidRPr="00EB41B2">
        <w:rPr>
          <w:spacing w:val="-14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photo</w:t>
      </w:r>
      <w:r w:rsidRPr="00EB41B2">
        <w:rPr>
          <w:spacing w:val="-15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should</w:t>
      </w:r>
      <w:r w:rsidRPr="00EB41B2">
        <w:rPr>
          <w:spacing w:val="-14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be</w:t>
      </w:r>
      <w:r w:rsidRPr="00EB41B2">
        <w:rPr>
          <w:spacing w:val="-15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interesting</w:t>
      </w:r>
      <w:r w:rsidRPr="00EB41B2">
        <w:rPr>
          <w:spacing w:val="-14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on</w:t>
      </w:r>
      <w:r w:rsidRPr="00EB41B2">
        <w:rPr>
          <w:spacing w:val="-14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its</w:t>
      </w:r>
      <w:r w:rsidRPr="00EB41B2">
        <w:rPr>
          <w:spacing w:val="-15"/>
          <w:w w:val="105"/>
          <w:lang w:val="en-CA"/>
        </w:rPr>
        <w:t xml:space="preserve"> </w:t>
      </w:r>
      <w:r w:rsidRPr="00EB41B2">
        <w:rPr>
          <w:w w:val="105"/>
          <w:lang w:val="en-CA"/>
        </w:rPr>
        <w:t>own</w:t>
      </w:r>
      <w:r w:rsidRPr="00EB41B2">
        <w:rPr>
          <w:spacing w:val="-64"/>
          <w:w w:val="105"/>
          <w:lang w:val="en-CA"/>
        </w:rPr>
        <w:t xml:space="preserve"> </w:t>
      </w:r>
      <w:r w:rsidRPr="00EB41B2">
        <w:rPr>
          <w:spacing w:val="-1"/>
          <w:w w:val="113"/>
          <w:lang w:val="en-CA"/>
        </w:rPr>
        <w:t>an</w:t>
      </w:r>
      <w:r w:rsidRPr="00EB41B2">
        <w:rPr>
          <w:w w:val="116"/>
          <w:lang w:val="en-CA"/>
        </w:rPr>
        <w:t>d</w:t>
      </w:r>
      <w:r w:rsidRPr="00EB41B2">
        <w:rPr>
          <w:spacing w:val="9"/>
          <w:lang w:val="en-CA"/>
        </w:rPr>
        <w:t xml:space="preserve"> </w:t>
      </w:r>
      <w:r w:rsidRPr="00EB41B2">
        <w:rPr>
          <w:spacing w:val="-2"/>
          <w:w w:val="111"/>
          <w:lang w:val="en-CA"/>
        </w:rPr>
        <w:t>m</w:t>
      </w:r>
      <w:r w:rsidRPr="00EB41B2">
        <w:rPr>
          <w:spacing w:val="-1"/>
          <w:w w:val="111"/>
          <w:lang w:val="en-CA"/>
        </w:rPr>
        <w:t>a</w:t>
      </w:r>
      <w:r w:rsidRPr="00EB41B2">
        <w:rPr>
          <w:spacing w:val="-1"/>
          <w:w w:val="96"/>
          <w:lang w:val="en-CA"/>
        </w:rPr>
        <w:t>k</w:t>
      </w:r>
      <w:r w:rsidRPr="00EB41B2">
        <w:rPr>
          <w:w w:val="108"/>
          <w:lang w:val="en-CA"/>
        </w:rPr>
        <w:t>e</w:t>
      </w:r>
      <w:r w:rsidRPr="00EB41B2">
        <w:rPr>
          <w:spacing w:val="9"/>
          <w:lang w:val="en-CA"/>
        </w:rPr>
        <w:t xml:space="preserve"> </w:t>
      </w:r>
      <w:r w:rsidRPr="00EB41B2">
        <w:rPr>
          <w:spacing w:val="-1"/>
          <w:w w:val="103"/>
          <w:lang w:val="en-CA"/>
        </w:rPr>
        <w:t>u</w:t>
      </w:r>
      <w:r w:rsidRPr="00EB41B2">
        <w:rPr>
          <w:spacing w:val="-1"/>
          <w:w w:val="113"/>
          <w:lang w:val="en-CA"/>
        </w:rPr>
        <w:t>s</w:t>
      </w:r>
      <w:r w:rsidRPr="00EB41B2">
        <w:rPr>
          <w:w w:val="108"/>
          <w:lang w:val="en-CA"/>
        </w:rPr>
        <w:t>e</w:t>
      </w:r>
      <w:r w:rsidRPr="00EB41B2">
        <w:rPr>
          <w:spacing w:val="9"/>
          <w:lang w:val="en-CA"/>
        </w:rPr>
        <w:t xml:space="preserve"> </w:t>
      </w:r>
      <w:r w:rsidRPr="00EB41B2">
        <w:rPr>
          <w:spacing w:val="-1"/>
          <w:w w:val="114"/>
          <w:lang w:val="en-CA"/>
        </w:rPr>
        <w:t>o</w:t>
      </w:r>
      <w:r w:rsidRPr="00EB41B2">
        <w:rPr>
          <w:w w:val="85"/>
          <w:lang w:val="en-CA"/>
        </w:rPr>
        <w:t>f</w:t>
      </w:r>
      <w:r w:rsidRPr="00EB41B2">
        <w:rPr>
          <w:spacing w:val="10"/>
          <w:lang w:val="en-CA"/>
        </w:rPr>
        <w:t xml:space="preserve"> </w:t>
      </w:r>
      <w:r w:rsidRPr="00EB41B2">
        <w:rPr>
          <w:spacing w:val="-1"/>
          <w:w w:val="95"/>
          <w:lang w:val="en-CA"/>
        </w:rPr>
        <w:t>t</w:t>
      </w:r>
      <w:r w:rsidRPr="00EB41B2">
        <w:rPr>
          <w:spacing w:val="-1"/>
          <w:w w:val="103"/>
          <w:lang w:val="en-CA"/>
        </w:rPr>
        <w:t>h</w:t>
      </w:r>
      <w:r w:rsidRPr="00EB41B2">
        <w:rPr>
          <w:w w:val="108"/>
          <w:lang w:val="en-CA"/>
        </w:rPr>
        <w:t>e</w:t>
      </w:r>
      <w:r w:rsidRPr="00EB41B2">
        <w:rPr>
          <w:spacing w:val="9"/>
          <w:lang w:val="en-CA"/>
        </w:rPr>
        <w:t xml:space="preserve"> </w:t>
      </w:r>
      <w:r w:rsidRPr="00EB41B2">
        <w:rPr>
          <w:spacing w:val="-1"/>
          <w:w w:val="95"/>
          <w:lang w:val="en-CA"/>
        </w:rPr>
        <w:t>t</w:t>
      </w:r>
      <w:r w:rsidRPr="00EB41B2">
        <w:rPr>
          <w:spacing w:val="-1"/>
          <w:w w:val="108"/>
          <w:lang w:val="en-CA"/>
        </w:rPr>
        <w:t>e</w:t>
      </w:r>
      <w:r w:rsidRPr="00EB41B2">
        <w:rPr>
          <w:spacing w:val="-1"/>
          <w:w w:val="113"/>
          <w:lang w:val="en-CA"/>
        </w:rPr>
        <w:t>c</w:t>
      </w:r>
      <w:r w:rsidRPr="00EB41B2">
        <w:rPr>
          <w:spacing w:val="-1"/>
          <w:w w:val="103"/>
          <w:lang w:val="en-CA"/>
        </w:rPr>
        <w:t>hn</w:t>
      </w:r>
      <w:r w:rsidRPr="00EB41B2">
        <w:rPr>
          <w:spacing w:val="-1"/>
          <w:w w:val="71"/>
          <w:lang w:val="en-CA"/>
        </w:rPr>
        <w:t>i</w:t>
      </w:r>
      <w:r w:rsidRPr="00EB41B2">
        <w:rPr>
          <w:spacing w:val="-1"/>
          <w:w w:val="116"/>
          <w:lang w:val="en-CA"/>
        </w:rPr>
        <w:t>q</w:t>
      </w:r>
      <w:r w:rsidRPr="00EB41B2">
        <w:rPr>
          <w:spacing w:val="-1"/>
          <w:w w:val="103"/>
          <w:lang w:val="en-CA"/>
        </w:rPr>
        <w:t>u</w:t>
      </w:r>
      <w:r w:rsidRPr="00EB41B2">
        <w:rPr>
          <w:spacing w:val="-1"/>
          <w:w w:val="108"/>
          <w:lang w:val="en-CA"/>
        </w:rPr>
        <w:t>e</w:t>
      </w:r>
      <w:r w:rsidRPr="00EB41B2">
        <w:rPr>
          <w:w w:val="113"/>
          <w:lang w:val="en-CA"/>
        </w:rPr>
        <w:t>s</w:t>
      </w:r>
      <w:r w:rsidRPr="00EB41B2">
        <w:rPr>
          <w:spacing w:val="9"/>
          <w:lang w:val="en-CA"/>
        </w:rPr>
        <w:t xml:space="preserve"> </w:t>
      </w:r>
      <w:r w:rsidRPr="00EB41B2">
        <w:rPr>
          <w:spacing w:val="-1"/>
          <w:w w:val="85"/>
          <w:lang w:val="en-CA"/>
        </w:rPr>
        <w:t>f</w:t>
      </w:r>
      <w:r w:rsidRPr="00EB41B2">
        <w:rPr>
          <w:spacing w:val="-1"/>
          <w:w w:val="114"/>
          <w:lang w:val="en-CA"/>
        </w:rPr>
        <w:t>o</w:t>
      </w:r>
      <w:r w:rsidRPr="00EB41B2">
        <w:rPr>
          <w:w w:val="82"/>
          <w:lang w:val="en-CA"/>
        </w:rPr>
        <w:t>r</w:t>
      </w:r>
      <w:r w:rsidRPr="00EB41B2">
        <w:rPr>
          <w:spacing w:val="10"/>
          <w:lang w:val="en-CA"/>
        </w:rPr>
        <w:t xml:space="preserve"> </w:t>
      </w:r>
      <w:r w:rsidRPr="00EB41B2">
        <w:rPr>
          <w:spacing w:val="-1"/>
          <w:w w:val="129"/>
          <w:lang w:val="en-CA"/>
        </w:rPr>
        <w:t>g</w:t>
      </w:r>
      <w:r w:rsidRPr="00EB41B2">
        <w:rPr>
          <w:spacing w:val="-1"/>
          <w:w w:val="114"/>
          <w:lang w:val="en-CA"/>
        </w:rPr>
        <w:t>oo</w:t>
      </w:r>
      <w:r w:rsidRPr="00EB41B2">
        <w:rPr>
          <w:w w:val="116"/>
          <w:lang w:val="en-CA"/>
        </w:rPr>
        <w:t>d</w:t>
      </w:r>
      <w:r w:rsidRPr="00EB41B2">
        <w:rPr>
          <w:spacing w:val="9"/>
          <w:lang w:val="en-CA"/>
        </w:rPr>
        <w:t xml:space="preserve"> </w:t>
      </w:r>
      <w:r w:rsidRPr="00EB41B2">
        <w:rPr>
          <w:spacing w:val="-1"/>
          <w:w w:val="116"/>
          <w:lang w:val="en-CA"/>
        </w:rPr>
        <w:t>p</w:t>
      </w:r>
      <w:r w:rsidRPr="00EB41B2">
        <w:rPr>
          <w:spacing w:val="-1"/>
          <w:w w:val="103"/>
          <w:lang w:val="en-CA"/>
        </w:rPr>
        <w:t>h</w:t>
      </w:r>
      <w:r w:rsidRPr="00EB41B2">
        <w:rPr>
          <w:spacing w:val="-1"/>
          <w:w w:val="114"/>
          <w:lang w:val="en-CA"/>
        </w:rPr>
        <w:t>o</w:t>
      </w:r>
      <w:r w:rsidRPr="00EB41B2">
        <w:rPr>
          <w:spacing w:val="-1"/>
          <w:w w:val="95"/>
          <w:lang w:val="en-CA"/>
        </w:rPr>
        <w:t>t</w:t>
      </w:r>
      <w:r w:rsidRPr="00EB41B2">
        <w:rPr>
          <w:spacing w:val="-1"/>
          <w:w w:val="114"/>
          <w:lang w:val="en-CA"/>
        </w:rPr>
        <w:t>o</w:t>
      </w:r>
      <w:r w:rsidRPr="00EB41B2">
        <w:rPr>
          <w:spacing w:val="-1"/>
          <w:w w:val="129"/>
          <w:lang w:val="en-CA"/>
        </w:rPr>
        <w:t>g</w:t>
      </w:r>
      <w:r w:rsidRPr="00EB41B2">
        <w:rPr>
          <w:spacing w:val="-1"/>
          <w:w w:val="82"/>
          <w:lang w:val="en-CA"/>
        </w:rPr>
        <w:t>r</w:t>
      </w:r>
      <w:r w:rsidRPr="00EB41B2">
        <w:rPr>
          <w:spacing w:val="-1"/>
          <w:w w:val="123"/>
          <w:lang w:val="en-CA"/>
        </w:rPr>
        <w:t>a</w:t>
      </w:r>
      <w:r w:rsidRPr="00EB41B2">
        <w:rPr>
          <w:spacing w:val="-1"/>
          <w:w w:val="116"/>
          <w:lang w:val="en-CA"/>
        </w:rPr>
        <w:t>p</w:t>
      </w:r>
      <w:r w:rsidRPr="00EB41B2">
        <w:rPr>
          <w:spacing w:val="-1"/>
          <w:w w:val="103"/>
          <w:lang w:val="en-CA"/>
        </w:rPr>
        <w:t>h</w:t>
      </w:r>
      <w:r w:rsidRPr="00EB41B2">
        <w:rPr>
          <w:spacing w:val="-2"/>
          <w:w w:val="104"/>
          <w:lang w:val="en-CA"/>
        </w:rPr>
        <w:t>y</w:t>
      </w:r>
      <w:r w:rsidRPr="00EB41B2">
        <w:rPr>
          <w:w w:val="58"/>
          <w:lang w:val="en-CA"/>
        </w:rPr>
        <w:t>.</w:t>
      </w:r>
      <w:r w:rsidRPr="00EB41B2">
        <w:rPr>
          <w:spacing w:val="10"/>
          <w:lang w:val="en-CA"/>
        </w:rPr>
        <w:t xml:space="preserve"> </w:t>
      </w:r>
      <w:r w:rsidRPr="00EB41B2">
        <w:rPr>
          <w:spacing w:val="-1"/>
          <w:w w:val="93"/>
          <w:lang w:val="en-CA"/>
        </w:rPr>
        <w:t>T</w:t>
      </w:r>
      <w:r w:rsidRPr="00EB41B2">
        <w:rPr>
          <w:spacing w:val="-1"/>
          <w:w w:val="103"/>
          <w:lang w:val="en-CA"/>
        </w:rPr>
        <w:t>h</w:t>
      </w:r>
      <w:r w:rsidRPr="00EB41B2">
        <w:rPr>
          <w:w w:val="108"/>
          <w:lang w:val="en-CA"/>
        </w:rPr>
        <w:t>e</w:t>
      </w:r>
      <w:r w:rsidRPr="00EB41B2">
        <w:rPr>
          <w:spacing w:val="9"/>
          <w:lang w:val="en-CA"/>
        </w:rPr>
        <w:t xml:space="preserve"> </w:t>
      </w:r>
      <w:r w:rsidRPr="00EB41B2">
        <w:rPr>
          <w:spacing w:val="-1"/>
          <w:w w:val="116"/>
          <w:lang w:val="en-CA"/>
        </w:rPr>
        <w:t>p</w:t>
      </w:r>
      <w:r w:rsidRPr="00EB41B2">
        <w:rPr>
          <w:spacing w:val="-1"/>
          <w:w w:val="103"/>
          <w:lang w:val="en-CA"/>
        </w:rPr>
        <w:t>h</w:t>
      </w:r>
      <w:r w:rsidRPr="00EB41B2">
        <w:rPr>
          <w:spacing w:val="-1"/>
          <w:w w:val="114"/>
          <w:lang w:val="en-CA"/>
        </w:rPr>
        <w:t>o</w:t>
      </w:r>
      <w:r w:rsidRPr="00EB41B2">
        <w:rPr>
          <w:spacing w:val="-1"/>
          <w:w w:val="95"/>
          <w:lang w:val="en-CA"/>
        </w:rPr>
        <w:t>t</w:t>
      </w:r>
      <w:r w:rsidRPr="00EB41B2">
        <w:rPr>
          <w:spacing w:val="-1"/>
          <w:w w:val="114"/>
          <w:lang w:val="en-CA"/>
        </w:rPr>
        <w:t>o</w:t>
      </w:r>
      <w:r w:rsidRPr="00EB41B2">
        <w:rPr>
          <w:spacing w:val="-1"/>
          <w:w w:val="129"/>
          <w:lang w:val="en-CA"/>
        </w:rPr>
        <w:t>g</w:t>
      </w:r>
      <w:r w:rsidRPr="00EB41B2">
        <w:rPr>
          <w:spacing w:val="-1"/>
          <w:w w:val="82"/>
          <w:lang w:val="en-CA"/>
        </w:rPr>
        <w:t>r</w:t>
      </w:r>
      <w:r w:rsidRPr="00EB41B2">
        <w:rPr>
          <w:spacing w:val="-1"/>
          <w:w w:val="123"/>
          <w:lang w:val="en-CA"/>
        </w:rPr>
        <w:t>a</w:t>
      </w:r>
      <w:r w:rsidRPr="00EB41B2">
        <w:rPr>
          <w:spacing w:val="-1"/>
          <w:w w:val="116"/>
          <w:lang w:val="en-CA"/>
        </w:rPr>
        <w:t>p</w:t>
      </w:r>
      <w:r w:rsidRPr="00EB41B2">
        <w:rPr>
          <w:spacing w:val="-1"/>
          <w:w w:val="103"/>
          <w:lang w:val="en-CA"/>
        </w:rPr>
        <w:t>h</w:t>
      </w:r>
      <w:r w:rsidRPr="00EB41B2">
        <w:rPr>
          <w:w w:val="113"/>
          <w:lang w:val="en-CA"/>
        </w:rPr>
        <w:t>s</w:t>
      </w:r>
      <w:r w:rsidRPr="00EB41B2">
        <w:rPr>
          <w:spacing w:val="10"/>
          <w:lang w:val="en-CA"/>
        </w:rPr>
        <w:t xml:space="preserve"> </w:t>
      </w:r>
      <w:r w:rsidRPr="00EB41B2">
        <w:rPr>
          <w:spacing w:val="-1"/>
          <w:w w:val="108"/>
          <w:lang w:val="en-CA"/>
        </w:rPr>
        <w:t>sh</w:t>
      </w:r>
      <w:r w:rsidRPr="00EB41B2">
        <w:rPr>
          <w:spacing w:val="-1"/>
          <w:w w:val="114"/>
          <w:lang w:val="en-CA"/>
        </w:rPr>
        <w:t>o</w:t>
      </w:r>
      <w:r w:rsidRPr="00EB41B2">
        <w:rPr>
          <w:spacing w:val="-1"/>
          <w:w w:val="103"/>
          <w:lang w:val="en-CA"/>
        </w:rPr>
        <w:t>u</w:t>
      </w:r>
      <w:r w:rsidRPr="00EB41B2">
        <w:rPr>
          <w:spacing w:val="-1"/>
          <w:w w:val="69"/>
          <w:lang w:val="en-CA"/>
        </w:rPr>
        <w:t>l</w:t>
      </w:r>
      <w:r w:rsidRPr="00EB41B2">
        <w:rPr>
          <w:w w:val="116"/>
          <w:lang w:val="en-CA"/>
        </w:rPr>
        <w:t>d</w:t>
      </w:r>
      <w:r w:rsidRPr="00EB41B2">
        <w:rPr>
          <w:spacing w:val="9"/>
          <w:lang w:val="en-CA"/>
        </w:rPr>
        <w:t xml:space="preserve"> </w:t>
      </w:r>
      <w:r w:rsidRPr="00EB41B2">
        <w:rPr>
          <w:spacing w:val="-1"/>
          <w:w w:val="113"/>
          <w:lang w:val="en-CA"/>
        </w:rPr>
        <w:t>ha</w:t>
      </w:r>
      <w:r w:rsidRPr="00EB41B2">
        <w:rPr>
          <w:spacing w:val="-1"/>
          <w:w w:val="106"/>
          <w:lang w:val="en-CA"/>
        </w:rPr>
        <w:t>v</w:t>
      </w:r>
      <w:r w:rsidRPr="00EB41B2">
        <w:rPr>
          <w:w w:val="106"/>
          <w:lang w:val="en-CA"/>
        </w:rPr>
        <w:t>e</w:t>
      </w:r>
      <w:r w:rsidRPr="00EB41B2">
        <w:rPr>
          <w:spacing w:val="9"/>
          <w:lang w:val="en-CA"/>
        </w:rPr>
        <w:t xml:space="preserve"> </w:t>
      </w:r>
      <w:r w:rsidRPr="00EB41B2">
        <w:rPr>
          <w:w w:val="123"/>
          <w:lang w:val="en-CA"/>
        </w:rPr>
        <w:t>a</w:t>
      </w:r>
      <w:r w:rsidRPr="00EB41B2">
        <w:rPr>
          <w:spacing w:val="9"/>
          <w:lang w:val="en-CA"/>
        </w:rPr>
        <w:t xml:space="preserve"> </w:t>
      </w:r>
      <w:r w:rsidRPr="00EB41B2">
        <w:rPr>
          <w:spacing w:val="-1"/>
          <w:w w:val="109"/>
          <w:lang w:val="en-CA"/>
        </w:rPr>
        <w:t>co</w:t>
      </w:r>
      <w:r w:rsidRPr="00EB41B2">
        <w:rPr>
          <w:spacing w:val="-2"/>
          <w:w w:val="109"/>
          <w:lang w:val="en-CA"/>
        </w:rPr>
        <w:t>m</w:t>
      </w:r>
      <w:r w:rsidRPr="00EB41B2">
        <w:rPr>
          <w:spacing w:val="-1"/>
          <w:w w:val="116"/>
          <w:lang w:val="en-CA"/>
        </w:rPr>
        <w:t>p</w:t>
      </w:r>
      <w:r w:rsidRPr="00EB41B2">
        <w:rPr>
          <w:spacing w:val="-1"/>
          <w:w w:val="114"/>
          <w:lang w:val="en-CA"/>
        </w:rPr>
        <w:t>os</w:t>
      </w:r>
      <w:r w:rsidRPr="00EB41B2">
        <w:rPr>
          <w:spacing w:val="-1"/>
          <w:w w:val="71"/>
          <w:lang w:val="en-CA"/>
        </w:rPr>
        <w:t>i</w:t>
      </w:r>
      <w:r w:rsidRPr="00EB41B2">
        <w:rPr>
          <w:spacing w:val="-1"/>
          <w:w w:val="95"/>
          <w:lang w:val="en-CA"/>
        </w:rPr>
        <w:t>t</w:t>
      </w:r>
      <w:r w:rsidRPr="00EB41B2">
        <w:rPr>
          <w:spacing w:val="-1"/>
          <w:w w:val="71"/>
          <w:lang w:val="en-CA"/>
        </w:rPr>
        <w:t>i</w:t>
      </w:r>
      <w:r w:rsidRPr="00EB41B2">
        <w:rPr>
          <w:spacing w:val="-1"/>
          <w:w w:val="109"/>
          <w:lang w:val="en-CA"/>
        </w:rPr>
        <w:t>o</w:t>
      </w:r>
      <w:r w:rsidRPr="00EB41B2">
        <w:rPr>
          <w:w w:val="109"/>
          <w:lang w:val="en-CA"/>
        </w:rPr>
        <w:t>n</w:t>
      </w:r>
      <w:r w:rsidRPr="00EB41B2">
        <w:rPr>
          <w:spacing w:val="9"/>
          <w:lang w:val="en-CA"/>
        </w:rPr>
        <w:t xml:space="preserve"> </w:t>
      </w:r>
      <w:r w:rsidRPr="00EB41B2">
        <w:rPr>
          <w:spacing w:val="-1"/>
          <w:w w:val="95"/>
          <w:lang w:val="en-CA"/>
        </w:rPr>
        <w:t>t</w:t>
      </w:r>
      <w:r w:rsidRPr="00EB41B2">
        <w:rPr>
          <w:spacing w:val="-1"/>
          <w:w w:val="113"/>
          <w:lang w:val="en-CA"/>
        </w:rPr>
        <w:t>ha</w:t>
      </w:r>
      <w:r w:rsidRPr="00EB41B2">
        <w:rPr>
          <w:w w:val="95"/>
          <w:lang w:val="en-CA"/>
        </w:rPr>
        <w:t>t</w:t>
      </w:r>
      <w:r w:rsidRPr="00EB41B2">
        <w:rPr>
          <w:spacing w:val="9"/>
          <w:lang w:val="en-CA"/>
        </w:rPr>
        <w:t xml:space="preserve"> </w:t>
      </w:r>
      <w:r w:rsidRPr="00EB41B2">
        <w:rPr>
          <w:spacing w:val="-1"/>
          <w:w w:val="71"/>
          <w:lang w:val="en-CA"/>
        </w:rPr>
        <w:t>i</w:t>
      </w:r>
      <w:r w:rsidRPr="00EB41B2">
        <w:rPr>
          <w:w w:val="113"/>
          <w:lang w:val="en-CA"/>
        </w:rPr>
        <w:t xml:space="preserve">s </w:t>
      </w:r>
      <w:r w:rsidRPr="00EB41B2">
        <w:rPr>
          <w:spacing w:val="-1"/>
          <w:w w:val="115"/>
          <w:lang w:val="en-CA"/>
        </w:rPr>
        <w:t>aes</w:t>
      </w:r>
      <w:r w:rsidRPr="00EB41B2">
        <w:rPr>
          <w:spacing w:val="-1"/>
          <w:w w:val="95"/>
          <w:lang w:val="en-CA"/>
        </w:rPr>
        <w:t>t</w:t>
      </w:r>
      <w:r w:rsidRPr="00EB41B2">
        <w:rPr>
          <w:spacing w:val="-1"/>
          <w:w w:val="103"/>
          <w:lang w:val="en-CA"/>
        </w:rPr>
        <w:t>het</w:t>
      </w:r>
      <w:r w:rsidRPr="00EB41B2">
        <w:rPr>
          <w:spacing w:val="-1"/>
          <w:w w:val="71"/>
          <w:lang w:val="en-CA"/>
        </w:rPr>
        <w:t>i</w:t>
      </w:r>
      <w:r w:rsidRPr="00EB41B2">
        <w:rPr>
          <w:spacing w:val="-1"/>
          <w:w w:val="113"/>
          <w:lang w:val="en-CA"/>
        </w:rPr>
        <w:t>c</w:t>
      </w:r>
      <w:r w:rsidRPr="00EB41B2">
        <w:rPr>
          <w:spacing w:val="-1"/>
          <w:w w:val="104"/>
          <w:lang w:val="en-CA"/>
        </w:rPr>
        <w:t>al</w:t>
      </w:r>
      <w:r w:rsidRPr="00EB41B2">
        <w:rPr>
          <w:spacing w:val="-1"/>
          <w:w w:val="69"/>
          <w:lang w:val="en-CA"/>
        </w:rPr>
        <w:t>l</w:t>
      </w:r>
      <w:r w:rsidRPr="00EB41B2">
        <w:rPr>
          <w:w w:val="104"/>
          <w:lang w:val="en-CA"/>
        </w:rPr>
        <w:t>y</w:t>
      </w:r>
      <w:r w:rsidRPr="00EB41B2">
        <w:rPr>
          <w:spacing w:val="-8"/>
          <w:lang w:val="en-CA"/>
        </w:rPr>
        <w:t xml:space="preserve"> </w:t>
      </w:r>
      <w:r w:rsidRPr="00EB41B2">
        <w:rPr>
          <w:spacing w:val="-1"/>
          <w:lang w:val="en-CA"/>
        </w:rPr>
        <w:t>pl</w:t>
      </w:r>
      <w:r w:rsidRPr="00EB41B2">
        <w:rPr>
          <w:spacing w:val="-1"/>
          <w:w w:val="115"/>
          <w:lang w:val="en-CA"/>
        </w:rPr>
        <w:t>eas</w:t>
      </w:r>
      <w:r w:rsidRPr="00EB41B2">
        <w:rPr>
          <w:spacing w:val="-1"/>
          <w:w w:val="71"/>
          <w:lang w:val="en-CA"/>
        </w:rPr>
        <w:t>i</w:t>
      </w:r>
      <w:r w:rsidRPr="00EB41B2">
        <w:rPr>
          <w:spacing w:val="-1"/>
          <w:w w:val="103"/>
          <w:lang w:val="en-CA"/>
        </w:rPr>
        <w:t>n</w:t>
      </w:r>
      <w:r w:rsidRPr="00EB41B2">
        <w:rPr>
          <w:w w:val="129"/>
          <w:lang w:val="en-CA"/>
        </w:rPr>
        <w:t>g</w:t>
      </w:r>
      <w:r w:rsidRPr="00EB41B2">
        <w:rPr>
          <w:spacing w:val="-9"/>
          <w:lang w:val="en-CA"/>
        </w:rPr>
        <w:t xml:space="preserve"> </w:t>
      </w:r>
      <w:r w:rsidRPr="00EB41B2">
        <w:rPr>
          <w:spacing w:val="-1"/>
          <w:w w:val="95"/>
          <w:lang w:val="en-CA"/>
        </w:rPr>
        <w:t>t</w:t>
      </w:r>
      <w:r w:rsidRPr="00EB41B2">
        <w:rPr>
          <w:w w:val="114"/>
          <w:lang w:val="en-CA"/>
        </w:rPr>
        <w:t>o</w:t>
      </w:r>
      <w:r w:rsidRPr="00EB41B2">
        <w:rPr>
          <w:spacing w:val="-9"/>
          <w:lang w:val="en-CA"/>
        </w:rPr>
        <w:t xml:space="preserve"> </w:t>
      </w:r>
      <w:r w:rsidRPr="00EB41B2">
        <w:rPr>
          <w:spacing w:val="-1"/>
          <w:w w:val="69"/>
          <w:lang w:val="en-CA"/>
        </w:rPr>
        <w:t>l</w:t>
      </w:r>
      <w:r w:rsidRPr="00EB41B2">
        <w:rPr>
          <w:spacing w:val="-1"/>
          <w:w w:val="108"/>
          <w:lang w:val="en-CA"/>
        </w:rPr>
        <w:t>oo</w:t>
      </w:r>
      <w:r w:rsidRPr="00EB41B2">
        <w:rPr>
          <w:w w:val="108"/>
          <w:lang w:val="en-CA"/>
        </w:rPr>
        <w:t>k</w:t>
      </w:r>
      <w:r w:rsidRPr="00EB41B2">
        <w:rPr>
          <w:spacing w:val="-8"/>
          <w:lang w:val="en-CA"/>
        </w:rPr>
        <w:t xml:space="preserve"> </w:t>
      </w:r>
      <w:r w:rsidRPr="00EB41B2">
        <w:rPr>
          <w:spacing w:val="-1"/>
          <w:w w:val="111"/>
          <w:lang w:val="en-CA"/>
        </w:rPr>
        <w:t>at</w:t>
      </w:r>
      <w:r w:rsidRPr="00EB41B2">
        <w:rPr>
          <w:w w:val="61"/>
          <w:lang w:val="en-CA"/>
        </w:rPr>
        <w:t>,</w:t>
      </w:r>
      <w:r w:rsidRPr="00EB41B2">
        <w:rPr>
          <w:spacing w:val="-8"/>
          <w:lang w:val="en-CA"/>
        </w:rPr>
        <w:t xml:space="preserve"> </w:t>
      </w:r>
      <w:r w:rsidRPr="00EB41B2">
        <w:rPr>
          <w:spacing w:val="-1"/>
          <w:w w:val="71"/>
          <w:lang w:val="en-CA"/>
        </w:rPr>
        <w:t>i</w:t>
      </w:r>
      <w:r w:rsidRPr="00EB41B2">
        <w:rPr>
          <w:w w:val="113"/>
          <w:lang w:val="en-CA"/>
        </w:rPr>
        <w:t>s</w:t>
      </w:r>
      <w:r w:rsidRPr="00EB41B2">
        <w:rPr>
          <w:spacing w:val="-8"/>
          <w:lang w:val="en-CA"/>
        </w:rPr>
        <w:t xml:space="preserve"> </w:t>
      </w:r>
      <w:r w:rsidRPr="00EB41B2">
        <w:rPr>
          <w:spacing w:val="-1"/>
          <w:w w:val="103"/>
          <w:lang w:val="en-CA"/>
        </w:rPr>
        <w:t>un</w:t>
      </w:r>
      <w:r w:rsidRPr="00EB41B2">
        <w:rPr>
          <w:spacing w:val="-1"/>
          <w:w w:val="71"/>
          <w:lang w:val="en-CA"/>
        </w:rPr>
        <w:t>i</w:t>
      </w:r>
      <w:r w:rsidRPr="00EB41B2">
        <w:rPr>
          <w:spacing w:val="-1"/>
          <w:w w:val="110"/>
          <w:lang w:val="en-CA"/>
        </w:rPr>
        <w:t>qu</w:t>
      </w:r>
      <w:r w:rsidRPr="00EB41B2">
        <w:rPr>
          <w:w w:val="108"/>
          <w:lang w:val="en-CA"/>
        </w:rPr>
        <w:t>e</w:t>
      </w:r>
      <w:r w:rsidRPr="00EB41B2">
        <w:rPr>
          <w:spacing w:val="-9"/>
          <w:lang w:val="en-CA"/>
        </w:rPr>
        <w:t xml:space="preserve"> </w:t>
      </w:r>
      <w:r w:rsidRPr="00EB41B2">
        <w:rPr>
          <w:spacing w:val="-1"/>
          <w:w w:val="113"/>
          <w:lang w:val="en-CA"/>
        </w:rPr>
        <w:t>an</w:t>
      </w:r>
      <w:r w:rsidRPr="00EB41B2">
        <w:rPr>
          <w:w w:val="116"/>
          <w:lang w:val="en-CA"/>
        </w:rPr>
        <w:t>d</w:t>
      </w:r>
      <w:r w:rsidRPr="00EB41B2">
        <w:rPr>
          <w:spacing w:val="-9"/>
          <w:lang w:val="en-CA"/>
        </w:rPr>
        <w:t xml:space="preserve"> </w:t>
      </w:r>
      <w:r w:rsidRPr="00EB41B2">
        <w:rPr>
          <w:spacing w:val="-2"/>
          <w:w w:val="113"/>
          <w:lang w:val="en-CA"/>
        </w:rPr>
        <w:t>c</w:t>
      </w:r>
      <w:r w:rsidRPr="00EB41B2">
        <w:rPr>
          <w:spacing w:val="-1"/>
          <w:w w:val="97"/>
          <w:lang w:val="en-CA"/>
        </w:rPr>
        <w:t>re</w:t>
      </w:r>
      <w:r w:rsidRPr="00EB41B2">
        <w:rPr>
          <w:spacing w:val="-1"/>
          <w:w w:val="123"/>
          <w:lang w:val="en-CA"/>
        </w:rPr>
        <w:t>a</w:t>
      </w:r>
      <w:r w:rsidRPr="00EB41B2">
        <w:rPr>
          <w:spacing w:val="-1"/>
          <w:w w:val="85"/>
          <w:lang w:val="en-CA"/>
        </w:rPr>
        <w:t>ti</w:t>
      </w:r>
      <w:r w:rsidRPr="00EB41B2">
        <w:rPr>
          <w:spacing w:val="-1"/>
          <w:w w:val="104"/>
          <w:lang w:val="en-CA"/>
        </w:rPr>
        <w:t>v</w:t>
      </w:r>
      <w:r w:rsidRPr="00EB41B2">
        <w:rPr>
          <w:spacing w:val="-1"/>
          <w:w w:val="108"/>
          <w:lang w:val="en-CA"/>
        </w:rPr>
        <w:t>e</w:t>
      </w:r>
      <w:r w:rsidRPr="00EB41B2">
        <w:rPr>
          <w:w w:val="61"/>
          <w:lang w:val="en-CA"/>
        </w:rPr>
        <w:t>,</w:t>
      </w:r>
      <w:r w:rsidRPr="00EB41B2">
        <w:rPr>
          <w:spacing w:val="-8"/>
          <w:lang w:val="en-CA"/>
        </w:rPr>
        <w:t xml:space="preserve"> </w:t>
      </w:r>
      <w:r w:rsidRPr="00EB41B2">
        <w:rPr>
          <w:spacing w:val="-1"/>
          <w:w w:val="123"/>
          <w:lang w:val="en-CA"/>
        </w:rPr>
        <w:t>a</w:t>
      </w:r>
      <w:r w:rsidRPr="00EB41B2">
        <w:rPr>
          <w:spacing w:val="-1"/>
          <w:w w:val="103"/>
          <w:lang w:val="en-CA"/>
        </w:rPr>
        <w:t>n</w:t>
      </w:r>
      <w:r w:rsidRPr="00EB41B2">
        <w:rPr>
          <w:w w:val="116"/>
          <w:lang w:val="en-CA"/>
        </w:rPr>
        <w:t>d</w:t>
      </w:r>
      <w:r w:rsidRPr="00EB41B2">
        <w:rPr>
          <w:spacing w:val="-9"/>
          <w:lang w:val="en-CA"/>
        </w:rPr>
        <w:t xml:space="preserve"> </w:t>
      </w:r>
      <w:r w:rsidRPr="00EB41B2">
        <w:rPr>
          <w:spacing w:val="-1"/>
          <w:w w:val="116"/>
          <w:lang w:val="en-CA"/>
        </w:rPr>
        <w:t>d</w:t>
      </w:r>
      <w:r w:rsidRPr="00EB41B2">
        <w:rPr>
          <w:spacing w:val="-1"/>
          <w:w w:val="108"/>
          <w:lang w:val="en-CA"/>
        </w:rPr>
        <w:t>e</w:t>
      </w:r>
      <w:r w:rsidRPr="00EB41B2">
        <w:rPr>
          <w:spacing w:val="-2"/>
          <w:w w:val="103"/>
          <w:lang w:val="en-CA"/>
        </w:rPr>
        <w:t>m</w:t>
      </w:r>
      <w:r w:rsidRPr="00EB41B2">
        <w:rPr>
          <w:spacing w:val="-1"/>
          <w:w w:val="114"/>
          <w:lang w:val="en-CA"/>
        </w:rPr>
        <w:t>o</w:t>
      </w:r>
      <w:r w:rsidRPr="00EB41B2">
        <w:rPr>
          <w:spacing w:val="-1"/>
          <w:w w:val="103"/>
          <w:lang w:val="en-CA"/>
        </w:rPr>
        <w:t>n</w:t>
      </w:r>
      <w:r w:rsidRPr="00EB41B2">
        <w:rPr>
          <w:spacing w:val="-1"/>
          <w:w w:val="113"/>
          <w:lang w:val="en-CA"/>
        </w:rPr>
        <w:t>s</w:t>
      </w:r>
      <w:r w:rsidRPr="00EB41B2">
        <w:rPr>
          <w:spacing w:val="-1"/>
          <w:w w:val="102"/>
          <w:lang w:val="en-CA"/>
        </w:rPr>
        <w:t>tra</w:t>
      </w:r>
      <w:r w:rsidRPr="00EB41B2">
        <w:rPr>
          <w:spacing w:val="-1"/>
          <w:w w:val="103"/>
          <w:lang w:val="en-CA"/>
        </w:rPr>
        <w:t>te</w:t>
      </w:r>
      <w:r w:rsidRPr="00EB41B2">
        <w:rPr>
          <w:w w:val="113"/>
          <w:lang w:val="en-CA"/>
        </w:rPr>
        <w:t>s</w:t>
      </w:r>
      <w:r w:rsidRPr="00EB41B2">
        <w:rPr>
          <w:spacing w:val="-8"/>
          <w:lang w:val="en-CA"/>
        </w:rPr>
        <w:t xml:space="preserve"> </w:t>
      </w:r>
      <w:r w:rsidRPr="00EB41B2">
        <w:rPr>
          <w:spacing w:val="-1"/>
          <w:lang w:val="en-CA"/>
        </w:rPr>
        <w:t>th</w:t>
      </w:r>
      <w:r w:rsidRPr="00EB41B2">
        <w:rPr>
          <w:w w:val="108"/>
          <w:lang w:val="en-CA"/>
        </w:rPr>
        <w:t>e</w:t>
      </w:r>
      <w:r w:rsidRPr="00EB41B2">
        <w:rPr>
          <w:spacing w:val="-9"/>
          <w:lang w:val="en-CA"/>
        </w:rPr>
        <w:t xml:space="preserve"> </w:t>
      </w:r>
      <w:r w:rsidRPr="00EB41B2">
        <w:rPr>
          <w:spacing w:val="-1"/>
          <w:w w:val="103"/>
          <w:lang w:val="en-CA"/>
        </w:rPr>
        <w:t>u</w:t>
      </w:r>
      <w:r w:rsidRPr="00EB41B2">
        <w:rPr>
          <w:spacing w:val="-1"/>
          <w:w w:val="113"/>
          <w:lang w:val="en-CA"/>
        </w:rPr>
        <w:t>s</w:t>
      </w:r>
      <w:r w:rsidRPr="00EB41B2">
        <w:rPr>
          <w:w w:val="108"/>
          <w:lang w:val="en-CA"/>
        </w:rPr>
        <w:t>e</w:t>
      </w:r>
      <w:r w:rsidRPr="00EB41B2">
        <w:rPr>
          <w:spacing w:val="-9"/>
          <w:lang w:val="en-CA"/>
        </w:rPr>
        <w:t xml:space="preserve"> </w:t>
      </w:r>
      <w:r w:rsidRPr="00EB41B2">
        <w:rPr>
          <w:spacing w:val="-1"/>
          <w:w w:val="114"/>
          <w:lang w:val="en-CA"/>
        </w:rPr>
        <w:t>o</w:t>
      </w:r>
      <w:r w:rsidRPr="00EB41B2">
        <w:rPr>
          <w:w w:val="85"/>
          <w:lang w:val="en-CA"/>
        </w:rPr>
        <w:t>f</w:t>
      </w:r>
      <w:r w:rsidRPr="00EB41B2">
        <w:rPr>
          <w:spacing w:val="-8"/>
          <w:lang w:val="en-CA"/>
        </w:rPr>
        <w:t xml:space="preserve"> </w:t>
      </w:r>
      <w:r w:rsidRPr="00EB41B2">
        <w:rPr>
          <w:spacing w:val="-1"/>
          <w:lang w:val="en-CA"/>
        </w:rPr>
        <w:t>th</w:t>
      </w:r>
      <w:r w:rsidRPr="00EB41B2">
        <w:rPr>
          <w:w w:val="108"/>
          <w:lang w:val="en-CA"/>
        </w:rPr>
        <w:t>e</w:t>
      </w:r>
      <w:r w:rsidRPr="00EB41B2">
        <w:rPr>
          <w:spacing w:val="-9"/>
          <w:lang w:val="en-CA"/>
        </w:rPr>
        <w:t xml:space="preserve"> </w:t>
      </w:r>
      <w:r w:rsidRPr="00EB41B2">
        <w:rPr>
          <w:spacing w:val="-1"/>
          <w:w w:val="113"/>
          <w:lang w:val="en-CA"/>
        </w:rPr>
        <w:t>c</w:t>
      </w:r>
      <w:r w:rsidRPr="00EB41B2">
        <w:rPr>
          <w:spacing w:val="-1"/>
          <w:w w:val="97"/>
          <w:lang w:val="en-CA"/>
        </w:rPr>
        <w:t>re</w:t>
      </w:r>
      <w:r w:rsidRPr="00EB41B2">
        <w:rPr>
          <w:spacing w:val="-1"/>
          <w:w w:val="123"/>
          <w:lang w:val="en-CA"/>
        </w:rPr>
        <w:t>a</w:t>
      </w:r>
      <w:r w:rsidRPr="00EB41B2">
        <w:rPr>
          <w:spacing w:val="-1"/>
          <w:w w:val="85"/>
          <w:lang w:val="en-CA"/>
        </w:rPr>
        <w:t>ti</w:t>
      </w:r>
      <w:r w:rsidRPr="00EB41B2">
        <w:rPr>
          <w:spacing w:val="-1"/>
          <w:w w:val="104"/>
          <w:lang w:val="en-CA"/>
        </w:rPr>
        <w:t>v</w:t>
      </w:r>
      <w:r w:rsidRPr="00EB41B2">
        <w:rPr>
          <w:w w:val="108"/>
          <w:lang w:val="en-CA"/>
        </w:rPr>
        <w:t>e</w:t>
      </w:r>
      <w:r w:rsidRPr="00EB41B2">
        <w:rPr>
          <w:spacing w:val="-9"/>
          <w:lang w:val="en-CA"/>
        </w:rPr>
        <w:t xml:space="preserve"> </w:t>
      </w:r>
      <w:r w:rsidRPr="00EB41B2">
        <w:rPr>
          <w:spacing w:val="-1"/>
          <w:w w:val="116"/>
          <w:lang w:val="en-CA"/>
        </w:rPr>
        <w:t>p</w:t>
      </w:r>
      <w:r w:rsidRPr="00EB41B2">
        <w:rPr>
          <w:spacing w:val="-1"/>
          <w:lang w:val="en-CA"/>
        </w:rPr>
        <w:t>ro</w:t>
      </w:r>
      <w:r w:rsidRPr="00EB41B2">
        <w:rPr>
          <w:spacing w:val="-1"/>
          <w:w w:val="113"/>
          <w:lang w:val="en-CA"/>
        </w:rPr>
        <w:t>c</w:t>
      </w:r>
      <w:r w:rsidRPr="00EB41B2">
        <w:rPr>
          <w:spacing w:val="-1"/>
          <w:w w:val="108"/>
          <w:lang w:val="en-CA"/>
        </w:rPr>
        <w:t>e</w:t>
      </w:r>
      <w:r w:rsidRPr="00EB41B2">
        <w:rPr>
          <w:spacing w:val="-1"/>
          <w:w w:val="113"/>
          <w:lang w:val="en-CA"/>
        </w:rPr>
        <w:t>ss</w:t>
      </w:r>
      <w:r w:rsidRPr="00EB41B2">
        <w:rPr>
          <w:w w:val="58"/>
          <w:lang w:val="en-CA"/>
        </w:rPr>
        <w:t>.</w:t>
      </w:r>
    </w:p>
    <w:p w:rsidRPr="00EB41B2" w:rsidR="0029724C" w:rsidRDefault="0029724C" w14:paraId="384BA73E" w14:textId="77777777">
      <w:pPr>
        <w:pStyle w:val="Corpsdetexte"/>
        <w:spacing w:before="10"/>
        <w:rPr>
          <w:sz w:val="20"/>
          <w:lang w:val="en-CA"/>
        </w:rPr>
      </w:pPr>
    </w:p>
    <w:p w:rsidR="0029724C" w:rsidRDefault="00441E7E" w14:paraId="3E6A6753" w14:textId="77777777">
      <w:pPr>
        <w:pStyle w:val="Corpsdetexte"/>
        <w:spacing w:line="242" w:lineRule="exact"/>
        <w:ind w:left="109"/>
      </w:pPr>
      <w:r>
        <w:t>Some</w:t>
      </w:r>
      <w:r>
        <w:rPr>
          <w:spacing w:val="-10"/>
        </w:rPr>
        <w:t xml:space="preserve"> </w:t>
      </w:r>
      <w:r>
        <w:t>helpful</w:t>
      </w:r>
      <w:r>
        <w:rPr>
          <w:spacing w:val="-10"/>
        </w:rPr>
        <w:t xml:space="preserve"> </w:t>
      </w:r>
      <w:r>
        <w:t>hints:</w:t>
      </w:r>
    </w:p>
    <w:p w:rsidRPr="00EB41B2" w:rsidR="0029724C" w:rsidRDefault="00441E7E" w14:paraId="49E17180" w14:textId="77777777">
      <w:pPr>
        <w:pStyle w:val="Paragraphedeliste"/>
        <w:numPr>
          <w:ilvl w:val="0"/>
          <w:numId w:val="1"/>
        </w:numPr>
        <w:tabs>
          <w:tab w:val="left" w:pos="829"/>
          <w:tab w:val="left" w:pos="830"/>
        </w:tabs>
        <w:ind w:hanging="361"/>
        <w:rPr>
          <w:sz w:val="21"/>
          <w:lang w:val="en-CA"/>
        </w:rPr>
      </w:pPr>
      <w:r w:rsidRPr="00EB41B2">
        <w:rPr>
          <w:w w:val="105"/>
          <w:sz w:val="21"/>
          <w:lang w:val="en-CA"/>
        </w:rPr>
        <w:t>Is</w:t>
      </w:r>
      <w:r w:rsidRPr="00EB41B2">
        <w:rPr>
          <w:spacing w:val="-12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there</w:t>
      </w:r>
      <w:r w:rsidRPr="00EB41B2">
        <w:rPr>
          <w:spacing w:val="-11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a</w:t>
      </w:r>
      <w:r w:rsidRPr="00EB41B2">
        <w:rPr>
          <w:spacing w:val="-12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colour</w:t>
      </w:r>
      <w:r w:rsidRPr="00EB41B2">
        <w:rPr>
          <w:spacing w:val="-11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palette</w:t>
      </w:r>
      <w:r w:rsidRPr="00EB41B2">
        <w:rPr>
          <w:spacing w:val="-11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or</w:t>
      </w:r>
      <w:r w:rsidRPr="00EB41B2">
        <w:rPr>
          <w:spacing w:val="-12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common</w:t>
      </w:r>
      <w:r w:rsidRPr="00EB41B2">
        <w:rPr>
          <w:spacing w:val="-11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theme</w:t>
      </w:r>
      <w:r w:rsidRPr="00EB41B2">
        <w:rPr>
          <w:spacing w:val="-12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I</w:t>
      </w:r>
      <w:r w:rsidRPr="00EB41B2">
        <w:rPr>
          <w:spacing w:val="-11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want</w:t>
      </w:r>
      <w:r w:rsidRPr="00EB41B2">
        <w:rPr>
          <w:spacing w:val="-12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in</w:t>
      </w:r>
      <w:r w:rsidRPr="00EB41B2">
        <w:rPr>
          <w:spacing w:val="-11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my</w:t>
      </w:r>
      <w:r w:rsidRPr="00EB41B2">
        <w:rPr>
          <w:spacing w:val="-11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photos?</w:t>
      </w:r>
    </w:p>
    <w:p w:rsidRPr="00EB41B2" w:rsidR="0029724C" w:rsidRDefault="00441E7E" w14:paraId="4E6F5BAC" w14:textId="77777777">
      <w:pPr>
        <w:pStyle w:val="Paragraphedeliste"/>
        <w:numPr>
          <w:ilvl w:val="0"/>
          <w:numId w:val="1"/>
        </w:numPr>
        <w:tabs>
          <w:tab w:val="left" w:pos="829"/>
          <w:tab w:val="left" w:pos="830"/>
        </w:tabs>
        <w:spacing w:before="1"/>
        <w:ind w:hanging="361"/>
        <w:rPr>
          <w:sz w:val="21"/>
          <w:lang w:val="en-CA"/>
        </w:rPr>
      </w:pPr>
      <w:r w:rsidRPr="00EB41B2">
        <w:rPr>
          <w:sz w:val="21"/>
          <w:lang w:val="en-CA"/>
        </w:rPr>
        <w:t>Are</w:t>
      </w:r>
      <w:r w:rsidRPr="00EB41B2">
        <w:rPr>
          <w:spacing w:val="11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the</w:t>
      </w:r>
      <w:r w:rsidRPr="00EB41B2">
        <w:rPr>
          <w:spacing w:val="11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objects</w:t>
      </w:r>
      <w:r w:rsidRPr="00EB41B2">
        <w:rPr>
          <w:spacing w:val="12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I</w:t>
      </w:r>
      <w:r w:rsidRPr="00EB41B2">
        <w:rPr>
          <w:spacing w:val="11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have</w:t>
      </w:r>
      <w:r w:rsidRPr="00EB41B2">
        <w:rPr>
          <w:spacing w:val="11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chosen</w:t>
      </w:r>
      <w:r w:rsidRPr="00EB41B2">
        <w:rPr>
          <w:spacing w:val="12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ordinary</w:t>
      </w:r>
      <w:r w:rsidRPr="00EB41B2">
        <w:rPr>
          <w:spacing w:val="11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or</w:t>
      </w:r>
      <w:r w:rsidRPr="00EB41B2">
        <w:rPr>
          <w:spacing w:val="12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are</w:t>
      </w:r>
      <w:r w:rsidRPr="00EB41B2">
        <w:rPr>
          <w:spacing w:val="11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they</w:t>
      </w:r>
      <w:r w:rsidRPr="00EB41B2">
        <w:rPr>
          <w:spacing w:val="11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interesting?</w:t>
      </w:r>
    </w:p>
    <w:p w:rsidRPr="00EB41B2" w:rsidR="0029724C" w:rsidRDefault="00441E7E" w14:paraId="64F039AC" w14:textId="77777777">
      <w:pPr>
        <w:pStyle w:val="Paragraphedeliste"/>
        <w:numPr>
          <w:ilvl w:val="0"/>
          <w:numId w:val="1"/>
        </w:numPr>
        <w:tabs>
          <w:tab w:val="left" w:pos="829"/>
          <w:tab w:val="left" w:pos="830"/>
        </w:tabs>
        <w:ind w:hanging="361"/>
        <w:rPr>
          <w:sz w:val="21"/>
          <w:lang w:val="en-CA"/>
        </w:rPr>
      </w:pPr>
      <w:r w:rsidRPr="00EB41B2">
        <w:rPr>
          <w:sz w:val="21"/>
          <w:lang w:val="en-CA"/>
        </w:rPr>
        <w:t>Is</w:t>
      </w:r>
      <w:r w:rsidRPr="00EB41B2">
        <w:rPr>
          <w:spacing w:val="16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the</w:t>
      </w:r>
      <w:r w:rsidRPr="00EB41B2">
        <w:rPr>
          <w:spacing w:val="17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lighting</w:t>
      </w:r>
      <w:r w:rsidRPr="00EB41B2">
        <w:rPr>
          <w:spacing w:val="17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helping</w:t>
      </w:r>
      <w:r w:rsidRPr="00EB41B2">
        <w:rPr>
          <w:spacing w:val="15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my</w:t>
      </w:r>
      <w:r w:rsidRPr="00EB41B2">
        <w:rPr>
          <w:spacing w:val="17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photo</w:t>
      </w:r>
      <w:r w:rsidRPr="00EB41B2">
        <w:rPr>
          <w:spacing w:val="15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or</w:t>
      </w:r>
      <w:r w:rsidRPr="00EB41B2">
        <w:rPr>
          <w:spacing w:val="17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is</w:t>
      </w:r>
      <w:r w:rsidRPr="00EB41B2">
        <w:rPr>
          <w:spacing w:val="16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it</w:t>
      </w:r>
      <w:r w:rsidRPr="00EB41B2">
        <w:rPr>
          <w:spacing w:val="17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casting</w:t>
      </w:r>
      <w:r w:rsidRPr="00EB41B2">
        <w:rPr>
          <w:spacing w:val="15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distracting</w:t>
      </w:r>
      <w:r w:rsidRPr="00EB41B2">
        <w:rPr>
          <w:spacing w:val="15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shadows?</w:t>
      </w:r>
    </w:p>
    <w:p w:rsidRPr="00EB41B2" w:rsidR="0029724C" w:rsidRDefault="00441E7E" w14:paraId="13A23D65" w14:textId="77777777">
      <w:pPr>
        <w:pStyle w:val="Paragraphedeliste"/>
        <w:numPr>
          <w:ilvl w:val="0"/>
          <w:numId w:val="1"/>
        </w:numPr>
        <w:tabs>
          <w:tab w:val="left" w:pos="830"/>
        </w:tabs>
        <w:spacing w:before="1"/>
        <w:ind w:hanging="361"/>
        <w:rPr>
          <w:sz w:val="21"/>
          <w:lang w:val="en-CA"/>
        </w:rPr>
      </w:pPr>
      <w:r w:rsidRPr="00EB41B2">
        <w:rPr>
          <w:w w:val="105"/>
          <w:sz w:val="21"/>
          <w:lang w:val="en-CA"/>
        </w:rPr>
        <w:t>Is</w:t>
      </w:r>
      <w:r w:rsidRPr="00EB41B2">
        <w:rPr>
          <w:spacing w:val="-13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there</w:t>
      </w:r>
      <w:r w:rsidRPr="00EB41B2">
        <w:rPr>
          <w:spacing w:val="-12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only</w:t>
      </w:r>
      <w:r w:rsidRPr="00EB41B2">
        <w:rPr>
          <w:spacing w:val="-12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one</w:t>
      </w:r>
      <w:r w:rsidRPr="00EB41B2">
        <w:rPr>
          <w:spacing w:val="-12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element</w:t>
      </w:r>
      <w:r w:rsidRPr="00EB41B2">
        <w:rPr>
          <w:spacing w:val="-12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of</w:t>
      </w:r>
      <w:r w:rsidRPr="00EB41B2">
        <w:rPr>
          <w:spacing w:val="-12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design</w:t>
      </w:r>
      <w:r w:rsidRPr="00EB41B2">
        <w:rPr>
          <w:spacing w:val="-12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that</w:t>
      </w:r>
      <w:r w:rsidRPr="00EB41B2">
        <w:rPr>
          <w:spacing w:val="-12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I</w:t>
      </w:r>
      <w:r w:rsidRPr="00EB41B2">
        <w:rPr>
          <w:spacing w:val="-13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am</w:t>
      </w:r>
      <w:r w:rsidRPr="00EB41B2">
        <w:rPr>
          <w:spacing w:val="-13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considering</w:t>
      </w:r>
      <w:r w:rsidRPr="00EB41B2">
        <w:rPr>
          <w:spacing w:val="-13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each</w:t>
      </w:r>
      <w:r w:rsidRPr="00EB41B2">
        <w:rPr>
          <w:spacing w:val="-12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time?</w:t>
      </w:r>
    </w:p>
    <w:p w:rsidRPr="00EB41B2" w:rsidR="0029724C" w:rsidRDefault="00441E7E" w14:paraId="672EEA6D" w14:textId="77777777">
      <w:pPr>
        <w:pStyle w:val="Paragraphedeliste"/>
        <w:numPr>
          <w:ilvl w:val="0"/>
          <w:numId w:val="1"/>
        </w:numPr>
        <w:tabs>
          <w:tab w:val="left" w:pos="829"/>
          <w:tab w:val="left" w:pos="830"/>
        </w:tabs>
        <w:spacing w:line="240" w:lineRule="exact"/>
        <w:ind w:hanging="361"/>
        <w:rPr>
          <w:sz w:val="21"/>
          <w:lang w:val="en-CA"/>
        </w:rPr>
      </w:pPr>
      <w:r w:rsidRPr="00EB41B2">
        <w:rPr>
          <w:w w:val="105"/>
          <w:sz w:val="21"/>
          <w:lang w:val="en-CA"/>
        </w:rPr>
        <w:t>Am</w:t>
      </w:r>
      <w:r w:rsidRPr="00EB41B2">
        <w:rPr>
          <w:spacing w:val="-10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I</w:t>
      </w:r>
      <w:r w:rsidRPr="00EB41B2">
        <w:rPr>
          <w:spacing w:val="-9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demonstrating</w:t>
      </w:r>
      <w:r w:rsidRPr="00EB41B2">
        <w:rPr>
          <w:spacing w:val="-9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a</w:t>
      </w:r>
      <w:r w:rsidRPr="00EB41B2">
        <w:rPr>
          <w:spacing w:val="-9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principle</w:t>
      </w:r>
      <w:r w:rsidRPr="00EB41B2">
        <w:rPr>
          <w:spacing w:val="-9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of</w:t>
      </w:r>
      <w:r w:rsidRPr="00EB41B2">
        <w:rPr>
          <w:spacing w:val="-9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design</w:t>
      </w:r>
      <w:r w:rsidRPr="00EB41B2">
        <w:rPr>
          <w:spacing w:val="-9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in</w:t>
      </w:r>
      <w:r w:rsidRPr="00EB41B2">
        <w:rPr>
          <w:spacing w:val="-9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a</w:t>
      </w:r>
      <w:r w:rsidRPr="00EB41B2">
        <w:rPr>
          <w:spacing w:val="-9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way</w:t>
      </w:r>
      <w:r w:rsidRPr="00EB41B2">
        <w:rPr>
          <w:spacing w:val="-9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that</w:t>
      </w:r>
      <w:r w:rsidRPr="00EB41B2">
        <w:rPr>
          <w:spacing w:val="-9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I</w:t>
      </w:r>
      <w:r w:rsidRPr="00EB41B2">
        <w:rPr>
          <w:spacing w:val="-8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can</w:t>
      </w:r>
      <w:r w:rsidRPr="00EB41B2">
        <w:rPr>
          <w:spacing w:val="-9"/>
          <w:w w:val="105"/>
          <w:sz w:val="21"/>
          <w:lang w:val="en-CA"/>
        </w:rPr>
        <w:t xml:space="preserve"> </w:t>
      </w:r>
      <w:r w:rsidRPr="00EB41B2">
        <w:rPr>
          <w:w w:val="105"/>
          <w:sz w:val="21"/>
          <w:lang w:val="en-CA"/>
        </w:rPr>
        <w:t>explain?</w:t>
      </w:r>
    </w:p>
    <w:p w:rsidRPr="00EB41B2" w:rsidR="0029724C" w:rsidRDefault="00441E7E" w14:paraId="46935DB0" w14:textId="77777777">
      <w:pPr>
        <w:pStyle w:val="Paragraphedeliste"/>
        <w:numPr>
          <w:ilvl w:val="0"/>
          <w:numId w:val="1"/>
        </w:numPr>
        <w:tabs>
          <w:tab w:val="left" w:pos="829"/>
          <w:tab w:val="left" w:pos="830"/>
        </w:tabs>
        <w:ind w:hanging="361"/>
        <w:rPr>
          <w:sz w:val="21"/>
          <w:lang w:val="en-CA"/>
        </w:rPr>
      </w:pPr>
      <w:r w:rsidRPr="00EB41B2">
        <w:rPr>
          <w:sz w:val="21"/>
          <w:lang w:val="en-CA"/>
        </w:rPr>
        <w:t>Have</w:t>
      </w:r>
      <w:r w:rsidRPr="00EB41B2">
        <w:rPr>
          <w:spacing w:val="9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I</w:t>
      </w:r>
      <w:r w:rsidRPr="00EB41B2">
        <w:rPr>
          <w:spacing w:val="10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referred</w:t>
      </w:r>
      <w:r w:rsidRPr="00EB41B2">
        <w:rPr>
          <w:spacing w:val="9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back</w:t>
      </w:r>
      <w:r w:rsidRPr="00EB41B2">
        <w:rPr>
          <w:spacing w:val="10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to</w:t>
      </w:r>
      <w:r w:rsidRPr="00EB41B2">
        <w:rPr>
          <w:spacing w:val="9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the</w:t>
      </w:r>
      <w:r w:rsidRPr="00EB41B2">
        <w:rPr>
          <w:spacing w:val="10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rubric</w:t>
      </w:r>
      <w:r w:rsidRPr="00EB41B2">
        <w:rPr>
          <w:spacing w:val="9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to</w:t>
      </w:r>
      <w:r w:rsidRPr="00EB41B2">
        <w:rPr>
          <w:spacing w:val="10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ensure</w:t>
      </w:r>
      <w:r w:rsidRPr="00EB41B2">
        <w:rPr>
          <w:spacing w:val="9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I</w:t>
      </w:r>
      <w:r w:rsidRPr="00EB41B2">
        <w:rPr>
          <w:spacing w:val="10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have</w:t>
      </w:r>
      <w:r w:rsidRPr="00EB41B2">
        <w:rPr>
          <w:spacing w:val="9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included</w:t>
      </w:r>
      <w:r w:rsidRPr="00EB41B2">
        <w:rPr>
          <w:spacing w:val="10"/>
          <w:sz w:val="21"/>
          <w:lang w:val="en-CA"/>
        </w:rPr>
        <w:t xml:space="preserve"> </w:t>
      </w:r>
      <w:r w:rsidRPr="00EB41B2">
        <w:rPr>
          <w:sz w:val="21"/>
          <w:lang w:val="en-CA"/>
        </w:rPr>
        <w:t>everything?</w:t>
      </w:r>
    </w:p>
    <w:p w:rsidRPr="00EB41B2" w:rsidR="0029724C" w:rsidRDefault="0029724C" w14:paraId="34B3F2EB" w14:textId="77777777">
      <w:pPr>
        <w:pStyle w:val="Corpsdetexte"/>
        <w:rPr>
          <w:sz w:val="20"/>
          <w:lang w:val="en-CA"/>
        </w:rPr>
      </w:pPr>
    </w:p>
    <w:p w:rsidRPr="00EB41B2" w:rsidR="0029724C" w:rsidRDefault="0029724C" w14:paraId="7D34F5C7" w14:textId="77777777">
      <w:pPr>
        <w:pStyle w:val="Corpsdetexte"/>
        <w:rPr>
          <w:sz w:val="20"/>
          <w:lang w:val="en-CA"/>
        </w:rPr>
      </w:pPr>
    </w:p>
    <w:p w:rsidRPr="00EB41B2" w:rsidR="0029724C" w:rsidRDefault="0029724C" w14:paraId="0B4020A7" w14:textId="77777777">
      <w:pPr>
        <w:pStyle w:val="Corpsdetexte"/>
        <w:rPr>
          <w:sz w:val="13"/>
          <w:lang w:val="en-CA"/>
        </w:rPr>
      </w:pPr>
    </w:p>
    <w:tbl>
      <w:tblPr>
        <w:tblW w:w="0" w:type="auto"/>
        <w:tblInd w:w="11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77"/>
        <w:gridCol w:w="1613"/>
        <w:gridCol w:w="1431"/>
        <w:gridCol w:w="1431"/>
        <w:gridCol w:w="1441"/>
      </w:tblGrid>
      <w:tr w:rsidR="0029724C" w14:paraId="23ABB584" w14:textId="77777777">
        <w:trPr>
          <w:trHeight w:val="273"/>
        </w:trPr>
        <w:tc>
          <w:tcPr>
            <w:tcW w:w="4877" w:type="dxa"/>
          </w:tcPr>
          <w:p w:rsidRPr="00EB41B2" w:rsidR="0029724C" w:rsidRDefault="0029724C" w14:paraId="1D7B270A" w14:textId="77777777">
            <w:pPr>
              <w:pStyle w:val="TableParagraph"/>
              <w:rPr>
                <w:rFonts w:ascii="Times New Roman"/>
                <w:sz w:val="18"/>
                <w:lang w:val="en-CA"/>
              </w:rPr>
            </w:pPr>
          </w:p>
        </w:tc>
        <w:tc>
          <w:tcPr>
            <w:tcW w:w="1613" w:type="dxa"/>
            <w:shd w:val="clear" w:color="auto" w:fill="FFF2CC"/>
          </w:tcPr>
          <w:p w:rsidR="0029724C" w:rsidRDefault="00441E7E" w14:paraId="35802854" w14:textId="77777777">
            <w:pPr>
              <w:pStyle w:val="TableParagraph"/>
              <w:spacing w:before="11"/>
              <w:ind w:left="105"/>
              <w:rPr>
                <w:sz w:val="18"/>
              </w:rPr>
            </w:pPr>
            <w:r>
              <w:rPr>
                <w:sz w:val="18"/>
              </w:rPr>
              <w:t>Level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</w:p>
        </w:tc>
        <w:tc>
          <w:tcPr>
            <w:tcW w:w="1431" w:type="dxa"/>
            <w:shd w:val="clear" w:color="auto" w:fill="FFE599"/>
          </w:tcPr>
          <w:p w:rsidR="0029724C" w:rsidRDefault="00441E7E" w14:paraId="09BBD369" w14:textId="77777777">
            <w:pPr>
              <w:pStyle w:val="TableParagraph"/>
              <w:spacing w:before="11"/>
              <w:ind w:left="109"/>
              <w:rPr>
                <w:sz w:val="18"/>
              </w:rPr>
            </w:pPr>
            <w:r>
              <w:rPr>
                <w:sz w:val="18"/>
              </w:rPr>
              <w:t>Level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2</w:t>
            </w:r>
          </w:p>
        </w:tc>
        <w:tc>
          <w:tcPr>
            <w:tcW w:w="1431" w:type="dxa"/>
            <w:shd w:val="clear" w:color="auto" w:fill="FFD966"/>
          </w:tcPr>
          <w:p w:rsidR="0029724C" w:rsidRDefault="00441E7E" w14:paraId="640A244F" w14:textId="77777777">
            <w:pPr>
              <w:pStyle w:val="TableParagraph"/>
              <w:spacing w:before="11"/>
              <w:ind w:left="104"/>
              <w:rPr>
                <w:sz w:val="18"/>
              </w:rPr>
            </w:pPr>
            <w:r>
              <w:rPr>
                <w:sz w:val="18"/>
              </w:rPr>
              <w:t>Level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</w:p>
        </w:tc>
        <w:tc>
          <w:tcPr>
            <w:tcW w:w="1441" w:type="dxa"/>
            <w:shd w:val="clear" w:color="auto" w:fill="FFC000"/>
          </w:tcPr>
          <w:p w:rsidR="0029724C" w:rsidRDefault="00441E7E" w14:paraId="40DF62E7" w14:textId="77777777">
            <w:pPr>
              <w:pStyle w:val="TableParagraph"/>
              <w:spacing w:before="11"/>
              <w:ind w:left="108"/>
              <w:rPr>
                <w:sz w:val="18"/>
              </w:rPr>
            </w:pPr>
            <w:r>
              <w:rPr>
                <w:sz w:val="18"/>
              </w:rPr>
              <w:t>Level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4</w:t>
            </w:r>
          </w:p>
        </w:tc>
      </w:tr>
      <w:tr w:rsidR="0029724C" w14:paraId="03832EA0" w14:textId="77777777">
        <w:trPr>
          <w:trHeight w:val="1097"/>
        </w:trPr>
        <w:tc>
          <w:tcPr>
            <w:tcW w:w="4877" w:type="dxa"/>
            <w:tcBorders>
              <w:bottom w:val="nil"/>
            </w:tcBorders>
          </w:tcPr>
          <w:p w:rsidR="0029724C" w:rsidRDefault="00441E7E" w14:paraId="031AA774" w14:textId="77777777">
            <w:pPr>
              <w:pStyle w:val="TableParagraph"/>
              <w:spacing w:before="23"/>
              <w:ind w:left="110"/>
              <w:jc w:val="both"/>
              <w:rPr>
                <w:sz w:val="19"/>
              </w:rPr>
            </w:pPr>
            <w:r>
              <w:rPr>
                <w:w w:val="110"/>
                <w:sz w:val="19"/>
              </w:rPr>
              <w:t>Knowledge</w:t>
            </w:r>
            <w:r>
              <w:rPr>
                <w:spacing w:val="-12"/>
                <w:w w:val="110"/>
                <w:sz w:val="19"/>
              </w:rPr>
              <w:t xml:space="preserve"> </w:t>
            </w:r>
            <w:r>
              <w:rPr>
                <w:w w:val="110"/>
                <w:sz w:val="19"/>
              </w:rPr>
              <w:t>:</w:t>
            </w:r>
          </w:p>
          <w:p w:rsidR="0029724C" w:rsidRDefault="00441E7E" w14:paraId="6CF0A2F8" w14:textId="77777777">
            <w:pPr>
              <w:pStyle w:val="TableParagraph"/>
              <w:spacing w:before="9" w:line="270" w:lineRule="atLeast"/>
              <w:ind w:left="110" w:right="187"/>
              <w:jc w:val="both"/>
              <w:rPr>
                <w:sz w:val="20"/>
              </w:rPr>
            </w:pPr>
            <w:r>
              <w:rPr>
                <w:sz w:val="20"/>
              </w:rPr>
              <w:t>Je suis capable de prendre des photos qui utilisent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des éléments de conception ; au moins 3 différents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éléments</w:t>
            </w:r>
            <w:r>
              <w:rPr>
                <w:spacing w:val="-5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sont</w:t>
            </w:r>
            <w:r>
              <w:rPr>
                <w:spacing w:val="-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utilisés</w:t>
            </w:r>
            <w:r>
              <w:rPr>
                <w:spacing w:val="-5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en</w:t>
            </w:r>
            <w:r>
              <w:rPr>
                <w:spacing w:val="-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total.</w:t>
            </w:r>
          </w:p>
        </w:tc>
        <w:tc>
          <w:tcPr>
            <w:tcW w:w="1613" w:type="dxa"/>
            <w:tcBorders>
              <w:bottom w:val="nil"/>
            </w:tcBorders>
          </w:tcPr>
          <w:p w:rsidRPr="00EB41B2" w:rsidR="0029724C" w:rsidRDefault="00441E7E" w14:paraId="7EBCD394" w14:textId="77777777">
            <w:pPr>
              <w:pStyle w:val="TableParagraph"/>
              <w:spacing w:before="15" w:line="290" w:lineRule="auto"/>
              <w:ind w:left="105" w:right="278"/>
              <w:rPr>
                <w:sz w:val="16"/>
                <w:lang w:val="en-CA"/>
              </w:rPr>
            </w:pPr>
            <w:r w:rsidRPr="00EB41B2">
              <w:rPr>
                <w:sz w:val="16"/>
                <w:lang w:val="en-CA"/>
              </w:rPr>
              <w:t>Student chooses</w:t>
            </w:r>
            <w:r w:rsidRPr="00EB41B2">
              <w:rPr>
                <w:spacing w:val="-40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objects</w:t>
            </w:r>
            <w:r w:rsidRPr="00EB41B2">
              <w:rPr>
                <w:spacing w:val="17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with</w:t>
            </w:r>
            <w:r w:rsidRPr="00EB41B2">
              <w:rPr>
                <w:spacing w:val="17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little</w:t>
            </w:r>
            <w:r w:rsidRPr="00EB41B2">
              <w:rPr>
                <w:spacing w:val="-40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variety</w:t>
            </w:r>
            <w:r w:rsidRPr="00EB41B2">
              <w:rPr>
                <w:spacing w:val="5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and</w:t>
            </w:r>
            <w:r w:rsidRPr="00EB41B2">
              <w:rPr>
                <w:spacing w:val="7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little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consideration</w:t>
            </w:r>
            <w:r w:rsidRPr="00EB41B2">
              <w:rPr>
                <w:spacing w:val="5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of</w:t>
            </w:r>
          </w:p>
          <w:p w:rsidR="0029724C" w:rsidRDefault="00441E7E" w14:paraId="59ABC02A" w14:textId="77777777">
            <w:pPr>
              <w:pStyle w:val="TableParagraph"/>
              <w:spacing w:line="178" w:lineRule="exact"/>
              <w:ind w:left="105"/>
              <w:rPr>
                <w:sz w:val="16"/>
              </w:rPr>
            </w:pPr>
            <w:r>
              <w:rPr>
                <w:sz w:val="16"/>
              </w:rPr>
              <w:t>the</w:t>
            </w:r>
            <w:r>
              <w:rPr>
                <w:spacing w:val="7"/>
                <w:sz w:val="16"/>
              </w:rPr>
              <w:t xml:space="preserve"> </w:t>
            </w:r>
            <w:r>
              <w:rPr>
                <w:sz w:val="16"/>
              </w:rPr>
              <w:t>elements</w:t>
            </w:r>
            <w:r>
              <w:rPr>
                <w:spacing w:val="7"/>
                <w:sz w:val="16"/>
              </w:rPr>
              <w:t xml:space="preserve"> </w:t>
            </w:r>
            <w:r>
              <w:rPr>
                <w:sz w:val="16"/>
              </w:rPr>
              <w:t>of</w:t>
            </w:r>
          </w:p>
        </w:tc>
        <w:tc>
          <w:tcPr>
            <w:tcW w:w="1431" w:type="dxa"/>
            <w:tcBorders>
              <w:bottom w:val="nil"/>
            </w:tcBorders>
          </w:tcPr>
          <w:p w:rsidRPr="00EB41B2" w:rsidR="0029724C" w:rsidRDefault="00441E7E" w14:paraId="0F617B3F" w14:textId="77777777">
            <w:pPr>
              <w:pStyle w:val="TableParagraph"/>
              <w:spacing w:before="15" w:line="290" w:lineRule="auto"/>
              <w:ind w:left="109" w:right="155"/>
              <w:rPr>
                <w:sz w:val="16"/>
                <w:lang w:val="en-CA"/>
              </w:rPr>
            </w:pPr>
            <w:r w:rsidRPr="00EB41B2">
              <w:rPr>
                <w:sz w:val="16"/>
                <w:lang w:val="en-CA"/>
              </w:rPr>
              <w:t>Students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chooses</w:t>
            </w:r>
            <w:r w:rsidRPr="00EB41B2">
              <w:rPr>
                <w:spacing w:val="-10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objects</w:t>
            </w:r>
            <w:r w:rsidRPr="00EB41B2">
              <w:rPr>
                <w:spacing w:val="-40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with</w:t>
            </w:r>
            <w:r w:rsidRPr="00EB41B2">
              <w:rPr>
                <w:spacing w:val="2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some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variety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and</w:t>
            </w:r>
          </w:p>
          <w:p w:rsidR="0029724C" w:rsidRDefault="00441E7E" w14:paraId="71EA1224" w14:textId="77777777">
            <w:pPr>
              <w:pStyle w:val="TableParagraph"/>
              <w:spacing w:line="178" w:lineRule="exact"/>
              <w:ind w:left="109"/>
              <w:rPr>
                <w:sz w:val="16"/>
              </w:rPr>
            </w:pPr>
            <w:r>
              <w:rPr>
                <w:sz w:val="16"/>
              </w:rPr>
              <w:t>consideration</w:t>
            </w:r>
            <w:r>
              <w:rPr>
                <w:spacing w:val="6"/>
                <w:sz w:val="16"/>
              </w:rPr>
              <w:t xml:space="preserve"> </w:t>
            </w:r>
            <w:r>
              <w:rPr>
                <w:sz w:val="16"/>
              </w:rPr>
              <w:t>of</w:t>
            </w:r>
          </w:p>
        </w:tc>
        <w:tc>
          <w:tcPr>
            <w:tcW w:w="1431" w:type="dxa"/>
            <w:tcBorders>
              <w:bottom w:val="nil"/>
            </w:tcBorders>
          </w:tcPr>
          <w:p w:rsidRPr="00EB41B2" w:rsidR="0029724C" w:rsidRDefault="00441E7E" w14:paraId="129C045C" w14:textId="77777777">
            <w:pPr>
              <w:pStyle w:val="TableParagraph"/>
              <w:spacing w:before="15" w:line="290" w:lineRule="auto"/>
              <w:ind w:left="104"/>
              <w:rPr>
                <w:sz w:val="16"/>
                <w:lang w:val="en-CA"/>
              </w:rPr>
            </w:pPr>
            <w:r w:rsidRPr="00EB41B2">
              <w:rPr>
                <w:w w:val="95"/>
                <w:sz w:val="16"/>
                <w:lang w:val="en-CA"/>
              </w:rPr>
              <w:t>Student</w:t>
            </w:r>
            <w:r w:rsidRPr="00EB41B2">
              <w:rPr>
                <w:spacing w:val="1"/>
                <w:w w:val="95"/>
                <w:sz w:val="16"/>
                <w:lang w:val="en-CA"/>
              </w:rPr>
              <w:t xml:space="preserve"> </w:t>
            </w:r>
            <w:r w:rsidRPr="00EB41B2">
              <w:rPr>
                <w:w w:val="95"/>
                <w:sz w:val="16"/>
                <w:lang w:val="en-CA"/>
              </w:rPr>
              <w:t>chooses</w:t>
            </w:r>
            <w:r w:rsidRPr="00EB41B2">
              <w:rPr>
                <w:spacing w:val="-38"/>
                <w:w w:val="95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various objects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w w:val="105"/>
                <w:sz w:val="16"/>
                <w:lang w:val="en-CA"/>
              </w:rPr>
              <w:t>with interesting</w:t>
            </w:r>
            <w:r w:rsidRPr="00EB41B2">
              <w:rPr>
                <w:spacing w:val="1"/>
                <w:w w:val="105"/>
                <w:sz w:val="16"/>
                <w:lang w:val="en-CA"/>
              </w:rPr>
              <w:t xml:space="preserve"> </w:t>
            </w:r>
            <w:r w:rsidRPr="00EB41B2">
              <w:rPr>
                <w:w w:val="105"/>
                <w:sz w:val="16"/>
                <w:lang w:val="en-CA"/>
              </w:rPr>
              <w:t>qualities</w:t>
            </w:r>
            <w:r w:rsidRPr="00EB41B2">
              <w:rPr>
                <w:spacing w:val="-10"/>
                <w:w w:val="105"/>
                <w:sz w:val="16"/>
                <w:lang w:val="en-CA"/>
              </w:rPr>
              <w:t xml:space="preserve"> </w:t>
            </w:r>
            <w:r w:rsidRPr="00EB41B2">
              <w:rPr>
                <w:w w:val="105"/>
                <w:sz w:val="16"/>
                <w:lang w:val="en-CA"/>
              </w:rPr>
              <w:t>to</w:t>
            </w:r>
            <w:r w:rsidRPr="00EB41B2">
              <w:rPr>
                <w:spacing w:val="-8"/>
                <w:w w:val="105"/>
                <w:sz w:val="16"/>
                <w:lang w:val="en-CA"/>
              </w:rPr>
              <w:t xml:space="preserve"> </w:t>
            </w:r>
            <w:r w:rsidRPr="00EB41B2">
              <w:rPr>
                <w:w w:val="105"/>
                <w:sz w:val="16"/>
                <w:lang w:val="en-CA"/>
              </w:rPr>
              <w:t>look</w:t>
            </w:r>
          </w:p>
          <w:p w:rsidR="0029724C" w:rsidRDefault="00441E7E" w14:paraId="4C792589" w14:textId="77777777">
            <w:pPr>
              <w:pStyle w:val="TableParagraph"/>
              <w:spacing w:line="178" w:lineRule="exact"/>
              <w:ind w:left="104"/>
              <w:rPr>
                <w:sz w:val="16"/>
              </w:rPr>
            </w:pPr>
            <w:r>
              <w:rPr>
                <w:sz w:val="16"/>
              </w:rPr>
              <w:t>at;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considers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the</w:t>
            </w:r>
          </w:p>
        </w:tc>
        <w:tc>
          <w:tcPr>
            <w:tcW w:w="1441" w:type="dxa"/>
            <w:tcBorders>
              <w:bottom w:val="nil"/>
            </w:tcBorders>
          </w:tcPr>
          <w:p w:rsidRPr="00EB41B2" w:rsidR="0029724C" w:rsidRDefault="00441E7E" w14:paraId="326637DE" w14:textId="77777777">
            <w:pPr>
              <w:pStyle w:val="TableParagraph"/>
              <w:spacing w:before="15" w:line="290" w:lineRule="auto"/>
              <w:ind w:left="108" w:right="138"/>
              <w:rPr>
                <w:sz w:val="16"/>
                <w:lang w:val="en-CA"/>
              </w:rPr>
            </w:pPr>
            <w:r w:rsidRPr="00EB41B2">
              <w:rPr>
                <w:w w:val="95"/>
                <w:sz w:val="16"/>
                <w:lang w:val="en-CA"/>
              </w:rPr>
              <w:t>Student</w:t>
            </w:r>
            <w:r w:rsidRPr="00EB41B2">
              <w:rPr>
                <w:spacing w:val="1"/>
                <w:w w:val="95"/>
                <w:sz w:val="16"/>
                <w:lang w:val="en-CA"/>
              </w:rPr>
              <w:t xml:space="preserve"> </w:t>
            </w:r>
            <w:r w:rsidRPr="00EB41B2">
              <w:rPr>
                <w:w w:val="95"/>
                <w:sz w:val="16"/>
                <w:lang w:val="en-CA"/>
              </w:rPr>
              <w:t>chooses</w:t>
            </w:r>
            <w:r w:rsidRPr="00EB41B2">
              <w:rPr>
                <w:spacing w:val="-38"/>
                <w:w w:val="95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unique</w:t>
            </w:r>
            <w:r w:rsidRPr="00EB41B2">
              <w:rPr>
                <w:spacing w:val="2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and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interesting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objects</w:t>
            </w:r>
            <w:r w:rsidRPr="00EB41B2">
              <w:rPr>
                <w:spacing w:val="3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that</w:t>
            </w:r>
            <w:r w:rsidRPr="00EB41B2">
              <w:rPr>
                <w:spacing w:val="3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are</w:t>
            </w:r>
          </w:p>
          <w:p w:rsidR="0029724C" w:rsidRDefault="00441E7E" w14:paraId="437E6BC3" w14:textId="77777777">
            <w:pPr>
              <w:pStyle w:val="TableParagraph"/>
              <w:spacing w:line="178" w:lineRule="exact"/>
              <w:ind w:left="108"/>
              <w:rPr>
                <w:sz w:val="16"/>
              </w:rPr>
            </w:pPr>
            <w:r>
              <w:rPr>
                <w:sz w:val="16"/>
              </w:rPr>
              <w:t>captivating</w:t>
            </w:r>
            <w:r>
              <w:rPr>
                <w:spacing w:val="15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</w:p>
        </w:tc>
      </w:tr>
      <w:tr w:rsidR="0029724C" w14:paraId="70336A04" w14:textId="77777777">
        <w:trPr>
          <w:trHeight w:val="217"/>
        </w:trPr>
        <w:tc>
          <w:tcPr>
            <w:tcW w:w="4877" w:type="dxa"/>
            <w:tcBorders>
              <w:top w:val="nil"/>
              <w:bottom w:val="nil"/>
            </w:tcBorders>
          </w:tcPr>
          <w:p w:rsidR="0029724C" w:rsidRDefault="0029724C" w14:paraId="4F904CB7" w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13" w:type="dxa"/>
            <w:vMerge w:val="restart"/>
            <w:tcBorders>
              <w:top w:val="nil"/>
              <w:bottom w:val="nil"/>
            </w:tcBorders>
          </w:tcPr>
          <w:p w:rsidR="0029724C" w:rsidRDefault="00441E7E" w14:paraId="7B1E84FD" w14:textId="77777777">
            <w:pPr>
              <w:pStyle w:val="TableParagraph"/>
              <w:spacing w:before="12"/>
              <w:ind w:left="105"/>
              <w:rPr>
                <w:sz w:val="16"/>
              </w:rPr>
            </w:pPr>
            <w:r>
              <w:rPr>
                <w:sz w:val="16"/>
              </w:rPr>
              <w:t>design</w:t>
            </w:r>
          </w:p>
        </w:tc>
        <w:tc>
          <w:tcPr>
            <w:tcW w:w="1431" w:type="dxa"/>
            <w:tcBorders>
              <w:top w:val="nil"/>
              <w:bottom w:val="nil"/>
            </w:tcBorders>
          </w:tcPr>
          <w:p w:rsidR="0029724C" w:rsidRDefault="00441E7E" w14:paraId="76943DD8" w14:textId="77777777">
            <w:pPr>
              <w:pStyle w:val="TableParagraph"/>
              <w:spacing w:before="12"/>
              <w:ind w:left="109"/>
              <w:rPr>
                <w:sz w:val="16"/>
              </w:rPr>
            </w:pPr>
            <w:r>
              <w:rPr>
                <w:sz w:val="16"/>
              </w:rPr>
              <w:t>the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sz w:val="16"/>
              </w:rPr>
              <w:t>elements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sz w:val="16"/>
              </w:rPr>
              <w:t>of</w:t>
            </w:r>
          </w:p>
        </w:tc>
        <w:tc>
          <w:tcPr>
            <w:tcW w:w="1431" w:type="dxa"/>
            <w:tcBorders>
              <w:top w:val="nil"/>
              <w:bottom w:val="nil"/>
            </w:tcBorders>
          </w:tcPr>
          <w:p w:rsidR="0029724C" w:rsidRDefault="00441E7E" w14:paraId="19730AFB" w14:textId="77777777">
            <w:pPr>
              <w:pStyle w:val="TableParagraph"/>
              <w:spacing w:before="12"/>
              <w:ind w:left="104"/>
              <w:rPr>
                <w:sz w:val="16"/>
              </w:rPr>
            </w:pPr>
            <w:r>
              <w:rPr>
                <w:sz w:val="16"/>
              </w:rPr>
              <w:t>elements</w:t>
            </w:r>
            <w:r>
              <w:rPr>
                <w:spacing w:val="3"/>
                <w:sz w:val="16"/>
              </w:rPr>
              <w:t xml:space="preserve"> </w:t>
            </w:r>
            <w:r>
              <w:rPr>
                <w:sz w:val="16"/>
              </w:rPr>
              <w:t>of</w:t>
            </w:r>
          </w:p>
        </w:tc>
        <w:tc>
          <w:tcPr>
            <w:tcW w:w="1441" w:type="dxa"/>
            <w:tcBorders>
              <w:top w:val="nil"/>
              <w:bottom w:val="nil"/>
            </w:tcBorders>
          </w:tcPr>
          <w:p w:rsidR="0029724C" w:rsidRDefault="00441E7E" w14:paraId="05DC0791" w14:textId="77777777">
            <w:pPr>
              <w:pStyle w:val="TableParagraph"/>
              <w:spacing w:before="12"/>
              <w:ind w:left="108"/>
              <w:rPr>
                <w:sz w:val="16"/>
              </w:rPr>
            </w:pPr>
            <w:r>
              <w:rPr>
                <w:sz w:val="16"/>
              </w:rPr>
              <w:t>incorporate</w:t>
            </w:r>
          </w:p>
        </w:tc>
      </w:tr>
      <w:tr w:rsidR="0029724C" w14:paraId="4B61C38F" w14:textId="77777777">
        <w:trPr>
          <w:trHeight w:val="218"/>
        </w:trPr>
        <w:tc>
          <w:tcPr>
            <w:tcW w:w="4877" w:type="dxa"/>
            <w:tcBorders>
              <w:top w:val="nil"/>
              <w:bottom w:val="nil"/>
            </w:tcBorders>
          </w:tcPr>
          <w:p w:rsidR="0029724C" w:rsidRDefault="0029724C" w14:paraId="06971CD3" w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13" w:type="dxa"/>
            <w:vMerge/>
            <w:tcBorders>
              <w:top w:val="nil"/>
              <w:bottom w:val="nil"/>
            </w:tcBorders>
          </w:tcPr>
          <w:p w:rsidR="0029724C" w:rsidRDefault="0029724C" w14:paraId="2A1F701D" w14:textId="77777777">
            <w:pPr>
              <w:rPr>
                <w:sz w:val="2"/>
                <w:szCs w:val="2"/>
              </w:rPr>
            </w:pPr>
          </w:p>
        </w:tc>
        <w:tc>
          <w:tcPr>
            <w:tcW w:w="1431" w:type="dxa"/>
            <w:tcBorders>
              <w:top w:val="nil"/>
              <w:bottom w:val="nil"/>
            </w:tcBorders>
          </w:tcPr>
          <w:p w:rsidR="0029724C" w:rsidRDefault="00441E7E" w14:paraId="016C7116" w14:textId="77777777">
            <w:pPr>
              <w:pStyle w:val="TableParagraph"/>
              <w:spacing w:before="10"/>
              <w:ind w:left="109"/>
              <w:rPr>
                <w:sz w:val="16"/>
              </w:rPr>
            </w:pPr>
            <w:r>
              <w:rPr>
                <w:sz w:val="16"/>
              </w:rPr>
              <w:t>design</w:t>
            </w:r>
          </w:p>
        </w:tc>
        <w:tc>
          <w:tcPr>
            <w:tcW w:w="1431" w:type="dxa"/>
            <w:tcBorders>
              <w:top w:val="nil"/>
              <w:bottom w:val="nil"/>
            </w:tcBorders>
          </w:tcPr>
          <w:p w:rsidR="0029724C" w:rsidRDefault="00441E7E" w14:paraId="65751B30" w14:textId="77777777">
            <w:pPr>
              <w:pStyle w:val="TableParagraph"/>
              <w:spacing w:before="10"/>
              <w:ind w:left="104"/>
              <w:rPr>
                <w:sz w:val="16"/>
              </w:rPr>
            </w:pPr>
            <w:r>
              <w:rPr>
                <w:w w:val="105"/>
                <w:sz w:val="16"/>
              </w:rPr>
              <w:t>design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in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the</w:t>
            </w:r>
          </w:p>
        </w:tc>
        <w:tc>
          <w:tcPr>
            <w:tcW w:w="1441" w:type="dxa"/>
            <w:tcBorders>
              <w:top w:val="nil"/>
              <w:bottom w:val="nil"/>
            </w:tcBorders>
          </w:tcPr>
          <w:p w:rsidR="0029724C" w:rsidRDefault="00441E7E" w14:paraId="6C8515A2" w14:textId="77777777">
            <w:pPr>
              <w:pStyle w:val="TableParagraph"/>
              <w:spacing w:before="10"/>
              <w:ind w:left="108"/>
              <w:rPr>
                <w:sz w:val="16"/>
              </w:rPr>
            </w:pPr>
            <w:r>
              <w:rPr>
                <w:sz w:val="16"/>
              </w:rPr>
              <w:t>various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elements</w:t>
            </w:r>
          </w:p>
        </w:tc>
      </w:tr>
      <w:tr w:rsidR="0029724C" w14:paraId="6ADDF33B" w14:textId="77777777">
        <w:trPr>
          <w:trHeight w:val="218"/>
        </w:trPr>
        <w:tc>
          <w:tcPr>
            <w:tcW w:w="4877" w:type="dxa"/>
            <w:tcBorders>
              <w:top w:val="nil"/>
            </w:tcBorders>
          </w:tcPr>
          <w:p w:rsidR="0029724C" w:rsidRDefault="0029724C" w14:paraId="03EFCA41" w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13" w:type="dxa"/>
            <w:tcBorders>
              <w:top w:val="nil"/>
            </w:tcBorders>
          </w:tcPr>
          <w:p w:rsidR="0029724C" w:rsidRDefault="0029724C" w14:paraId="5F96A722" w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431" w:type="dxa"/>
            <w:tcBorders>
              <w:top w:val="nil"/>
            </w:tcBorders>
          </w:tcPr>
          <w:p w:rsidR="0029724C" w:rsidRDefault="0029724C" w14:paraId="5B95CD12" w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431" w:type="dxa"/>
            <w:tcBorders>
              <w:top w:val="nil"/>
            </w:tcBorders>
          </w:tcPr>
          <w:p w:rsidR="0029724C" w:rsidRDefault="00441E7E" w14:paraId="472D7E5F" w14:textId="77777777">
            <w:pPr>
              <w:pStyle w:val="TableParagraph"/>
              <w:spacing w:before="13"/>
              <w:ind w:left="104"/>
              <w:rPr>
                <w:sz w:val="16"/>
              </w:rPr>
            </w:pPr>
            <w:r>
              <w:rPr>
                <w:w w:val="105"/>
                <w:sz w:val="16"/>
              </w:rPr>
              <w:t>photo</w:t>
            </w:r>
          </w:p>
        </w:tc>
        <w:tc>
          <w:tcPr>
            <w:tcW w:w="1441" w:type="dxa"/>
            <w:tcBorders>
              <w:top w:val="nil"/>
            </w:tcBorders>
          </w:tcPr>
          <w:p w:rsidR="0029724C" w:rsidRDefault="00441E7E" w14:paraId="6F3299E5" w14:textId="77777777">
            <w:pPr>
              <w:pStyle w:val="TableParagraph"/>
              <w:spacing w:before="13"/>
              <w:ind w:left="108"/>
              <w:rPr>
                <w:sz w:val="16"/>
              </w:rPr>
            </w:pPr>
            <w:r>
              <w:rPr>
                <w:w w:val="105"/>
                <w:sz w:val="16"/>
              </w:rPr>
              <w:t>of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design</w:t>
            </w:r>
          </w:p>
        </w:tc>
      </w:tr>
      <w:tr w:rsidR="0029724C" w14:paraId="5BD2FA8C" w14:textId="77777777">
        <w:trPr>
          <w:trHeight w:val="1090"/>
        </w:trPr>
        <w:tc>
          <w:tcPr>
            <w:tcW w:w="4877" w:type="dxa"/>
            <w:tcBorders>
              <w:bottom w:val="nil"/>
            </w:tcBorders>
          </w:tcPr>
          <w:p w:rsidR="0029724C" w:rsidRDefault="00441E7E" w14:paraId="06918EB4" w14:textId="77777777">
            <w:pPr>
              <w:pStyle w:val="TableParagraph"/>
              <w:spacing w:before="23"/>
              <w:ind w:left="110"/>
              <w:rPr>
                <w:sz w:val="19"/>
              </w:rPr>
            </w:pPr>
            <w:r>
              <w:rPr>
                <w:w w:val="105"/>
                <w:sz w:val="19"/>
              </w:rPr>
              <w:t>Thinking</w:t>
            </w:r>
            <w:r>
              <w:rPr>
                <w:spacing w:val="4"/>
                <w:w w:val="105"/>
                <w:sz w:val="19"/>
              </w:rPr>
              <w:t xml:space="preserve"> </w:t>
            </w:r>
            <w:r>
              <w:rPr>
                <w:w w:val="105"/>
                <w:sz w:val="19"/>
              </w:rPr>
              <w:t>:</w:t>
            </w:r>
          </w:p>
          <w:p w:rsidR="0029724C" w:rsidRDefault="00441E7E" w14:paraId="54FA048E" w14:textId="77777777">
            <w:pPr>
              <w:pStyle w:val="TableParagraph"/>
              <w:spacing w:before="52"/>
              <w:ind w:left="110"/>
              <w:rPr>
                <w:sz w:val="20"/>
              </w:rPr>
            </w:pPr>
            <w:r>
              <w:rPr>
                <w:sz w:val="20"/>
              </w:rPr>
              <w:t>J’ai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choisi des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objets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qui sont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divers, intéressantes</w:t>
            </w:r>
          </w:p>
          <w:p w:rsidR="0029724C" w:rsidRDefault="00441E7E" w14:paraId="36FB4707" w14:textId="77777777">
            <w:pPr>
              <w:pStyle w:val="TableParagraph"/>
              <w:spacing w:before="4" w:line="270" w:lineRule="atLeast"/>
              <w:ind w:left="110"/>
              <w:rPr>
                <w:sz w:val="20"/>
              </w:rPr>
            </w:pPr>
            <w:r>
              <w:rPr>
                <w:w w:val="105"/>
                <w:sz w:val="20"/>
              </w:rPr>
              <w:t>et</w:t>
            </w:r>
            <w:r>
              <w:rPr>
                <w:w w:val="105"/>
                <w:sz w:val="20"/>
              </w:rPr>
              <w:t xml:space="preserve"> uniques. J’ai considéré les principes de</w:t>
            </w:r>
            <w:r>
              <w:rPr>
                <w:spacing w:val="1"/>
                <w:w w:val="105"/>
                <w:sz w:val="20"/>
              </w:rPr>
              <w:t xml:space="preserve"> </w:t>
            </w:r>
            <w:r>
              <w:rPr>
                <w:sz w:val="20"/>
              </w:rPr>
              <w:t>conception</w:t>
            </w:r>
            <w:r>
              <w:rPr>
                <w:spacing w:val="14"/>
                <w:sz w:val="20"/>
              </w:rPr>
              <w:t xml:space="preserve"> </w:t>
            </w:r>
            <w:r>
              <w:rPr>
                <w:sz w:val="20"/>
              </w:rPr>
              <w:t>dans</w:t>
            </w:r>
            <w:r>
              <w:rPr>
                <w:spacing w:val="14"/>
                <w:sz w:val="20"/>
              </w:rPr>
              <w:t xml:space="preserve"> </w:t>
            </w:r>
            <w:r>
              <w:rPr>
                <w:sz w:val="20"/>
              </w:rPr>
              <w:t>l’ensemble</w:t>
            </w:r>
            <w:r>
              <w:rPr>
                <w:spacing w:val="14"/>
                <w:sz w:val="20"/>
              </w:rPr>
              <w:t xml:space="preserve"> </w:t>
            </w:r>
            <w:r>
              <w:rPr>
                <w:sz w:val="20"/>
              </w:rPr>
              <w:t>pour</w:t>
            </w:r>
            <w:r>
              <w:rPr>
                <w:spacing w:val="14"/>
                <w:sz w:val="20"/>
              </w:rPr>
              <w:t xml:space="preserve"> </w:t>
            </w:r>
            <w:r>
              <w:rPr>
                <w:sz w:val="20"/>
              </w:rPr>
              <w:t>une</w:t>
            </w:r>
            <w:r>
              <w:rPr>
                <w:spacing w:val="14"/>
                <w:sz w:val="20"/>
              </w:rPr>
              <w:t xml:space="preserve"> </w:t>
            </w:r>
            <w:r>
              <w:rPr>
                <w:sz w:val="20"/>
              </w:rPr>
              <w:t>composition</w:t>
            </w:r>
          </w:p>
        </w:tc>
        <w:tc>
          <w:tcPr>
            <w:tcW w:w="1613" w:type="dxa"/>
            <w:tcBorders>
              <w:bottom w:val="nil"/>
            </w:tcBorders>
          </w:tcPr>
          <w:p w:rsidRPr="00EB41B2" w:rsidR="0029724C" w:rsidRDefault="00441E7E" w14:paraId="4C29C89F" w14:textId="77777777">
            <w:pPr>
              <w:pStyle w:val="TableParagraph"/>
              <w:spacing w:before="10" w:line="290" w:lineRule="auto"/>
              <w:ind w:left="105" w:right="283"/>
              <w:jc w:val="both"/>
              <w:rPr>
                <w:sz w:val="16"/>
                <w:lang w:val="en-CA"/>
              </w:rPr>
            </w:pPr>
            <w:r w:rsidRPr="00EB41B2">
              <w:rPr>
                <w:sz w:val="16"/>
                <w:lang w:val="en-CA"/>
              </w:rPr>
              <w:t>Student chooses</w:t>
            </w:r>
            <w:r w:rsidRPr="00EB41B2">
              <w:rPr>
                <w:spacing w:val="-40"/>
                <w:sz w:val="16"/>
                <w:lang w:val="en-CA"/>
              </w:rPr>
              <w:t xml:space="preserve"> </w:t>
            </w:r>
            <w:r w:rsidRPr="00EB41B2">
              <w:rPr>
                <w:w w:val="105"/>
                <w:sz w:val="16"/>
                <w:lang w:val="en-CA"/>
              </w:rPr>
              <w:t>objects</w:t>
            </w:r>
            <w:r w:rsidRPr="00EB41B2">
              <w:rPr>
                <w:spacing w:val="-10"/>
                <w:w w:val="105"/>
                <w:sz w:val="16"/>
                <w:lang w:val="en-CA"/>
              </w:rPr>
              <w:t xml:space="preserve"> </w:t>
            </w:r>
            <w:r w:rsidRPr="00EB41B2">
              <w:rPr>
                <w:w w:val="105"/>
                <w:sz w:val="16"/>
                <w:lang w:val="en-CA"/>
              </w:rPr>
              <w:t>with</w:t>
            </w:r>
            <w:r w:rsidRPr="00EB41B2">
              <w:rPr>
                <w:spacing w:val="-9"/>
                <w:w w:val="105"/>
                <w:sz w:val="16"/>
                <w:lang w:val="en-CA"/>
              </w:rPr>
              <w:t xml:space="preserve"> </w:t>
            </w:r>
            <w:r w:rsidRPr="00EB41B2">
              <w:rPr>
                <w:w w:val="105"/>
                <w:sz w:val="16"/>
                <w:lang w:val="en-CA"/>
              </w:rPr>
              <w:t>little</w:t>
            </w:r>
            <w:r w:rsidRPr="00EB41B2">
              <w:rPr>
                <w:spacing w:val="-42"/>
                <w:w w:val="105"/>
                <w:sz w:val="16"/>
                <w:lang w:val="en-CA"/>
              </w:rPr>
              <w:t xml:space="preserve"> </w:t>
            </w:r>
            <w:r w:rsidRPr="00EB41B2">
              <w:rPr>
                <w:w w:val="105"/>
                <w:sz w:val="16"/>
                <w:lang w:val="en-CA"/>
              </w:rPr>
              <w:t>variety</w:t>
            </w:r>
          </w:p>
        </w:tc>
        <w:tc>
          <w:tcPr>
            <w:tcW w:w="1431" w:type="dxa"/>
            <w:tcBorders>
              <w:bottom w:val="nil"/>
            </w:tcBorders>
          </w:tcPr>
          <w:p w:rsidRPr="00EB41B2" w:rsidR="0029724C" w:rsidRDefault="00441E7E" w14:paraId="3D674028" w14:textId="77777777">
            <w:pPr>
              <w:pStyle w:val="TableParagraph"/>
              <w:spacing w:before="10" w:line="290" w:lineRule="auto"/>
              <w:ind w:left="109" w:right="130"/>
              <w:rPr>
                <w:sz w:val="16"/>
                <w:lang w:val="en-CA"/>
              </w:rPr>
            </w:pPr>
            <w:r w:rsidRPr="00EB41B2">
              <w:rPr>
                <w:w w:val="95"/>
                <w:sz w:val="16"/>
                <w:lang w:val="en-CA"/>
              </w:rPr>
              <w:t>Student</w:t>
            </w:r>
            <w:r w:rsidRPr="00EB41B2">
              <w:rPr>
                <w:spacing w:val="1"/>
                <w:w w:val="95"/>
                <w:sz w:val="16"/>
                <w:lang w:val="en-CA"/>
              </w:rPr>
              <w:t xml:space="preserve"> </w:t>
            </w:r>
            <w:r w:rsidRPr="00EB41B2">
              <w:rPr>
                <w:w w:val="95"/>
                <w:sz w:val="16"/>
                <w:lang w:val="en-CA"/>
              </w:rPr>
              <w:t>chooses</w:t>
            </w:r>
            <w:r w:rsidRPr="00EB41B2">
              <w:rPr>
                <w:spacing w:val="-38"/>
                <w:w w:val="95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objects</w:t>
            </w:r>
            <w:r w:rsidRPr="00EB41B2">
              <w:rPr>
                <w:spacing w:val="3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with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some</w:t>
            </w:r>
            <w:r w:rsidRPr="00EB41B2">
              <w:rPr>
                <w:spacing w:val="42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variety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and</w:t>
            </w:r>
            <w:r w:rsidRPr="00EB41B2">
              <w:rPr>
                <w:spacing w:val="3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interest</w:t>
            </w:r>
          </w:p>
        </w:tc>
        <w:tc>
          <w:tcPr>
            <w:tcW w:w="1431" w:type="dxa"/>
            <w:tcBorders>
              <w:bottom w:val="nil"/>
            </w:tcBorders>
          </w:tcPr>
          <w:p w:rsidRPr="00EB41B2" w:rsidR="0029724C" w:rsidRDefault="00441E7E" w14:paraId="7A9FC9EC" w14:textId="77777777">
            <w:pPr>
              <w:pStyle w:val="TableParagraph"/>
              <w:spacing w:before="10" w:line="290" w:lineRule="auto"/>
              <w:ind w:left="104"/>
              <w:rPr>
                <w:sz w:val="16"/>
                <w:lang w:val="en-CA"/>
              </w:rPr>
            </w:pPr>
            <w:r w:rsidRPr="00EB41B2">
              <w:rPr>
                <w:w w:val="95"/>
                <w:sz w:val="16"/>
                <w:lang w:val="en-CA"/>
              </w:rPr>
              <w:t>Student</w:t>
            </w:r>
            <w:r w:rsidRPr="00EB41B2">
              <w:rPr>
                <w:spacing w:val="1"/>
                <w:w w:val="95"/>
                <w:sz w:val="16"/>
                <w:lang w:val="en-CA"/>
              </w:rPr>
              <w:t xml:space="preserve"> </w:t>
            </w:r>
            <w:r w:rsidRPr="00EB41B2">
              <w:rPr>
                <w:w w:val="95"/>
                <w:sz w:val="16"/>
                <w:lang w:val="en-CA"/>
              </w:rPr>
              <w:t>chooses</w:t>
            </w:r>
            <w:r w:rsidRPr="00EB41B2">
              <w:rPr>
                <w:spacing w:val="-38"/>
                <w:w w:val="95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various objects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w w:val="105"/>
                <w:sz w:val="16"/>
                <w:lang w:val="en-CA"/>
              </w:rPr>
              <w:t>with interesting</w:t>
            </w:r>
            <w:r w:rsidRPr="00EB41B2">
              <w:rPr>
                <w:spacing w:val="1"/>
                <w:w w:val="105"/>
                <w:sz w:val="16"/>
                <w:lang w:val="en-CA"/>
              </w:rPr>
              <w:t xml:space="preserve"> </w:t>
            </w:r>
            <w:r w:rsidRPr="00EB41B2">
              <w:rPr>
                <w:w w:val="105"/>
                <w:sz w:val="16"/>
                <w:lang w:val="en-CA"/>
              </w:rPr>
              <w:t>qualities</w:t>
            </w:r>
            <w:r w:rsidRPr="00EB41B2">
              <w:rPr>
                <w:spacing w:val="-10"/>
                <w:w w:val="105"/>
                <w:sz w:val="16"/>
                <w:lang w:val="en-CA"/>
              </w:rPr>
              <w:t xml:space="preserve"> </w:t>
            </w:r>
            <w:r w:rsidRPr="00EB41B2">
              <w:rPr>
                <w:w w:val="105"/>
                <w:sz w:val="16"/>
                <w:lang w:val="en-CA"/>
              </w:rPr>
              <w:t>to</w:t>
            </w:r>
            <w:r w:rsidRPr="00EB41B2">
              <w:rPr>
                <w:spacing w:val="-8"/>
                <w:w w:val="105"/>
                <w:sz w:val="16"/>
                <w:lang w:val="en-CA"/>
              </w:rPr>
              <w:t xml:space="preserve"> </w:t>
            </w:r>
            <w:r w:rsidRPr="00EB41B2">
              <w:rPr>
                <w:w w:val="105"/>
                <w:sz w:val="16"/>
                <w:lang w:val="en-CA"/>
              </w:rPr>
              <w:t>look</w:t>
            </w:r>
          </w:p>
          <w:p w:rsidR="0029724C" w:rsidRDefault="00441E7E" w14:paraId="7DABDB73" w14:textId="77777777">
            <w:pPr>
              <w:pStyle w:val="TableParagraph"/>
              <w:spacing w:line="178" w:lineRule="exact"/>
              <w:ind w:left="104"/>
              <w:rPr>
                <w:sz w:val="16"/>
              </w:rPr>
            </w:pPr>
            <w:r>
              <w:rPr>
                <w:sz w:val="16"/>
              </w:rPr>
              <w:t>at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arranges</w:t>
            </w:r>
          </w:p>
        </w:tc>
        <w:tc>
          <w:tcPr>
            <w:tcW w:w="1441" w:type="dxa"/>
            <w:tcBorders>
              <w:bottom w:val="nil"/>
            </w:tcBorders>
          </w:tcPr>
          <w:p w:rsidRPr="00EB41B2" w:rsidR="0029724C" w:rsidRDefault="00441E7E" w14:paraId="7272BA40" w14:textId="77777777">
            <w:pPr>
              <w:pStyle w:val="TableParagraph"/>
              <w:spacing w:before="10" w:line="290" w:lineRule="auto"/>
              <w:ind w:left="108" w:right="138"/>
              <w:rPr>
                <w:sz w:val="16"/>
                <w:lang w:val="en-CA"/>
              </w:rPr>
            </w:pPr>
            <w:r w:rsidRPr="00EB41B2">
              <w:rPr>
                <w:w w:val="95"/>
                <w:sz w:val="16"/>
                <w:lang w:val="en-CA"/>
              </w:rPr>
              <w:t>Student</w:t>
            </w:r>
            <w:r w:rsidRPr="00EB41B2">
              <w:rPr>
                <w:spacing w:val="1"/>
                <w:w w:val="95"/>
                <w:sz w:val="16"/>
                <w:lang w:val="en-CA"/>
              </w:rPr>
              <w:t xml:space="preserve"> </w:t>
            </w:r>
            <w:r w:rsidRPr="00EB41B2">
              <w:rPr>
                <w:w w:val="95"/>
                <w:sz w:val="16"/>
                <w:lang w:val="en-CA"/>
              </w:rPr>
              <w:t>chooses</w:t>
            </w:r>
            <w:r w:rsidRPr="00EB41B2">
              <w:rPr>
                <w:spacing w:val="-38"/>
                <w:w w:val="95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unique</w:t>
            </w:r>
            <w:r w:rsidRPr="00EB41B2">
              <w:rPr>
                <w:spacing w:val="2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and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interesting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objects</w:t>
            </w:r>
            <w:r w:rsidRPr="00EB41B2">
              <w:rPr>
                <w:spacing w:val="3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that</w:t>
            </w:r>
            <w:r w:rsidRPr="00EB41B2">
              <w:rPr>
                <w:spacing w:val="3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are</w:t>
            </w:r>
          </w:p>
          <w:p w:rsidR="0029724C" w:rsidRDefault="00441E7E" w14:paraId="37BF6A81" w14:textId="77777777">
            <w:pPr>
              <w:pStyle w:val="TableParagraph"/>
              <w:spacing w:line="178" w:lineRule="exact"/>
              <w:ind w:left="108"/>
              <w:rPr>
                <w:sz w:val="16"/>
              </w:rPr>
            </w:pPr>
            <w:r>
              <w:rPr>
                <w:sz w:val="16"/>
              </w:rPr>
              <w:t>captivating.</w:t>
            </w:r>
          </w:p>
        </w:tc>
      </w:tr>
      <w:tr w:rsidR="0029724C" w14:paraId="442192C4" w14:textId="77777777">
        <w:trPr>
          <w:trHeight w:val="438"/>
        </w:trPr>
        <w:tc>
          <w:tcPr>
            <w:tcW w:w="4877" w:type="dxa"/>
            <w:tcBorders>
              <w:top w:val="nil"/>
              <w:bottom w:val="nil"/>
            </w:tcBorders>
          </w:tcPr>
          <w:p w:rsidR="0029724C" w:rsidRDefault="00441E7E" w14:paraId="2A0373F6" w14:textId="77777777">
            <w:pPr>
              <w:pStyle w:val="TableParagraph"/>
              <w:spacing w:before="16"/>
              <w:ind w:left="110"/>
              <w:rPr>
                <w:sz w:val="20"/>
              </w:rPr>
            </w:pPr>
            <w:r>
              <w:rPr>
                <w:sz w:val="20"/>
              </w:rPr>
              <w:t>créative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et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cohérente.</w:t>
            </w:r>
          </w:p>
        </w:tc>
        <w:tc>
          <w:tcPr>
            <w:tcW w:w="1613" w:type="dxa"/>
            <w:tcBorders>
              <w:top w:val="nil"/>
              <w:bottom w:val="nil"/>
            </w:tcBorders>
          </w:tcPr>
          <w:p w:rsidR="0029724C" w:rsidRDefault="0029724C" w14:paraId="5220BBB2" w14:textId="7777777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31" w:type="dxa"/>
            <w:tcBorders>
              <w:top w:val="nil"/>
              <w:bottom w:val="nil"/>
            </w:tcBorders>
          </w:tcPr>
          <w:p w:rsidR="0029724C" w:rsidRDefault="0029724C" w14:paraId="13CB595B" w14:textId="7777777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31" w:type="dxa"/>
            <w:tcBorders>
              <w:top w:val="nil"/>
              <w:bottom w:val="nil"/>
            </w:tcBorders>
          </w:tcPr>
          <w:p w:rsidR="0029724C" w:rsidRDefault="00441E7E" w14:paraId="106A81D9" w14:textId="77777777">
            <w:pPr>
              <w:pStyle w:val="TableParagraph"/>
              <w:spacing w:before="15"/>
              <w:ind w:left="104"/>
              <w:rPr>
                <w:sz w:val="16"/>
              </w:rPr>
            </w:pPr>
            <w:r>
              <w:rPr>
                <w:w w:val="105"/>
                <w:sz w:val="16"/>
              </w:rPr>
              <w:t>them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with</w:t>
            </w:r>
          </w:p>
          <w:p w:rsidR="0029724C" w:rsidRDefault="00441E7E" w14:paraId="58EB769C" w14:textId="77777777">
            <w:pPr>
              <w:pStyle w:val="TableParagraph"/>
              <w:spacing w:before="34"/>
              <w:ind w:left="104"/>
              <w:rPr>
                <w:sz w:val="16"/>
              </w:rPr>
            </w:pPr>
            <w:r>
              <w:rPr>
                <w:sz w:val="16"/>
              </w:rPr>
              <w:t>consideration</w:t>
            </w:r>
          </w:p>
        </w:tc>
        <w:tc>
          <w:tcPr>
            <w:tcW w:w="1441" w:type="dxa"/>
            <w:tcBorders>
              <w:top w:val="nil"/>
              <w:bottom w:val="nil"/>
            </w:tcBorders>
          </w:tcPr>
          <w:p w:rsidR="0029724C" w:rsidRDefault="00441E7E" w14:paraId="33B7D7D6" w14:textId="77777777">
            <w:pPr>
              <w:pStyle w:val="TableParagraph"/>
              <w:spacing w:before="15"/>
              <w:ind w:left="108"/>
              <w:rPr>
                <w:sz w:val="16"/>
              </w:rPr>
            </w:pPr>
            <w:r>
              <w:rPr>
                <w:sz w:val="16"/>
              </w:rPr>
              <w:t>Student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arranges</w:t>
            </w:r>
          </w:p>
          <w:p w:rsidR="0029724C" w:rsidRDefault="00441E7E" w14:paraId="30A3C06F" w14:textId="77777777">
            <w:pPr>
              <w:pStyle w:val="TableParagraph"/>
              <w:spacing w:before="34"/>
              <w:ind w:left="108"/>
              <w:rPr>
                <w:sz w:val="16"/>
              </w:rPr>
            </w:pPr>
            <w:r>
              <w:rPr>
                <w:sz w:val="16"/>
              </w:rPr>
              <w:t>objects</w:t>
            </w:r>
            <w:r>
              <w:rPr>
                <w:spacing w:val="8"/>
                <w:sz w:val="16"/>
              </w:rPr>
              <w:t xml:space="preserve"> </w:t>
            </w:r>
            <w:r>
              <w:rPr>
                <w:sz w:val="16"/>
              </w:rPr>
              <w:t>with</w:t>
            </w:r>
          </w:p>
        </w:tc>
      </w:tr>
      <w:tr w:rsidR="0029724C" w14:paraId="17FD5E65" w14:textId="77777777">
        <w:trPr>
          <w:trHeight w:val="220"/>
        </w:trPr>
        <w:tc>
          <w:tcPr>
            <w:tcW w:w="4877" w:type="dxa"/>
            <w:tcBorders>
              <w:top w:val="nil"/>
              <w:bottom w:val="nil"/>
            </w:tcBorders>
          </w:tcPr>
          <w:p w:rsidR="0029724C" w:rsidRDefault="0029724C" w14:paraId="6D9C8D39" w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13" w:type="dxa"/>
            <w:tcBorders>
              <w:top w:val="nil"/>
              <w:bottom w:val="nil"/>
            </w:tcBorders>
          </w:tcPr>
          <w:p w:rsidR="0029724C" w:rsidRDefault="0029724C" w14:paraId="675E05EE" w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431" w:type="dxa"/>
            <w:tcBorders>
              <w:top w:val="nil"/>
              <w:bottom w:val="nil"/>
            </w:tcBorders>
          </w:tcPr>
          <w:p w:rsidR="0029724C" w:rsidRDefault="0029724C" w14:paraId="2FC17F8B" w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431" w:type="dxa"/>
            <w:tcBorders>
              <w:top w:val="nil"/>
              <w:bottom w:val="nil"/>
            </w:tcBorders>
          </w:tcPr>
          <w:p w:rsidR="0029724C" w:rsidRDefault="0029724C" w14:paraId="0A4F7224" w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441" w:type="dxa"/>
            <w:tcBorders>
              <w:top w:val="nil"/>
              <w:bottom w:val="nil"/>
            </w:tcBorders>
          </w:tcPr>
          <w:p w:rsidR="0029724C" w:rsidRDefault="00441E7E" w14:paraId="75E1B49B" w14:textId="77777777">
            <w:pPr>
              <w:pStyle w:val="TableParagraph"/>
              <w:spacing w:before="13"/>
              <w:ind w:left="108"/>
              <w:rPr>
                <w:sz w:val="16"/>
              </w:rPr>
            </w:pPr>
            <w:r>
              <w:rPr>
                <w:sz w:val="16"/>
              </w:rPr>
              <w:t>consideration</w:t>
            </w:r>
            <w:r>
              <w:rPr>
                <w:spacing w:val="9"/>
                <w:sz w:val="16"/>
              </w:rPr>
              <w:t xml:space="preserve"> </w:t>
            </w:r>
            <w:r>
              <w:rPr>
                <w:sz w:val="16"/>
              </w:rPr>
              <w:t>to</w:t>
            </w:r>
          </w:p>
        </w:tc>
      </w:tr>
      <w:tr w:rsidR="0029724C" w14:paraId="63A64123" w14:textId="77777777">
        <w:trPr>
          <w:trHeight w:val="218"/>
        </w:trPr>
        <w:tc>
          <w:tcPr>
            <w:tcW w:w="4877" w:type="dxa"/>
            <w:tcBorders>
              <w:top w:val="nil"/>
            </w:tcBorders>
          </w:tcPr>
          <w:p w:rsidR="0029724C" w:rsidRDefault="0029724C" w14:paraId="5AE48A43" w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13" w:type="dxa"/>
            <w:tcBorders>
              <w:top w:val="nil"/>
            </w:tcBorders>
          </w:tcPr>
          <w:p w:rsidR="0029724C" w:rsidRDefault="0029724C" w14:paraId="50F40DEB" w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431" w:type="dxa"/>
            <w:tcBorders>
              <w:top w:val="nil"/>
            </w:tcBorders>
          </w:tcPr>
          <w:p w:rsidR="0029724C" w:rsidRDefault="0029724C" w14:paraId="77A52294" w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431" w:type="dxa"/>
            <w:tcBorders>
              <w:top w:val="nil"/>
            </w:tcBorders>
          </w:tcPr>
          <w:p w:rsidR="0029724C" w:rsidRDefault="0029724C" w14:paraId="007DCDA8" w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441" w:type="dxa"/>
            <w:tcBorders>
              <w:top w:val="nil"/>
            </w:tcBorders>
          </w:tcPr>
          <w:p w:rsidR="0029724C" w:rsidRDefault="00441E7E" w14:paraId="195EA50C" w14:textId="77777777">
            <w:pPr>
              <w:pStyle w:val="TableParagraph"/>
              <w:spacing w:before="13"/>
              <w:ind w:left="108"/>
              <w:rPr>
                <w:sz w:val="16"/>
              </w:rPr>
            </w:pPr>
            <w:r>
              <w:rPr>
                <w:sz w:val="16"/>
              </w:rPr>
              <w:t>the</w:t>
            </w:r>
            <w:r>
              <w:rPr>
                <w:spacing w:val="6"/>
                <w:sz w:val="16"/>
              </w:rPr>
              <w:t xml:space="preserve"> </w:t>
            </w:r>
            <w:r>
              <w:rPr>
                <w:sz w:val="16"/>
              </w:rPr>
              <w:t>principles</w:t>
            </w:r>
          </w:p>
        </w:tc>
      </w:tr>
      <w:tr w:rsidR="0029724C" w14:paraId="3BC98CF7" w14:textId="77777777">
        <w:trPr>
          <w:trHeight w:val="1085"/>
        </w:trPr>
        <w:tc>
          <w:tcPr>
            <w:tcW w:w="4877" w:type="dxa"/>
            <w:tcBorders>
              <w:bottom w:val="nil"/>
            </w:tcBorders>
          </w:tcPr>
          <w:p w:rsidR="0029724C" w:rsidRDefault="00441E7E" w14:paraId="5FB54E3B" w14:textId="77777777">
            <w:pPr>
              <w:pStyle w:val="TableParagraph"/>
              <w:spacing w:before="23"/>
              <w:ind w:left="110"/>
              <w:rPr>
                <w:sz w:val="19"/>
              </w:rPr>
            </w:pPr>
            <w:r>
              <w:rPr>
                <w:w w:val="110"/>
                <w:sz w:val="19"/>
              </w:rPr>
              <w:t>Application</w:t>
            </w:r>
            <w:r>
              <w:rPr>
                <w:spacing w:val="-5"/>
                <w:w w:val="110"/>
                <w:sz w:val="19"/>
              </w:rPr>
              <w:t xml:space="preserve"> </w:t>
            </w:r>
            <w:r>
              <w:rPr>
                <w:w w:val="110"/>
                <w:sz w:val="19"/>
              </w:rPr>
              <w:t>:</w:t>
            </w:r>
          </w:p>
          <w:p w:rsidR="0029724C" w:rsidRDefault="00441E7E" w14:paraId="5056A946" w14:textId="77777777">
            <w:pPr>
              <w:pStyle w:val="TableParagraph"/>
              <w:spacing w:before="4" w:line="270" w:lineRule="atLeast"/>
              <w:ind w:left="110" w:right="215"/>
              <w:rPr>
                <w:sz w:val="20"/>
              </w:rPr>
            </w:pPr>
            <w:r>
              <w:rPr>
                <w:sz w:val="20"/>
              </w:rPr>
              <w:t>Je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prends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des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photos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considérant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des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techniques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pour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photographie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(le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fond,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l’éclairage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et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les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ombres,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le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thème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des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objets,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</w:p>
        </w:tc>
        <w:tc>
          <w:tcPr>
            <w:tcW w:w="1613" w:type="dxa"/>
            <w:vMerge w:val="restart"/>
          </w:tcPr>
          <w:p w:rsidRPr="00EB41B2" w:rsidR="0029724C" w:rsidRDefault="00441E7E" w14:paraId="441D30E7" w14:textId="77777777">
            <w:pPr>
              <w:pStyle w:val="TableParagraph"/>
              <w:spacing w:before="10" w:line="290" w:lineRule="auto"/>
              <w:ind w:left="105" w:right="262"/>
              <w:rPr>
                <w:sz w:val="16"/>
                <w:lang w:val="en-CA"/>
              </w:rPr>
            </w:pPr>
            <w:r w:rsidRPr="00EB41B2">
              <w:rPr>
                <w:sz w:val="16"/>
                <w:lang w:val="en-CA"/>
              </w:rPr>
              <w:t>Student takes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photos</w:t>
            </w:r>
            <w:r w:rsidRPr="00EB41B2">
              <w:rPr>
                <w:spacing w:val="8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quickly</w:t>
            </w:r>
            <w:r w:rsidRPr="00EB41B2">
              <w:rPr>
                <w:spacing w:val="9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or</w:t>
            </w:r>
            <w:r w:rsidRPr="00EB41B2">
              <w:rPr>
                <w:spacing w:val="-40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without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considering</w:t>
            </w:r>
            <w:r w:rsidRPr="00EB41B2">
              <w:rPr>
                <w:spacing w:val="4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the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aesthetics of the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artform</w:t>
            </w:r>
          </w:p>
        </w:tc>
        <w:tc>
          <w:tcPr>
            <w:tcW w:w="1431" w:type="dxa"/>
            <w:vMerge w:val="restart"/>
          </w:tcPr>
          <w:p w:rsidRPr="00EB41B2" w:rsidR="0029724C" w:rsidRDefault="00441E7E" w14:paraId="5A2A7237" w14:textId="77777777">
            <w:pPr>
              <w:pStyle w:val="TableParagraph"/>
              <w:spacing w:before="10" w:line="290" w:lineRule="auto"/>
              <w:ind w:left="109" w:right="130"/>
              <w:rPr>
                <w:sz w:val="16"/>
                <w:lang w:val="en-CA"/>
              </w:rPr>
            </w:pPr>
            <w:r w:rsidRPr="00EB41B2">
              <w:rPr>
                <w:sz w:val="16"/>
                <w:lang w:val="en-CA"/>
              </w:rPr>
              <w:t>Student takes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photos</w:t>
            </w:r>
            <w:r w:rsidRPr="00EB41B2">
              <w:rPr>
                <w:spacing w:val="4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with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some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consideration</w:t>
            </w:r>
            <w:r w:rsidRPr="00EB41B2">
              <w:rPr>
                <w:spacing w:val="1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to</w:t>
            </w:r>
            <w:r w:rsidRPr="00EB41B2">
              <w:rPr>
                <w:spacing w:val="-40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the</w:t>
            </w:r>
            <w:r w:rsidRPr="00EB41B2">
              <w:rPr>
                <w:spacing w:val="13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technique</w:t>
            </w:r>
            <w:r w:rsidRPr="00EB41B2">
              <w:rPr>
                <w:spacing w:val="13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of</w:t>
            </w:r>
            <w:r w:rsidRPr="00EB41B2">
              <w:rPr>
                <w:spacing w:val="-40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the</w:t>
            </w:r>
            <w:r w:rsidRPr="00EB41B2">
              <w:rPr>
                <w:spacing w:val="3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artform</w:t>
            </w:r>
          </w:p>
        </w:tc>
        <w:tc>
          <w:tcPr>
            <w:tcW w:w="1431" w:type="dxa"/>
            <w:vMerge w:val="restart"/>
          </w:tcPr>
          <w:p w:rsidRPr="00EB41B2" w:rsidR="0029724C" w:rsidRDefault="00441E7E" w14:paraId="38D10147" w14:textId="77777777">
            <w:pPr>
              <w:pStyle w:val="TableParagraph"/>
              <w:spacing w:before="10" w:line="290" w:lineRule="auto"/>
              <w:ind w:left="104" w:right="153"/>
              <w:rPr>
                <w:sz w:val="16"/>
                <w:lang w:val="en-CA"/>
              </w:rPr>
            </w:pPr>
            <w:r w:rsidRPr="00EB41B2">
              <w:rPr>
                <w:sz w:val="16"/>
                <w:lang w:val="en-CA"/>
              </w:rPr>
              <w:t>Student takes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photos</w:t>
            </w:r>
            <w:r w:rsidRPr="00EB41B2">
              <w:rPr>
                <w:spacing w:val="4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with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consideration</w:t>
            </w:r>
            <w:r w:rsidRPr="00EB41B2">
              <w:rPr>
                <w:spacing w:val="14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to</w:t>
            </w:r>
            <w:r w:rsidRPr="00EB41B2">
              <w:rPr>
                <w:spacing w:val="-40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most</w:t>
            </w:r>
            <w:r w:rsidRPr="00EB41B2">
              <w:rPr>
                <w:spacing w:val="3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of</w:t>
            </w:r>
            <w:r w:rsidRPr="00EB41B2">
              <w:rPr>
                <w:spacing w:val="4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the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techniques</w:t>
            </w:r>
            <w:r w:rsidRPr="00EB41B2">
              <w:rPr>
                <w:spacing w:val="3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of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the</w:t>
            </w:r>
            <w:r w:rsidRPr="00EB41B2">
              <w:rPr>
                <w:spacing w:val="4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artform</w:t>
            </w:r>
            <w:r w:rsidRPr="00EB41B2">
              <w:rPr>
                <w:spacing w:val="6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in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mind</w:t>
            </w:r>
          </w:p>
        </w:tc>
        <w:tc>
          <w:tcPr>
            <w:tcW w:w="1441" w:type="dxa"/>
            <w:tcBorders>
              <w:bottom w:val="nil"/>
            </w:tcBorders>
          </w:tcPr>
          <w:p w:rsidRPr="00EB41B2" w:rsidR="0029724C" w:rsidRDefault="00441E7E" w14:paraId="04E7B422" w14:textId="77777777">
            <w:pPr>
              <w:pStyle w:val="TableParagraph"/>
              <w:spacing w:before="10" w:line="290" w:lineRule="auto"/>
              <w:ind w:left="108" w:right="152"/>
              <w:rPr>
                <w:sz w:val="16"/>
                <w:lang w:val="en-CA"/>
              </w:rPr>
            </w:pPr>
            <w:r w:rsidRPr="00EB41B2">
              <w:rPr>
                <w:sz w:val="16"/>
                <w:lang w:val="en-CA"/>
              </w:rPr>
              <w:t>Students takes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photos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incorporating</w:t>
            </w:r>
            <w:r w:rsidRPr="00EB41B2">
              <w:rPr>
                <w:spacing w:val="19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all</w:t>
            </w:r>
            <w:r w:rsidRPr="00EB41B2">
              <w:rPr>
                <w:spacing w:val="-39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of</w:t>
            </w:r>
            <w:r w:rsidRPr="00EB41B2">
              <w:rPr>
                <w:spacing w:val="2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the</w:t>
            </w:r>
          </w:p>
          <w:p w:rsidR="0029724C" w:rsidRDefault="00441E7E" w14:paraId="06749E93" w14:textId="77777777">
            <w:pPr>
              <w:pStyle w:val="TableParagraph"/>
              <w:spacing w:line="178" w:lineRule="exact"/>
              <w:ind w:left="108"/>
              <w:rPr>
                <w:sz w:val="16"/>
              </w:rPr>
            </w:pPr>
            <w:r>
              <w:rPr>
                <w:sz w:val="16"/>
              </w:rPr>
              <w:t>techniques</w:t>
            </w:r>
            <w:r>
              <w:rPr>
                <w:spacing w:val="4"/>
                <w:sz w:val="16"/>
              </w:rPr>
              <w:t xml:space="preserve"> </w:t>
            </w:r>
            <w:r>
              <w:rPr>
                <w:sz w:val="16"/>
              </w:rPr>
              <w:t>of</w:t>
            </w:r>
          </w:p>
        </w:tc>
      </w:tr>
      <w:tr w:rsidRPr="00FE4A7C" w:rsidR="0029724C" w14:paraId="4CD95B46" w14:textId="77777777">
        <w:trPr>
          <w:trHeight w:val="428"/>
        </w:trPr>
        <w:tc>
          <w:tcPr>
            <w:tcW w:w="4877" w:type="dxa"/>
            <w:tcBorders>
              <w:top w:val="nil"/>
              <w:bottom w:val="nil"/>
            </w:tcBorders>
          </w:tcPr>
          <w:p w:rsidR="0029724C" w:rsidRDefault="00441E7E" w14:paraId="0F7238FC" w14:textId="77777777">
            <w:pPr>
              <w:pStyle w:val="TableParagraph"/>
              <w:spacing w:before="11"/>
              <w:ind w:left="110"/>
              <w:rPr>
                <w:sz w:val="20"/>
              </w:rPr>
            </w:pPr>
            <w:r>
              <w:rPr>
                <w:sz w:val="20"/>
              </w:rPr>
              <w:t>composition,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sz w:val="20"/>
              </w:rPr>
              <w:t>palette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sz w:val="20"/>
              </w:rPr>
              <w:t>couleurs)</w:t>
            </w:r>
          </w:p>
        </w:tc>
        <w:tc>
          <w:tcPr>
            <w:tcW w:w="1613" w:type="dxa"/>
            <w:vMerge/>
            <w:tcBorders>
              <w:top w:val="nil"/>
            </w:tcBorders>
          </w:tcPr>
          <w:p w:rsidR="0029724C" w:rsidRDefault="0029724C" w14:paraId="450EA2D7" w14:textId="77777777">
            <w:pPr>
              <w:rPr>
                <w:sz w:val="2"/>
                <w:szCs w:val="2"/>
              </w:rPr>
            </w:pPr>
          </w:p>
        </w:tc>
        <w:tc>
          <w:tcPr>
            <w:tcW w:w="1431" w:type="dxa"/>
            <w:vMerge/>
            <w:tcBorders>
              <w:top w:val="nil"/>
            </w:tcBorders>
          </w:tcPr>
          <w:p w:rsidR="0029724C" w:rsidRDefault="0029724C" w14:paraId="3DD355C9" w14:textId="77777777">
            <w:pPr>
              <w:rPr>
                <w:sz w:val="2"/>
                <w:szCs w:val="2"/>
              </w:rPr>
            </w:pPr>
          </w:p>
        </w:tc>
        <w:tc>
          <w:tcPr>
            <w:tcW w:w="1431" w:type="dxa"/>
            <w:vMerge/>
            <w:tcBorders>
              <w:top w:val="nil"/>
            </w:tcBorders>
          </w:tcPr>
          <w:p w:rsidR="0029724C" w:rsidRDefault="0029724C" w14:paraId="1A81F0B1" w14:textId="77777777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tcBorders>
              <w:top w:val="nil"/>
              <w:bottom w:val="nil"/>
            </w:tcBorders>
          </w:tcPr>
          <w:p w:rsidRPr="00EB41B2" w:rsidR="0029724C" w:rsidRDefault="00441E7E" w14:paraId="6D004583" w14:textId="77777777">
            <w:pPr>
              <w:pStyle w:val="TableParagraph"/>
              <w:spacing w:before="10"/>
              <w:ind w:left="108"/>
              <w:rPr>
                <w:sz w:val="16"/>
                <w:lang w:val="en-CA"/>
              </w:rPr>
            </w:pPr>
            <w:r w:rsidRPr="00EB41B2">
              <w:rPr>
                <w:sz w:val="16"/>
                <w:lang w:val="en-CA"/>
              </w:rPr>
              <w:t>the</w:t>
            </w:r>
            <w:r w:rsidRPr="00EB41B2">
              <w:rPr>
                <w:spacing w:val="4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artform</w:t>
            </w:r>
            <w:r w:rsidRPr="00EB41B2">
              <w:rPr>
                <w:spacing w:val="5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in</w:t>
            </w:r>
            <w:r w:rsidRPr="00EB41B2">
              <w:rPr>
                <w:spacing w:val="5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a</w:t>
            </w:r>
          </w:p>
          <w:p w:rsidRPr="00EB41B2" w:rsidR="0029724C" w:rsidRDefault="00441E7E" w14:paraId="29EA7343" w14:textId="77777777">
            <w:pPr>
              <w:pStyle w:val="TableParagraph"/>
              <w:spacing w:before="34"/>
              <w:ind w:left="108"/>
              <w:rPr>
                <w:sz w:val="16"/>
                <w:lang w:val="en-CA"/>
              </w:rPr>
            </w:pPr>
            <w:r w:rsidRPr="00EB41B2">
              <w:rPr>
                <w:sz w:val="16"/>
                <w:lang w:val="en-CA"/>
              </w:rPr>
              <w:t>way</w:t>
            </w:r>
            <w:r w:rsidRPr="00EB41B2">
              <w:rPr>
                <w:spacing w:val="-3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that</w:t>
            </w:r>
            <w:r w:rsidRPr="00EB41B2">
              <w:rPr>
                <w:spacing w:val="-2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is</w:t>
            </w:r>
          </w:p>
        </w:tc>
      </w:tr>
      <w:tr w:rsidR="0029724C" w14:paraId="178A65CC" w14:textId="77777777">
        <w:trPr>
          <w:trHeight w:val="208"/>
        </w:trPr>
        <w:tc>
          <w:tcPr>
            <w:tcW w:w="4877" w:type="dxa"/>
            <w:tcBorders>
              <w:top w:val="nil"/>
              <w:bottom w:val="nil"/>
            </w:tcBorders>
          </w:tcPr>
          <w:p w:rsidRPr="00EB41B2" w:rsidR="0029724C" w:rsidRDefault="0029724C" w14:paraId="717AAFBA" w14:textId="77777777">
            <w:pPr>
              <w:pStyle w:val="TableParagraph"/>
              <w:rPr>
                <w:rFonts w:ascii="Times New Roman"/>
                <w:sz w:val="14"/>
                <w:lang w:val="en-CA"/>
              </w:rPr>
            </w:pPr>
          </w:p>
        </w:tc>
        <w:tc>
          <w:tcPr>
            <w:tcW w:w="1613" w:type="dxa"/>
            <w:vMerge/>
            <w:tcBorders>
              <w:top w:val="nil"/>
            </w:tcBorders>
          </w:tcPr>
          <w:p w:rsidRPr="00EB41B2" w:rsidR="0029724C" w:rsidRDefault="0029724C" w14:paraId="56EE48EE" w14:textId="77777777">
            <w:pPr>
              <w:rPr>
                <w:sz w:val="2"/>
                <w:szCs w:val="2"/>
                <w:lang w:val="en-CA"/>
              </w:rPr>
            </w:pPr>
          </w:p>
        </w:tc>
        <w:tc>
          <w:tcPr>
            <w:tcW w:w="1431" w:type="dxa"/>
            <w:vMerge/>
            <w:tcBorders>
              <w:top w:val="nil"/>
            </w:tcBorders>
          </w:tcPr>
          <w:p w:rsidRPr="00EB41B2" w:rsidR="0029724C" w:rsidRDefault="0029724C" w14:paraId="2908EB2C" w14:textId="77777777">
            <w:pPr>
              <w:rPr>
                <w:sz w:val="2"/>
                <w:szCs w:val="2"/>
                <w:lang w:val="en-CA"/>
              </w:rPr>
            </w:pPr>
          </w:p>
        </w:tc>
        <w:tc>
          <w:tcPr>
            <w:tcW w:w="1431" w:type="dxa"/>
            <w:vMerge/>
            <w:tcBorders>
              <w:top w:val="nil"/>
            </w:tcBorders>
          </w:tcPr>
          <w:p w:rsidRPr="00EB41B2" w:rsidR="0029724C" w:rsidRDefault="0029724C" w14:paraId="121FD38A" w14:textId="77777777">
            <w:pPr>
              <w:rPr>
                <w:sz w:val="2"/>
                <w:szCs w:val="2"/>
                <w:lang w:val="en-CA"/>
              </w:rPr>
            </w:pPr>
          </w:p>
        </w:tc>
        <w:tc>
          <w:tcPr>
            <w:tcW w:w="1441" w:type="dxa"/>
            <w:tcBorders>
              <w:top w:val="nil"/>
              <w:bottom w:val="nil"/>
            </w:tcBorders>
          </w:tcPr>
          <w:p w:rsidR="0029724C" w:rsidRDefault="00441E7E" w14:paraId="064701C0" w14:textId="77777777">
            <w:pPr>
              <w:pStyle w:val="TableParagraph"/>
              <w:spacing w:before="8" w:line="180" w:lineRule="exact"/>
              <w:ind w:left="108"/>
              <w:rPr>
                <w:sz w:val="16"/>
              </w:rPr>
            </w:pPr>
            <w:r>
              <w:rPr>
                <w:sz w:val="16"/>
              </w:rPr>
              <w:t>aesthetically</w:t>
            </w:r>
          </w:p>
        </w:tc>
      </w:tr>
      <w:tr w:rsidR="0029724C" w14:paraId="4491F8A8" w14:textId="77777777">
        <w:trPr>
          <w:trHeight w:val="210"/>
        </w:trPr>
        <w:tc>
          <w:tcPr>
            <w:tcW w:w="4877" w:type="dxa"/>
            <w:tcBorders>
              <w:top w:val="nil"/>
            </w:tcBorders>
          </w:tcPr>
          <w:p w:rsidR="0029724C" w:rsidRDefault="0029724C" w14:paraId="1FE2DD96" w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13" w:type="dxa"/>
            <w:vMerge/>
            <w:tcBorders>
              <w:top w:val="nil"/>
            </w:tcBorders>
          </w:tcPr>
          <w:p w:rsidR="0029724C" w:rsidRDefault="0029724C" w14:paraId="27357532" w14:textId="77777777">
            <w:pPr>
              <w:rPr>
                <w:sz w:val="2"/>
                <w:szCs w:val="2"/>
              </w:rPr>
            </w:pPr>
          </w:p>
        </w:tc>
        <w:tc>
          <w:tcPr>
            <w:tcW w:w="1431" w:type="dxa"/>
            <w:vMerge/>
            <w:tcBorders>
              <w:top w:val="nil"/>
            </w:tcBorders>
          </w:tcPr>
          <w:p w:rsidR="0029724C" w:rsidRDefault="0029724C" w14:paraId="07F023C8" w14:textId="77777777">
            <w:pPr>
              <w:rPr>
                <w:sz w:val="2"/>
                <w:szCs w:val="2"/>
              </w:rPr>
            </w:pPr>
          </w:p>
        </w:tc>
        <w:tc>
          <w:tcPr>
            <w:tcW w:w="1431" w:type="dxa"/>
            <w:vMerge/>
            <w:tcBorders>
              <w:top w:val="nil"/>
            </w:tcBorders>
          </w:tcPr>
          <w:p w:rsidR="0029724C" w:rsidRDefault="0029724C" w14:paraId="4BDB5498" w14:textId="77777777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tcBorders>
              <w:top w:val="nil"/>
            </w:tcBorders>
          </w:tcPr>
          <w:p w:rsidR="0029724C" w:rsidRDefault="00441E7E" w14:paraId="53FF5FBC" w14:textId="77777777">
            <w:pPr>
              <w:pStyle w:val="TableParagraph"/>
              <w:spacing w:before="5"/>
              <w:ind w:left="108"/>
              <w:rPr>
                <w:sz w:val="16"/>
              </w:rPr>
            </w:pPr>
            <w:r>
              <w:rPr>
                <w:sz w:val="16"/>
              </w:rPr>
              <w:t>pleasing</w:t>
            </w:r>
          </w:p>
        </w:tc>
      </w:tr>
      <w:tr w:rsidR="0029724C" w14:paraId="02B9E73A" w14:textId="77777777">
        <w:trPr>
          <w:trHeight w:val="1090"/>
        </w:trPr>
        <w:tc>
          <w:tcPr>
            <w:tcW w:w="4877" w:type="dxa"/>
            <w:tcBorders>
              <w:bottom w:val="nil"/>
            </w:tcBorders>
          </w:tcPr>
          <w:p w:rsidR="0029724C" w:rsidRDefault="00441E7E" w14:paraId="55B06829" w14:textId="77777777">
            <w:pPr>
              <w:pStyle w:val="TableParagraph"/>
              <w:spacing w:before="23"/>
              <w:ind w:left="110"/>
              <w:rPr>
                <w:sz w:val="19"/>
              </w:rPr>
            </w:pPr>
            <w:r>
              <w:rPr>
                <w:spacing w:val="-2"/>
                <w:w w:val="110"/>
                <w:sz w:val="19"/>
              </w:rPr>
              <w:t>Communication</w:t>
            </w:r>
            <w:r>
              <w:rPr>
                <w:spacing w:val="-9"/>
                <w:w w:val="110"/>
                <w:sz w:val="19"/>
              </w:rPr>
              <w:t xml:space="preserve"> </w:t>
            </w:r>
            <w:r>
              <w:rPr>
                <w:spacing w:val="-1"/>
                <w:w w:val="110"/>
                <w:sz w:val="19"/>
              </w:rPr>
              <w:t>:</w:t>
            </w:r>
          </w:p>
          <w:p w:rsidR="0029724C" w:rsidRDefault="00441E7E" w14:paraId="6A01D076" w14:textId="77777777">
            <w:pPr>
              <w:pStyle w:val="TableParagraph"/>
              <w:spacing w:before="9" w:line="270" w:lineRule="atLeast"/>
              <w:ind w:left="110" w:right="144"/>
              <w:rPr>
                <w:sz w:val="20"/>
              </w:rPr>
            </w:pPr>
            <w:r>
              <w:rPr>
                <w:sz w:val="20"/>
              </w:rPr>
              <w:t>Je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peux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bien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expliquer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mes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choix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pour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des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photos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dans un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passage écrit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ou une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présentation orale.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Je</w:t>
            </w:r>
            <w:r>
              <w:rPr>
                <w:spacing w:val="-50"/>
                <w:sz w:val="20"/>
              </w:rPr>
              <w:t xml:space="preserve"> </w:t>
            </w:r>
            <w:r>
              <w:rPr>
                <w:sz w:val="20"/>
              </w:rPr>
              <w:t>peux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communiquer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pourquoi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j’ai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choisi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ces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images</w:t>
            </w:r>
          </w:p>
        </w:tc>
        <w:tc>
          <w:tcPr>
            <w:tcW w:w="1613" w:type="dxa"/>
            <w:vMerge w:val="restart"/>
          </w:tcPr>
          <w:p w:rsidRPr="00EB41B2" w:rsidR="0029724C" w:rsidRDefault="00441E7E" w14:paraId="10FD88C5" w14:textId="77777777">
            <w:pPr>
              <w:pStyle w:val="TableParagraph"/>
              <w:spacing w:before="15" w:line="290" w:lineRule="auto"/>
              <w:ind w:left="105" w:right="52"/>
              <w:rPr>
                <w:sz w:val="16"/>
                <w:lang w:val="en-CA"/>
              </w:rPr>
            </w:pPr>
            <w:r w:rsidRPr="00EB41B2">
              <w:rPr>
                <w:sz w:val="16"/>
                <w:lang w:val="en-CA"/>
              </w:rPr>
              <w:t>Student</w:t>
            </w:r>
            <w:r w:rsidRPr="00EB41B2">
              <w:rPr>
                <w:spacing w:val="3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is</w:t>
            </w:r>
            <w:r w:rsidRPr="00EB41B2">
              <w:rPr>
                <w:spacing w:val="4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not</w:t>
            </w:r>
            <w:r w:rsidRPr="00EB41B2">
              <w:rPr>
                <w:spacing w:val="4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able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to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express</w:t>
            </w:r>
            <w:r w:rsidRPr="00EB41B2">
              <w:rPr>
                <w:spacing w:val="2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their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choices,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or</w:t>
            </w:r>
            <w:r w:rsidRPr="00EB41B2">
              <w:rPr>
                <w:spacing w:val="2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the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elements/principles</w:t>
            </w:r>
            <w:r w:rsidRPr="00EB41B2">
              <w:rPr>
                <w:spacing w:val="-40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of</w:t>
            </w:r>
            <w:r w:rsidRPr="00EB41B2">
              <w:rPr>
                <w:spacing w:val="2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design</w:t>
            </w:r>
            <w:r w:rsidRPr="00EB41B2">
              <w:rPr>
                <w:spacing w:val="2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used</w:t>
            </w:r>
          </w:p>
        </w:tc>
        <w:tc>
          <w:tcPr>
            <w:tcW w:w="1431" w:type="dxa"/>
            <w:vMerge w:val="restart"/>
          </w:tcPr>
          <w:p w:rsidRPr="00EB41B2" w:rsidR="0029724C" w:rsidRDefault="00441E7E" w14:paraId="0A1BB14F" w14:textId="77777777">
            <w:pPr>
              <w:pStyle w:val="TableParagraph"/>
              <w:spacing w:before="15" w:line="290" w:lineRule="auto"/>
              <w:ind w:left="109" w:right="155"/>
              <w:rPr>
                <w:sz w:val="16"/>
                <w:lang w:val="en-CA"/>
              </w:rPr>
            </w:pPr>
            <w:r w:rsidRPr="00EB41B2">
              <w:rPr>
                <w:sz w:val="16"/>
                <w:lang w:val="en-CA"/>
              </w:rPr>
              <w:t>Student is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able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to explain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some</w:t>
            </w:r>
            <w:r w:rsidRPr="00EB41B2">
              <w:rPr>
                <w:spacing w:val="-39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of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their</w:t>
            </w:r>
            <w:r w:rsidRPr="00EB41B2">
              <w:rPr>
                <w:spacing w:val="2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choices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using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some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vocabulary</w:t>
            </w:r>
            <w:r w:rsidRPr="00EB41B2">
              <w:rPr>
                <w:spacing w:val="2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to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describe</w:t>
            </w:r>
            <w:r w:rsidRPr="00EB41B2">
              <w:rPr>
                <w:spacing w:val="2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the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elements/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principles used</w:t>
            </w:r>
          </w:p>
        </w:tc>
        <w:tc>
          <w:tcPr>
            <w:tcW w:w="1431" w:type="dxa"/>
            <w:vMerge w:val="restart"/>
          </w:tcPr>
          <w:p w:rsidRPr="00EB41B2" w:rsidR="0029724C" w:rsidRDefault="00441E7E" w14:paraId="4721B33E" w14:textId="77777777">
            <w:pPr>
              <w:pStyle w:val="TableParagraph"/>
              <w:spacing w:before="15" w:line="290" w:lineRule="auto"/>
              <w:ind w:left="104" w:right="124"/>
              <w:rPr>
                <w:sz w:val="16"/>
                <w:lang w:val="en-CA"/>
              </w:rPr>
            </w:pPr>
            <w:r w:rsidRPr="00EB41B2">
              <w:rPr>
                <w:sz w:val="16"/>
                <w:lang w:val="en-CA"/>
              </w:rPr>
              <w:t>Student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is</w:t>
            </w:r>
            <w:r w:rsidRPr="00EB41B2">
              <w:rPr>
                <w:spacing w:val="2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able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to</w:t>
            </w:r>
            <w:r w:rsidRPr="00EB41B2">
              <w:rPr>
                <w:spacing w:val="6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explain</w:t>
            </w:r>
            <w:r w:rsidRPr="00EB41B2">
              <w:rPr>
                <w:spacing w:val="6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their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choices and how</w:t>
            </w:r>
            <w:r w:rsidRPr="00EB41B2">
              <w:rPr>
                <w:spacing w:val="-40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the</w:t>
            </w:r>
            <w:r w:rsidRPr="00EB41B2">
              <w:rPr>
                <w:spacing w:val="4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photos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demonstrate</w:t>
            </w:r>
            <w:r w:rsidRPr="00EB41B2">
              <w:rPr>
                <w:spacing w:val="12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the</w:t>
            </w:r>
            <w:r w:rsidRPr="00EB41B2">
              <w:rPr>
                <w:spacing w:val="-40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principles</w:t>
            </w:r>
            <w:r w:rsidRPr="00EB41B2">
              <w:rPr>
                <w:spacing w:val="2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and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the</w:t>
            </w:r>
            <w:r w:rsidRPr="00EB41B2">
              <w:rPr>
                <w:spacing w:val="3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concepts.</w:t>
            </w:r>
          </w:p>
        </w:tc>
        <w:tc>
          <w:tcPr>
            <w:tcW w:w="1441" w:type="dxa"/>
            <w:tcBorders>
              <w:bottom w:val="nil"/>
            </w:tcBorders>
          </w:tcPr>
          <w:p w:rsidRPr="00EB41B2" w:rsidR="0029724C" w:rsidRDefault="00441E7E" w14:paraId="2BB86F65" w14:textId="77777777">
            <w:pPr>
              <w:pStyle w:val="TableParagraph"/>
              <w:spacing w:before="15" w:line="290" w:lineRule="auto"/>
              <w:ind w:left="108" w:right="138"/>
              <w:rPr>
                <w:sz w:val="16"/>
                <w:lang w:val="en-CA"/>
              </w:rPr>
            </w:pPr>
            <w:r w:rsidRPr="00EB41B2">
              <w:rPr>
                <w:sz w:val="16"/>
                <w:lang w:val="en-CA"/>
              </w:rPr>
              <w:t>Student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is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able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to</w:t>
            </w:r>
            <w:r w:rsidRPr="00EB41B2">
              <w:rPr>
                <w:spacing w:val="8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thoroughly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explain</w:t>
            </w:r>
            <w:r w:rsidRPr="00EB41B2">
              <w:rPr>
                <w:spacing w:val="2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their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w w:val="95"/>
                <w:sz w:val="16"/>
                <w:lang w:val="en-CA"/>
              </w:rPr>
              <w:t>creative</w:t>
            </w:r>
            <w:r w:rsidRPr="00EB41B2">
              <w:rPr>
                <w:spacing w:val="31"/>
                <w:w w:val="95"/>
                <w:sz w:val="16"/>
                <w:lang w:val="en-CA"/>
              </w:rPr>
              <w:t xml:space="preserve"> </w:t>
            </w:r>
            <w:r w:rsidRPr="00EB41B2">
              <w:rPr>
                <w:w w:val="95"/>
                <w:sz w:val="16"/>
                <w:lang w:val="en-CA"/>
              </w:rPr>
              <w:t>choices,</w:t>
            </w:r>
          </w:p>
          <w:p w:rsidR="0029724C" w:rsidRDefault="00441E7E" w14:paraId="61BAA7AF" w14:textId="77777777">
            <w:pPr>
              <w:pStyle w:val="TableParagraph"/>
              <w:spacing w:line="178" w:lineRule="exact"/>
              <w:ind w:left="108"/>
              <w:rPr>
                <w:sz w:val="16"/>
              </w:rPr>
            </w:pPr>
            <w:r>
              <w:rPr>
                <w:sz w:val="16"/>
              </w:rPr>
              <w:t>express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their</w:t>
            </w:r>
          </w:p>
        </w:tc>
      </w:tr>
      <w:tr w:rsidRPr="00FE4A7C" w:rsidR="0029724C" w14:paraId="10DF5F2E" w14:textId="77777777">
        <w:trPr>
          <w:trHeight w:val="646"/>
        </w:trPr>
        <w:tc>
          <w:tcPr>
            <w:tcW w:w="4877" w:type="dxa"/>
            <w:tcBorders>
              <w:top w:val="nil"/>
              <w:bottom w:val="nil"/>
            </w:tcBorders>
          </w:tcPr>
          <w:p w:rsidR="0029724C" w:rsidRDefault="00441E7E" w14:paraId="497085B6" w14:textId="77777777">
            <w:pPr>
              <w:pStyle w:val="TableParagraph"/>
              <w:spacing w:before="11" w:line="290" w:lineRule="auto"/>
              <w:ind w:left="110" w:right="501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pour</w:t>
            </w:r>
            <w:r>
              <w:rPr>
                <w:spacing w:val="-13"/>
                <w:w w:val="105"/>
                <w:sz w:val="20"/>
              </w:rPr>
              <w:t xml:space="preserve"> </w:t>
            </w:r>
            <w:r>
              <w:rPr>
                <w:spacing w:val="-1"/>
                <w:w w:val="105"/>
                <w:sz w:val="20"/>
              </w:rPr>
              <w:t>le</w:t>
            </w:r>
            <w:r>
              <w:rPr>
                <w:spacing w:val="-13"/>
                <w:w w:val="105"/>
                <w:sz w:val="20"/>
              </w:rPr>
              <w:t xml:space="preserve"> </w:t>
            </w:r>
            <w:r>
              <w:rPr>
                <w:spacing w:val="-1"/>
                <w:w w:val="105"/>
                <w:sz w:val="20"/>
              </w:rPr>
              <w:t>concept</w:t>
            </w:r>
            <w:r>
              <w:rPr>
                <w:spacing w:val="-13"/>
                <w:w w:val="105"/>
                <w:sz w:val="20"/>
              </w:rPr>
              <w:t xml:space="preserve"> </w:t>
            </w:r>
            <w:r>
              <w:rPr>
                <w:spacing w:val="-1"/>
                <w:w w:val="105"/>
                <w:sz w:val="20"/>
              </w:rPr>
              <w:t>et</w:t>
            </w:r>
            <w:r>
              <w:rPr>
                <w:spacing w:val="-13"/>
                <w:w w:val="105"/>
                <w:sz w:val="20"/>
              </w:rPr>
              <w:t xml:space="preserve"> </w:t>
            </w:r>
            <w:r>
              <w:rPr>
                <w:spacing w:val="-1"/>
                <w:w w:val="105"/>
                <w:sz w:val="20"/>
              </w:rPr>
              <w:t>comment</w:t>
            </w:r>
            <w:r>
              <w:rPr>
                <w:spacing w:val="-13"/>
                <w:w w:val="105"/>
                <w:sz w:val="20"/>
              </w:rPr>
              <w:t xml:space="preserve"> </w:t>
            </w:r>
            <w:r>
              <w:rPr>
                <w:spacing w:val="-1"/>
                <w:w w:val="105"/>
                <w:sz w:val="20"/>
              </w:rPr>
              <w:t>j’ai</w:t>
            </w:r>
            <w:r>
              <w:rPr>
                <w:spacing w:val="-1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représenté</w:t>
            </w:r>
            <w:r>
              <w:rPr>
                <w:spacing w:val="-1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des</w:t>
            </w:r>
            <w:r>
              <w:rPr>
                <w:spacing w:val="-5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éléments</w:t>
            </w:r>
            <w:r>
              <w:rPr>
                <w:spacing w:val="-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et</w:t>
            </w:r>
            <w:r>
              <w:rPr>
                <w:spacing w:val="-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principes.</w:t>
            </w:r>
          </w:p>
        </w:tc>
        <w:tc>
          <w:tcPr>
            <w:tcW w:w="1613" w:type="dxa"/>
            <w:vMerge/>
            <w:tcBorders>
              <w:top w:val="nil"/>
            </w:tcBorders>
          </w:tcPr>
          <w:p w:rsidR="0029724C" w:rsidRDefault="0029724C" w14:paraId="2916C19D" w14:textId="77777777">
            <w:pPr>
              <w:rPr>
                <w:sz w:val="2"/>
                <w:szCs w:val="2"/>
              </w:rPr>
            </w:pPr>
          </w:p>
        </w:tc>
        <w:tc>
          <w:tcPr>
            <w:tcW w:w="1431" w:type="dxa"/>
            <w:vMerge/>
            <w:tcBorders>
              <w:top w:val="nil"/>
            </w:tcBorders>
          </w:tcPr>
          <w:p w:rsidR="0029724C" w:rsidRDefault="0029724C" w14:paraId="74869460" w14:textId="77777777">
            <w:pPr>
              <w:rPr>
                <w:sz w:val="2"/>
                <w:szCs w:val="2"/>
              </w:rPr>
            </w:pPr>
          </w:p>
        </w:tc>
        <w:tc>
          <w:tcPr>
            <w:tcW w:w="1431" w:type="dxa"/>
            <w:vMerge/>
            <w:tcBorders>
              <w:top w:val="nil"/>
            </w:tcBorders>
          </w:tcPr>
          <w:p w:rsidR="0029724C" w:rsidRDefault="0029724C" w14:paraId="187F57B8" w14:textId="77777777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tcBorders>
              <w:top w:val="nil"/>
              <w:bottom w:val="nil"/>
            </w:tcBorders>
          </w:tcPr>
          <w:p w:rsidRPr="00EB41B2" w:rsidR="0029724C" w:rsidRDefault="00441E7E" w14:paraId="4B40626F" w14:textId="77777777">
            <w:pPr>
              <w:pStyle w:val="TableParagraph"/>
              <w:spacing w:before="10" w:line="285" w:lineRule="auto"/>
              <w:ind w:left="108" w:right="307"/>
              <w:rPr>
                <w:sz w:val="16"/>
                <w:lang w:val="en-CA"/>
              </w:rPr>
            </w:pPr>
            <w:r w:rsidRPr="00EB41B2">
              <w:rPr>
                <w:sz w:val="16"/>
                <w:lang w:val="en-CA"/>
              </w:rPr>
              <w:t>ideas</w:t>
            </w:r>
            <w:r w:rsidRPr="00EB41B2">
              <w:rPr>
                <w:spacing w:val="2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for</w:t>
            </w:r>
            <w:r w:rsidRPr="00EB41B2">
              <w:rPr>
                <w:spacing w:val="3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the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concepts,</w:t>
            </w:r>
            <w:r w:rsidRPr="00EB41B2">
              <w:rPr>
                <w:spacing w:val="1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and</w:t>
            </w:r>
          </w:p>
          <w:p w:rsidRPr="00EB41B2" w:rsidR="0029724C" w:rsidRDefault="00441E7E" w14:paraId="7CA4884E" w14:textId="77777777">
            <w:pPr>
              <w:pStyle w:val="TableParagraph"/>
              <w:spacing w:before="5" w:line="180" w:lineRule="exact"/>
              <w:ind w:left="108"/>
              <w:rPr>
                <w:sz w:val="16"/>
                <w:lang w:val="en-CA"/>
              </w:rPr>
            </w:pPr>
            <w:r w:rsidRPr="00EB41B2">
              <w:rPr>
                <w:sz w:val="16"/>
                <w:lang w:val="en-CA"/>
              </w:rPr>
              <w:t>how</w:t>
            </w:r>
            <w:r w:rsidRPr="00EB41B2">
              <w:rPr>
                <w:spacing w:val="5"/>
                <w:sz w:val="16"/>
                <w:lang w:val="en-CA"/>
              </w:rPr>
              <w:t xml:space="preserve"> </w:t>
            </w:r>
            <w:r w:rsidRPr="00EB41B2">
              <w:rPr>
                <w:sz w:val="16"/>
                <w:lang w:val="en-CA"/>
              </w:rPr>
              <w:t>they</w:t>
            </w:r>
          </w:p>
        </w:tc>
      </w:tr>
      <w:tr w:rsidR="0029724C" w14:paraId="1414D59A" w14:textId="77777777">
        <w:trPr>
          <w:trHeight w:val="208"/>
        </w:trPr>
        <w:tc>
          <w:tcPr>
            <w:tcW w:w="4877" w:type="dxa"/>
            <w:tcBorders>
              <w:top w:val="nil"/>
              <w:bottom w:val="nil"/>
            </w:tcBorders>
          </w:tcPr>
          <w:p w:rsidRPr="00EB41B2" w:rsidR="0029724C" w:rsidRDefault="0029724C" w14:paraId="54738AF4" w14:textId="77777777">
            <w:pPr>
              <w:pStyle w:val="TableParagraph"/>
              <w:rPr>
                <w:rFonts w:ascii="Times New Roman"/>
                <w:sz w:val="14"/>
                <w:lang w:val="en-CA"/>
              </w:rPr>
            </w:pPr>
          </w:p>
        </w:tc>
        <w:tc>
          <w:tcPr>
            <w:tcW w:w="1613" w:type="dxa"/>
            <w:vMerge/>
            <w:tcBorders>
              <w:top w:val="nil"/>
            </w:tcBorders>
          </w:tcPr>
          <w:p w:rsidRPr="00EB41B2" w:rsidR="0029724C" w:rsidRDefault="0029724C" w14:paraId="46ABBD8F" w14:textId="77777777">
            <w:pPr>
              <w:rPr>
                <w:sz w:val="2"/>
                <w:szCs w:val="2"/>
                <w:lang w:val="en-CA"/>
              </w:rPr>
            </w:pPr>
          </w:p>
        </w:tc>
        <w:tc>
          <w:tcPr>
            <w:tcW w:w="1431" w:type="dxa"/>
            <w:vMerge/>
            <w:tcBorders>
              <w:top w:val="nil"/>
            </w:tcBorders>
          </w:tcPr>
          <w:p w:rsidRPr="00EB41B2" w:rsidR="0029724C" w:rsidRDefault="0029724C" w14:paraId="06BBA33E" w14:textId="77777777">
            <w:pPr>
              <w:rPr>
                <w:sz w:val="2"/>
                <w:szCs w:val="2"/>
                <w:lang w:val="en-CA"/>
              </w:rPr>
            </w:pPr>
          </w:p>
        </w:tc>
        <w:tc>
          <w:tcPr>
            <w:tcW w:w="1431" w:type="dxa"/>
            <w:vMerge/>
            <w:tcBorders>
              <w:top w:val="nil"/>
            </w:tcBorders>
          </w:tcPr>
          <w:p w:rsidRPr="00EB41B2" w:rsidR="0029724C" w:rsidRDefault="0029724C" w14:paraId="464FCBC1" w14:textId="77777777">
            <w:pPr>
              <w:rPr>
                <w:sz w:val="2"/>
                <w:szCs w:val="2"/>
                <w:lang w:val="en-CA"/>
              </w:rPr>
            </w:pPr>
          </w:p>
        </w:tc>
        <w:tc>
          <w:tcPr>
            <w:tcW w:w="1441" w:type="dxa"/>
            <w:tcBorders>
              <w:top w:val="nil"/>
              <w:bottom w:val="nil"/>
            </w:tcBorders>
          </w:tcPr>
          <w:p w:rsidR="0029724C" w:rsidRDefault="00441E7E" w14:paraId="5E5EBFC4" w14:textId="77777777">
            <w:pPr>
              <w:pStyle w:val="TableParagraph"/>
              <w:spacing w:before="5"/>
              <w:ind w:left="108"/>
              <w:rPr>
                <w:sz w:val="16"/>
              </w:rPr>
            </w:pPr>
            <w:r>
              <w:rPr>
                <w:sz w:val="16"/>
              </w:rPr>
              <w:t>demonstrate</w:t>
            </w:r>
            <w:r>
              <w:rPr>
                <w:spacing w:val="8"/>
                <w:sz w:val="16"/>
              </w:rPr>
              <w:t xml:space="preserve"> </w:t>
            </w:r>
            <w:r>
              <w:rPr>
                <w:sz w:val="16"/>
              </w:rPr>
              <w:t>the</w:t>
            </w:r>
          </w:p>
        </w:tc>
      </w:tr>
      <w:tr w:rsidR="0029724C" w14:paraId="7E50F977" w14:textId="77777777">
        <w:trPr>
          <w:trHeight w:val="208"/>
        </w:trPr>
        <w:tc>
          <w:tcPr>
            <w:tcW w:w="4877" w:type="dxa"/>
            <w:tcBorders>
              <w:top w:val="nil"/>
              <w:bottom w:val="nil"/>
            </w:tcBorders>
          </w:tcPr>
          <w:p w:rsidR="0029724C" w:rsidRDefault="0029724C" w14:paraId="5C8C6B09" w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13" w:type="dxa"/>
            <w:vMerge/>
            <w:tcBorders>
              <w:top w:val="nil"/>
            </w:tcBorders>
          </w:tcPr>
          <w:p w:rsidR="0029724C" w:rsidRDefault="0029724C" w14:paraId="3382A365" w14:textId="77777777">
            <w:pPr>
              <w:rPr>
                <w:sz w:val="2"/>
                <w:szCs w:val="2"/>
              </w:rPr>
            </w:pPr>
          </w:p>
        </w:tc>
        <w:tc>
          <w:tcPr>
            <w:tcW w:w="1431" w:type="dxa"/>
            <w:vMerge/>
            <w:tcBorders>
              <w:top w:val="nil"/>
            </w:tcBorders>
          </w:tcPr>
          <w:p w:rsidR="0029724C" w:rsidRDefault="0029724C" w14:paraId="5C71F136" w14:textId="77777777">
            <w:pPr>
              <w:rPr>
                <w:sz w:val="2"/>
                <w:szCs w:val="2"/>
              </w:rPr>
            </w:pPr>
          </w:p>
        </w:tc>
        <w:tc>
          <w:tcPr>
            <w:tcW w:w="1431" w:type="dxa"/>
            <w:vMerge/>
            <w:tcBorders>
              <w:top w:val="nil"/>
            </w:tcBorders>
          </w:tcPr>
          <w:p w:rsidR="0029724C" w:rsidRDefault="0029724C" w14:paraId="62199465" w14:textId="77777777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tcBorders>
              <w:top w:val="nil"/>
              <w:bottom w:val="nil"/>
            </w:tcBorders>
          </w:tcPr>
          <w:p w:rsidR="0029724C" w:rsidRDefault="00441E7E" w14:paraId="67071D77" w14:textId="77777777">
            <w:pPr>
              <w:pStyle w:val="TableParagraph"/>
              <w:spacing w:before="8" w:line="180" w:lineRule="exact"/>
              <w:ind w:left="108"/>
              <w:rPr>
                <w:sz w:val="16"/>
              </w:rPr>
            </w:pPr>
            <w:r>
              <w:rPr>
                <w:w w:val="105"/>
                <w:sz w:val="16"/>
              </w:rPr>
              <w:t>elements/</w:t>
            </w:r>
          </w:p>
        </w:tc>
      </w:tr>
      <w:tr w:rsidR="0029724C" w14:paraId="6F4D6DA3" w14:textId="77777777">
        <w:trPr>
          <w:trHeight w:val="210"/>
        </w:trPr>
        <w:tc>
          <w:tcPr>
            <w:tcW w:w="4877" w:type="dxa"/>
            <w:tcBorders>
              <w:top w:val="nil"/>
            </w:tcBorders>
          </w:tcPr>
          <w:p w:rsidR="0029724C" w:rsidRDefault="0029724C" w14:paraId="0DA123B1" w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13" w:type="dxa"/>
            <w:vMerge/>
            <w:tcBorders>
              <w:top w:val="nil"/>
            </w:tcBorders>
          </w:tcPr>
          <w:p w:rsidR="0029724C" w:rsidRDefault="0029724C" w14:paraId="4C4CEA3D" w14:textId="77777777">
            <w:pPr>
              <w:rPr>
                <w:sz w:val="2"/>
                <w:szCs w:val="2"/>
              </w:rPr>
            </w:pPr>
          </w:p>
        </w:tc>
        <w:tc>
          <w:tcPr>
            <w:tcW w:w="1431" w:type="dxa"/>
            <w:vMerge/>
            <w:tcBorders>
              <w:top w:val="nil"/>
            </w:tcBorders>
          </w:tcPr>
          <w:p w:rsidR="0029724C" w:rsidRDefault="0029724C" w14:paraId="50895670" w14:textId="77777777">
            <w:pPr>
              <w:rPr>
                <w:sz w:val="2"/>
                <w:szCs w:val="2"/>
              </w:rPr>
            </w:pPr>
          </w:p>
        </w:tc>
        <w:tc>
          <w:tcPr>
            <w:tcW w:w="1431" w:type="dxa"/>
            <w:vMerge/>
            <w:tcBorders>
              <w:top w:val="nil"/>
            </w:tcBorders>
          </w:tcPr>
          <w:p w:rsidR="0029724C" w:rsidRDefault="0029724C" w14:paraId="38C1F859" w14:textId="77777777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tcBorders>
              <w:top w:val="nil"/>
            </w:tcBorders>
          </w:tcPr>
          <w:p w:rsidR="0029724C" w:rsidRDefault="00441E7E" w14:paraId="10E47698" w14:textId="77777777">
            <w:pPr>
              <w:pStyle w:val="TableParagraph"/>
              <w:spacing w:before="5"/>
              <w:ind w:left="108"/>
              <w:rPr>
                <w:sz w:val="16"/>
              </w:rPr>
            </w:pPr>
            <w:r>
              <w:rPr>
                <w:sz w:val="16"/>
              </w:rPr>
              <w:t>principles.</w:t>
            </w:r>
          </w:p>
        </w:tc>
      </w:tr>
    </w:tbl>
    <w:p w:rsidR="0029724C" w:rsidRDefault="00441E7E" w14:paraId="7B7C4DB0" w14:textId="77777777">
      <w:pPr>
        <w:spacing w:before="4"/>
        <w:ind w:left="109"/>
        <w:rPr>
          <w:rFonts w:ascii="Georgia"/>
          <w:sz w:val="20"/>
        </w:rPr>
      </w:pPr>
      <w:r>
        <w:rPr>
          <w:rFonts w:ascii="Georgia"/>
          <w:w w:val="105"/>
          <w:sz w:val="20"/>
        </w:rPr>
        <w:t>FEEDBACK:</w:t>
      </w:r>
    </w:p>
    <w:p w:rsidR="0029724C" w:rsidRDefault="0029724C" w14:paraId="0C8FE7CE" w14:textId="77777777">
      <w:pPr>
        <w:pStyle w:val="Corpsdetexte"/>
        <w:rPr>
          <w:rFonts w:ascii="Georgia"/>
          <w:sz w:val="20"/>
        </w:rPr>
      </w:pPr>
    </w:p>
    <w:p w:rsidR="0029724C" w:rsidRDefault="0029724C" w14:paraId="41004F19" w14:textId="77777777">
      <w:pPr>
        <w:pStyle w:val="Corpsdetexte"/>
        <w:rPr>
          <w:rFonts w:ascii="Georgia"/>
          <w:sz w:val="20"/>
        </w:rPr>
      </w:pPr>
    </w:p>
    <w:p w:rsidR="0029724C" w:rsidRDefault="00441E7E" w14:paraId="2648E082" w14:textId="77777777">
      <w:pPr>
        <w:pStyle w:val="Corpsdetexte"/>
        <w:spacing w:before="3"/>
        <w:rPr>
          <w:rFonts w:ascii="Georgia"/>
          <w:sz w:val="24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7E2477F5" wp14:editId="07777777">
            <wp:simplePos x="0" y="0"/>
            <wp:positionH relativeFrom="page">
              <wp:posOffset>7180580</wp:posOffset>
            </wp:positionH>
            <wp:positionV relativeFrom="paragraph">
              <wp:posOffset>199831</wp:posOffset>
            </wp:positionV>
            <wp:extent cx="502920" cy="502920"/>
            <wp:effectExtent l="0" t="0" r="0" b="0"/>
            <wp:wrapTopAndBottom/>
            <wp:docPr id="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724C" w:rsidRDefault="0029724C" w14:paraId="67C0C651" w14:textId="77777777">
      <w:pPr>
        <w:rPr>
          <w:rFonts w:ascii="Georgia"/>
          <w:sz w:val="24"/>
        </w:rPr>
        <w:sectPr w:rsidR="0029724C">
          <w:pgSz w:w="12240" w:h="15840" w:orient="portrait"/>
          <w:pgMar w:top="1300" w:right="20" w:bottom="0" w:left="620" w:header="727" w:footer="0" w:gutter="0"/>
          <w:cols w:space="720"/>
        </w:sectPr>
      </w:pPr>
    </w:p>
    <w:p w:rsidR="0029724C" w:rsidRDefault="00441E7E" w14:paraId="308D56CC" w14:textId="3E7BAA25">
      <w:pPr>
        <w:pStyle w:val="Corpsdetexte"/>
        <w:spacing w:before="6"/>
        <w:rPr>
          <w:rFonts w:ascii="Georgia"/>
          <w:sz w:val="1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7344" behindDoc="0" locked="0" layoutInCell="1" allowOverlap="1" wp14:anchorId="6A229994" wp14:editId="3E899090">
                <wp:simplePos x="0" y="0"/>
                <wp:positionH relativeFrom="page">
                  <wp:posOffset>474980</wp:posOffset>
                </wp:positionH>
                <wp:positionV relativeFrom="page">
                  <wp:posOffset>474980</wp:posOffset>
                </wp:positionV>
                <wp:extent cx="7213600" cy="9474835"/>
                <wp:effectExtent l="0" t="0" r="0" b="0"/>
                <wp:wrapNone/>
                <wp:docPr id="1446928749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13600" cy="9474835"/>
                          <a:chOff x="748" y="748"/>
                          <a:chExt cx="11360" cy="14921"/>
                        </a:xfrm>
                      </wpg:grpSpPr>
                      <pic:pic xmlns:pic="http://schemas.openxmlformats.org/drawingml/2006/picture">
                        <pic:nvPicPr>
                          <pic:cNvPr id="140714324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8" y="14868"/>
                            <a:ext cx="800" cy="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317647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8" y="748"/>
                            <a:ext cx="10800" cy="143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style="position:absolute;margin-left:37.4pt;margin-top:37.4pt;width:568pt;height:746.05pt;z-index:15737344;mso-position-horizontal-relative:page;mso-position-vertical-relative:page" coordsize="11360,14921" coordorigin="748,748" o:spid="_x0000_s1026" w14:anchorId="1101EDEE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Q0e8KMCAADvBwAADgAAAGRycy9lMm9Eb2MueG1s3FXb&#10;btswDH0fsH8Q/N76Ei9JjSTFsK7FgK4rdvkARZZtodYFkhKnfz9SttM0GdChGAZsD3EoUaQOD4+k&#10;xeVOtmTLrRNaLaP0PIkIV0yXQtXL6Mf367N5RJynqqStVnwZPXIXXa7evll0puCZbnRbcksgiXJF&#10;Z5ZR470p4tixhkvqzrXhCpyVtpJ6GNo6Li3tILts4yxJpnGnbWmsZtw5mL3qndEq5K8qzvyXqnLc&#10;k3YZATYfvjZ81/iNVwta1JaaRrABBn0FCkmFgk33qa6op2RjxUkqKZjVTlf+nGkZ66oSjIcaoJo0&#10;OarmxuqNCbXURVebPU1A7RFPr07L7rY31nwz97ZHD+atZg8OeIk7UxeHfhzX/WKy7j7rEvpJN16H&#10;wneVlZgCSiK7wO/jnl++84TB5CxLJ9ME2sDAd5HP8vnkXd8B1kCbMA7mIgJe/A+9Yc3HITrF4D42&#10;zS+yFP0xLfqNA9gB3GphBCvgNxAG1glhLwsLovzG8mhIIn8rh6T2YWPOoLeGerEWrfCPQafAEYJS&#10;23vBkGscALf3logSzk2ezNJ8kmHxikrgFZbh7iTHKsfFfSjF0kKTiNIfGqpq/t4ZUDrkgfBxylrd&#10;NZyWDqeRqudZwvAZnHUrzLVoW+wi2kPhcFiOxPYL7nohX2m2kVz5/mRa3gIHWrlGGBcRW3C55lCs&#10;/VQGQLRwln0F3KHPzlvuWYObVwBimIf+7h0B8RNILMeBbl+UIugm6UWV5vPpIKtRkvNRjmgcCgpY&#10;ts7fcC0JGgAbkAal0+2tQ8yAbVyCqJVG8kaiEdnAOQD9BxU5SyfpbJrPsmNFTv5LRWZY1d9S5Mkl&#10;N6oxTfZ6hOtgHkDtr7gnuf0RRYYbE16VIOThBcRn63AM9uE7vfoJAAD//wMAUEsDBAoAAAAAAAAA&#10;IQCrtvspQiECAEIhAgAUAAAAZHJzL21lZGlhL2ltYWdlMS5wbmeJUE5HDQoaCgAAAA1JSERSAAAB&#10;SgAAAUoIBgAAAHspFgUAAAAGYktHRAD/AP8A/6C9p5MAAAAJcEhZcwAADsQAAA7EAZUrDhsAACAA&#10;SURBVHic7L15sCTXdd75u0tmVb29N/TejQYajaWxETtBgKS4gYtE0rYkj0Mz8qKRZVsa2+Oxw+EZ&#10;T4wd47DDYXvGHtnSSA7JtixbIVMbJAoiSHADQSzESuzobiy9otHb219VZea9d/4452Y9aOwRNRJp&#10;LHUjOvq97qqszKzML88533e+A+M1XuM1XuM1XuM1XuM1XuM1XuM1XuM1XuM1XuM1XuM1XuM1XuM1&#10;XuM1XuM1XuM1XuM1XuM1XuM1XuM1XuM1XuM1XuM1Xv+ZZb6TFx1++OGZrbOzxdJ3e2/G6y2/pmNM&#10;CyGkqd7OEKoQt1y1JZw4AUWB7fRfK5rz53ux7Pfor06HJsxaW8zFGGdTXc0l4rQxfsYaJmKsJsFN&#10;2KL0NkUTQmMAAxZrDWBJxGSNSdgixdA0WNZIZtUatxZSXEomLnvsQkpp0ZblQkpmsdObXq4r0/eb&#10;NvWHvV5d11ujcxg/f9a60tmV/kk355xZlg8Zr3fxmgGmp6bWzO7d/T/otd/RxXLqpZc2d6ztphjT&#10;H3nvxuttsVJKiRhTKMvQ1N0wNTEVrVuxdb/fo1qeiasLW0JT7Uwp7o5NvZvY7LS22Baa/hZiNW2s&#10;nzTG95z31vkSawzGGLAOMKRQg3UYY0hNTTIQQ4MrOljXJQGkBmKU/YkBYx3GevmbRNMMCHVFjJGI&#10;iaTUTymsYsvlGKqz3vdOJ2NOksLxZNLxopw8ab0/i5tdKjbt68cQ44pbsX7gnasuOKw1xpgxgL5L&#10;lrHWbJydXTAXXbTyB73WfycbjDGmJPfOGCjfqSvG1C02NAvdJkxN7Yr+/MvlYHV+g1s9v51Y7e/P&#10;V5ebxGWkeHEK9bZE2uCsKb0F4w0pOZL1GApCHcA4cJ6AIzQNYEgxYnwHUhSgTBGMkae1tYClrmoM&#10;AYyFlEhEAckExlowNZCQZ7whNg0pRYwx1hgzaWDSeX8RJl7qXMQYS0pQ1w3DlfnKOj+fzPzp4fKJ&#10;14z1h31sXnKuPMLE3Ovdrbvnm87WamVlyc4N1tygnveMI8937tKH8HeyvqOL4MQLL2zqWtsdA+U7&#10;Z6VOJ3arThMu6jVuddXFCxdm6+rCXurB5U0YXgfF1bHqX2Kc31J2uoWzhhgDMUGoh8QUSMlAChjr&#10;yVHi6BIxYBJgJQo0hgQSLaZAijXEgHGFglkA4wU8QcAPiUBTDFjjSAQgyWtxGNDPS+37jC2ARAw1&#10;KTVY18U4j/Ud2dcUsM7iiGDkWJoQa4w9G5rBK8T0nC0nnzLl5Et2YvZob+Pli9OT02G5/7ofDIfe&#10;DIf2e/xVjdd3aRljzKYNGxa/k4hyDJTvlhVjaoqiqcqy2eCcHZ47uYlmeBlNdUOK9c0JdzCGanfh&#10;TeGsI0ZDHWpSTCQSKSWJ4WxBig0phTYFNsaRUiCGIeDAGAWuKOCHwVgHKWL8BAaIsSaFBuM0qYmN&#10;RJE5WkxJ020r0SnIZxrTgrFJiYSk5QLYpW4vkaJ8vvFdrCtlmyRiqEjNAJProLHBWINJCUuDTYGQ&#10;oA6pjvXguLHmOYx/tOhOPOFndh3ubL7y/HyIsaz63o8jzrf1+sMA5XeUeo/X23P1yjKEoqhTjGlt&#10;dXWm7C8fLOZXbh40g/clwnUpmV3dToeULE2SqK5JliY6AcMo6a0xBlJNShFirf9m5d+NIykIYZxG&#10;dEh6HYM8ic064IuBZAwGC9ZjTEFKkUSEmABJl4XXkbTZkOQ9thQATo1sn0hohpDA+g7GeYwrIQVA&#10;ItQUhsTYYMtpYtPHGAe+A6HC+BKMJdR9rLGEGIgh6NlLhXX2Eke6xJjwA8OVBULVP9HMH/12p+h8&#10;03QmH60nNx6e6F2yZKwxrj5f9KvKfc+/5PH6nqwxUL7DVqzL0JnZWFm3YlfOH91uB9WN1pr3+6a+&#10;PWD2d8rSJ9uhiYkYI4MGSAmowRbEuo9xHQwOrEZsKeqfJNGXUSBNCUmoc1SH1H1cCWgwqRFiioGE&#10;JTQVArSgzDYpVrr3BmPKUTptnIJlgphIJkFKxBA0NU+AEEIC0PI5xECKjdQ9E1rvVHBOAZMSMcU2&#10;XbcZXG0HYwLEhqjHF2IkBvmsFOpd1rLLNOFTVX+1sWsrRwbnjz9ofXl/9DOPT2y/5vUYYhwuXSht&#10;MQbNd9Iap97vgBXLMnTcxqpfnfVp6fQe3wxuN7H5SEzmNu/cRd6X1E1NEwTshEAxmuoCWIhS04vN&#10;EIzFGC/gYSwp1BhrSEHSY6N1w5Si1CeNHYFnDAJaOSo0CHGDkjMpSMSYkgCc65BSg7GFpvKOFGut&#10;Q+ZlWrAmBWKQqFZeFzHGSTRpHJgk+5kixhdY19H9s+02DQqSxgGjmmiKjaT2odYHQZT3JN0HItZ1&#10;9Hw4yk6PoigIIdEkztiUHrbdyfuM7z7YzOw/1it7zTBcKO040nxLrnGN8l2wUujEzoyvjDFmcPbo&#10;bobLHwD7iRTTraW3c4lE0wRiDJBTVqPSnHVEidT2CiFYQkUKQwEcIIZKUutQK2C2DDMCglLnM8aC&#10;MVgQgAKs8wKCsSGmQGwaQow0IRETNE1DExqi7RCaimQ8CSNATcJaR0oRZx3WGHxR4pzD0eAMeF9i&#10;rcUSESRL7TGFpiLmmqdxAnDWgfXY9tgGWu8MWFeSEqQ4lAcEgdgM2u061wHrJVo1lhhrBXpN9Y3E&#10;xoV3GFcQAgvG8Eg06fdsb8vXu1t2HE8ppeFSUxo3JoPeKmtco3ynrm43dYZlPd+tw8T8/Jbh6cU7&#10;UjP8TAzVHR3vNmINNZZhXZNiJKUGAIOSIvpcNMaSSJjYSJrapqdIXQ8hY1IyGiUCNBjjsBhMijjv&#10;pL7XNNRNoD8YsFrVrKwNWVxdY6lfs7Q2YGllmeX+gP5wwKCqGdYNVR2oQ0MTIjFKGiwCNGWxDaho&#10;CGsN1histXjnKLyj9J5uWdItO3RLx1S3w8zkBDMTPWYnJ5julUxPdJkoPb1OSeE9rj1uI3+C1kqt&#10;IzZafyWRaLQs4ISAMmBcSTJKB6UI0bT/h5YkAhBriwkNzpdz3nKXM+muun/hwvDE4gPJlXebovvA&#10;2tS2sxuKwg2rqmAwGBNBb5M1Bsq3weqVZWicq+rV1W5dn79pYmntTxCqu5xJe42FKsCwiSo9VALF&#10;OoyCj7Ee4wpy+itkhyGlmhgGEKxGVI1EV0RMigKKBnCWpkkMhhWLq2ucnb/A2aU13phf4uziEgsr&#10;fZZW11gdVFRNBsAoYKzpt9Ft5d8hg2HWRKI/s+739Su1/0uiZeJT+7sEuNYYvHOUhWeiUzI70WNu&#10;coLNs1Ns3TjH1g0b2LxhjpleQceDN7KBkII8IIxX0BTdJwZCHGBcoWm4AHmKQTgq1XxaX2rEnkjJ&#10;UDWRGGu8LzZ65z+daD4dBstHu68v3Vtb85tM7fh2MTnZ9yGUYxLorb/GqfdbeDXO1b1ySxNWXtwe&#10;1wZ3GfghcDeX3vphNaBpqhFCRIkeMYXWFvNWLNZPavSj1EusFBhrSTEVXK3W4EKyLK+tcvb8OU6c&#10;vSB/zs1zbnGZxbU+/WFFiJGUaDturNH9WA9iaT28CSwaY9ZFiQZnLEZ/z/8v4Cfvjynpnxx9JmLM&#10;IDm6HFsgbuuvso2oUWqOVJ219DolsxNdNs1MsWvLJnZtmmPHphk2z04zMzWDc9IlFJNRfScClLER&#10;tt96IaBSEtIIAUqrabi8VmqbQjRJacL7DkVhqAaDxvry0WSLz9mJmXtXpja9XlaV9yEU3+1rarxG&#10;a1yjfDuvGNPQzFQz1prh2stXx/7ynzbWf6Ysu9tTgjogYupYtQRK7nDBlhiMpNxpvVzHApGUNL0m&#10;YQgaMSb6a4tcWFjk+NnzvHL6PK+dPsepcxdYXF1lWAv7m8HNKBhmAMu1Qe8sZeHplQUTnQ7TvQ5T&#10;Xfl7stthslMw2Zuk1+nQ8RZvDWVR4H2BMwnntH6o0RrIIYQUiRHqpqauh1QRhnVgUNWs9ldZHQ5Z&#10;HVSs9CuWBwOW1wasVVWb5jdRCSwUnBXQUxqBrjGGTuGZneiyfeMce7duYt/WjezespEN05N0OiUQ&#10;CSGqFApl1CVqNDis70hUiUTs1nUkPbde5Uz6fRiDsYbCOazz1NG+boy5O7nOr3a27nx2aTGmTloq&#10;x/rM7/4aA+XbccWYisnJQd3v9+zquTtirH6U5D5c2qZbhUg0PY0akzK0NdZ1iGGoCazB+i5EEVVL&#10;H7VfRzw4nDVYY6nqinMXLvDa6TO8dPQ4R06e4vSFBVb6A0KMWGNx1rSAEqIAojWWbumZ7nWZm5xg&#10;y+wUF81Os3l2lg1Tk8z0Okx0Cjre453BGWWYrW+jvJQjvFwvdR3Wd9ZEBUljPViHNdrVEytSEBmR&#10;1e4bUj16j/HElBgOBwybQH9Ys9SvuLCywrmFRc4ur3BuaZXF1QFLfamXRk2xnR09AIJGrs5aprol&#10;WzdMc8m2zRzYtZW9F21k48wUhU1EnESryqgba3FFF0zCpPQm8TtJ5EpGhe+m6GFUnmQtlEXJYLA2&#10;MKn+MrbzS2bD7geK3rZ+vXqqOwbM794aA+XbaKXQif0pO5xZW5tN/YWPh2r1zxtjbynKUqK5GFVS&#10;I+JsjJG6WFTyIVRt6p1QVlu1jMZYvJFoamWtz7HTb/D8q6/ywtETHHvjDMtrfUKMOGuxVuqXQdNa&#10;5yyT3Q6bpifZNjfDri2b2L5hmk2TXeYme3Q7BV7TSmNLYayxwjar2FxE5EIkGVeOdJfGa5RqJeK1&#10;Thj3KC2KWVpkrdcecI0yQ9XqOnN9M2XJkR6vQWVMynQbBeGEIaTEsA4srPY5s7DA6fklTl5Y5PT8&#10;EueXV1gdDAkhYrQkgEHS/Rix1jLd67Jr8xyX79zM5bu3sXvLRqanpjHoeVOxvbF2JMgny7ESrjMt&#10;tU3fUQnSkNgMcUUPYxKldzQhYaz7Fr74N35y2xeWJrYv9uJ8Z9w6+ce/xkD5NlgpdGKxY25Qn3pl&#10;sxvWn0nN8C94769KKVE3QTPk3EdtJZ02habbQ6mPhUbACIiNaPus62IR0mFhpc+RE6d46vARXnzt&#10;OKcvXKBqGokYnaThQUmX0ns2Tk+xY+McF2/dwt6tm9m2YZbZiS6FCVjriClJXTOp7jAEiZqsx1q/&#10;rs87YawVEI9BolvfFb4594Un7cBRTSWx0opjBsAofeBWa65agxUgVuBU0bpRF6Jcg00qGDfaVSSP&#10;iixpAmsczloMAqDDumZheZnTC0scOzvPq2+c5dSFJeZXVqka2Y6zGTgl4iwKz0WzU1yxaxvX7NvJ&#10;JTu2smF6FlJNE2X/rbGYolRmPOI7U6Lp1POjF0KrMiBFYqgpyy7Oe5oYnrfW/WIqZu4uLrnyXH1q&#10;oTuWF/3xrTFQvoVX6nRiMTc3qE+d2szq6R+0rvtjhS/2h6aiDuKSg3Eqrm7AePmTRGQNXkElqQmF&#10;gKIzCeM6LCyv8dLR4zz+0hFeeO0Y5xYXiTHinOgRQ4yEKJq/jdNT7N2ykf07t3PJ1s1snZtmslvi&#10;jNYgMSSsEj5aB00jxxURcWdA80pyNFqHcxrlItpKq2lojkBDJbhlO9r1Mmx1j/mz2sgx5Sgzvakj&#10;KOsajbUtASTbHhCz8L3dTzHoyES7cQWpGSIReIMh4r0YdIRQszIY8sb8Iq++cYEjr5/h6JnzXFhZ&#10;o2kC1kppImrnjjWWzTNTXL57O9ft28GBHVuYm+phbEFY913aoqf60KAPlkbbQCUyTzESG9GsWmso&#10;vMM5R5M44oruLxSTO34t7rjqXL3wWnccYf7R1xgo34orxlRM7hgMFo7OFcNzfyqE8BNlWe6PdAgR&#10;Yhxqsb/QKCMKQJCEyQ59wIMtW5ceS4U1hpXVVQ4fP8GjL77MM68c5ezCIjEmvBO2NQSJUKe6XXZt&#10;2cQVu3dyYOd2dm2cYaor/o4hVMQYxArNqmosBYzvkVItNTVUR2iMitI1VjMGY8WhR3SXmWCSzRhj&#10;sa5QRloAPTV97aZBRd5al9TOmLzt1JplCFBKayGQIiE068Bb9JHGFZDPjyu1nhvkdcZJhGuskiyx&#10;bVdsdUaZSY8R8dGUGujS6gonzi1w+NQ5Xjp1huPnLrA6qDDQRudNDAKas1Mc3LuDmw9cwmW7dzLZ&#10;cdRNTTQFzndEcmUsMfT13HjVbpp1nVEinrfWUpQ9vIXhcO2I9f7nQm/nr3fn9i6Ma5h/tDUGyrfY&#10;KicnB/XaWo/F1z9NGvykt8XBgCckIyCIkDOmjR5VBE7UqMxKxGU7GOPx1hNCzbHTJ/nWc8/z6AuH&#10;OHn2HE0IeOcUHAXY5qYmuHTHdg7u3cXlu3Zy0dwMhXPEGGiaIVFTYDGiEPszawsFoIDxXUl9NXJt&#10;xT65OwcwJuGMxfpCOmCyYUVoCCFRNYE6Qh0NVdMwbCKDwRpVVVE1NSEaQoImRsUqMcdwzuKMwTtP&#10;WRSU3lI6Q6csKQunP3cpixJnhTiyxuomBGhiiIQwkHNrvW4b0GiYGLUVMrWtiSLvEbY8xTqXGaVL&#10;yDqquuGN+QscPnWO546d4uXT51hcFZPs9aDprWPn5g3ceGAfN152Mbu2bMaXnbYOLDKtoNIi2bcY&#10;axEwOC/yK+cwrksKFY4aX3aJIT2H9/+K2T2/XUxM9KvV1e736lp+J60xUL5FVmdmplpdXTWd5TMf&#10;jvXaX3fW3ZqMo65riX6sU4DKkZpETgZNJaOIwsWFJ+KdZ3l1wNMvv8oD336a5187ymq/j9e0Okth&#10;5iYnOLBzB9ddIuC4cXoKZy0hCQsuPc9JU9JGLgJXSs0uDFoncUmVnRIkFdaCzVpFYwkRqrpidTBk&#10;qT9kfrnPhZU+55aWmV9aZmltjeW1If3hkKoJYjDRSnWyplLA0OaaXRulCju+XjvZdvAg7/XWUhYi&#10;R5rqdZiZ6LJhaoJNszNsnp1hw/QEMypP6pQl3ndJJEIzJOGIaiAcm6G2ccZR/7qK8iHLlUYC9BQj&#10;JgW88wQs8ysDDp04xVOvnuDwqTdYWB1gDHhriSnRhMhkt8MVe3Zw+1UHuGb/fqZ7BXXVJ6aItV5q&#10;vVpSsc4rcEq7qPEdIcdU9VA4gyu61HX9iJ3Y+M+b6Uu+PDmZ0nBpqfxeXdvvhDUGyv/KK5ZlGDhX&#10;zVw4c12Ig/+JUH/KUps6+yvEAFiRxmQPxpS/ConUYkoQg0hXgNfPXeCbTz/HQ888x4lz5yAlvBOC&#10;JYTIRLfD/h3buHH/xVy5ZyebZ6axJEJS9zLkhiMMwGQ5joKOc5hWa1kLeeFLLFLbTMYzrCqWVlc4&#10;O7/AyfOLnDh3gdfnl5hfXmWlP2yj2YlOh+mJDnNTk8xOTrBhapK56WmmJ3p0C0+39HSKQutvHmug&#10;8F5Z97gOoKRGKeBoiMlS1X2qqmLYBAbDIYOqYXlQs7S6yvzKKgtLyyys9lkZVKwNKo3qLFO9Lhtn&#10;ptm+aY5dWzayY+MMF23cxMzEBN7UEBqiMcQgD6sYg9Y7nfZ4N1m/LnXE0GiJwqohh8MhKfr5pVVe&#10;OHGax18+wZFTp1kbDHHOyoMsRIyBHZs2cdvBy7n1wF62bZgC6wkJJe8sxjmsK7TvPjPoUnbAOqwr&#10;MTHgHeAnEs7/bnKdf7a2cce3uyGMTTi+wzUGyv9aK8a0Njk5mFxa2ka1/JOk8OcKZyYHVU1ufSPU&#10;QtYYi7Ed7UCpMGjrXBLrMGchNBVHTpziq48/xeMvHWFhZWUUPQYhFXZu2sBNBy7lhv2XsWPTLM4a&#10;6kYID4kG0ZoXcuNjlBhKmu5rZGcMzgtw1aFhuV9z6pxoLV89fZ6T5+aZX14hxMhkt2Tz7DTbNsyw&#10;fdMGts5Ns2FmirnpWSY6JaW3eK3FiZekVbchMdQVxyDEiAO01JAlP3oqwxDZ9azBVIu0fEzqWynv&#10;iaTQ0DQDYjI0ybHaX2NhZYWF1QFnFpZ5/fwCp+cXObe0yuqgwjnL3OQEOzbNccm2LVy8bRPbN84I&#10;eNrcDSSSJ1EahJY4E1PgbO2W2pppjA0mRYqyRzQdTp6/wJOHXuaxwy9z8vw8Mcb24daEwOzkBDdc&#10;upcPXHcVl+7ahSUQ1N3JukJMOqw6I6FuS1oWSalSfaylU5Y0Ka0aU/5bejP/ys9cenpcv/yD1xgo&#10;/yusjjHVoCy9vfD6DxKbv1kWxd5ho+MSQFveQNJZ8U4kJUwyhCjsK3i8NdRN4tkjh/jSo4/xzMuv&#10;MawqvJcaVhMCU70eBy/eze1XHuDArh1MdnuEZAhBBNjZfRxjMKlRVrVQp2+AGmKFswbnCuq64sLy&#10;MkfPXODQ8VMcPvkGbywsEUJkZnKCXZs3sHfrZvZu3cjWuWlmpyaY6HRFlJ6iyIWkd09de9yoJhhr&#10;qfNZp9pPA67QWqQSNfkBYT1ie2ZUSJ+U8FYLNaISP5GR7ZoeUu6S0RZDQ4JYY7WuCIkm1AzqwOJa&#10;w5n5JV47fZrXTp/jxLl5ltakhLF1boZLd2zhil3b2LPtIjZOT1GWXWKsqetKGHdjlVRrtC8870Ig&#10;BZVD2VIi5iiliUOnzvLQC4d47uhJVvoDvHMYA3UIdIqCqy/ezYeuv5Kr9u6m052gCeIib53XFsj8&#10;sFMFhBqeZO9Oa6Dbm6Cum6MJ80/ZfuWvdTudZpyO/5fXGCi/hyuFEPthajhjl68Pw8W/64gfynUp&#10;ozNgknZnkJ2+k+r6jCclS4oV3lmqKvDUocN84ZFHefG1owSNQHJtb+uGOW674gpuu/IA2zduwFBT&#10;B5DoxovcJqfyBrmZUq2RT8T7Hr4QHePi8gWOnX6D5147wfNHT/L6+QUAtm6YYf/OrRzYtZ29O3aw&#10;cWaGXiE3awyVzsuJ4rxjtI5prHxc1FY9azG2t24flJVWcBOjXARAM4OefS5DJeAZGxKB7ISeWwBb&#10;Jh2IKWhdQaRCMTZY9bVMsVGrNFqCRizgtCaotnAxRfrDIReWljl+doFDJ17nyKlznFlYBmD7pjmu&#10;3LODgxfvZM/mDUz1REIUTUkI4t8pmlBP9sbM2lDjSkItzHbhCmKKnDp7lkcOvcYjL73CGwtLEslb&#10;ScudNVy+ezsfvfFartt/CZ3CUze1+GoWPdGF2gLSgBT6yoz71h4P4yjLHq4oCTF9Bd/5B2vlvqd6&#10;bqVjnBvLiX7fGgPl92gN09RwkuXpMFj4yzbZv+KcmRoOh2TLLpMQmY9R6UqsGVmaWcDjnaeq1nji&#10;xUPc89C3eOnYcZLWH5soNa19W7fy/msOcsNllzI3NUsTBBRSHptgkC4WNdAVO7EKiDgrpEKIgfPL&#10;fV46foInD73CoeMn6A+HbJ6d4Yo9O7hqz1b2bt3EhulpSi/AGnGipUza4oeQH9mHQ6LGUX9z0shY&#10;6nY6p8Y6UjNAokH1fNDOmxSEvDCug/Md2lETxmkE3qgqQDZlbEfKBZn4ypMaVacYNaI2tiP73wxG&#10;LLdOecw60ETCZHNgY7EGnHxhVCGxsDrk6BvneP7o67xw7ATnFpfpdToc2LmV6y/dzeW7d7BpZhpr&#10;JMoPIbYyqRFgOq1JRwmgQ4M1CW89C2sDnjjyKt949iVePX2WRMJbJxIjDJft2s7Hb76e6/Ztpyg7&#10;RDxGFQ3GCGMu3Uj5exnKw9LJaODCRgJ+xXQ2/YzrTvzsKtPLHbPS+e7dDW+/NQbK7/JKIcRyauew&#10;ufDc+01T/b2ynLh+WDfEmHWPOgwriAltmyKmQNJWRIvcXE8ffpXPf/Mhnn/tKAnkZgkB5yxX7t7F&#10;911/LVdfvIduUdBESIiMJ7PWEknKDW+1HdAZg3MiNTm7sMSzr77Kt144zCsnT2Ot5dKd27l+/8Vc&#10;sXsrWzfO0SlKYqwJTU3MYm5jW/Nco5KbtktmnZYyt1e+SYNo5LUSZQWNDlXvmKVINkeN8tosSRLX&#10;nQipEoB2o8yxdSlXd/WRi/qos4WERlnDVvbTEkS5C0jVBnkoGVk3mrt+yGy8iNn7/VXemF/kxWOn&#10;ePrVE7xy+hwxJvZt28LNl1/C1ft2s3l2Ame9dFWlALZQsCxkP+JIXpVixMQa7xyDOvHs0VN89enn&#10;efH4SUKIeO8IOrvnit07+MTN13Lt/kvxvqAO8gCx1qm1G9qm2UjUrO7zxBpfTNCdmKOuB08lX/w9&#10;v/Hg/dXKyXF0qWsMlN/FNUxTw6J+fdZV1V83qf4J61xZC4KNpCUZKGMj/cnappZiwrkCg+PF117l&#10;tx94iG8ffkVSbO9pmoB3loN7d/PRG9/DFbt34n1Jk2dXW99GkJlxxRoMEs0UvsCYyPzyKs+88ioP&#10;PfMch06coPCeK/fu4ubLL+XA7p1snNuANdBUfclcbSHAFOv2OGXb6oAuxbFRh0seqWDdqGbXlhek&#10;Hmhs2QJr6+PYbty1oDdqY1TANRZSIy2bOAXjqICARpsaTbfgF9sOoFEaHBQs5fMlhdfaqWHde9bp&#10;KkOz7pu2I9AGTGqwJpJwzK/2OXzyLI8dPsqLx05R1w37d27lvQcPcHDPNjZMTwCGYAqpUWuU3Kbp&#10;toQks3+MgaLo0YTI80dPcN8T3+a5o8dpFDCbEHDGcu2lF/OpW6/n8t07wBg1KmnARCV6RNRvi57s&#10;fmrEjMR2KGxDhAo/+XPBT/7zuti4OI4ux0D5XVm9Tieet3Y4cfbo7Y7wD7zz1w+GwsxiO4xOpaRC&#10;kuZZYpTIxmBwRI6/cZbPP/goDz77IsO6pvBebgZruXrvbj56w3VcsXu7tK4F1RRmp22NUozNQu+A&#10;cwVFUTIYVhw6fowHnn6apw6/TIiJg/v2ctvBy7lizw7mJkQ43sRIMmIbxroUUeoECnRaT1UaSl67&#10;rpYooyGy447qMXO90XUg6WyZlFsOm9FxaO+3bDqMIsxckgDyHBs5RteCIDp6IhM+BksyRoA15n7w&#10;1EapsRm8CaSt9STjiPXaSAGAbWvHbYSK6ERjMyQ04s4UGwFd40QcXljpAlpYG/Di0ZM8/MIRXjh6&#10;EmMM11+6h9sP7ufA7p1M9Kaom1oixBRa9t/Yju6bwbguJIMziaYZ8sKxk3zpgzhQVQAAIABJREFU&#10;iad59ujxtk7dNA1l4bntisv45G03sGfbDupmTbWVCDNujWoytQtKH3YpBqw19LoT1HX1VDD+765t&#10;2fXgphg7/XdxK+QYKP+YV+NcXcRYxsVTP2UJf80736uqhmQF/lDGV/M+vXiNSGDCkMI7FpaWuffh&#10;R/nio0+xuLpG6T0hCiBcuWc3H7/xWq7asxPnPLUKoLPoW36WmqD0VEu3irVwZn6BR557nvu//W3O&#10;zC+wb/s23nftQd5z2QE2z81iSNTNgBhjGx0mo6wwuVe6kJ9TVNszEbpb47WVUjqEsBabI8Dck63i&#10;9RRr3bfsPWsExOKIGW5T+JwCkxuvFaC0Iyff/JJVZ0mgfq6V6NXo/PA2FW+j4dS+J7sRZaG2UVDM&#10;g9FSijLm1mqrow4Vy6CeEqRmKMRQGDH0bR3SeqkHFp6E5dzCMk+9cpQHn5G640VzM9x53TXcevWV&#10;bN2wgRgbqv6iVmc8IJ1YSbuRYjMkxgpvHTEmnjt2ki88+hQvHD8FoNKvwMxkjw+/52o+esNBZqcm&#10;hfBxUsM0mm1Y31O2n3Vtp5bSG0JT96O1/8LO7vqXtbXVu9UweAyUf4yr6PX6g3OvX+5j/x+VRfnB&#10;YR1EFpKjENqBB6DpNSkSAYfINx5+9gV+42vf5NiZsxRZ5hMj+7Zt5RM3X88Nlx3Am0hdD+SCtm4d&#10;UGZXbXCuS1F2CTFx5MRJvvL44zz24kt0ipLbDl7J+669mr3bLqLwTscxhBacAGQ2dyOAayykHAWW&#10;mh7K7GyTDSlaskRsy1oAyikzkKM7AdLcYZJTYIdEgDnOy/uR1l15GsHlV+nUQ5nM6NvUO0eALVFm&#10;LOQ0WrtW3vy6Rk0v9LNVIJ5JINOabyixpI7ksa0nxlFNE9FOtjZwWhc16tcpEajBuRLnLE1dc/TM&#10;eb757CEeeeEIw7rhpisu40M33sCl2zfijKGqB4wMT3T7Gv3GILVSUUIMeeLIa3zh8Wd49Y1zeHUx&#10;qpvA7i0b+fRt7+GWK/bjnCNaJxGlNYwkRTn1R31BxTKu0+lRN83XGmf+TnfzJS/V/X7vj+ueebus&#10;MVD+MawUQuzMzFTVmVd+0Ib0v/uiuGgwFMcbNLpIWn8zqhuUQr3U7wpX8OrJk/zaVx/gsRcPS6Ko&#10;EcGWuRnuuvE63nfwAL2ypIlar7N53jWaQnWBBmsNZeEZNPDU4Vf54re+xZETJ9m7bRsfvvlGbjhw&#10;BXOTPZog/pKtXjP3Y7epbgVRi/7rhM1tXTHXDuMIGFOsaNsc25kwoQWatvc7RdUPFqw3qRhFhVmo&#10;nUX1UuMkmTbiWe8E3sqpbKFGFtBerjlCyjXQGNp6qdRENUoNwzZylBk3TiM5pE5okDJCyjVmAT0B&#10;3TCKyFgXueqp1TdrlJtF8FbJNmk3da5gcXXIk0de48uPPcnR02+wf9cOPnbLjVy//1K6pZplhAA4&#10;qami9nl5TjqSPawNax549nm++MQznF1cofBqe5fghv17+ezt7+HibVuJpgBfCOHjO0LIqZRIas3o&#10;w8LQ63apq8GZ5Mr/tdx2468Nl06U7yaiZwyUf8TVmZmpVhZOTxary/+zI/44xpq6aUZzaTJDGyoF&#10;BUvSG977ksGg5gsPP8bnH3yI5dU+ZeGpm4ZuWfL+a67irpuuY/P0FFWj7jfGaxTpkImJnuwqU3jD&#10;ytoKDz/3Avc++hRn5hd4z4HL+Ogtt3D5nj2U3lM3lWgKU4Q4kAg3I27LjOe2xSwpUhmPmsuKka5Y&#10;f+VjykCSYqOtdVJ/zA+DbJSBVU1lJn00iiRboykot0YaWnJARfFoLdNkzWlm03N2juyHceIaLvPF&#10;Jc3MgK+v0p5onfstYk2Mgp+48RTrGPyG2Oh3aFybJSSVGWWhupgQazoemtExwajWaSyQR3Nkgkha&#10;EYuiQ1UNOXT8FF969AmePPwyF23YyF23vIfbDh5gqlNSNUFHfKiQPMq2Y6hIUcb3Oms4v7jCvY8/&#10;w/3Pvsigrimco2oapntdPn7zdXzshmvo9XoE0HEURr9zYcYl4nRE9Tr1ToaHxMS/rmd2/8OpubnV&#10;d4tIfQyUf4RV9Lb1w8LLl6fh8v9RFu69g2qYsy+9qTWqwEpKkyAh3oveOV44eppf+dJXeeHosTbN&#10;Dilx9cV7+eztt7B/+yaZt51GujuJ7EpNl8BaS+kdy/2KB55+li888ijLa2vcce1BPnLzLezdth2Q&#10;VkWARI6KAinVb2aSbYEhgkltOm10vAImtUCaI6bM8uY6ZApD+bdcf8yAjBmBqvVY11EwVjJLXcwz&#10;KLfbNmZ0LkHrjKzb7jp0HMWr+lIhjWKMWF+2Eh+JTOW1eZ+S1j/bSE/bJK3vyb9bAdyox9dOXiSp&#10;pZx6RGLWRbRSJDAY1bHqeUoogTIyJc6z0HNqTYr4sotJiWNvnOW+x57ggaefZ3qix103Xccd11zJ&#10;9NQE9XCgoy3kwRmbSueyq9O6kVnmh48f5+6Hn+TZoyfbsR1NCBzYuY0f/sB7ufLi3YRk2nEU8szS&#10;+qvRQWyukO811RrdpoeaYvJvdDfvflek4mOg/P+z1C+yPvfkJ00I/7TwnW3DWm+QlNMvmYONeiKm&#10;KC5Aheuw1l/jd775GPc88jjDqsF7R900bJ6Z5tO33cjtB6/AWUdd9+VWs1Z7eDMmlVjrKcuSlbU+&#10;33j6We55+FEGwyEfvOFaPnzjtWzbMCOWZDG1ADtiiwNEmSmT/Q5zttqOJFAAy/rILGMybeTUtOCT&#10;O2hyOig3mG4wu+moJKh1Ise2IJ3eBLhW35NG0Ra0NbmW7FGLthFY5r9zPZA2LR6188WRZjFvX9Tw&#10;4u2oDwvJAIYY12mPMTZrCmRKIBnxf5QI2qs8SuFaPTIVjtsyhRyHvCi1rDmafVh1ZbL6YHSkKB04&#10;zsLp8/Pc99hTfO3Jp+l2Onzytpu44+rLmeo4zTacni6t4CapiaamwtIQkuXB54/wO488ztnFpVZB&#10;0SkK7rrpWj51281MdAoRsVsLJpF7+8UNf9QeCdDxliZyOvnO3yw2X33PO71ffAyUf8gVyzKkGJM9&#10;d/R/cNR/G+uKkEqSjlQwamKR6hWpReYxpjHineGlY6/z77/wVV46fpLSy5ArYwy3X3U5n77tBrbM&#10;TLUXvoBNUimH1vQMlGVB1VgefPY57n7gQVbW+nz4xuv42C03ctHcDHVTy3haBCAMBpxva3mmrZlp&#10;FGWyHCdHNiiI5RY7rTMqIMl8mzgiMXIPNo1EidndR4mRXDKQ/dGITqNVrNPIjpYYytsVy7iWumnT&#10;7szKtp+7vgc8A3X2iYzrzoOmvnluubTy6fabQQuA7QjfXL80kgWQiSvVAeRaqrEOV0xKjTaGdj9S&#10;JnIYmWHI6dYHRC4rkFtJNaokE2Nql5aizCD3JWcXFvnit57gy088w1Svy6dvv5H3XnWAbqdDHaQU&#10;YRANq/hmDttyQGEdZxeWuPuhR3nw+UOiuzCGqgkc2LWdP/OBWziwazuN1ietAVt0yVZyhqjSIhnB&#10;WxRdSLEOKf7juPnSnzbWmneqG9EYKP8QqzMzU8Wls9P18vI/Klz801UlDjRtPa29eeXGk6e8xVlL&#10;XVfc882H+a1vPEx/WFF4iQR2bNrID955OzdcuocQgxbrdQCWKzBGxsUaY1VaYnji8Kv8xv2PcPrC&#10;BT54/TV84tYb2bpB2xUVeJMyyxn0Wl0iqdXOCTCO0mxasbYCa2Z7Qep3eTKgUblNMxAxdxZ6x4oR&#10;SNUjQLSlRHKEFhyyp2MG6lzrw2RWvFgn41mXTqfMJuf2yyjAwKijSXNFBU+NhluXHU0pXUlrPmKM&#10;SHtyy6KWAUYDv0bR33pH9vy6FIP0pFunFQWVHSWIObPQ94peceQfSa6JZvAMWTuaO7YactdQNvAo&#10;fMHpC4v83sOP8rWnnmXr3Cx/8s6bueHAfpwvaUIb14tcqdFBazGpt6flySOv8blvPMyp8xekdh0C&#10;vbLg+2+5jo/fcj1FURCNU0mUGKYIQ+7lOkhBNb+JTqdDHdOvFjNb/o6d2bL8TqxbjoHyO1zl5OSg&#10;mp/fZ5u1f1nYeNtgOBgxpimui5z0BlGLtNIXnDhzhl+654s88dLLLQNpMNx5zRV89r23MDc1SVUN&#10;FFSsAKPviiGrAWcavCs4cuo0v/a1B3nutePcdvBKPnPHrezaPEuIYvM16oLxZFcgk5lkm9NNZXTb&#10;qE/fkxnsFhRy51CebYP8uzLWkiIrYZWCymoyEJdtBIZqGEUonSO8HGHG0TaTpJ8jwbiKxVsR+Cgq&#10;VURsI3g0SpULLrPWanm2zmCkPT9Z/5n3JalrvC1GekoVckUtMWCMjr4dGfa2r83ACuAK2umRGVQT&#10;I4C3nuzn+aYHEbRDzoQdLwTgYmbqvZJgwtg7Y7DUHH/jDL/1zUd55IWXObh3Nz/4gdu4bPduGuOI&#10;IUGq1blIasJRT19hEvNLS/zmg4/wjWcPk0hYY6hD4PpL9vAjH3k/O7fupIlgrBI8qrt0WrtNQfvy&#10;ifQmphkM+w+bic0/VW646NV3mpP6GCi/g7VW9fq9+uSt3vAz3tl9g+Fg3c27rvaUfRT1Z+csjzx3&#10;iF/6vfs4t7BEWXiqpuGi2Rl+6M5buenAJWo0i9xc9s3Fc+cKyqLg/NIiv/3Nh/nKE8+wf+c2fuj7&#10;7uCqfZcSY0PT5KFTurPrOlhyPXHkQg7kIVWg0WQa3axZcmNF3yhzaqzO+14XObbtlyicKNgw0lNK&#10;7qZthRk082e5Dlkfmd8bNXocVRszAaSsuQLu+uiyrUtmnWZKCtiVRpGu3W/57yDH73uAbSNi6dQJ&#10;rWsQKmvK7ZMSRSsrD1omELBrQVLHM6T8HeQHAK5N/0f7nzuoRkCZ8rknkV3rUwhvfnAktIU0tcSR&#10;JWBM4sVjr/O5rz3EkZOn+dAN1/Lp993MprkNVHV2qZeUPBsNx9hgYsCkhscOvcZ/+sYjnFlcovRy&#10;jW6emeFHPvIBbr7iMkTpqzXLosQaJ65Pei3lfex2S0Lg1UDxV/pb9zwy8Q4iecZA+f+1ut3kZ2f7&#10;9csvfsbb+H9aYzdUTY4SAikKuI1qSokUZPb1YLDKr3/9Qe556HG9mWSq4c0HLuGH77iVLXOzVHUD&#10;RoFMSQXrHKSGoihJtss3nn6Gz33lG3jn+OEP3cltBw/gTCKkLJfJesMoFy+pJSRaIwwd0TCyMUti&#10;fZaPUzWOJgW5YW2haVvdmkC0prdxHYC0xE9OizVClI3S9rLn1sRMpqzXT2okKWF4jmgzKwJZNJ4B&#10;Rj5LwHFE7AiDnCNDEcdrr3bekKb6xBrremRdqxx+M2LytTacZ+JY311XN5XvKQYtMRhlvlHgeNOD&#10;s1YnINOe81zbNOvcm/L+ZTOMtgaqPecCmPW6c+7IM3sSlsxOe+cIIfLQC0f43FcfogkNP/R9d3Ln&#10;dVfhrKOJIHXZASmZFixTaChM5MzCMr96/8M8duQozlq9ZuHjN17LZ993E53SE9Wn1FiDLSYg1Vht&#10;WY1NH+McnbJDwsw3xv+PxaXX3t0sLvYYDN72JM8YKP9LK8Y0mJ4eds8c/TGH+Qdgyibmu1fkKevd&#10;bhKScntrOH3uAr/w+S/w1OFXKH1BiIFep8Nn33sTH7r+ao3SNIVzcvNZ7ZAw1tHxlldOn+U/3Hc/&#10;h4+f5K5bbuAH3nczM5MT1I1o3HLUpXd1C4yY1LrrSESYTSUSkMXJms6u108q6LZ1txRo7c6UEEpG&#10;It9WG6ngm5TZbYErv3ZdP3QGS6m9dhTb67YTxNhCU09LS6SkdbZzMAKdVoOpEiOb2xpVF9lGgbnO&#10;V7XvycdufIdssSavUdPg1EjUldPdHPm1/e7SLIB1mOxk3ka0CuJKusW6PxKt6+0TQzWqUxJH/ewp&#10;QkxtZC1vMpiUCKFWazzZVu6LB32f9Yq3hrLTY3F5ic8/+BhfeOQxLtu1nR/52IfYv2sPVSMSp0ws&#10;pZSkx72R7YdQ8ZWnnufuh5+iXzU4Z6nrhmv27ebPfvQOtm3aSBMTruxK7dIANFrGqRXgE77wGKii&#10;7/zdwUWX/kJ3ebnzdmfEx0D5n1mp04ndqtMMll7+m96av50ShDhiO9tGxCSW/hI5WArneOrQYX7h&#10;d+7l9Pl5SbXrhr1bt/DffeRDHNi5laoethGmgKSVKJJEWXYYNg33PPQov/3Aw1yyYxs/8rEPcNmu&#10;nVTNutGuQDamHTHj2dwAjOsqu5xJER2VoGmwIbvhIIBjcy0R1Xum9uY3ttB0T6JNlRy3KXE2z5XI&#10;tSDFSgFSP19rcXmsrDEOXEeipTjUlNdDsi2zTXuWs0u5su0JTDYRMdkJKLXpfisaz2w9aKSfCRij&#10;m26w5UwLPNkoI4a+isSFQTdOCSdrMeQHQa6LFhBrjNVBYuuiyZyWZ1AUIkbLENlXc100Cfmh4EeS&#10;Ju01j1oHtvr9xqjHr1EnefxEvj1V91o4x+ETr/PLX/gir5w8xafvuJVP3nYTnbKgCbn9cajfi7os&#10;xYQzkUPHX+eXv/4ox85eaFPxrXMz/Nm7Psj1+/fToLV0K+2yxuTRHEG/84TzXUxqCPCPe3uv/6eD&#10;4dC/neeLj4Hy961YlsH0jTGDU3+/dO4v1k3Quo5clICyxNK1EZsBBpkjc+/Dj/ErX/oqw7rGWUsT&#10;Iu+96gD/zQfvZHZigjoEZWkjbXeNBec8hbccPnmaf3vPlzl9YZ4f/tAdfPjG63AGmqg3VqxHjGq+&#10;NawjO5PnFsPsZi1yG/EblAFlRQsuQrwEWrG1UUIkC8+t1wdCPuZmXf0wafpJC5gi9SnaV+QbpnUh&#10;1whGOkCy2FrJH1uO2Oi2JxpawiNHrjF/lst7Ib8jD6r1c3Tyfo4+BwVRlT/5SdUdjlj9WK8wqi2m&#10;VhuZz0+rDmjbMyMjSRPk2rCAjj4Ycpkh1ydTVLzOaomsxbTKJqvhhj4wYsj9+6pgsKV8fqgJoVqX&#10;LQjZ1Zp2xEDhZXTHlx9/kv/0lQfYtnGOP/epj3Fg1w6qaiDaUCxZZC/kUcRby+LyCr/6wOM89OJr&#10;eGeJMVEWnh/+4O185Mbr5bS4UoJ56jYbskimlUhYEkVRUCf/82Z6//820Uup/zaVD42Bct2KdRlc&#10;WXuzfP6fFIX7M8OhCqgTuYyPXOwiT0mqb6uGA/7jvV/m3m89LiLklCic47O338RH33MtOQ4y6P2i&#10;fdrWOQpf0CTD5x96lN+6/0EO7tvDj378+9i5eTNVU0sdFFT7p3IaazUScwpwjQq5tQMl26Ah6WkK&#10;tdTQMghlXSACTi0Y6Y0rawTISeuHbb80tLUxKT2oqNp21oGiRGZ57ECut7XRXq4FKkDKsnqMGeDS&#10;OiCSGzCbZ8hxaCSW01+TJ0RKWcFoStoSLFFuYGOtpr6mfX9KyAPFFtIemZpRipu1p+RIewT8KMmR&#10;5x1JGpqUeddWRlKrimjfgxml3CbXXqEdZbFOF9oKyY32rCPnTc6tmoHk3nLj2od4itJKWzjLyXPz&#10;/PsvfYPnXnmNz7zvZr7/9psobKKqh/rdOWIILcuOfi9fevJFfvOhJ2lCaCPaj9xwDX/6g++j7HSJ&#10;qdGqhozFNflcGy0JxIZuWTCom1/xm3f+rVDMNG9HreUYKHUF75tyOOzG/sK/6JT+s/3+mjLCAiwp&#10;m9LmNCWBM7CwtMTP3/17PPbSETpFQd0ENs1M8aMfvoPr9u2laqTWJbIRFe1aGf7U6U5w/Ow5fvF3&#10;7+Po6Tf4Mx/5IB++6TogERq1+8pSHyfzV/LNh44rBVg/cU9u5tymF9u/BWwEeCWiE2Y2p5E5PTW2&#10;CwQtYWY3n1F0lmtiOQ2XSK+h1UvCKGVOQSUkIOMsFGgUkCXll8uqJS9SHEmLtH7XAvzvI3gy8Jq2&#10;lqlbyxG365DTeBT0ckdRTsPbaDOz8kpajcimKOlyShqx5/oorXxH6sNOhfa6KR3pkKXp8hm23Rf5&#10;dYQXRhsCJNUvMK6j820qJeNsG1EKkROEcMpsuH5XMWoU67Lhb0VqhnhXkkzBlx97gl+57+vs2bqF&#10;H/vE+9mzdRNVk3SsbmhLBUnnvnsD337lGL/0lYc5vyQGG1Xd8J7L9vFjn/gwsxOeoOUg6zyu6MkD&#10;XG35UqwwGDqdgiqa3yq27P9rVUoD1zSet9EaAyUCkp26nmhWz/+rrref7OdZNkkJjhZwpJ83hYbC&#10;e46dPsvP/MbneeXU65RFQVU3XLZzG3/+Yx9kx8Y56a+2vm3/yuy2c9Jp8/VvP8sv3/tldm/dwn//&#10;/Xdx8fadDKqBpm0KNmp+kdM42U7Z1iZb9tRICg6j1DTX+dDOFxFY597kQiIyrPYHSySXcoqfNILM&#10;xMj6VDkzzi0jHTX4WQdeLvd61y1LK+8tWociAexcq8uO50CoWZ8uZ9MNieS0vpbBxmnnUbsPKprP&#10;5YOo227lW2EdYOn+KwYbrfsCEgFaIXHEY7ISQsVqZ0pQkIyxJZNG0e9IWylphEqmtI4qWfg6pYMd&#10;YcbIXLcz8rzMCoX1bY8K1ilFmUJpssO7vs4WSNYTdHCaxZiC0sFrr7/OL/zufRx74ww/+rEP8P7r&#10;Lic01ajdNRt24IgxUnjLyTPn+MV77+fwydNt7X3f9ov4i5/4ILs2z1KniFOfS+c7I6lbjpitp9cp&#10;qOrmHj+75SeHxfTa2wks3/VAmUEyrJz5udKZj/UHQ03LRqm2sKEaXcRE4R3PvXKUn/mNezi3uIj3&#10;4vhz2xX7+ZHvex+T3a7a78tTVtJiAYay7LE66PPL997HA99+hk/fcTOfvfN2yrIjLuWqHRRGvBAD&#10;CWuUOFCgfJNRhTKyeEgqW1mXIme4lFngFanp6zeZJS3rjhH1m8yykzYlz0RPA0qumNRojbAN84ga&#10;4RhXtCk4iFGv9D9bARVXYGLM4Z+8Xfe2Nd/NLLkOJGvnyLQpr347+XM0ys6AhS2EYVeAj83gTYYV&#10;bbrLutk7mQBaX2YxOc3No3zXR7ijY2+JKAX09YRM3ubo4WLbFD2XT3KUm+uL1haqX80haiKPFRb3&#10;JPTnrJ5Qb9DWJEO+J0mn5dzLQzCKO3py/Nb93+TuBx7hfVdfxo985H1MT05S1w0j2VEhlcZQ4wis&#10;DCr+/Ze/ycMvHJJe8SaweWaKH//E+7lq7w4aNdaQ3nCd06Nz4XPU3Ssdwzp8sdhw8U8Mi+JtA5bv&#10;aqDMIFmvnPm5rvcf6w80TdR6UG4bIwVikBTMW8O3nj/Mz//Ovaz2BzhrCSnxiRuv47O33yzEgkpW&#10;rHVyI+jPnbLk5ZOn+L/vvofVwYC/+Om7uH7/JTpkSlvUjKE1onV5RnWDCMWd3vyIzZcxEqGxHjiA&#10;zCjDusjGakSlpAk5RUYjKiV11LBCMUK3bBiNcFCDXSVr8ukSnBjVFFvASzKJkVDpdl0L8G3db12U&#10;1P6udUJxNLIKIJUyzP/vNNy4YmSmoVG2cR5sRx4amWDRUsRobMQoNW/BXc9tUkOPkdZhvdphpI3E&#10;2hFwrpcL6fbbls91ESyqUEAbA7LUK2ktOBkRxGegzN+hdAvVCqaaJucasdF6qMqYjNrExVDJgz4P&#10;btMHUuHgyUMv8/O/80UmOiV/+TN3sX/ndgbVkBTFwd7YLmEwT4wBaxwxBn7jm4/ye489jTNiujLZ&#10;LfnzH72DW648QB11zK8vsYW24GYpl57BiU7BoA5fLDdu/wlfTK8N3gZg+a4FyljXobC2k9bO/2zh&#10;7Sf7g+HoAm+L6FmyIXo3b+DLjz/Fv/u9r1CHgAGcc/zwnbfxoeuuogm5j7jQUpbcrM45isLz9aee&#10;4d/c80Wu2LuHH//+j7J5bo66ybZdSKriCmQIlESgJs+gychgnTLauTbl2pplK9xGSYiUB2CNgF9S&#10;13VEj7GjlkPZCdqJiC2AaS0xj5jNPo1kSU89Ihz0OFq8yxZibY+2PoBc0YJ1Tu0x0v43qhuuq2vm&#10;MRG5NJBrg7kkkCO3DJzZ9V07jSSiVKBP2dEoarCT5Uajz25rwSDpu5Y61kefWSolPecZ9jORs+5S&#10;gpbEsaqxbCNEDFIvtm1qLdFmUPY7qltUQWoBP7z5QabnJftn5vM9qjc2YEqyaUdKObqF0nvOLSzz&#10;rz9/Hy8eP8Vf+NRH+cB7rqNpKvE9UX2pHIeFGLEE7nviGf7TA48RgqgovLP8tx96Lx+87iAhJYzX&#10;e8AYrPPiSNRep5Fet0vVmHvc9La/XMc4tEXxliZ4/jBA+R0dyN/4qZ+a8Ma8pZ8QvbIM0RifVs/+&#10;dKcsf2Aw1J5fIN9ARp+8SZlSbwz3PPQo/+4LX23rY72y5C/c9X3cec0VUo/MvdrOY51Ek0VREmPk&#10;P973dX71K/fzA7ffxo/9wCeZ7JbUTbYA01TM6HQ8EwUslR1vR7a2lv3iMtN29ABZ5iGRWP2mCCZH&#10;d0ZvoKQSldwPLWghW0mjwRSMbsWRtrAlYjJ4guyTRpFWZSxy42d7tyzBydGenGfWAWq7CzYb2oY3&#10;fwZ5f3P7XwZXQzYVFhmNGn6YnCJr7TXPwsmEU04J2+dPoZ+RzTR0zEQee6EvzJ0zbd0xPxzWWZAJ&#10;Dq6LLI3Ix0ZZg/t950BlWbp98usYgbV8dj4O2aaM7lWPUlUTGPv72i61OcI6LWGkKDPKk9Zek0R4&#10;7z14OU00/IcvfY21QcXBfXvwzhLqvkbFCuAYQqg5sGsHF81O89zREzRBiKtvv3yMbuG4bOc2CS6y&#10;c1W+hg1kyq0JiW7HX9YMVvbZyQ1f6JVlaEJ4y+osjTFmotcb/v1/8k+qP+i17wigTCHEumkMS2/8&#10;s07pf2hQrZen6JeaRrUiUsKZxG9+/UF+5b77sSqRmJuc5C996mNcf+nFVLVGNwp41kva3Ol0WFwb&#10;8tO/fjePHzrMT/6JT/PJ224lpkTIJrJtqpiwCrIYsAo6ucsmRzCmBap8YyohY0AIjRHoZ/eb/B7W&#10;R0u54J9TOiWE5AbNc3gKfX92JAchXdLo5m4ZV60foi19Kgw3LQEDbf9wfJ6QAAAgAElEQVR1m5Yn&#10;JUzWA6Km3OtkSrRC+ySfR5ZX57Q5txhqf3ubAqspRqvXzBFWdg0SfaLR0bSmrTtmUf8IpAUg7eg9&#10;Kj9qH1QtscXoAcDILKMFwNwF1epTZf9HgnFNybU1NaUo9V2T9yci9nh6rWLIhiJyHnJ//GhiZXZf&#10;JwYBKmNHgGsNJIPxBdcfuJwdmzfxa1/9BoeOHefqS/Yw2S0lbMhRql4/AcPeLZu4eOsWnjt2kv6w&#10;wlrL06+exFrHFbt3jgpCSbuP8vWo3U5NaOiWxRX18rntjZv4IqmXjA3fUeb6vV5/GKB8+6feMaaO&#10;m6uHy6/+w45LPz6ohJVe342RC/HCaMrl+7mvPsBv3v8w3omIfOuGWf7S99/Fvq1bqGolMGxuH5SO&#10;m25ngldPv8H/9bm7MdbwV//UZ9i3/SKG1XDUe20k7cp1LpGfgMl6SY0kR5MCa/13p2UuFSInABWS&#10;t2mrtrvFLBQfsbwCisoK5xk32aoMNWUwGeRySyC0+sg20lLSIEuBWj9H2bektbh8k+YpjSkpLGQS&#10;JkfJ2efS5JphW/zU50EmiHInjPaR69c7GmKWIzpNzcmmEutAFd23tP6yzvXDbNumoNkeh5wn47RO&#10;21qu5ZbPvAzrgbNNx1Puw4eWKCPb4uX9tfr27EwU1oHrKIWXyFkAL8aaljgyYIzIi0YPDzUj1k4o&#10;eY5UiuUBbIeUpJuqdPDyiZP89K9/npQSf/VP3sW+7VsZVnWboUgpwpBCwDvPK6fe4Gd/98ucWVzG&#10;W0eIgR+49T38yTtvAVeSUo3zhZA7JuqIifxdRbplSRXNz3d2HvhfhgsLxVux3fHdk3p3u2lQdYes&#10;Hv1bHe//H/LeO9iu60rv/O19wn0BORI5kAAIkARzDmIUSbVIihJFST1Sy25J3bbV6qpRp3GN22O7&#10;7HJ5XJ6y3JblaXfL3e4gtSSSIsWcMwmQBHMAmBCJnPHCveecveePtdY+90lVnplyi2S1r4oCCDze&#10;e+45e6/9rW9961u/3a20yBCsb7v1RrSA6YC/eehxfvrEs+R5Tt0EFsyawTevv5Ylc+ZokNRKqCJJ&#10;nxUMDAyxYdPb/Lsf3sLCObP53S99nuNmTqfX65JOVJtPQpvWOOfkj51LPcKJyKcvEDjrQbZAov3K&#10;sSLZqGmRx1lQwAJrJtSCSk6cVWwNxZiQPP2efvZNPi5dk6TphsANGUaT9ADeyQgtF7v4WBtBIO+X&#10;jCBiegZyLVbVN3G6I9nEEdO/yzU0GAKU+2rcoaHN1jfRgl3rXanFrMSdWj+3fX9Dl23VNtEEsQ2C&#10;poslSYBa6qY9KKwtUtJXib19VX57Rnbg2X+HPpf0VspZp75v5UN1DdoB6/OOrqHQUhVKZSS6JyFL&#10;RdRAXXeZMXmQc9es4I3NO7j9qedYNHsmi+bMEL1kFGcDuX8NTWyYOWmQ1YuOY+P23RweGSPPM97c&#10;+gF1CJy0ZJF832QKrbSDcesE6ugoi4Ezu4f3xu7M4x7Psyyjrj9WwfJ/mtQ7nzlzzO/e+PXcxX9W&#10;17XDWt4s40nSE0AwFX/z4GPc/qQGybpm8ZxZfOu6a5k3YzpVo21beSbV7Vwm6XXKkoc2vML3bvsZ&#10;F609mX/4mU8zNNDRzgYNduYTKTtOUm5DknY9WamLt2+Dh0o6ZFLKbRUTm0Xdl46BoD9tpTNpjAi0&#10;G40TakeWNIu0Jg2GZkx8rcEvYkWeiVIa01hmDoosp2kiR48dY+eeXWz+YBvv7djB+zt2sn3PPvYd&#10;HuHo6CihqekUJZ1CuKzQ9BWfrDBlwcv+3OJH4g1Vr2ecrfFwxHRfovbjGy/oIpi6QO5WX0Bz/QHT&#10;9JAtNZAq1Bq8UjoJtA0ALTcpnxjTnyc0lXg7j8tbk2ZDmOY4b4db4h6zvC0I2c/2uzlpcc4Ot/aQ&#10;VYd7W08ug9gTtOm9amfl+4UQGCgyzl19AgcOH+WHDz/N1MlTWLloEVG7gOTAVxs+MqZNHubkxQvY&#10;tGM3B4+OkOcZb23dQd0ETlq+TJ+dhoVgz7N1SgqhJs/yC92xoweK+YvWhZGRj9X88P8pUu987tzR&#10;atMrNxQ+/t9NdJ1giKNPo4bqACVIBn780BPc+vgzKUgunTuHb15/DbOmTKFqIk7t0XwuxYMsL8g8&#10;3PbE09zy6BN8/rJP8JmLz6cJlbigAzKHxOlpCibydoaQaDdrqmKmiq72Tce6D1Fa+mbprAaJ/l5q&#10;7Sxp9Y3qLISmd94GXSl3F2otGtmfVan9DtDKsRr6KhJ0zpO5htGxLu99sJvX3tvKxq1b2blvP4eO&#10;jdCrKkLfanAOcp8x2CmZM2Maa5Yu4dw1q1mxcK70yAdz/7b75VLwiM4JmjMNqRVrYr+ZLq0OM4nj&#10;7WBpJUrp+hPVYMgypsA/ISiqDrQViLfpsGFuSYN1TSnqjhYYLDiiz9vLXJyWb9Y2S2tHbEkFzRSM&#10;4ml76s3BCmdNBFlaY8IhW3un0QPttUUVqltLaFDVhnQiyfr0wO1Pv8CPH1vHTZdeyI0XnUVTdwnB&#10;tWg/epp6jCwG9h46wnfvfITNu/eR5xl13XDDhefwuYvOkSPWgc8LcDKbRw4eqexnWUmWF90qhN8s&#10;Zp50e93dPfQ/vPn/ll5/5+VB5fDweL3/g7Opx39AZHodlIOLql00WUgQL8MsK7jt0af4m4cfJ/cZ&#10;ddOwdO5svnndNcycMkmQoaU5KqzNcuGL/uK++3nw+Rf5+qev5YqzTlfT1JDuXKLQnJdFglUSLTiK&#10;/CKlkjp6YQKi1N7pfu4p6QeJfad9kQKlFDZUUuR1Jot9hi50nCfEbkop7XNFGlVBVkB0EHrEKH3b&#10;mc/wzrNz316eeuV11r2+ke179jIy3qUscuZOn86S42Yzf+YMpk8aYqAjprPdqubIyCh7Dh1hy+59&#10;bN+7j6YJnLZyOZ+/9CJWLJxL1bTFGWd0RZanAJpGPmjRJMl1bISrFh5Q/af1XkdFk+1ytu9rDu8/&#10;t8yV/zUJkDw7k2ipkYg6/piMxtGk98TQofG6isR8OVkoAYugpofU75A8Mu1ZYEskbyVJGsyIQQNo&#10;65qU2k9Dg88HhW7Q/u12UFud7luigp1XSVBUWqShzAse3vAaf3r3w1x11ml8+ZOfwLlc5sLr4RND&#10;Q9MbISOy9/AI3/3ZA22wbBo+d9G53HDB2SKEKoZwrsL0lkQbL1xQFIPEUB1qXOdLnTnz1n9cnNL/&#10;TgfKOsuqfOzIYt8b+0nm/dJe3aaYKYgYgmhqcg93PrWev7z/0eT+s3jOLH7r+muYNXUydaOymqwQ&#10;XRiQ5RkhOv70rvtY/+ZGfutz13Hu6hPp1k1CW2ZS4bMipSsTBns5kyRp9drQT78A2pi9/nEBEzZ8&#10;v4mCbZ6ij7dUEwhzn4k9xBLNGJVoCaRcgukfk5CbtJmcy8kz2Ln3APc+u54nX36Vg0ePEWJk+qRJ&#10;nH7CMs47eTXL589j8kBJlulYBJr2urVfvlsHdu0/wHMb3+XBF15hdLzL//LJy7jmvLNFj+esJxxF&#10;8WV6n6ShtI4cRWgtH2e6xzr9ubyRT0FD7okKuetu3+20PnNLNe1ZWbeSKQUg9aebt2Xia/X/M5n8&#10;GGqZqunLYcQxqZpwjUnShK6B/qJTugalA1qmt4+K0ZTa1lTTQwJzSaJIVG1h1fSo1yupv6wN6/YR&#10;67mK2PQovee5t97hP/70Ac5ZvZJvXHe18vZSYbeiUmwCuc/Ye+gw/+H2e9m6e5/IjELkS5ddwDVn&#10;n0aDkxHC3paDzDMyWqosBwkxbg55flM9OGVr3jQfeRr+dzZQhrJsOr2jQ/XRoz8oiuzcbk9RVzQe&#10;KupCccQQKTLPQ+uf50/ufADnoA6BBTNn8K3rr2bO1KkyxlPbCb3ORs7zjF7T8L3b7uLNLVv59hdu&#10;5ORli+lWavpKTH3AIGmgGSu4GKSgkyq+9rKUjZZfTGJk/X0ixi1QtsR/tA1rSAt08wlqsdQvOiDW&#10;ODJsiFdK2bWdMfkmGn+LE7fs2vHA+ue544mn2X/kCABDAwNcfMpJXHXmKcyfOQ1cTh0U2WlxRLSL&#10;GkT6ONMsy8jzkt0Hj/Jn9z7C+jff4stXX8GNl1xEHaw4FQE1Aok1eBVhh27riZl1SNZyVqBL7YUh&#10;fcd+B58UlFIRr+9J6EGXnkuqfutB1Xff068x9GkvnTrJ98mW0mGZKwrtpSwiCfmtLTWqOXQK7GAi&#10;dZvsadlI4lJ9mdL0CQYjdpU6GtcOZ5mnE8iKQfClrAf97jE0xKYh1DLJsczg1fe28u9vuZ/VSxbw&#10;zRuvoewMiejcQIc6r2c07D5whO/cdjc79h0gzyQL+XufvJzLTl9LFRppc8xyXOY1UDrhhV3O4ECH&#10;Xnd0XT55zpe6ZTn6UTsO/d2seocQg/chHNr/fw2U2dVjY6PtBjLkFaW7OISGMvM8+9qb/Jc77iUg&#10;w+PnTJ3Cb113NfNmTKNuZDaIPFDROeZZRrfq8Ue3/oz3duzk93/1JlYvXUS3kql7kiaZ56TT6Xem&#10;lgti5aXTFY1nk1fTXl+sFfB0+r5c1GJLKz631A5IRYz0CFRLJ3yfyIEMKbkUIEL7s30clnXYCGfm&#10;KfOcHXsP8Z9uvYN7n11PrxJpzsnLlvCb132Ky08/haGBQeqmJqCf4XOcE9TnvAnTpaDh9deAp2kC&#10;k4Yncfbq1WzbvYcHn3+RlQsXMH/WLBX4t1VsQ/Vyfa2dmdwenbttMqIk02kpjMQ7Jq7QCkFuQubt&#10;vG/TYQuulioTof/36XPsMEaplZx2WqR1NUWVFqn5sQ5vs86ptmNHDrn+9kZ7LglFOjDzktQRZt+X&#10;NjW2QG/mzlGv0Xuvc7z70ajQM23AlsXV1DXHzZjCmiULufPZF3lr207OXLWcwvv0ibgIoaKJMHXS&#10;FE5ctIhX33+fY+PjOOd47f2tzJs5g8WzZ1I3PWwAXj9gcE6yuYFOZ2F35Mi8ODDpbl/XliZ8JK+/&#10;k1Xv0aGh8XL/jv+1U2T/cLzXS0R7ItkVLcUYKbOM1999n/9468/oVoKspg0P883rr2HxnJnClXk0&#10;2Im8I89Lek3kP9xyB9v27OUPvvx5Tlgwn14TFD3IwjTy3XkVizgnv9cum/TU+4JqaiXENlqp68Nk&#10;K+JInRBSWtwZDrVfs7CrabWZ5Trl1ryTDSU8HyRto6FH84R0OrMlQpGXrH99E9/50a28/8Eu8izD&#10;Z54bzjuLr159BTMnD1HVlXJrkmbLfBWr8Lb/+HwAZ6YJ/X3OMVBknqXzjuOJl1/j6OgY55+8mjS+&#10;om++kDMEaNpKb6J3C2Cke94GSkhtl2lzOtLgNXuFWg6xZAbcprdpr1qlOZ1Q7ucCp/W9t4J/Uzmg&#10;IvRgaNIE+VHNN5I0y5yamrQeUjAGbJJm6ryK+sz70u/Ex2pxyo5q4+YliMv9SR09WmF3zmvbqgRj&#10;56S3e870aZy0dCH3rH+ZNzdv56zVKymLjNBUhFgpOiwIMTB9eIgT5s3h5Xe3MF5VhBh47f3NLJ83&#10;mzlTJ0mRLwYdVKY8q0AY6rqiU+YnhdEjvXL67CdCXX9kKfj/n0D5sW0v6n8Vg4NjQwd2fyr37vd7&#10;da290YUGiYw0JjV6cp+xdfdevnvbXYyMiVP5YFnyjU9dxfHz5lM1GiAzO/UimXd0e2N858e3sW3P&#10;Xv63X/0sy+bNplsHHIpMso5IPhy4PiThM+WA0t7S4OiMzEcmFDrbULZ4xTFIgl9h/zFAn6RJFhfO&#10;aQXX4bMBfD4JI/lN3xiNx7QqaVZichQLkpJ2VcS6R+bgnqfW8Z0f3cahYyNkmWegU/KNa6/gs5ec&#10;j3NODpRYCzWRZUIxKJL2agrisxyflfi8wOcd+b3zkFo1HVU1zsI5MzjrxJW898FOjo4cQwIgiO0d&#10;SBcKbbrs+g4OuSkp+Kf+cKt8a0HEDqBoIy5MF9mnUxQplPKhPktVZX0AJHbJeFLLAtLfW3eNFnpC&#10;LTRBU08stAHW5CD8Yd/Pm641fVexS5PPagspRPvZNpBGU3L0DS4TJKtX6DPxqwxRb1krxo8EYuxi&#10;OkyXFfhiCJ93qMg5fsly/vGXb2bb3n1858e3M97tkWdevZQbHDXOZ1QxcPzCBfzGp69msBTZ0sh4&#10;jz++60G27z1A5hyhbgiNXKtwyTkuynrt1TW5i79f7fvgU8Xg4Nj/UHD4kF4f+0DZcVN6zaF9q1xT&#10;/ztcVsQQlccBjMtzmahdaDh45AjfveUO9h06TOY9Web56pUXs2bRcfSqXqpsO61SZ5nYqf3RrXex&#10;bc8e/uBLN7L4uLn0KpNhGPcVUhpn3JoEMGsTlI0eXVs8cUmmgwTzVI3vEbXwYhu93ZiaumMtgh7n&#10;hLsjoSQNFoCJitMsG4w/k5+PGDqRTpGg40xveeRJ/uyeh1KP++TBQb55/bWcv+ZEelWAKJ6KLuto&#10;QLRAqKS9+nH6vBQXbEPZHsjUZcnL93BOFtry+XPpVrUOU9NH57xwqylYGVWghTMsBTcOkRaN9qfF&#10;VsmH9O+Jq0Tvoz6XVCAzMwz082NLkUwImvZME4cp76HHWno/NC1P2YDziSO2VDQZ9qZ03pN4S7Vp&#10;aw9I5Z5DpYa/XWI1Jug4pex5ui+pXTXXbING+N66S6iOins6Tv8+UwPmWp5hPkjVBJbMm8s//soX&#10;2bb3AH906910m0ie5y39EXoQG3pVxcnLFvP3rr5M9pl37DtylD+++2EOHR3FEdQODkKoJWDqoR7q&#10;ikgsXNP7d82+fas6U6b8vyK6j/r1sQ6UsWlCnR8cilX178sim1vXcj8tSECuEqAa7zKqXsUf//Qu&#10;3tvxAXmeE2Lk5ovP5ewVS+j1dLC7E0Tpspy87BBi4Ht33MvmnXv4vS9ez5Lj5lA36AJEB0EFxERC&#10;RtG2BZQKs5xKfJ0hFOu5jmqnloK6Lnw18hXuTVBLGulg8g5LWxIXiyIi+0wj/oWbFAnKODZPOlm4&#10;+Y6mZ4K4b3viOX78yDNkXhDNUKfkN3/lKk5esohuT4szTmZL+0wCoM+lC03aOT1Z3iErhyQly6yH&#10;XXSabTpqSE9SryYEBsqcssi08BRTASOGbtqILnF0GcHc1tN39XJo4NJ3ikLM9RVxLKD2iM24alWt&#10;3TItrhTz5PlqYHJtO2V/IGzTfdNFihFx7KMYYtPVn831s5o+lNkqF6T9UZFeSu1tzaVP1UO1TsDA&#10;ijQpKBtnadytHjgtLZMnGge8HPxmM5eVeuB1SIbPzlEFx5K5M/iDX/0c7+/czX+67W6amJGXA3rw&#10;CyBxLtDtjXLuquV84RPn0YRInmW8v3M337/nfno92ashIui2qQnRWkc9dR0oinJuCCP/vj54cCg2&#10;Tdtu9jF8fawDZWfKlF61f/8/6RTu3PGumsTStoiZbtKmEP71A4/w/Ma3KYuCqq659qzTueK0U6ia&#10;KBo565ZxkGVSOPnTex7jzc3b+Z0vXM/y+fPkZ9EWNjNI8Bm+GBQezhe4vBR05/I+7glJL/pPeEMK&#10;sRFEUI9rRdRSOkUOCR0q+Z6aAh3CXcb23xPKEaF2QqJWvFAqwjhFpxXbGCJ55rh33Uv85NF15Jm2&#10;I3rPr115CSctXki3UncjnysiRAJgpubCmXaI+P7igyEy1RKq/ZYVumwDx9iwZedujpsxg6GOTnDU&#10;KizBRhaYXyT6fUrRnbo+VIll6Jn+nXW4GL+otz7G9r30WfSjS7koFBkXSpkkUSzGd+qDSbwsiR1H&#10;0aemv2bzpge3w6nw37q2+q4vGkjNcc4+28YRl3LIxpBQWIy1rBtF4O19UMPj1Oro9Br0cCHDFZNw&#10;xSAyWM4p5dAB5/DFsOhHTW4WGwg9er0uS4+bye/c/Gne2LydP7nrQSnu56XdzLQ3qrriitNWc+1Z&#10;p1DVNWWR8+K7m/nRY88I9RFcuvXJQT5K9tXt1Qx0hs5txo78k487qvzYBsrRwcGx3p4dN5V59rXx&#10;Xk/XhqWU5tgNRE+ZD3Lfug3cu+55OkVBr64578SV3HjhuTRaBW5HcUp7YpZ5/vKBR3nurbf59hdv&#10;ZNWShfSamH5GwIoXJGWO1d4kLQhKTLyZOZhXks5o4Ezpkop8UzeJ6vWS/hJLoYp2M6UUPiSUaYjK&#10;Xq35rbmUm7hdpT9NjxBkwxV5zrOvbeSv7n9UUKFz1E3g+vNO55wVy+hWyl05LwWbTCrbzovw2ftM&#10;A6CYuEYqKSP4so9iUF2jIj4TlWdZyZGxLq9t3sppK5aSe6ebvyZ16dDXppg2dPFzqbMdlFpM0oBm&#10;2kABf/0Hj4n60CBBCkYSZEmIPr1M6xhD331Wfrdfe2m/pmfo2nWmmYCz1DhG9elIyT/GIwOYHymY&#10;0kGygSwvtYiihR3l5KMzuU8fsrSDE+XTswGtmOfKMVaKeGuI2tWl3Lb5Evgsk7WRF1QhsnLRQr59&#10;8w2sf2MTf/XA4+IKmOW4fIAULLOC4DI+e9E5nHfiCfTqmjLPeeil13noxdfIXZDZPQ3E4PuYDflO&#10;Y+Nj5D5+rbdn202jH2O+8mMZKOssqzqH9q1ysf6XIUQfaiPLK2KsIMjs4lB3yX3kpU1v84P7HyLz&#10;GVXdsGLBPL5y+cVARExR2kq1945OZ4jbnniWB59/iW997npOOX45vbp1byFJVLRooe1xEqtbO7EY&#10;e7Lhm15KkWLTFeTY9GgdcQSJSeHHazshmgZZut5n75UkIFa4cAl5GLKMsdZKr8fpwSGzazq0VdIS&#10;yMmzgne3fcD373qYJuiUybrmjBOWcc2Zp8sB4TJFV06LXV4QtAs4ZwUQS6nl+szhOqWuGLJq8NlA&#10;CgRlkfPcW28z3qs468QVqqO0A8klNKwhKVEH8qxrQZ868wcRe0lRI7QUA6YhTDpF9D6FCYGvrXCb&#10;jtVh+kxJhb0GHCDd3xwr/sh72P217aOSLkupnSFvVQDoszefyfSeWqmPIWi2od1AdVe/p2ZN2HdR&#10;GsA4TxWFR70GYiCE8cS9JmegpCqwTKwWbwCdxyQzoLQ3PbMCpaMmY+3KFXzrpht44PlXuO3xZyly&#10;6UuXIp6qQbx0sn3l8gtYMX8uVd2Qec+PH3uKl995mxxDx05ScT3QomZVIQaf4f7lpEMfX77yYxco&#10;BzudUIRQ+u7IvykyN7uuNUWzTdDUhKYmhJosy9i5bx9/cvuddCsZeDVzyiR+/erLGRoUXk5OQHuw&#10;HQYGhnlow8vc8tjTfP3TV3POmhPFexIzn4XWlxBSgEA0kglx6KkvXJAhQe3J1hROxh7oyFdfEK1n&#10;V7k1ks4N2aBpU0O/Ti7xaq4kjQZIyET5Om1pFDrA4yiRnuOMI8eO8l/uuIfDI6My5iIEZk2ZxM0X&#10;n524N0EUWsHOMjUqVrSYULZ+VqM2br7dfKjQ2ooMUYXSWd7h0NFj3P7Eei5eu4b5s2YTtL3S7lNq&#10;w7QCTWyIzaii8R7OOeG3+gJbQnxGvaSuLLD0Mx1UertitDXUS7xn6snvo3M0XMt9SW2hckgl1x7f&#10;50lJuz5bVaBKspy5O7k06iMV7KznPlTKpY7reI2YKKV2Abh2HRBw2YAU2BS9t3SPoV4P0SvFESEb&#10;1Gwso1VbWNzO+7KcTAGCHJpV03DOSSfytU9fxU8efZqHNrxOp+yQ5EY2MpnIpKFBvnb15cycMokQ&#10;I7265s/vf5Rd+/biYo9Qjyn6t/EfcrPquibP/ezQG/832ZEj5WCn87HjKz92gbKaNm08HNn3rYGy&#10;uKTbqxIpDZpqYalqRrdX86c/u5ddBw6QeU+eZXz1k1cwf+ZM6gZ9+E7n3BR0OgO8sOltvn/Xvdx8&#10;2cVcfsapdCuVdbi2tUzSTzGwSIR4jIlbTJyZpceZkeLWr93Bhtq3Mh+tiHpDhkbq91pOy2WYFUMr&#10;fWk5saicZWvQIAvc/rZ/1IN8bg6hx1/f/yjv7NhFkbfawhvPP4s5UyfT1DbFUeQfUt0uhLvSNLul&#10;CbQo4DMgEwStlEJUY1lBNl6/kyfzBT948Al6VcUNF51HExThJ82fpsShblFg0M6RZhwLGqmybwFR&#10;N3Mqfmj6PEGknool6Ybo9en9DTqGQaU9SXdqXB+GgExloJrFPr7T9YnhU8B3KAqu+zhL+94SYGxs&#10;g3CP6mmJcdpBA6goH5JqIdoQNuUjfQZ5SZqJhJphhJCkQzEGYl1JADZaxGicaDpkPVSUNpCzQ4AF&#10;LqNXVVxxxlpuvuxCvn/X/bzw1luUufHTIXHRdWhYMGsqX73yItHkOsfuQ4f58wcepTs2Sqx7hMqo&#10;KEHShICLMD4+RqcsLhk5dvi3q2nTbNDVx+b1sQqU3Ri7cfOmC/PM/7bMzu4AXjWTFmAk+GQEbnn4&#10;UV56+13KoqBuAp+98FxOXbaEqq4lszIxc9ahUw6xedduvnvLHVx2+lo+c/EF9GrtjfaWKimp7u10&#10;VcFzH6xLmxwtsDhDLIYQkU2DpWiKIGMjizWJ49EApak0LSKI9o8iRRug5SzNtc8LGrxDDcHkLk4X&#10;YUPhMx5/6Q0effEVOoVoNXt1zVknLOPclSfQq2SDmGBe0EWAWOHQXmW9JpkfLnRC69ydJepBaIca&#10;GxjmCGRU/OThR3johZf4+79yNbOmTdV0WVCndY8k1KYV2NZ9fWJnTpIFRZszY8hQg4LqRPuRKU1t&#10;pZd0/6IGiZiep/F07UHi0q+tXEmeg36WLAY9jHVNWDEohqTvtU4juc8duQptNpBzX/v0UydWW0xM&#10;LlDRMoi24UHue9X+nVbbi2KYMi/Is4IYVKITZXBaDAHXGFcZcU4mMrbSLA3c5odJ0GJeh7oJfObi&#10;87ns9LX8x1vv4v1d+ynLocS5mqa4CpHTjl/CjRecRd0Eyjzn1fe38dNnnifTgW2xkTbKpCvVAN+r&#10;GvLM/3bc/O6FXRF8fmxeH5tAGZsmTHJuSl2N/2tPHAxBF7Sl3KoBDKGizHPWvb6Ru55ZT5nL7O0L&#10;1qzkqjNPp6ptDrYSzz6jyAsOHTvGd350KycsXMivXXOlLJxoCDc79egAACAASURBVET7tAk4b6hC&#10;N0bq3rB00bgpr0ULndOdqpHy88FcZVxrtdYKyZmQUotouNLAqUYXfchCpHUhFRTEBcaQTgRs+qCT&#10;TopG0sfte/bxNw89nni5ECPThoe44dwz5TpdP39mEw6NcnApFYuhEkJeh4FZO5xUrLXaq2gyhoaM&#10;SGga/vLeR/jhg4/xlU9exrlrVop+UoOCz0rIRMAflX8UiVDTHorG/PfNFYohiPYzfXcSZdG2APa5&#10;h6f/dy0uT5rPTN9bCzFGudihmVLLNljJPSkV4aJ8ZEeDvHZc2c+khgg94PsbDkxahN6TZJ0mBzu+&#10;1MCtSC+zAwRdSy7dI3Fabzh69AiPPv8iP7z/ER557gXGRkfVkzVLz0i4wr67MkEbGgQRWyZlvpYe&#10;yDsEX/Brn7qK4xfM4zs//ikHjx4jy6Wg43NThWTUAa45ay0XrJHDuChy7nvhFda/uVH4yhBkLzc1&#10;IdgBJEUfTzMYmt6/Lqpq6sdJMvSxCZTlpEndeuTgtwc75SniGu6UwG/szJJN6GDH7j38+T0PECM0&#10;oWHJ3Nl88dILW5RgvKEXT8k6NHzvp3fgHPyjG69TjaX6CUZBUGkDgU6Xs+otTEidzbEnEfnCtaSO&#10;iqYnDx4doxCldQ6QSqS3/z7HvCcdGnhsrk90RDrEEHWMqVpkNRoojdSPLqW5aCpj6UxoAn/z4EPs&#10;PyzCe4C6abj69LUcN20adQCrWGOVYBviZVpQZ1VK5fzsGhrlm5oa00fHEPHOURYDvL9zD//qz37I&#10;nU8/x9d/5Sp+5bzT6fXGVBBu9IDyg0GNiENNrEUlEOrRhDaAPimRubObfAqsUm9tgcYB2zrwNuLB&#10;YpJa00VFyWIxp/rGhER1jHBf107sL8BE7TTJxEMyTUIM7Yji9H7271a80+IcJoBP/LZKrvIOLh+U&#10;X/sUBNYvLkFbdMA4R4xyDw8fG+H//Kuf8B9+dCs/euhx/ugnd/JffnY/Va9HaHqEECXbwAnl0FTE&#10;0CU0YwlFpoPdq2M+EZoxYj2qBdRxch/5h5+5Bkfke7f9jLqudX5Po/WxLAXzL15yDkvmzqJp5L78&#10;9aPPsGPPblzTlbUToq75mBofelVNpyxPcd1j3y4nTfrYoMqPRaAsh4fH6wN7LvHe/0a3anRxeJLk&#10;BQ0oLqeqG/78nvvZd+gI3jkGOyVfufJSJg8O0ahTuMhZpDKY5xk/evhR3t6+g2/ddB1TJw3QNMp1&#10;uUgyUOjjJJEyUNoszkmBxqbo2bUkzJI8BvveL1VLNTDSthwKM5RBbPWSSfcXA5nzFJmjyDKKrCDT&#10;/65uevR6FePjo4yOjTAyNsro2Cgjo2OMjo4wPj5Kr9uDEHnm1ddZ98ablJpyNyGwasFxXHbyGprQ&#10;kNksIO2maTV+5sUYsTY4QxlRrzMYqm0qXITcO3JX88HevfzJHffyh3/8F4yMjfOHX/0CnzznDG2F&#10;7LtXodeqA0LVIuMYcVmLcl2WpaAih6D1ffv2fluXjW7yqOM+WvPavh5yK4Q5j8sGJRV2KjVTHlZQ&#10;vUlt9BRwCFrKBxQRa4EmdfZEJqwDky/5kuQ05bKWQ45BqZIeMXRJRSjncSHooTFOGmVi76nPB4e4&#10;ZDUVoanIM8/jL77Cm5u3MVCWdMqCgbLkxU3vsmPPHlwIit5CupYUqM0owxoYgrxvbHqEZlQODUO0&#10;3tM0PaZPGuRbN13P2zt28TcPP0nmmpY+0cQrEJg6aZCvXH4+g2WJd479R47yg0efpa6tKFsR63Hh&#10;o+seoRoh1uOMjR0ld+Eb9YHtl5TDwx8LvvIjH+8QmyaEY8emxBD+RZZnZV1LYUGQmmm9IJJT5I47&#10;n3iaDX2i8ps/cTGrFi6k2+vi+2RAuMhAZxKPvvQy9zy7nm/ddAPHz5/HeLebRMZygoKZL5h/oCzK&#10;LKVXgidNmqOVSO30cCmlQ9GptaJZdbvd6OjSjJGkq4O2d7qqa44cPcLeQ0fYuW8/ew4cZv+Rwxw+&#10;epRj413Ge12qqqZuapogp7CVerxzeC1oDXcG2Hv4UPLXBEnTF86Yznu791AWBUMDJUODQwwMDtHJ&#10;crLMk2UOr7rJlnowEb1LG9oRiM5R1ZEDRw6zaet2nnntLV5+ZzPThof4yjVXcNFJJ9ApcsZGj+Kd&#10;DvbyHhetvVMs62K0gOS0iq4cXCPDtaJrP0/2YpT1kQKbjX5o2zrjhAAglnsQ8V6qvVK0UR4QXWox&#10;EBubRSOpMVlH7m5jBS/9+5SGe+XXWiVE1Oq8HLJyQEbtiEl2eIZcNYCb45RRTG3AjoJkI9pcENL7&#10;CyUTcTFy+Ogoj730BmXRbudIZGhggIGiQ1MH8HbQeMi8FnfsMM90HWknkY0BTgHVvnKGz6AOsHz+&#10;XH7j01fyR7fezeK5s7jsdCmMKp+FzwrquseqhcfxmfNP568fXUeZ57z03hbuf+FVrrvgbDlAQ8AT&#10;CVEKt16qdHhP2fS6/yIc23dDDNPGXdb9SEHdRx4oi6Gh8frQnm8PluXa0fFxksNNMm+VNsXcw1vv&#10;b+O2x54iz3N6dc05q1Zw5emnig4wK3EuqFAaOuUA736wi/96133ccNG5XHDSSrq12l2Fmuic6gSj&#10;IEvT3vmSZLgL7UmbzJMkXTLfR/kT/f9UvTVy3CiWVmNn1T7vGrIsY2x8nHd37eG197bw1ubNbNm1&#10;hwNHj9KrKnLvGRocZPLgIMODAwwNdBicPIlOWVDmOVmm3Jl2tPSqiqqueXPrDkbGx1PKHWOkUxQ8&#10;s+k9HntjU6IXyjxnoCwYGhhg8tAwkwZLhgcHmDI8iUmDHQYKT1mW5Jmg56qp6fZ6HB0dYd+ho+zY&#10;e4Dtew9QNTXHz5vLr197KWesWsGkwUF63bE0zVKCnUs2av2WYhKsjJtTxNcnHjcnnNYBvGmRVlKY&#10;WEHDNKc2b4bEEUdD++lQU47Q+rvlhzXIOlzWUbAa5cAI2v3khIawKnUbRaI9CllfXq7HGSJOhakq&#10;oVtA/94q+1LoScUnRcBWisLnEGpZruroX2Q5T726iW27900IlHXdcNbK45k5eTJNIy2+MTQEAl4L&#10;lUY52PzwGMYlLTdmN/leKvfuzNavoVd1ueDkVWzdvY//es8jLJozh+UL5tHr1bSGxFA1DVecvoa3&#10;P9jD+k3vUWQZP1v3AisXzmXFgnnSENLI+si8fvempjseGBgo1o4fPvTNcu7Sf/VRj5D4SANlx7le&#10;9/Du030I/6jb67XEctRuFPSEjTXHRkb5b3ffxVh3HO89c6ZN5QufuFADGaSJhz4nyzOOjY/zvZ/e&#10;zqrF8/nsJedR1X0oxA/IgnXoiSons9iktRVGQJBQ/zUlIt6gpsPMeJ0XkbVp+GT/1DgXCCqncU5M&#10;Bnbu3c8zr77O+jfe4P2duxkZH2d4YICFs2Zw2glLWb5gIfNnzWLmlKkMDZaUeU6eqZlHSgstlcqJ&#10;TQ8Xarbt2sW/+sFt+jPyCjHy+QvOYdWCeRwdG2O0qhmraka6PY6MjXJ0rMuR0VH2HT7Mll17GO12&#10;6VU1ddPQhLbqJLfIUeY50yYNs2jOTG46aSVrli5h3rQhsiyjDo7u+Kje64hNKpSRD170mf0IXruL&#10;kiA6ggnOUV5aKuN6EE1gi/rbFF27qZ2gI2kUssp02wLJhHWW7hItMtX1YBVvlykf2RaNWo0j6b2d&#10;Fp1i09ODsRY3ef3MJCNSeVXiPA21QuKMDZm16bzrC8jqJuUiB4+OcN9zL0lLrt2VGJk8NMAnTlpF&#10;3RsjuqiOU1bkajl3oU7H22vRgyyNH3E5Jo1yRKIh8RCpmprPfuJ83tu5i+/dfg//x1e/wOBASRPk&#10;vkliJYH4C5eez+bd+9h/9BjjvR4/eORpfvdz19Ipc0J0eAqiq4Wv16/S69XkefEPmgOb7ulMmvZK&#10;N8aSj+j10QXKEOL44GDO4d4/LTrlcLenphAoeos+cVe59/zsyWfZuG07naIghMjNl1zI7KlTxS/S&#10;e0WGaGE64y/ve4CRsTH+4FdvFJG1cVXaQYEaoqIylWiTsvS0bzk7M6OwjU1Kw+T3tjn11yTlENlL&#10;jIhjj4M88+zcu5d7n3mBJ195jb2HDlHmBccvmMfZJ67g5GWLmTd9MkOdDi4fkipl6mBwhBCJLiiS&#10;1dk3el0hBDIHdzy7gUPHRhK6qJvA8XNncc7xS8nzjNlTh8mLgizv4ItcjC6ygkBDaAJ1DPTqSLdq&#10;6FY9qrqmUYSHi5R5wWBZMmmwZKCQtsaq6tLUFU2wirjdN0ntUkFuQmugBsIUQBoI0qXkfUer4H1t&#10;n964RyUb0lmmyE3b6aQaLt0sXvlB2fSaTbiM5A/qtC3S28xv7T2PNYFWpuR1VEVqv5MF3B6U6WXd&#10;W4V+54YYtbAosAkbfiboVYNgmtMuNAOxz/Myklx/JIjlmKlGkWU8suEVduzdn+RfICjuwuNPYN60&#10;KdRNLUgt1JB3VHHQ8uhRZWsxqS70pQdX23arfywEKairfJ5lfOPTn+Sffv+H/OX9j/GbN3yS4H0f&#10;hdAQQmTOtKncfMm5/Oe7HibLPO98sJu7n3uZmy46i6pp9HyTz8n8gN1hyjyf1Kt6fzhell9yY2Px&#10;o5oP/pEFymJ4eLzev/fLRdm5tNurEn6Tzd/FiPjcOd58fyt3P7OeMs/pVTWXn3YKZ69aoaa6YA7P&#10;zmd0ykEe3vAiT7z6Br//pc8ye9p0erUtzIhD+qK9ad+cFgKyAqtUyuGt6QZ9gdMcaOzPsA4QZHE7&#10;q4CL2FpkPIEsF57ormee5fbHn2L3wYN0ioLz1qzmyjNP4cTFCxgaGKKua5qmR69uIIy31VJaiy9x&#10;x26vWTpNGvIsY9PWrazf+DZF3uricHDpmhUUGdSxJgYHQdJZ38gJ7mKF6U0LAmWZM1mfh4yo0Ip+&#10;OjQcoWnoVaILTZ07WoTzEuKJBG0h1evRdDs0FWnONrr5ovK+jVaFk/uNa11zTKuqVIbLhKszujeG&#10;un1WKtZOTlPRJnJWTAhtTudl+yJxcymAWfHFOcTIwdzrkT+zqZHyQXKg0SgP69p0Wz1Bk4eqA+ds&#10;UJyuH58Jqkru46oocFrhtpNBJVIex96Dh3nwhVcpsj4dZIwMdTpcsnqVFC0dmD2foNaM6HKlAMSZ&#10;PQngBV+2ygANntaKSarqa2YVAk2IzJ4xnd+4/hr+7Q9uYdXieVx+xsn0erJOxGezR93UnHPiCby+&#10;dQePvPQGRZ5x/4bXOHnpQlYtnEfQwyE2DcHVMgkVz/h4l07ZubQ+uOvzIzPn/+XQ2Njg/8cQ87f6&#10;+kgCZaiqJvP+uDp0f89cBQVtyIOKjaRk4Bnt9fjr+x+k26vx3jF/5nRuOP8MmqbCOWuvEzlPUeRs&#10;3bOH/3bvfXzmogs4Y+VKxiudm52ptMKZ1Zp1mtSJKJdXX2EmicvtHxsA1deOahtF+S4bEmVFgzzL&#10;2L1/P3921/089+ZbhBhZsWA+n7v0Yk47fiku9qjqirHxY7QdMFo88S6NJnVqJCHoKm8pgtjId4ie&#10;e9dvoFuJzhRkRtCy2bNYu3QxjQYvn3VEX6rtll4t55zvYN0pGKenlXir1prXoqVhXjWWziGbD09R&#10;dNi5bz879+1luJOzbN5csszGCvw8ulPkrb30yUHIFxMoEAse0en9j6qxDXqtsW0VlMs2ji2o1EWL&#10;Oa4/ECGfnYkZCUhQ9V4nUzpFdVEom6Qh1b50m0kkGsiAFPkgDZMz/awJzrUo0rZq2nJrg3J05uyD&#10;MgGKKDEePcOmKeYeHli/gb2HDv8CmjxnxTIWzpxCEyI+t8O1HXQnI409hArnS+WArY231Qn3D1pz&#10;TUPy0jQy1svzqeqa01cu5/oLz+Ev7n+cExbMY8Hs6dS1ji/x4mYVcXz2wnPYuG0nuw8dpqlrfvLE&#10;en7npk9RdgZFsqfPL4RGDPScp6l7RPi9Scf2P1QPTtv/Ucza+UgC5Xic0suO7v6tTqezaHTkUJJy&#10;CBeVQ5YRgyN3DXc8s563tmyjLMRf8qZLLmTapClUjY3zlLTbqsZ/+rM7WTJ3DjdecqH+jKGyRjef&#10;Bb8mcVXJ3j9aEUd5qRQEkZO/nxpIqNIMFVp9o/zPU2QFb23ezHdvuYMde/dR5DlXnHEqn/vExUwe&#10;LOlV4kQtVcJSA6JtMJTL0oDunGI1C462uCN5XvDm+5t56d13J7Qpxhi5ePUKBjoD1FEmRvrM4XxU&#10;GYdXJYtsdLHcckSkpTI60wSSvmO7i4MGSKMZIHORe55Zx61PrGOsKyqEC09eKeaumSfSS21y9Pe9&#10;a0HG+baaTGrXixOeoSA3MN7SrMNMk4odevbsJvBy+ry0B974OEFXdhDoe0VDvb5Ng83lCdo1kFJp&#10;ayzQFNmq41GRZJI4IQgNsLk7rUZUEbyuIRkKFhPFoHcD7yI79uzj0ZfemPi8gcGy5BNrVooUSAd8&#10;YbrizBye0OxIhe6m90wZUTtXXfZlWxRMM3AM4fsIrqAOkRs/cRFvbNnO9+9+mH/8lZtkUBzIvclE&#10;8zl96hQ+/4nz+e7t95Flnk0f7OaBDa9xw3mnI37RZiyiR2Ums3YGBwcWdY8d+63xSTP/9yH40FHl&#10;h15yr0ezaoo7cKr3/qu9Xr9kohVux9DgXWDzzt3c+fR6ijyT7pvVKzjjhGVUlhFRI842kbIouPOZ&#10;9WzZtZuvX/cpiqIg0uoZpVBQt2jSt6dwqk5OeGmATJ0LmvCG2hJfjA8z2Ya8gyNGT+HhpU1v82//&#10;6sd8sG8/Q50OX736Sr56zdUMlCXdXk8WXpbh8wEJhKZp9AA1ZpDqXJM4Lp8QdNb3PTz3P/8SvbpO&#10;aWUTAgtmTOfUZUup1M5M+FuxSstydX/JssTxOq86RqUkCF2IXcQwo8DnmTRqeCnKoJ1POEfmPdv2&#10;HuCWx55hvNfTwpPjiVffYtPWbXgUAEZFXdFE+v1GI3r1qZAiQcVZyqqcp/Vzx5T2mx2bBalcPEPt&#10;GYVWxznBtQgzn7BDQOu9sbWti9AWpIBIUIG2SWE0xXaasSR5UR9VENVVKorhRb+BiHM6usPMKlTH&#10;SjC+FLmOENRBC7zLuP+5Vzh47NiEol1dN5yyeAGLZ06nSXOaVOaWDlaVp6mlW38Dg/Wl0+go4LQP&#10;RJ6VDhxnnLFmZ7ojytzxtU9dzpbde7nzqeeEJ0+FOjkQ67rhzBXLueCkldK1k2Xc98KrbNmzX0ZI&#10;NA3WNNFmB45ur8K55teG9m47rR7Nqv9+lPnbf3342qTJUFfd3ysyhpuml24EtIajMUaaqsePH3qU&#10;o6NjhBiZPW0KN5x/DiHow9Eb72KgLEo2bdvBTx9/ii9ddQVLjpunphh2wmfJQsqMZ+UVSa2CMWIT&#10;EmXx+pR+Yh6U6M/Yz1tKaAs7IkgyL3hz8zb+6Mc/5fDICEOdDt/4lau48oyT6fXGCEFEvDZ3xhGk&#10;qJIPqmOPBiNHG7w0oKHf3RZ/7uGdHR/w0jvvTuCqmhA4b+XxTB4aRNJmr7NtOvhiEJfL77OswOe5&#10;em5KlTMrBvXnBnRMQJHuuQUalxVqzuvSPbzj6ecY7fWSLMlpYBd+sCY2ZqIh993Z/U06n7byDUgD&#10;QEp7BVmaA08rGzLkY4U0bVSIhthIB5ncMSu6qdmHMxdwmVNuFnnJZFar8sFS5DQ7PLZgGBIKtKp4&#10;qrSnk0/1nJrCk4JTrZIcS3kt+GqKG0n3rGlqXAxs3bWHJ199M1EsupIpi4xLVi3V6zbjFnkQ0Yw2&#10;TMRrM3WiaIat3zpGT7B7KvyRoE29FjuQzDVJHpRQRHVds/S42Xzxiov46ZPreGvrDhkjkdYOmq4H&#10;brzgDGZPnUyIkaNj49z29AYavb6gYzyCZg+RSGgCRV4Mx7r6PSXQP9TXhxooy+Hh8c7ooSty568Z&#10;Hx/Vk1kJfScTB2OMFC6y7vW3eH7jO5Jyh8h1557B7GlTCZaiZ7nOcvF064o/u+d+Tl6+lCvOPJ3x&#10;3qgGNDV9cCIw9llHbamkUtwa6/bUqUbTItsAoUeM7dgGrM/ZzBnMfcY2YZCRtXv37+E/3/ozDo+M&#10;UGQZX/3kpZy3egXjXSXHkWTVmUGu10Cop7Ncq1qdaXXS+rFtoFfLnUYeev55RF4l2zbEyPRJw5y5&#10;fDF1IzNRJOjJ3JusHCLTuSmGSs38wGfmBC+uS9aR4vOOojXpbfZaZXZZIan/lh08v3Fi6l83Dcvn&#10;zmbJ7BlUtd6nIAs/mgJB0b7xs6lrpM9cV4IZsmETLaKiblwKVhaAUmXcLiQ5CjVp40cz1ohq5GG9&#10;1pCyBUmFFaUn7tY+LLRojP5/0F9ND2lUjgZXC+qu/bMUzOtuQo3J+SfUqSgYQ8CFwL3rnufo6NiE&#10;LKhuGk5dPJ8Vc2cBkSzLyZQPFTRra1Qs6byLZAQKH8ldoPCezHs8QVscazXSaIO1fbf++2rFRecd&#10;eOg1DVeeeQonLVvEn9/7iCJBuzNyKDYRZk+byvXnn0EIkTLPefHdLTy/8T0xdW5qQmMgJKTbOt7r&#10;kefZ1fmhvVd+2B07Hx5HGUKsRkcHw9jR3yk7Az4koa+mJ0G6BlwMHDo2yq2PPwU4qrrh5GWLueCk&#10;1cI5oia4mp6WZcktjz/Lrv0H+NbnbhCOuo4QK+HkvYfY5wQUK1B2i8T/WGU0qKasUORU9vE1Wnby&#10;PjnloLNgZA8bTwV//cAjbN+7D+ccnzr3DC4+5UQZm2stkaYldKEFEaD/7nExw7pHBD1FLSDoYtdr&#10;znzO9l27eWHjO78QoE5bupBZUybRIIPBsrzA5w6fS1DG0GyqJDti7LVkPeYsJBSFy/I058ZlBdZ7&#10;7lxOU9fcte5FqrqZUHH33nPtGadQZjlNEFQSAd9n+BAx0Xn7jBItbKhG3ZzM6DgFnETbyAZsHc1V&#10;AuakV95F176fFSecmxjkQqNBWFr7hFJB1ooVYmzlpB5u/fnEgQIJBfe0+cAQrDYqKMebrONcobxp&#10;RUSVFWktiWbWeVkHEdi0dTvPvr5porIB8M5zcGSMP3l0HWNVRR2gidK9FZTzy7KMzDvyLKMscgbL&#10;guHBQaYMDTBlaIjpUyYza+okpk8eZurwkARp6Uds0SnS9ZQGobmoAviAQ0T8zsFXrrqYP/z+j7h7&#10;3QY+d/G5dBszq/HgpdB44cknsn7j+7y2eRveO+5Y9yInLVnE8PAg4luJtO8mgb8wVLGpvl2Njj5O&#10;COHDkgt9aIGyGB4er/du/VJZds6qKqmGRU1pzREHMnLvuX/9Brbu3qsi65zPnH82mXfiZZjZwqwp&#10;i5L3PtjFHU88zZeuvIT5M6bQrcbbhRvBnHvaymQffwQJbcRGnIKcoYSso0hUhO+WIsZgC9wCrZ64&#10;oSHP4Pk3N/L0q2/ineeEBcfx6fPPFnkS5kxTKGpzyj9a+ilkuixCSwlFoiH2XPqZAUWyDbmPPPbi&#10;SxwdG0uVzwgMFAXnrTyB6Er9PO1/z1o06u0QcR6bKy7fq58nBKuAWsElGVioN2ee52zYtJ1X39s6&#10;YfNWTcOpS5dw0tKlVKGRIhIWLPR9vD1Ll35NAUeLJzF09RptPxgi8+qMY7oJT+t8ZJHW5DwxIaK2&#10;9NTSF61Ws1+U7lr0Jz9F/440zOic/az+qQU6S/ejpMBSSLf2R+H3UjoebaxtLjRHjNQBjo2Ns/fg&#10;Qbbv3s223XvZuf8QW/fsoVtVE9tTgU6ese/oCAdHxiiLnCLLyDMZeZLnJU0INE3DeLemW9WMVxXj&#10;3Uq6udS0IvOewU7J5KFB1ixdyK9/6jLKUjXe0clB5Wyd+JTSO73PUYNmEwML58zi5svO5wcPPsnp&#10;JyxmyXFzqZuGVFAjUhQln73oHN75YBd107B97wEefOk1PnvxedRNUIYg4kMkegmyvaqhUxZn1Uf3&#10;3VDMXviD6kOSC30ogTJ2OmH80KFpWai/FX1HOKQgDi3WBwsZnoatu/dy//oXKXIxwLj8tFM4Yd5c&#10;HTWrp7tDRdKev3rwMZYvmMflZ6yl2+uq/EKrc5rSpoKBd5jvX4RUIIjNOO3wKgt8ZiTbx064TE7N&#10;KL9PlVndaOPdce544hlCCOR5zo0XnsNA5unVjaS/WUfFvl55SHXuia3ERQecaPFGUTBK5GN+k6Ll&#10;3H/oMOve2DiRm2waVi6cz5I5xxGQIot8pvKJTpGs8rDCuSnySYeCWZZpR4YFT+eJPhc0GUUnWVUV&#10;d68Tfsk2bwSKLOPKU9fgHQSs6KMqA22HkyClR5m1kRp3qNZx5hEZG5sO2ToFtemyS0FONq7eM9pO&#10;/P7BY2DP1yWOMqZArRwoEqiTEXCQUOn6XMvlfZqE/O3f5Z6pg5Cm72LsUunasW6kKClwXlDXgYNH&#10;jrF19x42bdnC29t3sG33fg4dO0YTApMGBxgsOxw8dixxwPYKIXDTeWewdskCvHcUZU5RlmRFSZbn&#10;MhTMi3g8hIq6CXSrirHxcY6MjnFoZIy9h46wfd8BPth3kJ37D/L+zt3UdUOnoyoAl0qVegOVu1TN&#10;K7GRNkkfcQGqJnDFmWtZ98Y7/NWDT/EHv/rZ9AyiZgl1U7Ni4TwuWbua+557mTzPeOil1zln1QnM&#10;nzmDGE2FYbIy3aGxIIb6Wxw6dE+cMmXMdX/5feAfSqAsmDbe633wa52yc2K3ltQDrZSZiNU4jDuf&#10;WsehkRGKPGf21MlcfeZa6qC5aTrlKzrlZB56YQObtu3gn/36VyjLYaq6h81HNkmJ8+YlqOp/JyLY&#10;1GmTtIkWKJULiiCIpkfym+wTLxvSkH5cyDPHi5ve5e3tHwBwyrLFnLR0CVXUOdje45zxsbrgXNAH&#10;r2l8GlTVIhnxPuwvIkFsaoq84PmNb7Pn4OGfM0OAc1YsI888taafkikpv6hGHvLBMofIqpdREZG8&#10;jAtsJVKimTRdIhRZzvq3NvLG5q2/kPqfsWwxK46bRVX1yEvxKpRY6fT5OPn+WaHI0DZdgfXdO8vC&#10;TUfaKKpPnJncj9YFXwsVRJUAeX0vR8uzyRsnuqQv/Y6muqP9FQAAIABJREFU78SlZ92aFHtta9TU&#10;3WQzXmkLWxcxSiC0AGJ967SjbXOlPca7NVv27OG1dzfz6rvv8+6ODzhybIROWTB/5nTWLl/Esnlz&#10;mT9jOvNnTOfOdS9w73Mv09etSBMCC2dM4/SlC2UdeEdrs+k0KNc2jVYnAeQMlB2mDQ8xf5ZU0WVr&#10;BcarLvuOHGWg7DA0MCCIjgDRULFSH/28q5lqOCsiyXvl3vHlqy7in//5j3nylTcEzNRitWfZSxNq&#10;rj3rFF7Y9B6Hjo1yZGSMe557ia9de4XysoBrpOqOtBv3qorBgYETe/Wxzxcs/uOaX34f+C89UMam&#10;E/zoB7O8i7/ZBDtxFb0044gEI5I5x1vvb+Hp196izAuqpuaTZ5zCjEmD9OqenL5eptLlWcb+wwf4&#10;0cOPce25Z7Fy8VIhjbOOLlndaOaTZ3o11dpF5ZxkcVfaURIU4SonhGxeWUFqjGAIz3R4IO1vtXQW&#10;Pf7yGzQhkmWey049WbRmsQ0MaSyFN0NYDdxZa7hhfK3QA0EXOrLprKXPObrdiidfeXMCRRNiZObk&#10;YdYsWijthHmu2slcq+ZyECS0hgVs2UyoWbKzlEp1nNGcbxxyqEUgBsZHu9z9zHOEGDFMG4Eyy7j8&#10;5JXIplGUSi3WZkmOhArnnXZF2ebJtYCmXTIhtSSkokebrremycb5JfcerCCjQc8hyF2Da8QLqk5p&#10;/89rmGP7d9HWgiFi9FeHjeNwUQ4+cyqyziBMO+kceZ5RN5H3duziuTfe4vk3N7J19x6ccyycPZOL&#10;TlnNiUsWsmjWNGZMHqbMZL2GENlz4CDPvvn2hJ5uEB7yghVLGSwLapxkD7nYovlyUNdHk664LVjp&#10;4L0YqFGhN5Esy5g/c4aIxHEpJpKMYnzf3nJasUeRvgEJWfZNCKxYNI9rzjmdHz36NKcev4Qpw8ME&#10;BQPyvByzp0/j2rNP5S8eepKiyFm38V0uWXsyKxctIIRa3KdcQzQ1RWyom5pQh38QDm2+jWnlUdfN&#10;fqmo8pceKIuhaePV3m1/v5O75WO9cVncSayLyC6io2ka7njy2eQ4s2zubC5cs4q6Cfj+ioeDLHPc&#10;/sQzFJnn0xecRa+q9O98Wx3VmJNcalwhD9UFfDaQ0Glqceszd00cpvF0/HxqRdpwBId3nl379vOm&#10;ktILZ81k1YLjxG3dm+VXWxl0LuJUAB+t3c1kMlnZBmbAZx0h1O3LE8l8ycYdm3l3xwfkfWl33TSc&#10;vGgB04aHaHTRy5ztQrhdLwjY0nsgfU8TPsvHiFlCVClMDCEFaucLIg25z3n+nY28tXXHhNS/bhpO&#10;X7qI5XNm0YRGO3883hkHq0Jx68LASWoaa6LPcbFWDlRdmOw6fYFzJsESPht9vlbckkDatM9Pn7Es&#10;Cc00UpO4B6My6EvNo64zLTLasLQ2m4npuxpPKRxji0yNr5RzVrxFD4+M8fxb7/DIhpfZuGU7RZax&#10;askifu2aK1izdBFzp0+hUxTEGKVvvmnoVRKEcuCxV97g4NGRCdlDCJE5kydx2tKFEiTznKzI5Vdz&#10;l3KxLUbp3kCvWy4zT4eBHZpGWuBQU15Ve/QVrWLQIqfdyySDksKjU4xQN3DdhefwzOubuOPpF/h7&#10;116O6KezdCjX0XHJqWt58vW32bJ7D3WM3LXuBY5fME+fqzRaRBfVXMVRVTWDnXLZeO/o5wtO+U+/&#10;bFT5Sw2UsdMJ1YH3ZsV6/BsVufA8XoKEjeYkiOnF8xs38dI7mynynLppuPbMtQx1OlSNOic7QWG5&#10;h3e27+ThDa/wjeuuZsrwJP2ZLCEkMXxV6YLXgkAShNuCNveWAWTD9AfN9A00JSSldG2Ll6VmQoK/&#10;/v42joyMArB2+SKGOoVUumPARRUWe6/fXfqUZXxCEP7NDIPrrvBvTSVORM7rJetcmiDSoWdefYNe&#10;XU9oXyuyjDOWL5EFaL3ShmZR9OqdoDeT5+Bk8YVKrcFUJ+jUpDjJWQRNmFFFrw7c99xL7VmSrsFz&#10;6ZoT8N4RHPhc5lO7vEz8stxHQyV6QNCi9NQRAgnFWVeQ/OeG+BH0bffI9fFp6WeaFv07pVZsLUSU&#10;ArAnqfxpSitt/dj6aJgYNOwwseq7/N5S9DLPOXT0GI+++Cr3PbuB3QcPcvyCeXzlmqs4bcVy5kyb&#10;RO6hjhmhCVr0s3Ehcg2eyP7DR3ny9U0TDkWAOjScc8JSpg1PkjJlJny0KBw8LhNE75y11eqBb0Py&#10;DDUn6sCyLwuauubV/i5149i6TRmQqhGUwxfePYKPhABTJw1z8+UX8sd3PMBFa1ez/LjZopk0CgjH&#10;0EDJp845le/97AGKPOfV97fw2vtbOW3FCTRp/Imids1EatHlfr0afe9HDM049svkKn+pgXLM++5Q&#10;HPtyp9NZNt4dl/SliSo5aAhNF5Apb3c9u4EQIiE2rF40j1OXL6RXdRUVFpJGejlZfvLoU5ywcD4X&#10;nHKyIlAAqwwjp6MaNThfiCQoAt5JryzjrVQj2f+rRs97FUarFb5yMPYzkaBplgVLT4jw+vtb5Ibm&#10;GScvXaLW9lH1iTnQ4KJMwhO01vKVSUOnp6f8hegVLYBH1bY5l7Hv0CE2bHr7FwTmi2bOYNmc2TQx&#10;kllHj1PNpyuwCY5REVLLu1oqCyI+loCCK9K9tHG4oanIYo8Nmzbz1tbtv1DpXrt4ASsWLKSJtaCb&#10;LBc5VN7BZ8pLqrFyeunnGlqxls00vleRjgREbQrAAmLLqaZWVNr/vn+MsNiHVSSJUfpwl36XgoQi&#10;yzTQzEx7TT6VPteQKQmZ+cxTVzUPrN/ALY8+zd5Dhzn7xBV844ZPsXrJEsoip6p6NNUYjVNOTw8v&#10;c4Qy85U8L3nyjU3sP3JsIhcdI1OHBjn3hOUEL11WvijxZaEz2UVjbFmWSwFNA6ACC+GdvfqeFIoP&#10;9fByLh229hzMNAY7RC2oR5GKReWYnUFKB1Vdcf6aFTz8wiv85JGn+N0vXk9rJiO3sxfhzOMXsXrR&#10;fN7YJjz/Pes3sGbpEml/jXpvnJMKeIxUdcNAp7OsNzp24+gk/ye/zNbGX15eH0KcMjo6NTb115vk&#10;xGOBqKczMwK5i2x4ezNvbtlGnmdk3nP1GadQeNusoltzQFkO8tK7W3l9yzZuvvwSsqx/sHtMaEX2&#10;iSE/8E7kOMbvSZdBraBBK6hpczWpqowzLrG/F91umQbQGBkbG2HLrj3UITBj8iQWzZ4uVWDlibSF&#10;heSJ6CB5Y7pcuNWskMJNQoLmci0vpx0nmfe88vY77Dt8ZIJEpAmB05YuYqAjPK0h8H5+ydm9TF0j&#10;Tr+DFTz6EZhtDkUIFmh9h6rx3LvuOZnD0vfKvOfSk1aR5yVZOVkLOFkay4HP+0YA24GggUp7qBMb&#10;qWm18Y8WzBKy/TkZk/GqEHWAln6PCNYJZLOFnN1P+3zjsAkSiFPRzr6ZoSjawKBPJXF+Atnx3vPB&#10;nv38yz/7Id+95S4WzpnFP//6V/j2F29k7fJlAHS7YzRNX5FQr1++ns5X1+aCQ0dHeOLVN3+Bm6ya&#10;wOlLFjJ76iR1QJIOKmkSyNOM9iyX+d9Or8075TEdpMYGh1IzyqE72Uve9Kj9hxWqP+0rgrUCf0Wd&#10;um6SKTGOvCi5+fKLeH3Ldl58+70JxT8TrRdFwbVnn5pGT2/ctoOX33mXXE2GZcBdk8T3xIam7hKb&#10;7tc6hw5N+4UF+bf4+qUhStFNfvCZMverelXVprXK8QUV9HZ7Nfc8+zwgfaCnLl/CyUsWU9eVagCV&#10;Z8tLulWPWx57kvNOWs3qJYup6kqQoQOnIl7vcy2YFO3iNxK+3ysxbSxDdooyYuuqndCGc4LudAa0&#10;HsXYSZpnjpOXLwbg+vPPZPLwcDK8dbHCuVznZFswVzSnEiQzSYjea3qTt9IXFR5L2l5T1+M88/pb&#10;loTKfwcMlR3WLlkgV511cLlIcmTjFNoBpEFDe5ONF+13Ehf3Gt9yWK5ALMZEEpS7yEvvbuPNLRPR&#10;ZN00rJp/HKsWzKNuKmSAX4FzUXjazEwwagVrUVGlIhPLlnHEfk2nPk/ZGIIMW6RpKTIGBycguxh6&#10;pDZT6wAz7ShOQa1tdq+ic6MC9KCOfeizT1c54UNTliCu9e/s2MnhY6P87q9+jnNPOhFCQ1X1wJnx&#10;RcQREqqTMnbed2BJICgyxzNvbGL3zysbIgyWBeevWKrPTDxFXZ4rkpTCXevT6nVpa1ELkYgRrRXU&#10;1rLeVyua6IHUVrotWCqI0D2UUvrEe9oBrwU2AnXjWLNsCeetWcGtj6/nlKULybJcQYrc3zrCKcuX&#10;csqShfw/tL15kF1Jdt73y7z3vVcFFAoFFJYqAAUU9rU3oHt6nYWc0XA4YpAUpTAlUaQpm7Qd8n8O&#10;WxFeIhxhy1bIlv2XQ2KQEbREDSkuFsnRwp6enp6e6Z7e0N1ooLHv+74Dtb33bmb6j3NO3lsNKcTu&#10;6XkRaDSAqlf33Zt58jvf+c539p+5gHPw3Q/288SGSbxPUDT600WwST86OgMDW6vug5+dLSf/cIDp&#10;AX4Cr58Moowx9WdnB2Po/+fZMMBmJsegaVNJWbY5cPo8Jy5eoSgKysLz9T1PKPrQk7UUbq/T7vD2&#10;4WNcu3OXX/ziC8RcDY11auSQzec0hXLkFMn5AUUYUWU41ganpgqahhp6cc4kJ3aCmmjc0KXwNmLK&#10;W/CrP/PT/IPf+BVe2LVNDWzt5HZ6Wlu7nfFkNYoTBBTrjeJMnN3OiCOR8A4u3rjNiYtXKBsII4TA&#10;+pXLGB8dJSbbINp5k01a5V1y5b4ZiHOLXwNVWbdSrCAJQiMl+lXiO+++r4OqGi/n+NLObbRabTX6&#10;kPZMX3QEWZqtndNU1Z5d7l6xgpUdWpYSe30WBfWoYEXCVrGzSjz2GV39/6mxwS2YIikl1obpBc1T&#10;NNCuVXWzRtIOzaY8hoxoJY4kev2K53du5R/9vV/n+V1bCFU/j1Cu7xUSaHxRc+uK8GQyZB/vHQ9n&#10;5/jBgUOPoMkqBravXsna5aNEZ40Efl57q9yCIO+XTA8rWYlp9513uZU0Q22tB0iKK2uphtZGOaR8&#10;b+uGDv332Md68A0YSNYne+WvffF5rt29x9tHTtAqmyoC3TMu8fU9j1EWnqIoOHnlKh+fPkOhz0DG&#10;TOsMeX0OKUVC7P9ng/3bgz8pVPkTCZTtRYu6afruF8vS7+71G2aqIGmOc/iiTZU8r+zdT0yJqgrs&#10;XDfBtonVhOSE13PS6+pJPJx+yLfffJuvPPUEEytGCdHcXgwhScBzGT0YYe2wYWV5uLsGvyx1saBg&#10;4mNo8JN2wle1tCmn5S01fZVNV7baRF9QtNq6eFuafmpKrSNGnXU3GCJK1vHjsfGkCUO8BSlBDF08&#10;gQ+OnWB6zrqP5BVT4sn162gVXjSTisSds8/czwtcOkLMWquRZrqWoEndLeLgon3uOk+99HDo9CkO&#10;nzs3XzcZI5PLR9m1dg0hoXykFHF8a1BRnLZiFm3mjRcoWpoGN5G/2ZkJRSKxTWVAOnaj3qx6EVbt&#10;biJI18R/SZ+t/ru1LCY1psiC/0I1e2hzQqrfN6ehtm2sGq5Ugc4E995TFJ5+iJnzlKKKBMOao9Vr&#10;dAmHDfQSZN8qPO8dOc6lW3ceEZgX3vPS1o35IJYg6bQDS4Ol3udm4VGCkgU4QWYuVnmmPdaua89g&#10;3k81BC8gh8ZTqNexyZBSjdwVeeIcIQYmVo7ylSd38a/f3sfU7Fx9KCpyDQl2rF/LrskJqko01q9+&#10;dFC8AtRZKAUtJCFyr16vR1mWu2OYfanrhnv8BF4/kUDpisKnqvvrhcOJnVSf7GWXpK+1oOLQyVMc&#10;u3CJUtHk157cqRs5KW8h3Fa7VfDmx4eZmp3jm889TVXZ2Ajy18h9M/mGnmxaqRSn5iCV5ULtt6zi&#10;C8q/6c8s2hhiSIoSALA+a3sv+UtBboqeZBC8BsWypdxkbcrhXO4T0e+3kGyFFN2IyYTPkEXRsWJ6&#10;ZpYPjh6n9HXKm1JieMEgO9aMU6krkRUmnfVzz7OVsxAttL38uaj/rXHomI9hTFHTx4rvvPs+ITSM&#10;Z/Uavrh9C4Ptjt5PV19DoeYa3pCLIXPlGpNyW3ljKvozb0j7rIaCrABlCN8MNUzCY4hc59LgbeSw&#10;fW7jNhWZGBJK5gkp9z8jfM1W5vGkzQuyQO288pSKzJDedgsaWTuKXKI4R+nhYZmNfj7vPNNzXV77&#10;6LBK4+pXFSIbVixjy6oxAkZ/pzrV9lq8MoSon5XGny1jc97nNmL72fKqK/wWzDMiV7qpPmBNh6o3&#10;whtdpM/Gt2VGuRpoVCHwzeeeYmq2y5sHjyuqtFsp11l4x9d2PyaTQX3BiUtXOXL+It6Jv4CYF8fM&#10;V4Kj8M6lau7Xi3L2JxLTPvc3rYqi371+fpeHr/QqNVVQuCyW8uIg3e/N8eoH+wkxUcXA1jVjbF29&#10;nBC0S0R1b0XZ5mG3z8vvfcRX9zzByiXDYrWWyXcZYo/56KVQ22SFOfk3q4BSkP3/TChsyC3Z6e8o&#10;WoPUfnuWyipnBRJM8qsmtHNA1AKGFDKsYt6YHkjC/CS9WpollUzNlx+pWUIKFL7k9JWbXLp5e14q&#10;VsXI5rHljC4aJDlxBpfWON2cXgJJSpYSBX1PEOecqv4cqSKFGVKYIVYzeg/FSLZwniNnz3Dw9Hwi&#10;PsTIqiUjPLl+HZWpDVzQjWsIxrSNUhQS5Fo0Dhy7j3Z3FN24Mscd64GnERAdSYOTFdoAPA49BG1G&#10;jv69PDtyIKt/WUSxw7H+c31wNCX19VtlJGkFsvpfJCAWNT/sVAFhhZWclnqvAVaynLIo+ODYSc5f&#10;uzmPYpGfnnhhywbaZUsP6bJRgHGaJTQzhkabZzKfArlHufPKqR2dc5pVNW+Ry3SFaVct65ALihqD&#10;rR1UKSuj3Iqy8TzEwm1s6RK+uvsxXn7vIx5Oz+pYFpOwSZV8x9pxtk+s0gF3kdcPHCEGO9z0oEx2&#10;wAW6czP4FL9S3r++qyo+f7/Kzz1Q9trtiqr6m512MRBDT1IZIIU+oTcl8hLvOHPlGofOCZr0zvFT&#10;T+yiVZQqV9DqG9Bulfzo4FHmej3+yu7H6PXmaHoQWqrcTI+SWUvFPjH2s8RDBlb19OaqiWou4lgq&#10;Xwd1qUa36wBvvBLoxjB+pt9AwtrVlizISncMRRtXDMivchBfLsSVC/KmdBSKZvNO1oVq11Pw/pFj&#10;9KqKT76emJyg8C180an5SDP0cAnRYPazJMlGbgDU4x0M8fn6/sZIjDpEIsIr730gg6AarxAjL23b&#10;zNDAABKbShGYezN+qCvn9YcylKIFDE1/m/NtUuxme7CECvC1EGXPRQ5dcrCvB3dRp4IqKckHT84X&#10;Hdkuzw5m/dn27FDqxakjkLlF2a9afmTfU8tx6mhTF4jqwmRrPrpDKRA9uLu9Pq99eLC+ZY17vWpk&#10;MY+vXU0VK7LUSru+DFDbddeKADswfZ4nn83SslTM5T1SC8gb79XkJ/XPLqfqqk7BKA+nBSEzI6k5&#10;UuccVYx8/ZnHme31+dGhE5RF42Youm6VLX7qyR04J25Hhy9c5szV6xT6sWJM+itiNnTt0g/Eqvc3&#10;B9vtRzfJj/n6XANlCiEOTU2Npxh+sV8pJxRqyiBm1+bED/Yfo9uTyX2TK5eza90EvVCPADXu5sHM&#10;LK/s/YivPLmT5SOLpIiT7MDQipsuROmHls1vwdMhaSv5z41igvUtG++kgckcqOvqndMK/ICkhHkR&#10;KOdWLpDqbDlAUQon50sl6ouSZOmvoQfzwkyVphso6ijrz59s4cpmv/9wWqQSDe1kTIklCxeweWwZ&#10;lSG2XJAwZKrjI1yh9mbtjDCcungLrWBIU51s1I0HPIVLKtU4Ow9NxphYsXiYpzetVwGxGj3kmT4m&#10;RTLUbWMUEGSZ83OtnsZZMGojfcIZKGs+dePr35kJs1ExEvWYDxZzqk6dgnvrY0cDsG4F5VOtV9wK&#10;gCkFLdLXyDKjTCuIfFLzadfqC5mdra21eGkxlOmPSSv6wreWhefAqfOcvHztEYF5iIkvbJpkaHBA&#10;g5u+tznOa8CTe6Intq0hPRBsH9T7bD56ltjYSK3lSdff09SpQn24KZInRdnzmRpTxYZ1qBWyN1cs&#10;WcxPPbmTV94/IFyl/VzN4kKCx9evZb2K07v9Pm8cPKqPU5o0Uqj0Y8g971UBl9IvFFO3x1MIn6g2&#10;/nivzzVQzg4NdePUzW+0i7iy35shhl4W0NqJ51Pk6s3bfHjiNGUpjiZf3LGZdqEu2CDP2Bd0OgPs&#10;PXaShzOzfHXPEzJy1hvv5HVxVQrddcC7bbTMFQHOS2U5dLEF4oAUZvO1C4qyQC1uJfP4zXw6SnqS&#10;EYluGF8OZqNZdE5JnfK7xgK0U16qqi6ndy3d7EVOW0yaUxZtjp0/x/W7d+cR+yFEtoyvYOnChYqm&#10;evJLF3adWutsmSwQtkPCNoAeYPrZ7dqM/0kh8t13984bNQFSfX1+y2aWLFpMaqgUssg8GxO3FeEo&#10;KtTPmLJiwfhrNGD25yER+VyNYoohH2t1TDVFgvf6uTUwWNDKRLZ8/pT/S/75zpG7agwx6uLIQTWb&#10;hDjXWB/m3B4zB2qHJObjaFX7/Bwan0//m0KfXneaVz94tONJDsVBntm4jmAVZT9fEykib2tQ6OFi&#10;IhdeGvequQ5rJsHV98num16rJsXkriWMk9RDLBl6tc/VfGNFoE67wuTmUIXA1/bs4uHsHO8ePUlZ&#10;mppEKJYEDHbafPmxrcQUKYuCj86c5+rtOzg9zGW/h8yhh6pHu1WsnJu694320FCXz/H1uQXKBQMx&#10;jcbYCaH7yzE20jNnYSKpzqzkncMnuDc1DQlWjCzmqQ0T4sRt7toqm5jt9nhl70e8+Nh2xkaXEjU9&#10;9RmdOc0wGkjbOEq9kVkdkpAbm9M5XQRONrJZuGVk0DhRY+hKINE0y2n651sLcdR6RKcLTMKSadEM&#10;1thC9DTb7PLijVWWVkCJ02q3pBk93j9y/BHlg/OOx9aOYYs2FzWUQxKOMai4PxF0s5iVpqWtstkb&#10;Pc05GIjR66nLV9h3cv6oCdm4C3luywaqGJSLK0QKlSv+HZmJLQLOmgcDrBgj/1/zhLVsS9dNg4si&#10;hze9MTnldflAEGPkAQnQJvC3lN0KRDTfz9UBOlnvcn2fZUYS8ncZ8RtHZ1KVPjbqNgf+TBO0QOVN&#10;zpmWFA0uHpEyO+UmS46eu/qIRhWkiPPU5BpGhxepthFye6pvfKb8/JrSH/RzhppuyIdAzN/nmiCg&#10;sX/N2SkXIi2tTzXSrA+3OkPLksBgTvBo4EW5ymFe3LWFVz44xFzf9Mn2/ZEqRvZsnmTlyGJSggcz&#10;s7x37BQFkVh1iXlsR2WAnJQSMVS/3J+eHoAZPq/X5xYoQ3ekP3P38lOlL3b3q5A5EUErFUFV9Q+m&#10;7vP24WOURSG9qlvWMzI0iOn5rMrXapUcOHOeG/ce8LXdjxGqihTmqG3tXb3p8v/rAnYF3gmvlP0M&#10;tZ87Rx+QRZEixnvlBQb5ulOy3l4g9DJ6qJFNjxhm5e9DH5MgJXNHUUogRXPEkXSk3lxkbifhBPXG&#10;HrVLT8Wde/c4cu6CnrryiikxOrSALWNjOFfQKgraZUmrEDt/pyjRpagW/0nicUxEQwB6MktQtJRa&#10;q+1YR0zBq3v3M9ft1pscEZh/YfMGlg0Py/Yx0bOJy5UCyIgCQ2MgLvM2j9skNjW6NWSRnD2LBqeW&#10;gxFY259Vtm0tyM8e0Kq9r/nkZtBoBEOMnskBuw7C+oPI3T0IWrTrdc7Xn9WKIpCLdRK8ff45WXlo&#10;7vWNwBtD5Hv7Pn6EB06IwPy5TZOqXw34otTOtIioPSLZNjAjcfmzFFr0gPZelB92v5oHl0QaXQMN&#10;9OhsLQggqMdCzH8emTXKf2/8cMr/Zi5UznlCjHxt93Zu3nvAgVPntRtP+U8n639kaCHPbdtACIHC&#10;e947cZaHc2I0LZ5V9Z512g7tC7+7mLv/ZGd47HOTCn1unTlhxWCVTvb+WrszUM7MPBSuKXsZykYo&#10;vefgmYtcuS0p5OBAh2e3TFJFNBglTdlKQoq8+sEBnty0nrUrltPra9qsJ2lKUBQtWazWnphfKvMx&#10;4aw1+3u18Q9oV0RjUSTIhLpTPWPm+TS4NtI3S9Otd9im6qVYZYmEySSkQGJFC/V0THUqX4/LVWTj&#10;DYGLFf7Rcxe4/WBqHsoIMbJ2dCkPZrucv32PezMz3J/r82B2jpluj24VCLHCe8/ioSH+yjO72bJu&#10;nQjkvSOqntSQgjM01ZDeFM5z7uoN3j92/JExuIsGB3hx21a9le15hQrf4CVT6uGiBr4wK/fRmyEI&#10;jUNLReCm/VOkklPZjHaQlNs2p29j2kn5PskinDUOaAU2EdQb0sZbmP2ZGn1Y4G7KgHIyoOs4pjro&#10;uXrz51fsy+fQjMGuPVmACcYTWsdKwubueBJnLl/lwOnztIr527IKgccmxlkzukSOETVjzkUckwYV&#10;rZwVpdRtrFUNyk0Hd7TC30TPFmAzdxvJKbgvlGqq14fsB20zBcxyzfh4uWdqeYh9bk3XC0eqEuvG&#10;VvLkpnW8+sFBnt66sQ6sWoALKfLc9k28tv8o3X6fq3fucfjCFZ7dupmQO6gaAT1WtAc6Zbc/90u+&#10;33+Xz+n1uQTKFEKsrp1f4UL/G91otvB6a4IFkkgV+7x16CQpaSqxcTWrRpeowNzjSpkf0ipLTl6+&#10;xqnL1/j7f+uvKd9kKa9ye652ibbTLxsfIAEH5R3lBK8Xe6SPi8YfVcqdyAkctYvCqUclZoOWK5oF&#10;5q5tQbDp35j7qS1tVEd1TPKjjs3obBxyVR5BUMmBDinzDgpfsu/k2QaiklerKDh+9QZHLn+PXlUR&#10;omn96pchwKoKnL1yjX/wm79OZ6DTCMr1yNVUGKIwMT44F/ne3r1Mz83Ncynqh8CLG7YwvmSEytmY&#10;Xe0QURoDpUNsNo7ihEZ6pamW8xIAY1efY8obsTaC+fiBAAAgAElEQVQNNkpAtZZFp+FirghdZ/yg&#10;hZ7kYnaOF+QHyfSUSZ5DrY+0hYzuaFdfu0MRr9NRB3ptkCvIdbBvINeUSKmra7TQAF1I+q5Ui0uJ&#10;pB0rJfD6/sPMdnt0WvO3ZeE9L27ZhPeeWHgZq6GdK14H0NXzj9AY5urA5byuO6UDnM9UBZaSW/EJ&#10;2Vc10hTeyuRZ4jqudIfylknvqTQP1Px8zuCiye8U++n9lO1T8PVnnuAf/cG3OX35OpsnVuvICLnL&#10;MTnWrFjOznWree/4GRzw7tFTPLNlI9YBlJLXjL3CuUS/1wP8N/zdu/9narUeuE+2Nn2G1+cSKLvD&#10;w73WlVNfbHk30evNUXNC9UCswhecv36Toxek/S6mxAvbt+C9J0RNnwBUY/b9fQdYN7aCrevWErI0&#10;REYYmD2Xs2HpGui8LzUIREUIdqo7YrAphVKkSPTlMTsJVDnY4cCXyh0qN2MnpPFYljI7C5K68YsB&#10;3Sw6aD4lXayWTviMTlLSRekHVBxfUXiZnBeqHvempjh/9TpHz53n4Jlz8/hBEET5cG4ODxRFwUC7&#10;TasQMwGR5jhiivSrwGy3x5rlyymLkhj0YIgIEneWSqIbXg417zyXrt/i3cPH5o9FTYkF7TYvbdtI&#10;TJUcTt7J5nURXMD5DvUYW90eRuQrEDMzE/t/cZ2psEp4zhDy/RQeUp5rSe6Bxyy+gGyEobSIjWNI&#10;+Ydi9Apml6ZptddBcjg7hBMYskuyxsTLUoNKcrWLlAWZ/LNCo6snaTwSnrIuECHrUNHklZu3eP/Y&#10;adr/Hm5y48plbB5fTkiRwonvQVH4rNGUz27ptyEyL9ec82FFX9n0hRq9ZdMP8/Rs8MdowPUp/9kV&#10;6rwVunIg4QXZq8tQRtKmNMCRXKH7M+DM09VBFSq2rl3NupXLeX3/EbauXaM3R+kCL/HgxV3b+ODk&#10;WbxzHLt0lUs3bzGxYhkiDar0owvdESK0O601/f79L3ZGN/xZb/rH7//+XALlYufcdG/mF31Hulrq&#10;FE5QXgwVpXd8cOIc03NdysKzenSELatX0q8iyUVIBaSCsmxz8/40H544w6/+zE/TLgq6KSKu41FP&#10;DZdTHFe4vChtSmC2rM8pnMzMJupGM5I5BWIVFB2oqLgpMM4SB33fFMjOPtrSmIi6cDo1WjLDCe8k&#10;3VLUkZzyoZgAHAqXKMqCbrfP5WtXOXLhKodOn+XUpcvcvHeflBKdVt1ZAhIkN65czpPr1rBowRCL&#10;h4YYGuwwONCh3e5QttpKTyR6VWCu32NsdFRBgnFV8smkdU45vtiTlNgVFM7x+r6PeTAz8wia3LNx&#10;PWuXryA4R+ELfCEtp66U1kmcpZg+0x4k9UR09RbMXHAuDOizU4pFvCYtwKp4GjVwJSgiA5c545gP&#10;r/xTXO2Ak1LEhX79nojQ26mOT1D2J7G7XqkV0nLg80gxxtfP3DlJv0kQ7OtqCVFd0dcAqkGq9J63&#10;D5/i3vT8e43upue3rKfTahEc2swgAUSAtssAA+W6vd1bu9b8N9aymzJ/WreONiiHTDUpoveuvl5D&#10;j74F5UB+JhlBopSSUVn5bioVUnRkH1Ri4p2co10UfHXPLv7Fd9/k5v2HLB1eRAgxX04VE9vXTrB6&#10;2VIu37rD9FyXfafOM7lyBX21X4uhwjstYHlZEyHGX+zOzHx7/h39bK8fO1DGfjvMXb2w1vvixX5w&#10;+EKGhxkiS7pBpud6fHj8DKX3hBDZs3GShQNt8ZMErXR7ytLzzqHDdFolT23eQD+oJMV7YiXawyye&#10;TUFScTsh1bHHO0txkl6L0QE+c3GCeBCuLjvSKD+ZORjkdzXCcLrwHY7kZWOLOUuZUzhXtDESO4Wu&#10;IigJ8i4JhxapaBUlIUYuXb/FRydOse/4CU5dvMKDGZmit3R4mMfWr+fqnTs8mJ6ed8+dc/zsk4/z&#10;2NrVBJxmryrH8WAjca1bQxxkSpJra9tcQ6Ds27LYY4XIkcB7x427d3n70JF5fFkCOq0WX965E3xL&#10;2ufUEswVLXULqpm5uptF/mxjGrAJk6mq91GDC7aUmsbhQE7FvZ47IQcDUSQYT22CaeWXlVfLR54F&#10;0YwsBZHWPc518MgyKby8r/3M2FMe0i6tyIdyHpiXg2tQ2qdRAIk9xBFdAtDdqRl+dOjYI7rJGBMr&#10;Fy/isYlxURa0yjycztuBYugRq05bKpy0u8wwpQX0lJ+PFSaz5R7iJGQHqtFY8ihSHdsd+nXtGp1G&#10;mftkMj15NLYGzIoNbFRw06GoH/rs3ryeP379Hd49cpyff+FpRAUpvGoKFQsHWjyzZSPnr9+iLDwf&#10;nj7Hzzz9BO12h+zbEEMGS70eJIqXytkHE3F49Irv9ebf3E/5+rEDZWe46PXnqi+3OwuWzHVnIQV8&#10;q5PJ9oSMJDh56SqXbt7Ge0en3Wb3pvW5ZzhLQoqSuV6fHx08yrM7trJ44QC9vrZi6SLPCyW3BqIB&#10;uYEUoZE+2Kmqj9wXuOQ1kAe8fk/tz6gFjthIn2IiZefmSha+K5Fxsx2siABS3bZ0H9fCFZaCy7WU&#10;hafXr3j/xClee/9DPj51hunZOZYOD7F93QTb102wYdVqVo0uo6oC/+u3vjXvrA8xMjYyzNrRxcz2&#10;u+oxWOCTjpuQ9S6cXXKSEjkwKRXZUsuCRZmvG90MraLkzf0fc+v+/XkIp9IRtOtXahqoCNIVRe45&#10;loDmkUqsBiBLw0GRSQW0yIJ32/C+JW2n8qCkao2lcFasC5peaopsoxokwuv+D+QU2QoQziGFomZb&#10;o6V4cg8EMNlM9VIPWXPfoeYzk11TYt5YDUVodZFOP4ezVtlEnivvIIZI6eHDE2e5dufePIoDpD31&#10;mfVrGR4cpHLWkqpnTWP2kPk+yrluiNrUBE0kSA6bNR1rxSmjE/T/c6W78dHsriXjf8Vs2nhuoozz&#10;kIxKO5KMnsjf5+vvQdZrJDEyvJjndm7lzY+P8fWnH5d9mamBREiOPVs28vL7++lXFVdu3eXU5Ws8&#10;vnE9IRn3T85gUnIMDA6M9PrTX2kXK/5Z/8c09f2xA6VvtYqU4jdxtfYwGVGtJC4psffoSaogFert&#10;46tYNbqYSi32nZ64JYlDFy5x4949Xtz1dUKlvcauPukdJTYT2YKn8FJW4fT1SWklkFRpOu70oWkQ&#10;jJEYZca4L1qkFIh5dG0SwS5IYFRtGFqcqCUUIKmrXIPJfJxuzKRtnM4nSg8HT5/jj179PgdPn2N4&#10;4UKe2baFp7dtZtPqMZYsHMQ7R4yCZn64/wC37z94pLd6x+pVLOy01f7fNkzEOTELxokQ2lAe6K2i&#10;T5boxC421S7LcTT43H0wxRv7Dz6CcArv+dL2zXnMg3NRqDAbp6C97jk1xfR5Tc9C5PkQsE6dLJox&#10;1YEJj+2gy5uxoA6YLiMXozosZc8DxKLqU5X39LpOctDWQJIrxLoxa5rDfAcUtTYq4vU1U6eYRrlk&#10;nq6mGhJyf1CkZHKbbi/ywwOH8fPQs/zM4cEBnt6wRjCvdxRFXbSZb3oRZD1q6p9UuWEaUGdBU1sl&#10;MxK3e6uZRF4LpBrxZ5Tv6+eabP3Xn8XZPYmNdlUrgPpWjVyDaoV9IcXMJIXLEAMvPbad1z78mBOX&#10;b/DYxg30K+3U8QUxRtYsW8rm1WN8fPYCKSU+PHWWxzeskz2XnGZs2kqJtSOHny16vW/9uM3fP1ag&#10;jP1+6N66tQ7cs32V3GQuD3Th9Ln7cIpDZy5QFp4QE3s2rhV1fVC3G6fcim/x1uGTTI6tYN3KUUKw&#10;9iunoyA64I0DNVIdScWtYT/rHDWFM5mIVQEbyCbzONhYCk3pQsC7kkgP50s93bSyFoSDcqXPi00C&#10;tRZ/vAiMxXdTU80klc0/fO0N/uS1N1m6eJhf++bP8vzO7SwbHoQUqIIQ28al+VTx4clTj9zzdlny&#10;xORaKDv41JeZNK02zgUp4qtRrvctfGsAEwuLY7oGbWddJ3IfTS+aENHz3sNHuHLr9jyz2CoEtqxa&#10;ydZVY4QYKVot1U167b6p/T0l5tjsbet6MSNlO7CKfJi5PAbC4XznEwjNKxhSRI+g0FyZze2OWrV3&#10;JVBQeHB6IIYYCTESkREFKUWhiDK9UhvM1hiqgmjpqjrthIYgPVr77HxBd22CrB8pr9VGdqO3vixa&#10;HD5zhtNXrj9yKPVD5Nm1q1i5ZAkBGS8h+tRSRmp4k9pE8C2yMiN3kUUFknp9zYFtTXhonWB6uNQH&#10;Bg1KyoTkmi3QQNGNSr+rI3fjaxx1n76uDYp6/WF1jMDk+ErWj6/krUPHeWLjhvz+9uxL73l6ywYO&#10;nDlP6QsOn7/EvakpFi0c0vNJaA6n88D73R4pxWfnHt5ZF1sLLvpW6zOn3z9WoOwMD/d6Ny+81Cn9&#10;8Fy3Jwgu6SCglEiuoHBw/OJlburogsULB9g+MS4SgPqZ4B3cfvCAA6fP8de/9BytomSumoEki8QC&#10;WorgqLTCJcYLKRgXV2Yto8uFBHmIxpniGh04eciXIgMnKX2s5oipp3xLpcUDQSXOlTKMq+ioO1GV&#10;uRHxmdQFohb4uIKCirNXr/Jvf/Qef/XFZ/j5l55n6fAI/X6Xfr+nAaM+ob3z3Lh7m5OXr86fshgj&#10;k8uXsW7FCiIyL9yXHYpWB+iqu7XOLPEtrN/aF225d2ZQgdfxGOowncyuKjLT7fL6vo/mjcG16/rS&#10;9q20m0WFcoCi1VJk2ajqG7eV+SzjRJtBkAZFob/r3zYwGGAjdC1FFJGxQ01OknFtsilbvqLbD5y7&#10;fourt24TQsX68RWsXjZC1e9nCZccgrpmspDcyYHnnBaS9EPE+YO0nKFvnLbhOhmriqOKgaDr0SYg&#10;Gh+S+8b1U7lQ8cP9R6hCeCTtbrdKnt+yQa7LkU15xTaP7EWZZXOuIMZeRrJ1ymuptlEt+pnsmixy&#10;Z/rKeOBCDyGE0tBgl+w9dEKnPDpDkK7OKi3AGi+dINMBFkit5VE2D62yxUtP7ORPvv8mtx/cZ3hw&#10;kGYzWkiJXZMTjCxcyNTcHLcePOTklRs8s2URlSkbkiFg4Xg7nfZwr5p7sTM69nv92dnPnH7/WIHS&#10;F4V3sfqatXaJpKKDN3JVnbs/OnmeGOVBbF61ktFFQ1QqyfFFm6I1SKfd4r1jp2X2y4YJ+lVFrj5r&#10;QcLkO1FPbaLOHcFhTjIAZgjhctVU06FyQNIQTPhd1ugnG2ckfNEm69+AqJMgcY6U+vhk6Yds3hh7&#10;mJQhb/LMfCcCsHrFGP/wv/4NxkeGCKFibvahXKuOUE2AT8KP2Wn5YHrmE+NJI4+vm2CgXVIl2SxF&#10;q4V4Pg5I9TaK/MeXEjC9kz7rFCu8b5GioErpPW5JdVY/d+Hhw1OnOHNlviFDiJG1y5aya90EFeao&#10;XeA17ZYxD1bs0juQ+hltZGSfg6RuYNdAY/bwrIqaoRcNtIRkBa7OCpwrtOIpKO6dg8d4+Z33OXP5&#10;ClNqcLxwYIC/+40v8+Und1FFpxpWSdckMKacMTh1NJIA5ZAOEOUpNb2PoaJVtrg/Nc27h49x5Owl&#10;qlAxPrqErzyxjRVLhkVnXZSgM+KFo7QiR6QALt+6owLzT6LJwI7VY6xbtlRInrIj4zzsXjfGPNQ0&#10;gQZlmxjpNJNODYSYdanodE/VNqZafG8u6M3DQpo1WvreWoBzclAIHEgN9Kyo3Fp+jULRbA9Xqrm2&#10;Fc9qjrQKkac2b+QPv/dDDp+9yBcf3y5GF06KTDHB8pERtk6s4r1jp4DE/tNneXrzer0HEuQTWrRN&#10;AVIJqfrazNzc7/841e/PHCgH2+0wdfvquAv953qGqlISqQZoxavk3oO7HL1wmbIoCEmCoPdezrJs&#10;sy9c4TtHT7Fj3RqWjQxT5SYGq5SqBEXuqr6/okbf1r8zNx51MXeFckyNQo+vT/XcLpcn7cG8VMoE&#10;zimKaDbPH6lIscgplSA25eSIQCsvMHS8a7vdYdXylVRVV1LAok6BxGHJKquS5u47dbqxCeR+Lui0&#10;pdIdKxH3FoouvPoSli1SmNUDqJRUSSfrKZevm8jhnFyz822VrESqKvH6voPMGxeLBOgXt29lwcBC&#10;qhQyqpEgUOGS8sReuOasALCJfFk+YymeIY3Gn7MRiA1Vm3/YSAeUHUIWSOWAK3zBg6kp/vnL3+Ot&#10;jw9jJrtfeWIXP/3UY7y89yP+2Xd+yOaJCcaWLSMmpEOJAlxsrLN6fVtDg4nDa8lLoFW0eO/QMf75&#10;d15nrttldHgRF2/eptev2Hf8NP/93/5FFi0YUF7Tg6G/ZBmXSFnePnSch7NzjwjMHY7nNk1Sljpj&#10;WzngecUbuy/K7VqTQ0a+mYO0Y8e+R3lYwDjV2i7O6WGhgc8XOPVLcFoRl3fQ/9q1ONHe5iJS7DdA&#10;TgtyY4N2QbnG3sLl5x1jxbLFC9g5uZa3Dx3jpcd36Lp1uRHKe8dTG9ey99gpCl9w7NIVTb8XEmOS&#10;zKYRH6oQiSk95x8+HE+Dgzc/q/j8M30TQGi1+r6afbpVFMti0HnGOC2QSNN66eD0lVvcuv8QHCxe&#10;MMjW1WOI+VnUYJJwqc+Nu/c4eekaz+/cqpVo3SQacIwrdCZFKVqKNA3N2mQ2y/difqDZSDQaNwfm&#10;aOOLtgaWDq7oYG1e5jspEF7TPOqHQLJecPRnGmqCZsGhGQCSTjH05QJdvVL1c+Z07R1lq+Ta7Tuc&#10;vnx1/lycGFm/YjmrRkdJXlB4Uei8bCvoeC8or+yQK71qMIJv1RIOuyepT+yrR2hRcurSVQ6fu0BZ&#10;zkexK0cWs3vDeqooLabiN1lqR46OHfBWaNFrTokUZsmzgXIQkm1riKamNFRAnqkRlXhppXr+aF27&#10;nzJV8M6DB/zjP/hXvPGRFKAS8MLObfzGN36K7evW8gsvPstcr8exC1cEy6qJwvyeZkOTyDqJUQ7Q&#10;qOqBJOvbuYI/fu1H/JM/e5kXd27hH/4Xf4f/+df+OhPLR2m3Si7euM3R85ckrFTqAZrQHvtKN3CL&#10;+zNd3j1y8hFj3hAj4yPD7Fi9gpiQdNu6cJQ20DuY74W5+tQdNQ1Oy0nwSxYIMbmTHJLSp65NEDoi&#10;RATcQdy/AGtzTU0eU4u1KYoNYPOZuXKA7BfqkLXmC8xebp4HgDOOu6XrqMXzj+3gxKUr3Lw/Ld4P&#10;ufquJt8TqxgZkj10+8E0Z65dl/lsKRFCpa5lFQlHCIF24ZeVcWZPz/vPXNP5zIHyXoyJfu/LZWlI&#10;oQ5QGLEOHDh9gRATIUQ2ji1n6fCQBIy8dxKtVofD56/QKgu2TYzLfIxciEG1ehoQLSg2jBFSTuOt&#10;7dCChLnF6OIqWnUKaKeoBl7hqErmOcQoCvV5QJfMU5EZ29J7XnNQkMXqWmWVv3OyIE165M1D0Pp0&#10;Pa5o6+ydNmXZ5uNzF3PaaK+UErs3rKcs24rEA/iAdym/p1PuEAcx9IlBBlWh7kAi1ve4clDpHEN1&#10;csy9ceAoc71PWqlFntuygcULF5AHvnmHK/Qw8b5WG7iigV70HlhAUjRm6bf8jJqvtDplPnSgTufs&#10;/WxjKYIhRea6Pf7pn/5bjp6/QKfdIsTI6mWj/PJXXiJG6M7NZbTT6zXNRsgbPWqHjFN+K+hBH4Ok&#10;e1ELYiFGfvvb3+WNA4f5+3/rF/mbX32JJQsXcu/hNPenZ/QZw8zsLDEEZD58Es4+KncfhVo5ePoi&#10;V2/fe2QeToiJPRsmGBpcIMjfnOIVVJB/NQKhS3UwiUEoKaM5kmZYlmYb8LAOsWyvR01xaLVJgI+O&#10;XrA+eXseWYaUNLg2R6TkRZuDePb+VE4zO13ZgDVvXTWJHZMTtMqCg2fOUrYUvCgPm/AsW7yYjavG&#10;CCESU+TguUvZJ8GeIaarTDJaIsbel4cWjEc+4+uzBcoY0/D09HAK/Rf6VZ9aRKqOKQlc0WZqtivz&#10;ugsxKN01OUFRtEnoTBjdZDE59h47xfa1clJE1UK5oq2ehi2yqFs3nAQFdfUuWnpvRHKSJ+w56QTw&#10;rYWCIPMwrZobib1pYtUlxUp+r5qGI0kfoBpkxFAbEdtJZ+YfrqwXQybu9YROatIbpnEEaTG0vmOH&#10;CsXFtbtXwb7jp+ZtoJgSixcuYMfEGtm0RSvPfa6F41rxVITtjCIwRKdEvUhaTL9a4sqFeN/mys2b&#10;fHD81DzjDTMGfnbzRhkalquu7Yxga6d3sA2UbMM5c9RpyrnQ3dowv3Dkf5et1+C1MG5T2lehXgel&#10;c/zpD95k/4nTWe8ZY+Qbe55kZHCAEMDjuXD9JlUILB9ZoqOPFJUispdC+e0bd+7wYHpGSJSI8uwV&#10;jki/3+P/+Vf/jjOXr/A//uovsXVinLk5CUj7Tp7l7sNpmZntHAsHBklJ7oOcy7buJDBUVeDNg0fJ&#10;aMJWW0oMD3bYs35CinW5f14OVLwheZuL7uxB1c8Ux1y3p8yF1g1M4QGkZAc4WHHT0GjK60JpIRPV&#10;OzuItVrtUo0Sna/BS+ipw5Z1UZnYX+RgGMAI0rIra1InoDaohJFFi9gxuY69R46JW5Lk/lmkXhQF&#10;j69fSyJReM/xS1d5ODtLbfUGmWd1MqcnpeqF2TtnF3/WKY2fKVBWrVbVm76zxTk2VFWVN0o9UU2G&#10;hV24dp3rd+7hnWNooCMTFvMo1446gre4/WCKM1eu8/SWDfL9VpSxWTWZg9Hg6JUTzLq2Jv8im1CG&#10;Y5kovdKHqe8VFW0lTcOsdzvIfB2nIxXQRW796oI6TRajVWOcBNfUJ8YuKZpzuW0Ouy7lSXVmjy86&#10;+kvdqn1B6QsuXL/G2avXKJrV7hDYvmYNyxYvlmH3hfVXG1UQMR5ITv8eVg2Vza6Vda88rqJM0weW&#10;3vHe0TPcm5qep+erQmD3hkmWDS/CarVCEajkhwb6y8iiys+rWeHOGyGqFVgOlmCpXP2lilwszXMe&#10;S7dBvrT0BR+fOs3L77yXC14hRtauWMHuDRuY63ZJKdAPiXePnmD5yGLWj62U1jgrJiRRGFy5eYd/&#10;/Pt/wv/wT3+X/+m3fpeDp85RqGSFmIgh8dvffoUL127y9//2L7FseDHdnrh4z8x1eevwCWkrBNpl&#10;i6VD0oKX1R9ZGuMpSJy/ep3jyts3X/0Q2blmnBWLFyH2B0WDVtH95SAR6hBrxZuUaHnPX7zzIf/b&#10;7/0Zs3NzUq2PqnnUQqhrBkZF8E59GbLzENT8bK5UG//p9RH1JeBFUxxI0E0oAk1Gh2mziI3kcEWm&#10;sFA5U+5cM7TpC76wYxunr1zj1r17UiNVusj5kipGtq4ZY2hgAO8cN+495PKtOzImQmkTE/2nJNms&#10;o9jQrqY3V63WZxoT8ZkC5UC5rO/i3DOdzmCZLDjlyrdUuzxw5NzF7GyzZtlSli9eLHOnFfW5ok2r&#10;PciJKzfx3rNtclJF6TY5sGggwzautRBfDuRFh2kELfW3VN0epCIRGzaWH4qmyylFPaWU4M4eglAX&#10;fCxlbuFbQ+Jk7lv6/Q3+LalrTTRPSqjTfiOsHZmXVQdskzWBTOXbd/wEs73evPS38J49G9bJAzMk&#10;mQl+dSwKXbQ9Jgf+zD/Z5zW3+ey0HSB0eTgzx1uHjj4y3XFBp8MLW7cQUlR0U8ogekOwNnbV2ba1&#10;q7ZDTJ+JzWLOQVX7jFMic4QZfUddR5Y6WqqnRbgo7znT7fLH3/u+tMBqcI8p8dOP7WCwVRJjol22&#10;+eDEKT46fYYvPbaTxQsHidoQkHSEb783y+98+9vsPXKM2W6XK7du897h47iYSNpe+61XXufAqXP8&#10;N//Jz7NkaIheXwpLZeE4cPo8567LELAYE8MLBlgytIAQlUqItmEdKYpxyzuHjzPzCX9PgFbh+cLG&#10;dWS39cxdm5l1o+sGW18AMvztwrUb/NFrb7N44SCd0rh0DdQm4jcwk2mNOvGuX3ro5ZRa/l3WmhqJ&#10;5BlHMa/vFCv1ZNVRJ6GeB29ryuWfkOoDO3QlkOo+rEKfrWtX4Z3n2PmLlKV2aKk5csKxcnRUx1ZH&#10;+lXF8cvXxXQDC/KozwLEWDHQaZch9r/wWefpfKZAOdu7UZLci5bi1bNNEsZ59arI0fMX8U4W0La1&#10;a+i0O5JyehOeyo3ad+IUG1evZOniRZkzdHqKSOrd1sDSFhRedjTlFvI3piAL0U5uX9SoE22ULyTV&#10;8xo4sks6dlIXdYph5hgkvV5J66SYaFVdlwsM2SjDaVcJyEZE0xhrj8xcXnPBRlLsAoGZuR4fnThN&#10;2Rz3ECNjI4vZNL6CkGJj45TIcKkCVwxgQ8Kc8zpLWw8PRQixsrREA7zqTYvCc+jMeS7duDl/umOI&#10;7JxYzZplS1SzWmSu1ntD+yqz0fRIkKtyQ6Gfh9XLRrMCQofaRVu3TTLu2dJHdD15zJas2VNcenhj&#10;3z6Onb+Qu5ZijIyNjPDE5Fp6vVlaRcGlW3f4g9d/yJply/nq7t1UsYF+o6RtZ6/e4OTFKwx2xPHI&#10;e8+ShQNU/S4Fib94ey/fff8j/quf/warly+nX9l1yDzp7+8/VD+rJIBgYbvVCE5F/rweuD81ywcn&#10;zjyCJqsYWbd8KZtWLifkQ7umVWrpjh3Mph5IuYb4R6+/g/OOv/XVF/CWTdgnzhSAykmsaJaVGg2N&#10;ZLJGCgvMNd9pCgmUn8yyJ+P+HfX/m+A8zGUOU+bcqL45SZFU2iYl83Oqw166aCGbVo+x7+RprB0g&#10;/0qBdqtg+9o1hJjw3nHs4hUxPE7GC4taxjnVPAtP/qKfm/tMovNPHShTpxOH4uzSRHqyH2roLr+X&#10;upE8tx9Mc+H6LYrCU5YFW9eMS0+mtrg55GY9mJ3lxMXLPLlpcl7aV89M0RQuVnry9ElVPZrBxOX5&#10;xC0ktTXBawoqwlVuMztVZ4Sn0iM10YjVHBlh2gOyimHsE/uz0sWTElKkqSUWEqSblmSKLgHnByXF&#10;aRg+GDmdgMI5zly+wsUbN+al3SFGnlw/ydDgwnzImLmxcIWCvH05KJ1LajUlB8mAUkwlRdnWgO+k&#10;qqupVAiRNw8cIjZTX6AoPC9u3fAIspEZ5iBxQRcAACAASURBVG3MkMGKaZ6Kwov8wzvwmrrGYIeY&#10;9Qc3KRIt+Mwrfqmpr6aZpCRFDciL//7UNN95591HxvY+tWGSocEFFEXJrfv3+a1/9x2mu13+069/&#10;jZFFw0gR0YoIJd559h07kSdbJmCg3WbbmtX4mPjwxFn+4Ps/4m986Xme3LiOubk5GW6Hp/Ceg+cu&#10;c/xS3RSQUmLHmvH8/OriCKQYKLzj4OkzXLt995EiToqJZzaso92WLMCq3DYeRU6Pmock1RRCq/C8&#10;fegEbx08zi996Vkmli+jCnpAWfGqUTjLRTV75lbc1H+TPaUvM/wA3d86OUBT8pSLO3ZlCgqcaxzg&#10;KgsygxKrlus9q/nROtvz3vPklo2cuHiFqZm5mhrQV0yJrROraZUFhfdcunWbOw8eYv3lSYs71t5Y&#10;9fukFJ/ozs2Npk7nUxd1PrWOsup1qu7Mwy1F4cdiqKhHKKQcMEpfcO7qVR7OzOCdY+nwItaMLiGE&#10;HtgkQHqUZYeLl28y2+2xbWKM3tyUFCus1xogOCjU+cdZUUcHZgUZOZvHiTqHDfzKgdDSOnks+TpB&#10;erytephAEGusebY6da4VaSZGz2k3wvvVWkoVs+efVms0c7U2HwhWJR/EOccHx47Tq6pcmLCN+9TG&#10;jUTrRPIemZvdYl4xRVMynyUZA3ogOLz1HCvKEd5VQvTFG7c4cu7CPNFzFSKbxpYripWg58sWrlCR&#10;sxnaIlXzsvCcuXyFf/Ojd7h97wFDCwb52eeeZsfkpLYO9nCpQIzOtb/cUj87tAyNJ02ucty2CqZw&#10;imVRsPfQYS7duEG7cZ8WtNs8vWEtBX3O3bzF77z6Q249nOK//ObPsGv9WqpQKdUB1tEyPTPN/lM1&#10;ugshMjm+gnXLlnDu2g1+5+XX2L1pPT/79JPCSWpRyuGoUuTVfQeJUYT6KSXh4VePU1VBC/4+Xx8p&#10;EAK8c/iE/U1+xZRYOrSAx9auIqRUi8oLBQCo2Qkym97WdooR5z037z3g97/7BtvXruLrex6n11cr&#10;N69FRSuWpKggTwp9dWZTI8TmNEsBIwmHccO17C0B3ndUhqPywBxQPXWrpxk4e/JoZl8flM6KpLm9&#10;Vcw4QozsmJzgX37vDc7fuMWOtavoh7oYG2NiYsUyRhcNcfvBQx7OznH+xi1WjAzJ8DWjfKLs9QpH&#10;UXbGfJrbXPaWv9ul2+ZTvD41ohxsD1aktLvd6lgrQz5N6qp05Nj5C7nHdnLlchYNDtajZpMUTQrv&#10;OXTmAssWD7Fi8UJCTg+l4BONJ8mSI+PYbEaJIUVDfZDt7A2BKuJBm/WNuBYFf8rXLVrNWlMmb2Z8&#10;WQP2e68ypFQbdmjwrM0WinncTE7v7eS1yruR6cCDqYfsP3FifkdMCGwcWyEjANS92RyCnBNMmHRm&#10;t1S4ezl9tXG7LiO1EucHNEiabKJg75ETTM3OzuPLEokXtm2m0x7AeU+hulWvgRpMFtXGFwPcuPuQ&#10;/+sP/oQ39n3M8QsXeefgEf74tR9SVZEUXQYvdRU4ZvmSTNGrubSkAnU5jGxyoKyBFHt0Z2d4Y/+B&#10;PFsJJO0eHR6icIl/98F+/o8/fxnnPf/tL/0cz25dTz8Xt+xsS5S+5MyVq1y5dTuju5giz2zaQIqR&#10;//e7rzPYafF3fuolbPCYre2ycHx85hxHL1zOKoEqRjaNr2TlyLBMBbQDTGVHhS+4fOsOxy5eejTt&#10;DpFdE6sYXbRIaSM7EGs5mSFhC1ZZ1J8Cf/Ta29x9OMWvfO1F2qUnfhIvNaYvZkNrAxZJeNQUDWU2&#10;OOJcaFP0qvx7StY+qkUlZ0PTmly10kq2j+xgzBSUfn1uLjAqRtZ4xDM2upTlI8McPH0a7xofyom2&#10;eXjBAJNjK6hiJKbEycvX9OdaWNBgn2TdtQp86M3ujgP9T+iY/uOvT40op+emi45rPZOSCMu9T5lk&#10;tVgy15vj9OVrFF74yU2rVuYPWnshOnpVl8PnzrF97WoG2gMyF8e4D6edOKZrTE5rBPYwNfioLEbc&#10;ciwldGJaYXIeJ96MYBZQSgHoTa8lMymjPftvQqUZmvZZauD0xJaXntZESHWVUP7JqosB40ySCrNj&#10;6BJDj9J5Tpw7y7Xbd+alkyklnt64gdJLp7ZzQTNVqwBqb7lamuXPgHlxgpkgONeWgGpIAcfUTMXe&#10;I/OLONkDcd0aQpKOH/nINX/oXBvjokvv+f4HH3Lt9h0GOvUhXfhCWz9NapL0HkoxpVWWeO2hD0kq&#10;7C7boXlFmEh6FwMp9fEkzly5wJkrV+cNWiu85+b9h/zvf/YypXd8/anH+NpTT7Bo4QKqRKMYUhf+&#10;iqLF4XOXM4JPKbF4wQL2bNzAn73zAedv3uK/+6VvMrJoSKVRwpun2KVXBb7zwcfElGiGvGc2rcPZ&#10;s7BnnqSQUzrPhydO83Bm9hFz3nZZ8IVN69VtXvwHBE1asGzMoMlFRk+rVfLWgUO8tu9j/saXnmXr&#10;xCqxJbTnbvfRF3k5kvMjpUJszSsYEMf+vAK1ePPJyKusYZKszBnoyFpNryMzDGB4WaOZ29drs6KL&#10;ARE1NLHP2Wl32L5ugsNnz9OvnpdrM9MLFyl8weY147x39CTee85cu0WvH9T7AOqT0QBRJIXwzMzc&#10;XPFp2xk/XaCMMQ2VM4v7ye0M2iMsrWVgwlrvCu48nOHq7bt47ykLx4bxcSIlvixyDcMXJXcePODq&#10;rTv83HNPYdVzQXwm7QFiQFoVKxytjBBryzQ1YIgB5+2giBrztM1KA5M83JADihkiIH/KxZ2MlO0U&#10;NG/KjGJcPjQzogVqvk15m1RlLka+zWmfsi5A/Vkxdnn30MfiylMYukmMDi9i18QqqtDHlS3A+NiS&#10;3PZnr2T8j3Bo9SJPejgIihb9W6JIPY6dO8ulm7c+wfUF9mycZPGCAfp51IPX4AwmbNcVzszsLAdO&#10;nHqkN3zj+Lg0ZYaAV2mK18KXL1q8d+gwR86eoV2UPL55E9sm1wvWcXIgOshTDVJKEBPeJQ6dvchc&#10;rzcv2KSUqGLi6U3r+Ku7H2f1ipVEJwPqpAAl31tX6D29qs/JS5ezrKcfAk9tmOTq3bt8d/9Bfv2r&#10;X2LzqjH6IVKUqlt00Oks5K1Dxzh+8UqmK2JMrFi8iO2rVkjA9+aI5DVMOOaqyIfHpe2u+apCZPPY&#10;ctYtG5HEWu+1aSjrSjc0A7B3BTfu3OX3XnmDjavG+bnnn9GUOypPqIHa0uTM2ydM32giblmb9m8S&#10;ROXGyjoXjlgO5ajmGBK8ZYBfzvqAbNacbP9Qv59VzZ3w5Hkf2YGffxmlldi5fh1vfXyEOw+npVlF&#10;C0kuOUIKbBwfo90qiSlx/d597k7NsnykFKvCBNl+DgghEWHXgl5vcb8oZiiKOo36j7w+VaAcaLWq&#10;uen761yq1oj1UxvrLZXTKeB9m4vXbzE1O5v5ybElS4joTBw93VrlABduXADnWL9qFcmVWVaX0ZJ3&#10;OB1CZW5AogSuyJq67EbdkExYQ36qe7yt+txMMHGuJqW1auuaATHzevJLJEaC1FwxkFOxjKa1kldT&#10;Ek4RkflAyr+n0CM5s7CK3Lp7n4NnL85DSVUIPDm5lpGFHYKrTXnl0oSjJCWwyZKNA4Bkc1Sk7Ux6&#10;rWMmztHg/e7hY4QQc+ppPNszmzbKwDeves+yLb3khXXF9MEFCj/IpRs3uPSJAtRAu8XjkxNUvRmS&#10;K0hli2yz5iq+/YO3+MPvvSYOUgm+u/d9/pff+LusWr5chNaUIj3KGkGhYKoIR86d+0TRL1EWBb/8&#10;wjM8v20z+IJ+gqLQwK4GHq5oaZxJOCJTM9PcuHuXQt9roNVi8/gKvvXDt/jGU4/x/NaN9ELE2zNR&#10;umN6do6X3/tw3r6oYuCZjesYXjBIP0a5PuewWU6lT/zgwBHOXbv1SMtiIrFnw1paZYuQKnAdbdXV&#10;faVStJygNNDR77/6JncfTvH3fuEbLOi06fXntODSqJhjoVKCZh61K4sYc5DCgqu6SGXu3oo8NAaV&#10;qaQtmd7VqJhmD39DRC57Uq+bgNqX6/dZkcbVKFPvd4iR9WPLwcH5G7dZsWSEXmXDAiWjHVs6wtJF&#10;Q9y6/4Cp2Tku3b7D2OhSLXtpkU0nQYbo8LC66j1YNzC84WA3PvhL85SfiqMM7XblYn9bq12qXsZs&#10;mozHEPR2+vIl5ScTq0aXMjTYJprIOKeIkWMXLrByyRKWLh4RDi4TvE6Do9xkKRjJ9wmyaWFEsGvw&#10;I8a/mdzBhlXV80Eg24CZhKApZbAF3hBO2wOlMatHvqdqBEWlAKg3daYD7NRWhJqSmRUIIiu958Dp&#10;89x5OJUDQEI27hc21zZbTiU5PmsjnSDlZP3Iqf5Ck3uYCJ0kEiS9XlcMcGeqx+GzFz4RnCPb16xm&#10;fOmIODQVxbwUUBCx0/cvKYqSw2fOztN9ViGyZnSUNaMjVJUs5hSjTBp0kY+OHeePvvcahfcMtNt0&#10;VEoTqkAMIi2K1u6XeU35+bfu3ef8tflBuR8Cz2yc5MVtm5FCrygYfNEWJUDRUYlZqaMqCrxzTM9O&#10;MaNtojEllgwt4AeHjrJh5XJ+/tk9dbqtagqQyZc/OniEM1evzat0Lxoc4NnN66i059m0rQ7x97x4&#10;4xZ//IN3HtlP1vn02MQqLWJay2KDFjJO2w45oFWW/HD/YX64/zA/9/wedk6uUZPbT+wf7SqzDCCP&#10;BvGGsowe0HWhRT+URxb+UlCqFCWrDEpsDadoaNL2nNUTAtZ9g342LBOh+fXqh6oD9iSJEy41pcTS&#10;kWFWLhnh+IULeu5Y1Vx0m0ODbVYvWypt0jFx7votbEKByJKqfN9iDLRbZSuE7rbYqz4VT/mpAmWK&#10;w8nhnii8CKSlqb6DjTh1vk0V4OzVGzLoJ0XWj49TlAvka60f2Xv6VZ8TFy+zZWIVrVIMDhJN6C5I&#10;UT5wpSm5Bjxni1S5UWrEKAFCV5lvC/J0LQlkrg6WJsZOhh4b2sLcgqg/q5YwxIwoMcdrbSfLLusI&#10;p5RiIFZzSnpHadRP4g3p/YBcE55ud453Dh+nWUypQmDr6nHWLltCFfqQRG9qQ7pIlfTzqvasRsd6&#10;uOjzwQh558APgCtJCUpXcej0GW4/eDgPnXnveHbzelyywlHEEXBIoUh7M8C1cMDde3d446OP5qXd&#10;MUUeWzdBuyhJySE2ZVLRnprp8Sc/eEuDv9PPGtk6sYqVixdS9XsiEs6bz/gNj6PFn7/xDvc/0T3U&#10;Kgqe3rSRmDRlNelUKSm+VOtbDYpO0tvvfXiA+9MzhBipQuD6vQeML1nMr375OXIvtVJE3rcoihb3&#10;pmZ45f2P5kl7+iGwZ8MEYyPDZD9HPVh80aJfBb71vR9xf3rmEY/PKkR2rhljydACIkmbCURs7hUR&#10;GodoSLJwnovXb/Kt777BljXj/MILT0uV3TmatIijcftUJ5ylbJhyoTntsuEhqmoKC85SxFHzXXIV&#10;oE6Xk3UhuZzp6Zs2flczFjxmFmxTOHMAzQAk5hJCp9Vhy8QqTly8Qj8Y7xny9RYusX5sGTGJnvLc&#10;tZtUVV/eysBQpsRktDKRJ9LQp2tl/Mun3rOzlMXtdi+xM6gLj3n3NQ0XpmbmuHrrjmjqgMmVKySI&#10;GqHnPEU5yIPpaW7cvc83n38eG+WZTyF8NsEQKUGUryHVg5OA7EWpdl31/Q6I1Zmvb7zajdUo0Wuq&#10;odIE62uFOqAKK1M/UEvDk9PAqygyysJLRkHYCRnT/LSbSAxdeb/Qg9DlzKVLnLw83//RO8eL27dS&#10;uFST7c5OZRkH623ol0minI1yUF7STEVipWi30sM9UIXI+0dP0FwpIUYmRpeyeaUE56KjXUh5SBnY&#10;6k0pUbjAn7/xJuevX6/lTElG2T6xbrV0pmj6T4LSO/70nb2cvXIly3rs8l/YvhUXA1WcBdeB6HQm&#10;kuz0dlny6nt7+f6+/Y+MxVg5spi1y5YTiHhXKPKu3Zik4GXoJdEuC3744X5e2fshuzetZ67XY3R4&#10;EXs2ruOxyTWy/V3Ce/lF6pFSQeFa/GD/xzLbplXWn7fT4Us7tggL5wvdk5J6lr7gX73xHh+fvfiI&#10;lRpIJ86eyTUaYNF9QM0JIzRB0j3tcPRC4J+//Dqzc11+7W98kwWdlqSjhiAt5Ve6ymmgdFYscVKF&#10;tzCnX5D/7PRzySvmgJvZQ/MTyEYcqZFZoj+3JDm117MqOvYzzdIt5ZTYBv/J19qMdllvKQW2TKzm&#10;7UPHuD89zfBAm6j8vOzpxOTK5ZSFXMO1u/d4ODvD0OCgZlpFfl+cl6w/pZ1lCJ+qRecvHShTux1T&#10;Nb0khN5GMSdwWSqQq1mxy407t7k3NQXOsbDTZmzJYsSGTT64AwrvuHL7FlUIrBsfl8Z3pwuFiHWe&#10;OLW5t4dJRm6SYpsJbz6NBAJk4j0/OdUT1gBag7aZ9TojkxuoE5DKIDmgOC99qqi8Jbt6a5C3eeKG&#10;ak12hINUmTlFRXIloTdDQeKtQyfo9vp585mL+Y4141RJ74VLgo4KncJnnE7mRoU39EVHuCMHJKMD&#10;QNr1FGCmyM27dzhx8fInCjCJPRvWMNhpiwe6DQ3zln7L/Usp0ipafHTsGK++/+E8Z+4qRrauHmd8&#10;yTAhBFwpKVDpWxw8c5rvvLf3kUA3tmSEbavH6fUrNRuOwpNFMZ9tlZ4TF87zrVdeodNuyVqxpxMT&#10;E6OjLBjoaDeLHBDepzrgWHCPFe3Sc/j0aX77X/8Fz+/Ywm9+86uESjnFWElnh/MU6rfpS7Xgc467&#10;D6f5wf5D8zjGfgg8v3UTE8uX0w89RYESlNqtFu8fP81fvPfRvzdIhhhZO7qEyRXLiM6pn6g2Dxi1&#10;0tAlxhhoFZ5/89Y+9h49xa989QW2rl1Nr9/TPeAtkuGcz8g0v3QfiaSsX1eadaMkQxm+0Pnl5o2Q&#10;6vQf+105TSydNm6opo4MGGCFVLuYpOl+1nDWh4AES7RYKXKxEBOT4yupQuDKzdssmZxQmg5wcgSO&#10;jy5h4UCHmW6P+zOz3H4wzfCCBcaeKrsm1IOMwY0b5qbuLEnlgvuPPJj/wOsvnXqHdjt05/qrHCwL&#10;lVkqaWXV1PSF59KNa3T7gqaWLR5mZGiRnLbG/aU+LlWcvXyZ4YULWLpoISHbOCnh7FydelPDfzu9&#10;cHXLYO4e1YAlcgVXPwB1/kmhR6pmqKck6jURNdVL9fvYq9G9IP6VViU0TrbKxZFYzQoaVjQJSeiH&#10;GElVX/g+eVPAUZQd7jycYd+p8/MCVkqJl3ZsYaCl/pJli6Ldoegs1Dhuhqdx3uLMYzCUIK9RbQUh&#10;Ym2FPvU4cuYc96Znak40ySCrJyfXStHNF0oRlLVXoHb9eFdw7+EU/+IVKcZ8sl9594Z1lKUYKTs8&#10;RVFy9+EU/+LV7yvyqb8+xMhTG9axsN1Wz08QCZcEZO8c9x9O8Vt/+ucsGRripV07pABk94rE6qVL&#10;tHKtnUOFB0OUTu5Tin3aPnHy4iX+7z/8MybHlvNrX/+SnRyEGKhSlAFepceXGmjUtafVbvPOkRPc&#10;uHsvV8lTSiwc6PBTu7YSU5S0uezgi4JWq8Wlm7f43e+8zuplS1k0ONhAafbZE0+tW8OCgUF8OSgu&#10;5oUI+/GlUFW5yOFot9ocu3CZP/nB2zy5aS3ffO4p+n3zM1C9ZaFyoqam2HhO5bOjuV/lyrZx+paC&#10;a7Emd3epT2QxkLl2Qad6aShXrk88B0LLamyNJjPoqJ9dVriozMHlijyYLjnGiqXDQwwvXMDZq9d0&#10;kJ39cEdyJUsWDbNs8TApJnr9Pldu36PIjmJWvBSZXhCAtayI1XgMA5/UPf0HX3/pQFn1+8GnsLHd&#10;7rRyVcu3yMJTRXgXb9yWkyBFxpaO0mmVpNglhVnl2YQzPH3lGmuWL2OgVSh/V2nBxLSKZJs1yT5V&#10;B1XNkEIXm41DVKNO9cuTWT0uB0sTLBvJnoO1pQyF9Z5nFhsz1EjRtJGNzanjJWp9IIgbUUXszxEr&#10;afC3FMg4SgvkgsQrPJG9x05z6/5U5q5CjKxespjdk6voVxpsixZeTXqzGUZOhBIpdLWtzk5sLSKZ&#10;7ZoR66EipYpQ9dl/8gw1TrYizjgrl46Cb4k3ZqF8squ9OEmSev3LV1/j9v0H7JxcSzBnJdUhbp+Y&#10;kHELRBwyXe/3Xv0el27cnH8gAIPtNk9NTlBlazt9xuowlGLgd//Nv+XyzVv85s/9DGNLRvLPA1kT&#10;o4uG5Hkq9+0KbSt1gqRTjLQLOHb+Iv/oW/8f/z9rbxpk13Hdef4y8973XlUBBaAAEDtBkCBBgTsp&#10;bpIokdRCidRiW1Jb4022x93u6OluT487eubDxHyamIieiHF3e9ztabXbY7fHlmwtlkRSoriKojaK&#10;pLhBJMV9X7ADVaiq9+69mfPhnJN5S7Lk+uAXwRAEVN13b97Ms/zP//zPmqkh//xjNzA1GIhSvPaw&#10;h6rC1zWhHvSiOymenVoa861HH19B7Wm6jivOPotdmzZl5S5pPaxZHDf8l6/fTV0F3nXeOcz/JKFf&#10;2QUXni5tvVl0OeOrKkxtKlXOsbC4zJ9+7R7qUPHr738Xg7rGlOilpVDpbTmStOsWpStAucmDsl+y&#10;roFFgOY8Yw8yU+OUOZkFRitSa5ZNqXHuXzdFyWo0XdfAN18Tjejl3Rv8liCKdsBoENi5eY7n33gr&#10;Y7WGu4JjOJxi29wGuhRJCV47ckwNdpTrGnyRgJioK1+3k8neqQ2rz75XbSjXTE/H2HX7vFEsXMBZ&#10;+K1cvbZLvHbwcFYl3rl5s1bgBioJNgAi42bM64ePccbW0yAuy6vQ1jsT7M2eBi/GUkHivhoOdqgU&#10;/E9ZqFaMJ91Eoqq8sKUCLpmHRYw+2408KydzK5Q+FMeqiLKsP6sHNkZ9sUUdxwVTx0ErhJ6uWcY6&#10;YrpmkYX543zrsR+v4DB2MfGe889lemA4jVT5vRc8tbROkjGfIlZhxS6rPDpJt3C5GOVcxfGFZZ59&#10;4+BKTNQ7Lj/7LIyYLI8eVQS4VWPfMKg89z36GHf84CE+cvUVbJqdzYar7SJnb9vKxjUzUjH3FSEE&#10;Pn/vfTzw42cYDYcr9lPXdZxx2ia2b1inY3uKA3BA7eGL99zDfY8+zq/fcD37d5/O1KBeUcgJ3jMz&#10;Gki0lpOE0nnliAwqx/0/eor/4y++wPRwyO//o19g0/r1WtVWKKMK+GpAGIzysDZRjq+pq4rHnn+R&#10;Vw8dye9KDN2I9+w/R9rlcnQlePd/u+Nennv9LX7nhms5fHKBSbPyPLYxcvaWTZy2fp1Uu+mKoe8T&#10;xJVpELznb+75Dk+/8jr/3fVXs2frZppmrHgf2OTNvgO1vn6TCTQloVzY0Gg1S6x5K7aYGIaxOKLW&#10;H+RenFOtV9PETIZRUgKK/L96L+pwzcBZr70dupSno2p0TI9or9qre7Zt4bXDR5m0GnSYQDcR72HX&#10;aRv1VhyvHT6imUdvGkFqFGqLKuTb7UsnfiLM/zmfVRtKH4J3cHbKfZk9zBAxCEsNHDoxj9fDvX3j&#10;HAl78bLA3gdOLi1zbGGBPdu3SzXWV7o4VcYeSkrv84YRsrSlAlP4agZXjXpqOSWVtIqd3ZvYDyVk&#10;a9QlkakByvp7ZlxVrzJTbxSUlhdoRghNUUR6Ldi9aCTsKxWtUJsb2zFdO6Fyjkeef5WXDx7OFdQu&#10;RnZtmuPys7Qv2YEPph4j4gihGvQMgUSy9DYgOY0JEo04K5rIxgwh8MKbRzh2slSOZfTAOs7edpqk&#10;JS7pGZKo2CHePnjPy2++yZ997Q7O2bWdD1x2AccXFkqk5OCC3bvkHTrHoPJ846FH+MYPH+HGyy9l&#10;dmq0QngjJbh0z+nUtT6TS0iHUUddwd0/fIy/uftePnz123n/ZRextLzM1rm5FRinbhU1MDaXRlpX&#10;ay+921+85z7+r899mW0bN/BvPvVRtm6YVRGMrhw0l7RKXmEFIO8D3nm6ruXbjx1YkTo3Xcfle/ew&#10;Y25Dxkyd89TB85XvPsi3Hn+KX732Ks7asoHHX3h5BZ1Jl4pL95xOqGqBNoIr4ry91BmlVH3v8ae4&#10;9bsP8p6Lz+P6Sy9i0miG5JT7aIrkWYrNAgmysTKMMSNM/XOVLb1RofTP1qDgVLrPOnk0OBIKUU+o&#10;QwORrKSl95hsD2KdY9iByzCV0+/2oSrNJjbmBc8Z23dwfH6Bk6dOZfhDnkuM7Pa5dQQvePLhkwss&#10;TSb5/JsQdMYsCXjSXrdh9fNzVlXMWRtjapaWplOKe7poYbcryZur8DhOLCzkwzOsaxEgjebFpJ2t&#10;qmoOHT8krXJzc9IXS9L+z0S/tdAwELS6bhVuiY6kiuedDMfC1xLJuhriMqkrGyQZXqI7pWCeDud1&#10;VKs9jK8wFXNn0ZhW6ooAiMtpbZGc6sAZZw3wQQV9y8aPGsVO2o67Hn6SvjuLKXH9+WczMxzQxA6Z&#10;S1NnHUisDU/TG5diVtUBtFVTnRJq8EEdTYeLIo7xxIuv0MYuR0ddjFy0Zzczo5H0/QSruAp+J7zE&#10;wHiyzH+9+Wssjcf82vuvZVgPGDfCnzSM86wtc3RRClN3P/oYn7v3Pj521eVctvcs7n70wEpMdHqK&#10;/Tt3qliFygakjkGoeOSZ5/iTW27j6vP28anr30XbTujalu0b1nDaurW8cewEwXu6GFlYXiJ4J4Ir&#10;qSL4iuDhR88/z+fv/T6PPfci11xwLr/1wetYOz1Fo04I14/CI87FbORBOKiOxGuHjvPUy6+u4E2u&#10;GQ15z3lnZzUs5x2j4YB7HnuKL33nQT5y5SV86O0XcuCFVzh04iShRwsy7uTZWzfRxYiva/IES8VZ&#10;JeWV/vA3jhzjz75+N9s2buDX3v8eJM21LWZZFuQmDdffVeh5Utwwi7b0h30Zf9hjNJ+8iXUtnNOO&#10;OLqcTSVLnXUeVaLXHuuApDUFQJpFGgyLlDqF0/NdcFjdySVK7dGZtm0U7cmDx46zce2M9tNLBth1&#10;kdPWzzIaDJi0LSdOLXJyYYEtcxuy/G1jNgAAIABJREFUn9DDgAn5Jhf2NEeOTB3yfplVfFZlUeP0&#10;dGQymcXXW2Ms7VkS/Ukrk/c1h48fZWk8zgdh3fRADaHglw4ByV87dJDp0YD1M1Mi5GtcxDDK4riy&#10;ZmpkNUUQ4rRW+azaq/fgfSkqyaAi8UwW0fWjwmTQQRhoxRoyR9Kq5xmHDbmQI/dk2I1hKxPBVtV4&#10;ZpxFu3gyAV0PZh1qDrz0Bk+/+mZugWu7yFlbNvL2s86gcxWhHkoxoVJxXy/UKCsUJR1d4ex+ukY3&#10;Z8pRRLJNq2uYUsfy8hLPvvZG6cRBiO0X7d4mOYLiW4WkD8456hD40je/w8M/fpaPv+ddnLvrdLpO&#10;DnJCK7ibN7J53SwhBO545HH+/K77eNf+t/Hxd17FK4ePqNitfNoo6kQb185kWMQhPc/PvPoGf/jF&#10;W9i3azv/+MPvF9VqPTgzU1O8Y/8+JVfLIz/43EssNw2DKtBF+PErb/CfvnIb//tffIGX3jzIb9/4&#10;fv6HX7qJmekRbTKdAa+oikINGpF672y7IapIFT98+jkWlsr8oqbruGLvmezYOKfYcGQ0HPLgsy/x&#10;53fex3su2McnrrmSLkaefu1NqaT3Pm0X2b9jC+umhxIrhaAFHI3mrNIdhkRq/vzr93BsfoHfvvF9&#10;bJyVUcc5VXaGaw6VM1p0W7O6FL6EkX2itxUy7ZOMYfKTP69YZBjkexND5srvxUkOHKxolBs2ep1V&#10;xXCGbLhAcOXSjtujGmmHUEwd69cMmR6NeO3wsdz5ZJoRKcH6NTPMTkvRbGky4cj8Qik7qLVMWsHX&#10;GUlb8d3s5g0bVlXQWVVEGds2+q7bnBLrE8ahijm6Sq7CO3jr6HG6TmbCrF8zw9RgqIsjEZfgJfDK&#10;W2+xed16pkYjYtLCjeS5iHRU0MixAWwWjaT7SQszuApTRZEoSmhD8iYCMkY1ZW/pnEWGlXYboKR4&#10;uT+Hkygw6bD7KG2SVvUV/FNwSAd5qh0ZWyML14oXrrLnF/6nRKRdM+EbDxZ5LhCM8MbLLmJqNEXn&#10;akJVQVoiVDWhHpXD7YRZlxkCyVKPhMsQh1Pend6nCqG61HHo2DFeV44rSGp65rbN7Nw0Rxdbgbm8&#10;pKCWAg7qAfcfeIK/vfc+Lt9/LjdddRWTVgR/t2xYz6PPv4T3TsYjdJEv3vdt7nz0AO8+/1x+/b3v&#10;xjl489jRFdEzwEW7d+IdufA2GIx4+fAx/t0Xb2bbxg38i1+8kenRFDJqJOK8TOB77yXn8fqRY3z7&#10;iR/jgEdeeJl/+6Vb2bJuljeOHeflQ0eoq4p3nrePD7/jcnZv3ULTNpr2t8XpaPQGYii9D0qNMTJz&#10;pOkiB154MSsVZWzy/HMlU3KO4WDA4y++yv9z611cvm8vn37/e3Akmqbl6dcP8pOsAOFO7sDaDC1T&#10;CPUAXw+wCvKgqvjSPffxvQNP8ivvezcX7z2DSZv0vVg07Fdgm1YBt7QWS81zWAU251tjxewQyzyp&#10;WPaVLI46ZO3cATIhP/YMqbYLSsE0afCoWKvyfPO56WsUEJE5PmpTfEVuD8LlrG1qULN5/SyvHjys&#10;RjqI0LBi6KNBxYY10xw8foKYEgePn+QCokT9yZOociwhdMS0Pk6azYzHz/2Uwfs7PqsylHNr13bH&#10;lhZ2VJUftK2mxxa55LQ28ObRo1pYSpy2fj1VPaTtUk5nxDvAG4ePsm3THMEjc0mMD6n0FsFBzOhB&#10;8ok8eD0lWfgQitGkZ7SUtoMLCnDbpultkjCQ1LWPmZnyT0IEBAzvjFHuxSIb3TQ5hcEoUlaRjvk7&#10;va+l8to2JKDy8IOnn+OJF1/N8lyTtuXKc87k/N2n08ZOUjEP3gveKbfR6obuMo6brLLshQ4lXVKq&#10;EKR8RBE6Fmih8o5XDx3h1PJyTiNjily4eyeDqqJNKLZccK9Ay6sHj/Ffb/kac7Nr+c0Pvo8QZLZL&#10;dJ5rLtjPD556huOnFnnw2ed59IWXOLF4il+8+u185MpL8R662HF84VRZ55RYNzXFWVu3YLHWYFDz&#10;6uHD/MGXbmXj7Cz/0yc/wuzMGlUkF8Pl8UQPw+GI37rhWs4/Yyf3//g5Xj18lMMn5jk6v8Bp62b5&#10;hXdczhXnns3uLZvAeSbNmKxSb9Vx6/u3Dho1khJNSYTig+fk/Ene7E1KbLqOq/adxfa59TRty7B2&#10;HHjpZf7jrfdw0Zm7+Z0PXifjcmPkxOISrx1dOWVRuJPrOeO0OelprwYCrRgxXonbdT3g8ede5HN3&#10;3sMVb9vHR991tXSlGG3HKbbpJHrLqbtVpJNh6QOJ5DTtFXaAZRMpZ0E5JbcCSUL3gEWNRc9VnIti&#10;fj6KInnfWBhdKXOSnRpNh4ls55/T6DWlcQ4sXGyL4bUsMCVCCGzbOMfrh4/QddpOGc0BOAaDIZs3&#10;rOfJV14H4ODxQpGUYEGcknUR1lU9gHbHE4uL/3ARJU0TY+x21d7R9AU/LbTuWjrXcujYsRylnbZ+&#10;g3riwqVyHiZNy5GT81x09ln6oswQKZanhQ8Un8gezl6uC6yg7KRymDR208WzYV5VD5ORq9iMayHf&#10;mgxaJNBR1QOattOXoa1eCUTo15Xr6T2UkQs2NKnXMRMGuA5ikvavpcmEm7/3cDa4USk1H7n8MpkF&#10;lJLSQwKhCoRqhJDalW7kagyzcXk0LzkNEYpFiWNxnmQ6fwmef/0tupiodGlnhkPO27VVKMGhKtVW&#10;VacZj5f4k6/cwrGT8/zrX/kU2zZtZjy2/mjYs207/+oTH+XOhx7h4ImT7Jib45rz9nLWttNouzLV&#10;b9y2OZ2SotUG5tZMk3CMBoEX33qLP/zq7Wyd28C/+PjHWLdmRofQWToI4AlK/wih5l0X7Oeq8/Yz&#10;f2qe5fGEOjjWTI0YDUdEHE0X8UGeXbaGZg4u4iqlnfUqpwLjyXtKzuMJnFhY4NTycs4yh1XFO87Z&#10;QyIxHNQ88vyLfOb2b3Hp3t385vveSR0SXbdM5SveOHqc+cWlXuFBWA0X7t7J1HCKLo+gRYV6JZsJ&#10;wXNsfp7PfPlm1q+Z5rdvvJ7gk0TWVpnO0aTxhtXR41TerM+vVYaHr1SNz4mBUewdJcinHGl6XW/T&#10;klQsM5WOmhy1Iu/FqHv5dzPdSM9BMsaJ/rrVJZzqm9pZjvq+c/uqsAGSwmDbN2/kqZdeYdJFgp43&#10;67BzeLasn82Z4qETC+QmxRzUCVE+4aiqiuWu23Xw4P5/OEP5KjDsJrtcGOkXJwFvo0WTiabpODY/&#10;n1ONTetmWUHb8B7vPCeXF1hYWmarCi9IVGh4oKWYkhYUvUdJ8yUwtbGl4qVK9WycX3SJciX6ld5r&#10;lZ+CUskGrKPG+4qX3nyL+w88zVXn7WPnltNo29YCYV1gm1nTE9ZI5BRO2gUV93Q260V+pvaJux99&#10;iqdffYOBib12HTe+/RK2b9pEmzyucjhvXr0DN8QI08kiYe9IVNlJGZYqG9WJp9WUypY/pkjE8/oR&#10;m2in0c2mTWxZv5aII+jIAVEMkvEdf/mNb/LDp5/n1z/4AS4/dx/jyVidT8ClREyRvTt3cdb202ib&#10;lqoKxJhouxa8Sqt5L3qPFOdw+uaNDAYiVPH4iy/xmdu/yf7du/nHH76BqWHQdBtZ60rnz2hKrFuA&#10;LnpwkbXTU6ydnsZMRSOnO1ewLdGQtsYam9diRRyLqLKwQ8boGpbHE+3kcFn1fc+WzXgS9z3xNH95&#10;7/e4/qL9fPJdb8cHj2TjIrrx4sEjtF1k0MODpwc1F+zarpM0a+Fq6qz5FCf44EnJ82e3fJ03Dh/h&#10;f/m1T3Lahjkmrd6z4sdmyFC4CBckk9CzaRJrMZmD8nYIJbJzulf60JFzOVF0+rMSmVrwot+bcXxr&#10;SVSaWs7szCEZNUffHbL+SR2x/ZeNsRZncgBmdQhzdMDWDeuZX1zm1NKYdWumMTFlE/PYtG6tztdz&#10;nFhcpOmkw4wsDKKaFGo9iO3On2XzfvKzKkNZ17X3hB0rumCQl2WHcWk84cTCKZzyvjasXSOOK060&#10;eiXA8omTx2m7jg1rZxQrcDniFNNnzfkdxERagb/o1ys3saQMbckSYluuqdexoVoZY0kWedlGEe/8&#10;+bu/x90PPcrrR47xe5/8KEbU7qJhQYqVWmqSK4XSnx47wUW9n5Hv1o4j7x0Hj53gq997IFdAm7bl&#10;gjNO5z0X7C9jCjTh974cBqe4YTJIwV60D3pWgj6bpBixm+BcR+ok1YlauBo3LYdPnMx4W0yJ/Tu3&#10;UIdAq8ZYKpgDBoNp7nzwIW75zg+47tKL+dg179bUz8YSqIBJikTlqfrK0+FwQUjXMu/cEzzs2Xoa&#10;33r8yfz+ZmfWMImOrz/wAN94+HHed/H5fPw976SqfC5W5AOcCscQVDle58Kn6EidYsoI6cNk/Lw2&#10;F+AFGxM4pVUKilSHcyNA0mxBHarpK9bB5duIKXLOjq1M2o7P3nc/33/mBX75mit536Xna+eZF8w1&#10;diQ8Lx86tgKf7LrImZs3snWDjBwOWSleK92xZTCc5qvffoB7Hz7Apz90PRfv3cO41UDCVzhX0mzh&#10;Xtb65mN+nqTXxAa+WUtv1l0tRrN8NBJVvNiiQ0dJue2smG5rjljt4GFnzrK/8v6yYlc+u4qvC1aI&#10;hdYOmRxQMFQ9zzhi9Mytm6XtOk4sLLBhzZTS2bxe2zM3OyvQR0qcXFxmeTJhZnpK4Cdv+pSKv0r2&#10;tePaaykv6ed8VmUoh0tLdUfc2rXjsnBRcUBdrIWlJUlTgGFds25munSMaJeLr6c4emqRKgTWTU8T&#10;beYvHU7VRUyqHl/1VJJd+d+MFVq6nfLrSljeLp4mOVGYzi9ZUzi5yERvTbxe0044tbzE1HDIyVOL&#10;tK3MlZEoznqGe1qTqOHUOSC5rxuyB43a0+pixxfuvZ9Dx04yqCu6GFm/Zg2fuuZq6qqiix3CW5RO&#10;HEkNNaLC6eZWVR3rK3cmbqyVfI0onA+awkikKZ69YXl5mfnFJY1IYVRXnLtzuxDGfdD1S9Qh8cgz&#10;z/JnX7+Lc3fv4jc/dD2kCcJ28Pk7veFUriF5D8nwsSj3GwaQpGXsqv3n8P2nnuapV17HO8/tDz/G&#10;HY8IN/F3bngvV7xtLxFHFzsRydWOEnFKqqJtIiDqVDTtICqFyfkqY9ze15iCUt5DTkjYDk07s/KU&#10;Fhdib7607sJtc+vYv3sHD/74ebz3fPepZ/n2E0+zZnqaf/WxD7F/9w6aZDqhtic84zby5vETK9SC&#10;xDGdRh2gM4qX8/ndDeuKR55+jr+8/R6uvfR8brr6ijwWF+VYOs2y8iROR8EVo8FX6H30Nbx7RdCc&#10;1pZID+dKypuUrK7RnkstWXW8ZxZB0ub+xIEcsVpGZMFIpvtY0caCDKuE65DAnJqrufVBx4LIO163&#10;Zi1VCBydn2fPts35Xcr5c6xfs5ZhXbM8aTi1PObU8pg101MKraGGvAQKpLTtrcfeGgCFkvEzPqsy&#10;lO3S0lTqms3CiQxk1W5dJOcc84unMgVkNBgwPRiId/NeAz+R+j9yYoHp0YDpUa1dM4CrpCqsfDAz&#10;xMkwQE0njZguf29iGcItlNkxXYkmzWN5i1KTbRmS9gEn83tOYIFBLTqebReJ2tkiPc5KSrdWPlp9&#10;PxYNe4lYnNxbbCc4JzShQaj41mPP8O0DTzOoNR12jk+9+yq2bVxPG5EUzCVCFfB1LZQR72Tz1wMy&#10;OB9EZDUD496XTacpmEQGFqnr2rmKSZdoVPRUBE83sG3jJpL2B+MDw8GIlw4e5T99+VY2rJ3hn33s&#10;RtaMhrTtOBcKnLO0y2aH+7yNkr03U1kPNbFNrJ0e8C9/4UN8+/Enefb1txi3Lefu3ME15+9nwxqh&#10;7UifdK9vWEriEkGFXvtpNVCjpssfQj6+MoHTnGcUp2D7IEUcgkumqPCN8wrDdBCGsq6dKfZHquD5&#10;3Q+/j3N3HuCpV98kxsRFe07n6nP3Mqormpi01VMFbJX7d3LxFMfmC6nfHNO+bZt1n4cMIzpEk/St&#10;Y8f54y/fxu6tW/jND30Aq1i7bPzMOGoKl7rs+F3KNHA1Bi5H/2YkerGtBX3yMSHfDD1odGdjGTJP&#10;2PWyOivQWiZjzlajRh9IXRkPk0i45DElrmwRPdnQiTlRtSKlNRWOsnzHzKhmejTk8MkFpQMaHitw&#10;2/RwwGgwYHkyYdK2LCyN2eqD2usqZ19Jz4BzadPU4NgIKNXGn/FZXerdtlOTFGej8xoKyxcXKozn&#10;xKmlLJIwMxqK9JZ1sySXveDhEyeZnZ4S+fauh6sgaYvTRbfFyR06yUkqm3tIbXXF4zkXSNmDe4kY&#10;tZXPgkqnUED5So0OkyM4x7oZSZlPLS8zaWBQB1Uq6dSr6wRJN5BIB7SSaO2X+tGqeeUrXn7rMH91&#10;57fz7TZdy8euupwrzt5D03WCpYWA91Gr3coP89YiKq14JdVRGgtlHEbRbjR6iBq1lIgavaijBtCB&#10;b5uYGg2UlSC0lYPHj/N/f+lWYor8y098hG0b1zPpBEtyXQPVCJx10tjaF1jE4STVW9E/nEhtYt3s&#10;LB995xW0Ks4bfEWLp42NCuSWlM5mPouSVOHCJsShJV/jNHoUhXKBYryqddsMaWeRpgc6maKY54wr&#10;No0aE9fr58eiIudYMz3Nh6+6hA9FpwYW2uiIscmIkdP+Zkh4BydOLbLcNDn1jjGyfW492zasJ7mg&#10;SlBB//OM247/fPNdNG3HP/vFG1k7PUPTKj1NrVwuSPnsFjCanFO5QMPFcYLZWwqdlFKUmyTyUzqF&#10;SAIlWwoZvhK1LMNstXBLL3NSo4O1BauTy+k9Illn6y1n0SAc0UGwQCNnEHZ+nRlpiTxTEkWm2Zkp&#10;Dh+f1wVR46uOYjQYMDMacmxhgbbrOLm0JFlQLkyh0IFgwZBmm3Z+GjjC3/NZlaEct0trHW4m43r2&#10;ECmBjgw4sbAgVtp71k5PM6hrST1BIx6Jpo6dPMm6NWuoQkWT/ZyAuUI8lTQjKwTlazjy9DZLvfu4&#10;iFpDq8DZfG3z6clCeAFKyNMeTUQ0eHZs3ohzcPLUIvOLS2xat05w1DDQTe+z8XbejKXRaSqN9FAj&#10;JR7tT26+g6Mn56mrinHT8J4L3saHr7xEoijrMw61qNZ4o1905NkiGUNTo1lN5Y2TXBltIepBDZaS&#10;pm6MYHpAlOjINEIB9mzdIl45ttR1xfFTi/zh336dY/ML/P4v/wJ7t2+j6UyP0IjoKuTra0qfL6Az&#10;jKSbxWOdVClJH26qKmKMtBFMQLlDUjHRANDRBdo+5y2Csp577XqS99jg/AgqpULp0DevKlEueXGY&#10;mQANhFp1TAXvkzReoqIs19eLbERazcsUUITiBLWAHKZiHiwykpTd62EPznF0/iRt22UKWBcTZ23d&#10;xNSopnNSeZcAtCb4wH+7/Zs88eIr/OtPfYxdmzdo8aa0IjqFZQQh9HqkghpS3eWuwrBjEZMwo6Wp&#10;bRIM0+t1jekh2avRz/RqGRJIOarFDG6JBuT8qLB1dtKQjbY4U/u32AtwLL/z5SwbpJXPtzFc7Pwn&#10;gnesXzPDsfmFYpxSiZXrumLt9BRRz/rJU0t4h46vVVhB02/p7HEzibCGVXxWZSgd7TrnGJmBFI9t&#10;L0he5omFBbXaibXT09pWJrrl+TzFjpOLS2ybW6f4gq2txTvmOjU6ScJVFH6gRVU6aMwpbpIjw4BV&#10;5uT9JCxakJcn6iRWtYVE6iwSiMTOcdb2rQyqioWlZd44fJjT1q+XFDxJX2tyAvT71Mk9KX4oxrIC&#10;PxDOLNC2E/701jt54qVXGdYVk6blin3n8CvXXSP35z1O+4tDsEFSYoxQLAr9BlFqRx1Hmzc/XUMK&#10;lRhu5yEMEWmq5WzEfKiJsWN6ULN2eooTC4IRb92wgQQMKs/h+Xn+48138NbxE/zeL93E+WfsYjIZ&#10;K2yi/D5v6tnaZWWRAI4UJDJxuiUEqvDq/xpcqEyIQJ2rkfHlcAjR3SumV5gPZGjB0jx10mjKZemu&#10;KgbJlnS4aGIOE9kXHWBFxUxt6zlxTBcgKVZnUZwagxBIGhAY1UVetKSIucjnR/gQmF+yxgP5eAdn&#10;b9+mzjWCErEHdcXX7n+Y237wCL9xw7Vctu9Mmk4LPC7ImrgAzir1Qf1gm/d0L6zNeKEsmTZPxE6R&#10;KFlHW3eBnCTryLKGmJGyG7c0vspORl5ypZFcxMYAG0k8afbjnAm0tHkv5Op7Ofj5DAseWv7eIcW3&#10;rF2ZZAesX7uGNw8flQmf+r7tAlUIzM6UaviJxSU5u0oNSih0lSAlh3PVyDXL63/K4P0dH//3/wi4&#10;Lq0P1hxs4X7u8ZQI7uSpU/m5144GOFpcahU073Ak2hiZX1xk/do1mGaijTgow4mMdG5frrfoK/Ks&#10;HHTmc9I5Gyr1Jm+/EMn70LMpIrucOlp6LxWwpl3ijG1b2bF5E+Om4cALL5AriYqXJo3UUmylC0cj&#10;GmtZTDHhfUUk8Oe33ct3Hn+SYV0xblouP2cPv/2Ba6mDaGgKDilRJK6DNCGryDin0ao4ADTySZ3M&#10;VXaAEcyLyKqtmKq/BIEJnKtxYcjU1BRnbtsiLXWaqlQh8KOXX+Pf/s0tHJ0/xe9/4qNceNZuxqqf&#10;SY7oBYOze3PJMMBKUik1NNZ1YQfKEbUfuUMmSLY4H3E+ZhEKb9MdM1fU8E+NArLvVGea03p9zqxC&#10;o6m6rVleC1lLLDV0EjGlrsmSeCinMTtdUpa0czrTPNTSJRXqIWEwRRjOqKiFpM9eqVvOe9pYYibT&#10;rdy1aQNdj24zGoy4/8ln+Ys77uP9l1/MTe+4kjZqNK4ORNajJ2TtkL83tatsIEsPNl4HqTmlxVRD&#10;3QtltpTDqtdVTptzkdPWnZTfubAHbJ1zDEvG/FIsZ3CFQZSoWaaq9saxWDaaj6fR4QwjcyR64jt2&#10;P96zYc0aTi4uSXaSWQVWrIK101OY8ZhfWsLQW2d4q8EAOELwvktuHav4rK6FMXbrByHQmgHSB0pR&#10;RB9iDMwvLmLk1jVTI1ksVwGlAb9pWpbGY9bNzMjtB6MDmOcCSyHkUHjoxMuJvdRw3A9IcVwiKfWc&#10;yVmnjnwkvTB8BTU4wre0KrW9r5Q6ZkYV77pwP8+//gYP/fhZbrr6KtZOTUuYHruM9UiLY+zdu3m0&#10;IYtL8/y/t9zGNx9+lKqqmLQt1164n1+59ioqn4hxIpveJ5zT+Ty+1st0Zf8kiRCkWKLPSK81Mmq6&#10;lDeb/sHpBEOETuOSjaLwfODyi/nhM89z9OQCn/3mt7l1eoonX36VvTu28ds3XM+uLZtpOpmu6TKv&#10;1fqK9eB4r0U1+1p7V8JSSEoL6uOW3jlibIXTlkUQKn0ewa8lS2k084rlcDivBZCe0n0+zJQMR+8p&#10;GSRgdBgb8Obr/J4g5S6mRIuLHueHOF8Up1LsyohXi2idx5SyCQOgFiOcRMrMJamyh+Cyk44psXnd&#10;LBtmpjDS9qAKPPnK6/zxV2/norNO5zc+cF2GhvIAsJxyq2HEZtZUK9ahzLzxlAmKhjmaoVE8O2lg&#10;sCKatqwwAaX67zQbsJ9xSeoEiViKiIBh6EmzPcGG5exlDmc2vBqROpuomvLrtJTY2nTFMGo7o++0&#10;IAfr1s6wNJ7QtB2DSiE0VwzwmtEo76uFpWWStUO6shYyHiIRvCd27aoiytWl3sGt8/3wXAFaCY9F&#10;tHdpPM6HZ2Y0haVIRgp3qWM8WWbctKydGmEYRUkz1CBaCd/G1PYLOzosTM5maYdK6oENu5MNpNEP&#10;tvCUSpwWSpKrkJko4nXaruPdF53Htx45wAtvvsVdP3yEf3TtNSyPJxK9OgOPVcnIS8XTO0ddVTz/&#10;+mv82a1f40fPv4j3nuAcv3DNVdx0ucwtj7HBhxHOO5Fk03ELEkmqYryWQ01HD6cUkbz+UBTZI5kG&#10;ol5dnlnlqXpgeZciZ2zfzu//8sf5xv0P8sohGcXx6++/lmvO389wOKSJrY5KrcEp59BbocVrFTnm&#10;yKQYLOsIQd+JPYMJBxuFqVWnYHtDU904oS80nMcUxA6COkPrIU4duTUPiTzkPpTe4wZIy57cjRWW&#10;jFqT77caktqIx8a1pmLgU8JXQ7l+tDEagntLmq/QR8aJA8nLuJHkROfACjldjOyY28BwOEXTiqbn&#10;ywcP80dfuZ2dmzfyTz/6QQZ1rZ1IEkFac4WtuWmzZgyyT+sxp2ARmRHOsajP0U+LMwfWAgzbywDO&#10;nLHOo8nNCyG/F6cD7fqjJIRwblilnEgxEVYgk+jVDLRpFwiWbMwUm+woxRfy9UuBMjnH2ulpxk3L&#10;uG2VpaJ2Q59hZjTQ+3EsTazHHwr53SAIp6yE9A8XUfrk10o4bw9gCy/P0nZjlifjfICmhsPyYxlL&#10;gkkb6bqOqdFIPUSXvYvsvTpHTgII/x0ptApfOC+CGylZFU0HFCl1yemhSGZ4HZCk39XnDoJCd5AI&#10;PzE7PeBX33cNf/D5m/nqt7/L+pkprr1oP1VVkXzQgxHxdu5S5K0jx7jn4R9x54MP65RAz+4tm/nk&#10;u6/k/N27hDblHFYQkcFZDWYsJNLSyEo9bwHYyeuN83TNEuDx1UCeX+e8mGFJlmo6QFVajGLSJdi7&#10;cxt7t3+I5fEY7zxV8LRdp1PsjMPokUq+FZeUcgRYR0tC8S2bnYwrB8sJpmepWMHONCPoJpQRHUuQ&#10;rEBSEbtxdsQltSIbuNxmmA+dGNHUM9ixm+D9QJ2vcDEjCe+GuresIr2y5TVP1iRpKlfnaKVwECXy&#10;Ku/KAgERI4mxY/vGDQwHdRY13jS7Bu8cgyrw+tHj/Iev3sW6NWv4Hz9+E7MzM7RR0karaMutiRN0&#10;CCyDGTit3Ce6ohKe09MAPmkUbXvcPvpzqg2QHYs6VOfEMJpgSMnsII+dxQo8ZDsgwctPYJv6e0IJ&#10;ElZKsvHOFrhY+m2v14ynybTpe0r53VckHNPDEV3XMWka3NRwxfeBY2ZqyhAJxpNGcHGlmkk0bewF&#10;WfOY4lpW8Vld6k2atc1k/ZKFQWjOAAAgAElEQVSZO+8SXZdYnugsGgdTwyI173yN94imYSMWfjQY&#10;kHwl4bxzOHRYmK81JI8IrmXCnaksYu/lC7ZZ9cL3ChMiyYvdT7ecw0Zl6oNhxFmHI6aGNiUu3nc2&#10;/+QjH+JPv3Y7n7n5Nh546mmu2r+PXadtZmokBnphecxrhw5z4PmXOfDCixw+fpJhXXP6li1cf8nF&#10;vPO8M5mqA5PJWO81ZO6X9wg3UCNm44rmkbhZk7NXdPCK6drKxwbnepL+FmVadKEjAJJFGkqYj0nm&#10;WFeDESmSh3K5YFJ3/VS7FWNp2JPROwAD+HHyzmLmTyK4aUrEdpzTNLE/SSlhamR7jiAbouTLvg/S&#10;yywfzUGqaTUSLq+HVVjzMC49vKkTfDUX+uQKul7aAWQ81CwCkSBa37Int+l6kRMUNkEiofJgGv0I&#10;5ieOefvmLZx+2maeeVUEGoZ1zdRwyOMvvcwff+1u1q9dw+/90o3Mzc5KJ5LNurHCmTlVElLtt84y&#10;iYgE3y9RcKli289JBIZWup0WntB3IFxSG3NchvGVNUoSlbtKjaesoRSEelklkItrfig1ib5xzuvu&#10;MOda2AiufJekjuQ4WCNdud8uPwspMRrUxJQYT8bAjF5GnWiKTA2qDF0sNxO6riNYMckKcQWQxvsw&#10;yyo+qxPFcH5aFtR6duVhLJpou1bk7h14p729SWkXvsI6C8aTCeAY1bVUkbFUuzcLxqrZKq8mkZXi&#10;U70+5rzBc5qulA81ilb5yi+kH4Ek7R7Rw5W60mXkfaBNgWsuvojtmzZy83e+x6PPvcDDzzxPCJ46&#10;SHW1bVu6GEWgeMM6Lj17L5ecvZf9Z5zBmqkRk8kCbdfKWAHrNdXIwFV1Ht8gkaHdm7b+WdqNFiBS&#10;i7R39biGOClGJEunYvbSyTpnjG6UPI5G9BCI2iJZCcdNZa4kQ1dcrCcAIgd4RDlc5EggJTGCMTa4&#10;hMz1kf1C7JYJATLXM0JCupBkKqdDWhGrEhEmGfCVAFOcsbEONjiOlPTgq5MwUYhUmiuylmZVa7KQ&#10;ZDRIsqp3iYjxtf5+RBSrHK4alWvlYuJAEyTLemSfFajACy0nimDGB6+4jGdefY2UEo+++AqLk4bb&#10;HnqUc3Zu53dvei/r1kxn0WLnzEAa88EgA5dttxQ5vUZ+WsFXw5l6xsYgqNKpo33gSfe6Estlz7gc&#10;WZfoTvZXMsnCjHmauLBqHlBGOYhgdciJOJbmp7YYejPwZiyd1/XWYMkyD8VSDdYr51eefzQQqGnc&#10;tL3lcboOMByI2HVKiUnb0rYNoRpoBG3OWBwyOAjVP1xE6R0zqDSVDwOMtGtUgFa7PuRnnc55dsVp&#10;IF5+Er2kIINhvoZhBijVRMD7CiOKSsSnc1FoysbxdTakupL2Rfq6layasRh56alrMM6Yc4MVjs1X&#10;FbmlMcKeHdv55x//CAePHuO1w4c5cmKeiYo/TI2mWTc9Ym52LXOza1kzPQsp0rSdroVMWpTupErT&#10;bYlefehLfjlscHwerEZSEq1iPRYZ5J5vcg83KRH14OQGAEtt4kQciNNoJHhc1O3sah15PIGoUwfD&#10;UA+DGjBre1ODgJO0BYQ0XgWPp2XcdRw5Mc+bR09w8PgJjp08yanFBbqYCKFiejRk3cw0m9evZ9um&#10;OTbNzlBXNW3sTebLBPtEJrJXAzEOqRPcIPh8aEkJF0alOJGs59s2nPU4i8OxOfE5ynKqJG6HU7MN&#10;cSJ13k9itH02AJhzd1Ba8DQC06yl7TquOO9t/MbiMt/4wQO88NZBXjl8hA9efjEfvvIyhnVFF7WA&#10;b4WbUGOTOp2n9312F2bUlGOLcDyzfivqaJMqkRtsYZmA3rfrNR+4vyOSRpkLZpzzersKw35X3JsA&#10;oQXnVVhL9k2PxG+FGZcwUZuswqWiFrJPxcxmupal+Uk0Heq6wjvHuDF4IdpvAI5hJf/epUTbdrSx&#10;ZZgqkivxcg6yUiRU9RSr+KzKUCbCdI5W+liERj5d19IqOdl7z6CqsCFhhp04EpNGRH2r2ka/mvcs&#10;CyReXrsIzHBa5VpWXF5un09I72WXm6aIluqiG+8spby5wCIQpQ94lytsXZKq+Oa5DWxR7mcWEfYD&#10;UozEFOliYjJZBAwIDwgNSTa2OHsbNaCRG8PScqd4bUxRjKh+R+pEpT4TjwF8LRVZBfmTazXFTHg/&#10;IFMqkOKJZD5KL6FCSIXFgTiNyiSF09ZQTd9z2yB9JZhIXdVMmpbnXn6Zh595ngPPvcQrhw5zYuEU&#10;TdsRvKeuhDuZEEGIVtPymdGIPdu28I7zz+Gq/eeybu0sTdsI9KIFK1Ga0ijHpfz+swPIxlvro7lv&#10;22IaZWTI4gkkk3v+CwfXovOUoyUVbMBw4iYbAvnIvckBD+q4Eg6dk+0DDtGJTG3LDVdcyjv27+PE&#10;wgKjOrBh7RraKJ3eEsjZPegoCvRMWJDhXXk/JErPtUVfPtvDPOgP5PzowC5hKVhGIw7FGePARj5b&#10;hOUNl1Vxbuu00Up2OfbWWDDgpz79HzTYRI015sosCla81HBjnAYAQG6/zMGDXLiqhFI2aRrZn14y&#10;TXEAibqq8d4Royg+dQaj2I3lFkoM15756Yf46c/qqt4ZKDKuoj6GptddTDryAYJzoh6jHSv9YUNN&#10;JxXiYDiX3WwEgtPNGcueN8+YtPKrxi4pLUYqrQbAGx3EZkcXbATIRjJ3uGRcp3htecyYicQpRmKo&#10;SLGTMQLKXxOFmUVsFCiuw2lVXCLjTvA1wDAkOePaWucdNobC4SEkoMbnl2m93Mpxy2m4XM8HXzZQ&#10;SmV0BuD6fdDmAHCS3nYt3uYdd41EWaFUzVGuXcI4d6LWEzspftShYmFxie88coB7H3mCZ155JWsu&#10;btmwnneefy57t29h29wG1k6PGNRy/5MOFpaWOXjsGM+9/hZPvfwan/nqHdzy3Yf45evfxdX799J1&#10;regO0hHcUJgjbZdTbttDQscxp9hLzXyN9fpnrNYLGT+/99SBV+pav5CXHYHukV4k56wq7pTA3iPb&#10;W5SXkvWUNwJnRIFYuhiZnh4xPRRKV6eda06NsQ+GrVqkBTmfdEjGk8+B4nQ5zbYo2IyoRFyY01AH&#10;QYqlOSLzIUuqamyFHIEba6FP6td/x7iSGCZraXtXjHnmQ+r5c7K3rNBnwQ/J+Jy995A0k8opeI/6&#10;pOegUrnGieoW5GdJxg12BOdpsSDG1slGT6f8X0oO59PK8aA/47M6jBI3iEkjlIy06+ImyYpstrH3&#10;nsrGteZIT8Dpph0LyVqpI8k8jG4CoYvYQlpKbcZHOJpmxDBvk3lu6umcCXpaNGvfofedJHpLJuWV&#10;Oq20GfcMrMMn6bhY+SoF85MYDVmLBHEJH4ZE69FWsrR3iimGqrdfOkmxnBSOXJcEa7NOoTyRbqiH&#10;u1+Q0YPeo7Dg7KCqkozqVpKpVKboY7OS6UWGE/pe1tK5HKVplNu1ywQHXZe499ED3Pq9B3jh9TdF&#10;a7GuuGjvGbz7/H2cf+YZrJ+Zkq2fOZ91LlYJGXwX4Di13HDghRf56ncf4N99/qs8e/VlfOr6q7Te&#10;kESuLqKOJCkVz7C1UowzDp0LI32HWrzxHlKpWMu6mnoN2X/KfCtJK52LEPu8RNlfSb5IjKQdWH23&#10;WO84NuZAtCijsSxCgKT7MbZ4HzF6ldDiDIrRgqSLCJtD7yFpRkKrz+MAwfyKQLRFlyaCoX+Zn9Xl&#10;ey1MES3QqEuQk6r8QiI4ww71XGajZeGitu1mDuNPGHA9two36vkP+e9zVEwseaD9sEMCJlI2vk7/&#10;PSFtuN472taCNmO5SGASfMiqTTEmOhM9yYvVkqgxrmYi/R1h8U9/Vlf17iYDQl02Sn8hUkvs2hxR&#10;Sp9s0hQmQhxr69+ArlNaDYYpWZitRiEoZuhMXcWVjUvCKCXZg6aeoaW8dmdGMncOKLFbix4pdXjK&#10;YDJJpxRjCbVU460angr1xCgyCZnjIulLyFGivDA1DroZfFChAqK2pRrfUaLX4ig6JUu3pTDhSsuZ&#10;/N9KDSFyL4rL5fTL1wpdWBFEAfFkrYM6ZY8kxiSnSa28CTs1OFBwfjiY5sXXX+Ozd4iIL3oY9+3a&#10;wUeuvowLzzydio42IumQ00zCsOIYS/VZK92D2nPl/n1ctHcPn73rPr7ynQeJCT59w3XSOa18WO+8&#10;whKTDMckyJ0npTiBrrHhYubMteiHYoxO9SxzT7zDZp9L5N3r4FFYQt6JGdnyb5J+t3I/rtaikGRD&#10;gjVq11qUdx1dwnQRZNnVado44340mVADBCYmkd+VVnATDVlhp7w42c9WYc4Xs3S9N4pBnybT55In&#10;KwnRX1Njn+gZdHWOrEVFy+d3Xn5HIuTMBUapS8U4ZeNlPfi6kPl+jayees7IAgPvvfTfGybvrUiU&#10;dKSzGsokdKbMpU6WBfcLUfT16H7mZ7XFnCBeS6qy0gkxkHQ2TlhRcXRAkpnZNuEQPaxtq9GYtiwJ&#10;0Vxb5XLK4UtonDtqfG/zmkeK0I+0jHxugHP2YHGlN0ylzc32nlFoBLspaa1XbMu5kRocaX1z2Zg4&#10;fBCxV++k4OS0qpqr0XEiL9Ik4PIG1o2qvdOCQXoSygnF1s0UegQrxPptk3n5TlMIiwAUS1ZR1JRa&#10;5ZZKlGEUDgkCeikTgmOacK1zohB6xwM/5HN33M2JU4t45xgNhtx05aV84O0XMzUY0LQNTVIjjUZJ&#10;Cmt4I6ibeEIWRxCJsroe8OkPvpeFpTFf+/4PueCsM3n7vrNoWn12eq17vhSVYruMcwFXTclKpkRO&#10;8WLsiUt1+X0KDmmDxSxO0ejaWepKfkeyF1qy8HPmJWoQ4JD7032XoYrYClk9ISIxoUbEQZS/2Pt2&#10;yZ4ML0/kdFOH6oGlsFqRTwoNoY0J2ZBZI4QwJFLOtIQ5IsPxVDULmz2lM+6DRJkrZ+kYrGN4ti2o&#10;ZlxK/iZDNLaWZhRL4eyn1jh37lDOZXZ2+V/KfnVK80plbzkEfyRZhK46ow6sOSI7B1tXV9be4Dbp&#10;viq75ed9Vpl6W6VRQ1g7kDhNDb1+t92MpH7JOUynLncVIKE1fpBTDwGb7VAh2FKOIKIaV0PwjGNl&#10;oL55XjGeK2kFxZtmQ4MDPyy/74TbKGIUP7FmrsLwRlMn8ilYuVIikzDIEytyKphB8CIjZ5VNWbOA&#10;C9PkVrKUSlRslTytzCUjI9vGRPEw5ySV6pZUyko3XRYP0ShDscdM8M/vwzy2vF+XJPW3SvCkbfir&#10;2+/m9h88hHdSVNg2t4Hf/MB1vO30bUyaRkZD6CZ06uicKlZ7X4mgA5bOWuRghkFWqfKOT1x3DQ8/&#10;8xz3PfojLjvnbHFi2gWTDSRqjFxP8NaglbwfwaAVLEI2p+oEk5LD1ZDHgmBdJr4U+zBMzfaAI2ui&#10;Gh0tH2Rz0PKOXNBCCVEvJe8+ZcPjFBrwvT0BKS5LpKNdP7ngkgMGK74A3bh31vQ+zAWknlPEflex&#10;ydg7N6mcC4wB4Kyjq9PvVTGOnKo6Xcsa0yNFKVuFAVD67MVOWDRc9mQu0hhVp/9n+70MGaFQVcwa&#10;A7LePQOYcVFwfXekOCQ9gZBkDAENdGLMadXP/azOUHo9wMYD9BV01rTui3e2DW2LkVV1hHLhNBW2&#10;Jn3z9vaIOC/zPFJS0Fn/nCzNpECkenglYupxCW0Ryo3rvrDUUlIF6xToq6hby6N9Cs3CFan8elTu&#10;x8ZBoHzFKJu5dH+YiIcOgLfIB09sl8RgrsDcFKA2T5r64LxJm6mkGWC9uHn9gCyOmqk2rPTcKWKS&#10;d7kDJwqGmZAi4sLShD/+21t44MkfM6xrJm3Lubt28E9u/ACbZme0uaDTaE+dgNPraWTrzQCkVmGO&#10;0sWTDViCLsL2TXNceNYZvHLwEMtNQ10LtzR2E1zyGo0hWpfofsrkaqOGgPMjyXQS2XGqBevtT49p&#10;lOZiQj508FOFCXqFhUxHycudIzCXi2JAasTp+5qkYoKWihO7wuowY4BGRUb/sqJgijnjSFqQsD0t&#10;56XCxSbfjDRcmEHRfZufXTVbY6sOoRzvbGCjnnPL4jHoys5I/zesot0PWmzP9YzqTxSFBDly8jMm&#10;umIMB9B1swBInyP+ZMSfsnPIMagWyqwzrzxgKs0FzqJNs09uxfC3n/dZnaGMqqZsOEQ0IwmgHLwV&#10;BgZ58Cyk63JUBZAJ45paSwpQ4y1ydegDq8G0zCrFHu5h9AHU+xeAP+UQXQ5GbpkCqZrj1G5o6m4V&#10;VTS1tWjZovIUsycqKb5yzJw9cfFwTo1+2VyWgrQ4pVQ4KzLYuIeoSks+kIUPspc3ukuz8j6VS4fy&#10;0fr3i6aiLhg5XwsL2pEhxRHDMq331XPi5DH+8PNf4fHnX8pG8vzdu/inH/6AEOlbPfjelHOCjriF&#10;LMeWQ+wiLizk8bocOm33EyijYtumjTz/xkHNHLyMCfFmzGyZO10vFVVIiaSCGs4PyVy+JMPSUkJE&#10;SAhSukgWrWuxS9+JbkpZd7pymCyywSKwjizVlyMyPcKdFsdMBV+daL+A5FLAhrlLqowYu1TOllNH&#10;avvVokKHFudSL2rLVXD7T40hXd4LpZe7/5wx+4Z+n7jh1M4MlxbjVuDAKyJBqxf0ahcrMGPb+/pM&#10;igvLWZ70fkbPS7Z6Finqvfgg/F9zAFbE1DMnYhtWnCptqUI99EXVyiNnPZ9lJ3qzq/isUj0odgTZ&#10;LMl6YtWjGcs/r1NCF1i7eFIuLxJ08I/gYGVtbYVkw1tFe8UdKP2jYUUKlCNIMLyydCzIocoGV1Pv&#10;LOlGUpsnRnQFppnDVosqKNFr9oyCV/pqpLQW5YBqyuzCUIxb1EFGUYnuLoB2DpAaYjfGRT1keYPa&#10;psBOTvbuK2g8SdP8LDjgNEq06+szONXwtKgzr4lJyAnatrC4zB9+4eZsJJu25dyd2/ndD13HdAVN&#10;Y6k2uZINqFCE3a7NPCr3W/CvDpd7jJHf1/bNU4uLrJuZYVCPiGkMqRE1HudzD3omwud1Ub3F7LzG&#10;0iHkK5575XX+8ra7IEV+52M3snXTaSLEGydqwFVxSKN+mTkNSYtY8h1enZUtpUVrYJXmFV0wvlLo&#10;w3Bk26u62a0HX+EHl+wQu3JN3Vvl17RIpI6vGEW9P3t20LW1qQCWQRi+qg7H5mfnfW74vZPnsOKW&#10;Q9dXnSx9+KzTn7OzauekF0lmNkpPSCWVe0UFaXRDUircrvecLqfedh5NZakKVVl/LRzZ/aUVxkWx&#10;/+xgbF0MLvI9VvzP/qySR8lEIg+L8pz02ur78j7k6X4pJRUDsFSrpDzBB2JKSiotx8X5IcYlyx5K&#10;U1tnbWca4RXdyeLRZXqe6Teax+unU/r3ndJn9KFKdbQjpZ4UV6Yj9dq4zOj018XwKEvl8wu1TqCk&#10;ntoEg+WaLgoeZsILRZ1FuF4uaurWx3WdgepGsrb3K2mfy/cpG1eKSLZxEyafZThd+U4pFk3ayH/+&#10;26/w+HMvMKxr2i6ybW6O37nhOmZGQ7qYFCg3T+10hIOqb5sikLXjhZqknVCmDIUp5Fh2hmzupu14&#10;7vU3OWvnTuoqMGks1dUMg6Tv3RxISa8suit4r7ylL9x1Lw89+RTOOd44cpztm7fQtct5zYS/a/Js&#10;oUA3+YDrdbsGa2xISRye90FxdYVZXCFvy5pKtJQsK8nFRMXB9TlK5Gc/YxX/nsI95nz7Z0mf1wqi&#10;WJFOP7lKLGNGLKhwOru77HtPP+BIyZy9TTI1Gb9eYJQKhzLj5bkJxJxI7/3ke1aYzjJJ50vqnSjr&#10;rt/rrECVo3l7tEiMkeB9jjbB6X13RAvCAO+zQpD+Z62iHhMldvi/d7CYrdTf+3GumtgBKC9BgXo8&#10;IdQ5148xyhhJUsYB0Q1WBS+GUvu8ExUlbFeagc7FLtmIRqRqIEsXjdED+lGLpTt9nUarltJLMyFl&#10;3CTlTV88IpiRy9dwDhs4L4vitSClfcX5z4pfdmNSN1lh8ISU3Ell1lf4MIWrpmzrY5XG2I4l6ktR&#10;mQWtpMyZt6bRr62HYlr4IQJck9PHQiGxR/LSy+wqlcyXv/ur2+/m/ieeYljXKlxS8+n3XsOmdbPi&#10;+LRQ4UKNrwYiulsPVIZNIlwTdMC5PL/ZxHWz+Ic6RMkwA1Vd89Jbh3nl4GEu27eXzCUNg96zyWYX&#10;4nmN9XcXxXLy31uUODM1ZFDXXHLOOZy9axdNO8n4n+2hDOdoWx9Oiha5iydBcIm6CgwqTx0GCAnf&#10;qC9go0Ryeh4b6NoCR+eKtRGeC/Fa/rlXWfbDso+sYBUbckEGchAgBTl9qRSebMG8lSCfK8+yj7Nh&#10;y5FVyulqrr5bBJxxR41Ic/GsXplhZQqTN3uh0Jds0qw+n9kC9tyuvF9HXvOCbZbAw7i+FmjVtagJ&#10;YbijXqPtmpxOS3NLyu8dO4PZ5jicY8IqPqtrYdS3kHSz4rTnVw1VyJZb5lN00UJf+18B8+vKy+yU&#10;hBYCNJpagU8YZmCHO/WGI/Uq7c5Bt0ypXoNtVotUJdWQzSzOtH8NLTTllMEiGHtSyDgqUoySDS9Y&#10;W47GdGOKJiHQqY6mEt+dr0idbNocFTr0nq1LoivPbOmXVcgtqsyZuG1cKJ0mxWGA8k2jI2FVw0pG&#10;ylqE4yrFZxO1D9z2vR9w2/cfYFBLQaLrOj72rqvYt3M748kE72SoltdijUyIEAzYh4JP4sCFgUT3&#10;WhSR6ZgtVvku0mtiILxz3PngI2zduIG37d5F27VywJVOIxQr7SKyZ/6pJoFslQDpiPn0h2/iQ1df&#10;zZa5DYzqipiUJYCsi2w3nVoZG4TasyzXTgnnWzyJZ195jUeefYlJ03D2rl1ctPdMeU/REW3qU68g&#10;J2Idptlp20nXpoR86GLJYU/atyzWmhI9upXv2347X8vITrHsLSgGzZgqqVN4SItqyWEivL2DlyPg&#10;LGhjRrB/lo0tkex8pP4lVjxf6dcOWpiyPW5Gv5fxQa5pZC3L3jqYs+yiI8bEoB6Sz7vCOR5tW9Tr&#10;eS9ZrC6KrCcUG+ASXdvZDO6f+1ld6u3DonhwiVxKFUw8VRUCdSVeI8ZI0+jkwpSKMcAxrAdiKDvj&#10;1WlKlrQrIDfo27MJdlGiPTVcqlpNmFKv2a+sadSQQ3YzdPr3iueZH+09ZTG6uqRC6RDvLJFAzMY1&#10;pUYLQ53gkbm/tinycaZnmNfOYISkOKFWVdH0XfFMXK+EkUrajmGPSEU9WWQNmsaYgS+FNsFvdIv4&#10;AcSJSJ0loeY88fxLfPbOewlBIoCmbbnozDO47sL9UrhRCouvpEhjs31wWjE0uMTSJkuv9QDlTqlU&#10;SNBGKB/UFU+88AL3PXqA3/3YjQwHI5q20ShVcUkDCC16Uq5g/j5dg9Q70CnB9HDInh3biV2HoqYa&#10;3WsBMVPJKJF6SqQIITgWlxb5/267h8efe5HN69fx45dfZdJ+m//+wzdww5Vvl1EEtsRuoNeaqBEz&#10;p+XyAS0GECxSM+OYLJqiYyVFLeX9k8+FEypXSXxUn9MVvFrOntOv16gtoe/FhDMUXiCCaZpaoKuY&#10;ZEmpbW07Nfq9rEttQO74sjt1hpWbYSywAbnKHaWi3U+PXSXPkFSXNv+TrGPTSeptTt2uJz320EZy&#10;xlppF2CMNpLE7oHshEnx7x1Vq695FZ/YnSoOsnyRbPqGyieqIC84psS4sZGwbfkvdgxrSVsmk0UK&#10;UVUXRNOMAj4rrmJfnL1TpUCyptl+JKo3foRRLMr0PicpcB5GpqseG0mLu2VN9WJ5+Wq4S3VdnjZh&#10;kVBbijS6CcxYJysKZWxJNoj1uxcFm6itjEE3VK37QH5O+IM6dZAeLGGOIEfLZnQkwsr3nJRrGhvB&#10;CC2ii5GkqSMpcvzkPH96y20sTyayoVJidmaaT7zzisxalb50TZ01qpTUeyB/n++56t2PkpkVF7W1&#10;Eq6m/LnynmMnjvOZr9zGBWfu5urzzqZtVT7MZiPpgXFajCIlMfa5hVD2hcAS2g6nDRFdN6ZtFqV6&#10;rvdE7vKwVy3rFFspqsUoTv/Q0RP8n3/5RWLX8b/91qf4n3/1E2zbOEeMiYeeeoa2mcjPdw2mNmX3&#10;ZzJ/2QebEU9WBJU9Vpx0zIal7HO5Rv49OyexQeZElb1HD6KRwlyTGRRZnceGraVE8IG6kkgrxY7Y&#10;ieRgsmt0en0iaOouDrxcl2SpsWKb9Jxj5jCXAMDZmXVSuDPx5eI8ek4EY7MYnFHWxvnApBWR6UEd&#10;suPNdKQkOpWmal6FkAvIsRWOcIytsC0U922bbolVfFZX9XYsilHvVbYMSE2J4Fud4y34gc00diaX&#10;5oSiM6gF/B6Px2TQGy9CDqnB+qpz9t1PaTLNohcpqhCntImVymBJ/PVlmtJQRgICPmnEapyt1Pvi&#10;FXw5rcYZxtQVmoXLEagrG7zPOdNoOPnCLM0GW8Frlz20puA+4Pxo5VlLLbih3KOtSbJWMEvRnP6O&#10;bEan7AKDLuRCDUl5hA7P5+68lxffOqiyeCLacOPbL2bH3HomnXhhH6S31nsnhQHvynNnAF42o5F4&#10;zdGIlqg9L1J11kj25KkF/uCvv8p40vJbN76PEIYCyWCdPDae1gpAQhS3dbbimesZzOz3VeE7GU0q&#10;r6O0RdZhQBtbgg80jaxpihLhvnLwTf7o81/huksu4ANXXEpKjqdffpWDx4/LtEznNEpNBI3wRXRa&#10;aWZa+HOqnJRcT3nHhIJtuiEOk8HLhhFfiNVRu2zsPTunEZgRzHVD93QLiBrhaUprkbR3nvF4mSde&#10;eJFDx46yZW6O/bt3Ah2lxmPfjWY2spcy19H14qpewbRP14JEctrBgyfRaBRcetELc8HaUBUlTRHB&#10;r0N5xhypyrOMJ1J7GVa17m+LmBPOw/JEMErnxN7U9UD2rcUuWk+TI+xxsZtnFZ/V8SiTP0my6q4Z&#10;SyVFI1Z7OKg1Qk4sj4vEVf8Oh/UA7xzLjXbbRJnQKIFiT60bw42QQos1yUOmYtAnVbOSX2nhu/QI&#10;j7DyjRiqKv9O/xQlS4NyJKcAACAASURBVK2RTgQ78GjXi0UtgtNa8USHSzkjvhvR2PhuPUA9mTqM&#10;Rpyxn+44bYHstZfl6mtSnqTx2XrGRxYI8ILBZXxWimQ2ddC8bQRSjNSh5ruPH+DeRw7kFKbpOs7d&#10;uZ13v+1sJpOJdCORNMO12Tlm1C1601HCYgX1+7TamhotSCXhC+NxLjGsK1547Q3+6Eu3cOzkKf7N&#10;r/wim2dnhHrkjVhtjAlX7t80Io0uZVCFHeB8iAvE4Vwi+WE+hN55Jk3Dl+/9Lo89+xwXnr2Xj7zz&#10;SkgdVQi8dvAQ/+Gvv8yNV1/O9ZdcwNK4oQ419z12gOWxFJnmZmfxLtC1Y6Jrhe3htHMsJaVuCXbq&#10;+q2Prpf6JdS4mbFRgWEXijPPhGxK4UMzB+dtNK9COYnefrbqfdJCtBjqI8eP80df/CpPPP8CMUp7&#10;6cevvYaPX3sNXTeWr9OOKBtSJlit3Yc4lNzeaB+719yc4bMBzZGmBTfKZCjXEPvgcnpvwUwDyTRB&#10;zX6IoVweS/YzHFQ50HE4ojIFlic2TwpGdU3QkTA+2JiTpBmSMGVom5Os4rM6Q+nifMoez+kmDFK9&#10;dYng5KaSVlEXx2N9eIswIKbIaDAghMDSeBnTZsQZZtHlCEpapsRkiXfsYRgkjDTtMrajmy5HWFYB&#10;HJC7IKIMy0Jb0Eqvr0Wd+r89PFS4hyZqIZQbrEijd5qwCKtSD6lRQl881fpxLeVyFUWxW7E7TVEs&#10;8nVxkteg9J6YqMMEXGn+L3GVKtOoZ07erp+wai0ucfjYYf76zm+q1xfnNqwqPnr5JVQO2iQd5+bn&#10;5GB2iusUgWB5HYKr2XWIrUQJihlHjeKqEDi1tMRt3/8hf3PXfWyZW8f/+hufZOfmOSatjJolVQVi&#10;MLhEYZhM0DeZMGvJzGtnOJzQTjK+lfcL1PWQL9z9LT53593UIfDqwUNcc/45bJxdw/GTC/z7v/4i&#10;7zp/H9deeC5L4zEezxtHjvHAU89QVYG27di1eTMp6g6I0n+dqHq4oWLQCXWcWhgJuledGi+l88gt&#10;Fn5uicjtz+LArZ/f2RwgM8AWSeYsw9J1r/454Vzis7ffxWPPPMvUUFTF2q7jewee5MYrr6CudV54&#10;TDLqI3Vyfs0IGxXH8OIcqSe0gskKaUNntkKzGmf8VxsNkVM7ioScwhI5Be8LciesrXlpMiEEnaKg&#10;5sOKUil1LCwt5qx+WA8IQSrlso+9Gsk67ytc/Q8XUaauPRFjiSDJh0VitRBqpkaF5nJqeUy/ImW0&#10;g0EdGNY1JxcWJNpTT1iGpVuRg+KJSGRiqkVRzquXNY/dqRe0H+tz0Loc9cndxXz9RBBupTlIS29s&#10;ylxKigmZQdVNqcuWumXFc6Qt0+gwP6mkYr9vlJ2cPsYJKJm+H6lLZ44KkKgjcEghxbuaFBNd7BiP&#10;lxg3HZNWCmht19LFJNFOFtOQinXwFV4d2s3fvZ/XjxzJKXcbI9dfeAHn7drBeLLMoAq4oFxJGw+h&#10;UYUEED1j2Sl8YdXQTAKHKkjV9cTimAee+DG3fvcHHDp+nBsuv4SPvvMKZkZDJpnErgUwb5XewgCQ&#10;fmxFxZW5IEGqRVwCi4QgWqhddDTtuKy1KmrPLy5z/4+eYDSQ7qgNa9cwqgLL44Y/+tLNnH7aRm68&#10;4lKWJ7J2PjjufeRRjs0vMKxrRoMBe07bTNu2OYoEq7pq+pda7b3v8Zgd5VkM13YWdYGQny06LB1n&#10;WOaTKE4xDDWyVMw2Bwi6htbBohlb8J7Hn32e7/3oKUbDIr2YUmLj7FoZ7BAT3goonc45ytQrNY6a&#10;BSV19G5FAdWiQ1MEkz/nZo8c58izOT9YaRhTzJJ3yYyrXcO+X5/x5Kl5hnXNcGAjsSEPHHSOU8vL&#10;OdiYGooIitQIhC0jo5iFviRvxJ9gFZ/VqQd5jnedhvNWvU0dSflhzskYSZM9WzBD2a9iJ+nemhoO&#10;OHHqFMazdKq4ItVD5drlFM6XzZNVgTxGxZEWQOVi5p7NqJGQGInUTuTLvXaPKA4kHEcBw10evGSb&#10;GCwtyHQG6yhJInhghYC8C7qxpkO+YEYWsRq+iccku8rQLw9xWTE5oaiYDSrae5Gjx4/z+uGjvPTm&#10;QV47eIhDx49z9OQ8C0vLjJuGruvoYiRz/DQiLFG60LiGA1EnH+aqofDNjs4v8Lfff4iZUc3s9BQz&#10;o5q1a9YyMz3NaFgxGo4YDGqIiaoaacYgV5blE6JvBJoucXz+OC+9cZAfPv0cjzzzAkuTCVef9zZ+&#10;7xMf5fQtm2nalkbZD2Xyo71za3e1SFzkwVJuHRRGgom8ijpP4OmXXuOVg0fYvmkzZ+3YrAdcnHTl&#10;4ZmXXuTNI0cJ3jNpWs7fvYO1wwH/5et3cWppid/7pZt0DUUV6uDRo9z32OPUoaLrIju3bGTr3Hr+&#10;f+LeNNay7Lrv++29z7n3vrmq3qt56KrqrqG7i+yBzaGJ5jxooCRSiiXHcmQniI0YSWAoERAE8YcA&#10;QT7G+RAkQZDITmLDhmTBGmKZokiqKbIHdrPnobrm6q55rvfqzfeec/bOh7XWPueRVlBNEcglC13D&#10;e/edu4c1/Nd//VfTVFq4HqMbz7fRcKdwlIy/0EIpYjdl/1124AKPtJmNagSY2niuyncwcqcUnAzT&#10;6HlFuLSJxGi0zh8/9zJ1XVMW7XV3zvGZR4/gUqSphaWScLiiM5Kkw2HNnV+WcbkOdNDGxjlidK7M&#10;soJmAC2/yuLaBm9h9wsMTmubPYzV4CE03FtaYmww0M8idz4ZHzR6ltfWciY6ORjIwIKkLaAa0Rvp&#10;PEaP92nhx+3dv+t1X4ayCGMLTayjC31vA8XbipwsxPT4IG/A0uqKVhs1QooNyQuIPzU+zsLSYmtk&#10;fA8Tu81RoEZhLi8qnU0QzETwIPTDew0elCoRK2BIK2mvRtMi1s77STRphlaxRfVgeWCSfY2JR5gQ&#10;gXlIkgo2+A5GZYZcD1U0k2XdFxZJewXtxRk4oAyBqhrxwbWbvH32A945e44Prt/k7uIyTWwY9Hps&#10;nppkbmaaPVvnmJmcZHJsnLFBj37hKYNwHQvvxIA2kaquWV0f8WevvMl6Spn3GlNi28wM1+fvcvba&#10;NYZ1TdUoKd45gvf0yoKxXo+xQY/xfp/xwYCxfo9eIfg0zlPXNeujiqXVNRaWV7hzb5Gqbti9dZaf&#10;+8TH+OQjh9mxZRMxNowqmeXjnNJaFDMSJ2mzycHk3rw3CCVhKuRoZT0lR/AF//ovX+APv/cCo6qi&#10;LAt++9d/haeOPETVVLrqjldPnqZqGvre0y8Lnn74EM++8Q4vnzjDf/3vf51+kJTUuYLCOf7yzXe5&#10;sygRzKhqePzgA4yVBaNYizKSRpUbqWYWGFhLnUmYJVpxh9T5MjF0Llh3WTabWYTZzs2P/zflH+lp&#10;VXokkEmxpvSe50+c4fj7FzYYyappOPbAPh4/sJ9RVasM5UgzBbmzxpfO3W65AiIGOc96sog2G0v7&#10;evuP4f7KHMkG05NpdgalOIcNHMvq/jiS90K5wjO/tMr0+ARF0aeujSXj8sosra3ntZ0c9DuGXH5l&#10;RXccdVNFHwY/u4hyRLrnU1r33o1LRtrlRskezUxMaGrkWFpdJ0areprYriOEwPT4GPNLKwjG1uQC&#10;hCORmpGKOOjH1shQ5NeSGj0rlDTtIXKuDddz1dmqsp20wKp0OaUQHleeg+xsFIIYy2zMlZeV3ztp&#10;Cq/QAj7gc+XPIVMdNcXX57VCWFIMTy2BrnAgxYrCe1bXK148eYbvv/kOJy9cZnFlhUGvz97tW/nk&#10;I0c4vGc3u+c2Mzs9xfjYmHZFqbIQkagUK0vNjDZUFiUvvHualfVhNpIpJQZlyd//yufZsWmKYROp&#10;msh6PWK9qlirapbW1lhctV+rLK2tM7+0zLU7I6q61uYCdFZSYHIw4ODObXz144/x0J5d7J7byqCU&#10;QWJVXbdr6PXgqlOR4NpB1BTbt9P7cjRiaVqOIGTPby8s8a0fvkpMkX5PetRHVS3V6UZgg+XhiBMX&#10;LlKEQN00PPrAHhzwe99/kd/60ufYOzdHVVeanhVcn7/H9985TlnIXJyJQZ8nHjxIvUFEQQykVyfZ&#10;ClAYpt3QNgw0nbNLdu5o9GN6kZj4Msha2VC6FBWfpXXULmBjJ0wJ37lAjMJ6WBmO+NMXX9twlxPQ&#10;Kwp+8aknlRImz7UBd874Z66r5z9n45Ws2ObJU1Bbyy13P0NZacM7bSzkdBWTFNvP2RwYNU4yB8/C&#10;8jLTExM6U8nmm8vdbhIsrayqEU9Mjw/ULdl9hYTpUzgSbh342RnKfuGXRnW9QmQ8C4o68QjyyzMz&#10;OSGdG86xtLbKqB5ReO0H15TEhwFbZjZx6oMPqBVDSs6AYpvZgUZ3LbVnA7cyg911awhTq0yUskqz&#10;FU983kyn7+2UNN4qh2h6lKJ2MDi1uYYD6SY7oThEmnxZTUjU+ltdgpgFKGTkg7e2Rztsme7SgPcy&#10;4yMmnnvrBH/6/MucvXKVJkZ2z83ylaee5KmjR9i3fY5xnZfeNDKILKZErIbgTFncsF6IjbbGKYy1&#10;tLrMH7/wI5qYKIKsVdU0PHP0MHu2TFPHxHi/jw+eUEwSikAIRe7GsV5oaVGVX9KOKumgD31CUVC4&#10;SBHE4TR1TZMa1quUU62UTJbNYfO3TeVFzkgpUbslF3ZlNIORv2qpW8El3jt/kcWVFcpCgPst01Mc&#10;2rWTqoGUPAHHjbsL3FpYzBP6PnboEL//g5f5/EeP8cmjhxnVNV6deuED33n1NeYXF+mpOMhHD+xn&#10;99ycal4IFcipY11YWmFmerOVr/TMSXWVnJgHNXo6vK0LzYQWUsC3xcP2lbIYryk0kd+zZ7GSnnl1&#10;jMHx7NvHOXf1Gr1uNFnXPPPwEQ5tn6OOEErV/vQxn5+UC59617BuNLtzds6sCaPUXzE/uzRb2E+V&#10;mVL5mTOkZZBU+7KRxC3fVQtHqaFpAvOLSxzZtwc2qA+JDamqEYura3ikhXZmfCyvo/gkvXdxBDFA&#10;KFcof4bFnKpwa86FRe/D1qZaRyStbDMjMY6YGispQiDGyMr6OuvDIZNjMjA++SQiCalhbmaKV1bX&#10;GI6Gmg64lqxMo1JYsqA2vF3amVRR3QleJRiDDRiSCyyGsGgdny6OYUciVmA9qhKlZm+vuplOMTH7&#10;vszds8hXZ5RbN4N4uhofDAMxYF7aJE0b0IamZb5jcqDp0aUbd/gX3/4er506S1037J7bwlc//hif&#10;PvYom6dnNH2uVSi3E4mY4U1K0zFuI05nGzticpQ+8eLxU1y4eStfmpQSk4M+n3v0SBYxSdTgZERs&#10;ExORGk9HuFawENkd7wlJ6TlBwfLgSU1kVFX5UtuUPAP8DY+UaZO6RbgWP7aiTr6geh401bYsQ9LL&#10;Ick73j53PgczddPw8N49zIyPUdfqJbzj9vw8w1FFCJ6tMzOcuXKNmYkxfuWTT1DV7fsWoeTCzVuC&#10;Tepaee955tgxXDZWkpX0e31efPc4//aHL/Hf/v3/GF9oxJjZDtoOqJV4WTvF+nIKriyKvKegni5H&#10;iC7IDKUUR4LVKSSRnGVRLp/TFEW+7d7yKn/20mtCj7F3TYmpsQFfefwRKfYZzORsIqquV4KUtC03&#10;NrKvcZ1c2Vb2R7t7hmV2SOMZIVCth1yc80L9y62FnSKXKdJnR4Lc/UboccNqyNLKCnMzE7TFMmf/&#10;Z300YmV9HSleBqYnJ3LFOzselQT0PhBxi8Nh72dHOC/GZteateu3nHcPyiKoLmIUDmRMDZODkl5R&#10;sD6qWB9VrK6vMz3WkyQkZxIVs9MTrA6HrK4P2TSpdBfTSXTIZW0k9WrHlxaYJqapo2+oIptnNjqD&#10;AtEOizQV9LevVm5ZW1W3lkFNNpzXKrq1YQpwneIIl9oebCzV71QrnRGk7VA5Wu5bTHqoI871CIXn&#10;+bdO8M++9ZfcvrfIoNeT2c9PP8Xs9DRVk1gf2gFto9+u6IeQc/WwOL14iUxMDt5zb2mZ777+zoZL&#10;UzUNTx85xK4tW6iaEb7w+KKQX562wBJMXBjBUkGjC+l2AFsfPYve47pDurBihxoYrwbSRTWIaJVV&#10;9lCEm23frZAXc+SZcvVV/ry0ssrZy9cIqvMYvOepww9C9IqzSmbx9vkLVE1NInB3aQnndvIffPEL&#10;aoxtDeX333z5FZbX1uiVJXXT8NDOXTyydy91lMqpreuNu3f5v//s23zt059kUBbUXYwxO9nU+jRd&#10;j1y40OzFkfS8JUxXURTJEUYEiMFUUeJk51lTfdNfFby0oQye5958jcs3b3Va/WTPv/zwo+zevJkq&#10;JYJLOBuVq+rp3ovwiR4i+bkardL5CNlJ28ZbtJ/pdnYfBNPPsYvRAenqGOhZiTqmxNJ7u5HJ4R2s&#10;rC6xsr7O3KbNCPum0ccQR7O6PlIOt6NXFEyNjyOC1zm0RTrJREc1Rm77cuZnZyiHY2NVSPG6dxoa&#10;Ox3GZWTrpmFy0Gdi0GNtNGJYVdxbWWXn7CbxHtGToogtbJ4co24iC0uLbJ4ay4RhMYLiRX1Xkt4r&#10;edyBU7K50Gqs2CJeSug5qd0oO7IpgXrb7mAl4XfJrudUJlnUqd8exaMnXWefycOahntL0VUezcuc&#10;laz+Ykbet7iUEde99/zRD17iD773PKOqZvvmGX7rK5/lqcMHqaN2IHj1vs5px46QqJ1XrDV7crC5&#10;xlnhKZTQRMqi4MUTZ7l6Z17Hx8rHG+uVfOaRI8prLghFIfSjYJQg1M436pRkrbt93L7QKBbXuViI&#10;PF6wlK5omwQUW3YIOT5HnOK9ZI2aGnynSqq6jbI3SttSJ+ZIXLp+ndv3FglexDB2bdnMoR1zjEbr&#10;JAeD/jivnjzDS++d5ImHDtIrCj56YD9PP3xU29uk6cE5R1H0OXP5Mq+cPJWjyQR84bFj9EpPrUfG&#10;uYYYE7/7b77J/h3b+NqnP0Fl7Ar9LK2MnWZJ8mEwfq1pHaRmmDOQPNscJGrM0m1NC8dnA5UkqvKm&#10;5KOzk3DMLy7y7R+9JoU2fcWUmJua4vOPHqVOERcCvugpBUzlx7zrBBlO398cuxV0tE6ARHvys00R&#10;SaAyU97HIKlkGqV6/5w6X6PcKQ+6DVVcXgfBOYVzvbC8TN3UbJmaVDm1Rq+tNGHcW15mvRLnPT7o&#10;MTHoyylSw25FQuc8oehTj6rrd4rt9yWzdn+pd1VFn9IVad8aakWqQ4/xgfGJaWYmJ7l1b4k6JuaX&#10;VxQPUoMVG1IqmJmaoQiBheVVPNJf3G2ad77sdC3YX48wQjeNDqV3pUx3jDKNzoUewuFrpd1EgUe9&#10;nW6K8z0JXrxFohaxCN0k+x7V24yp0r5sT9L+bBcrmaqHz1QuiUZMX087GkKn6pYS1uvrcPzed57l&#10;j5/7ETElDu7cxj/4pS+zd9scw2okXs9pJFb0dHNTxvGcKcpnQQrDXZUz5oJ2KjQsrq7yvTffzREX&#10;QF03PP7QAR7Yto0mJYIZyODx5QDvLfrzmY7iXMIVZY7Y5eCLclFSde9MS8oTHs0JKW/U0k6NgDV0&#10;7Tg3OnxU+zm+bRpQCCABMTaULnH+6g2GVUW/LGli5GMP7We8V1A1I0Jw3Lh7k3/2nWf5hU88yTee&#10;eZqmFjJ13ci+G4nbOZkX/d3XXmc4quiVBXXTcHD7Nh47sI+6jmrUPb3C8wc/eJFLt27x3/29vyvn&#10;vDvbKBPGg+CeXcwxJbIWonNkXctUkZW0QHBfL44oG5uOVoCdZQsoSGJoy1Dygzff3cCTBYEkPn/s&#10;YWanp6i0fVNaVO1sSToq8nauvRepY0A3vFLr3BwYaX6jGnrITj5jsMlgHoMN7O8lmu1S7sTnRHAJ&#10;7wvml1YpQsH0xJiwanSdiDW+6HFnaYWmEWczMz7OWK8ne0zgxye4SnbClUdu/hhI+le87stQ7gHu&#10;hPJSJlarVzElHvCURWDT5AQpScva7aVVNW6NRl+BmCKTgz6TYwOuzy+KokctDfeyGQ4BhTWc0cZ+&#10;aZXTqCaZ1Jkjz+HJ+JXREHRGTXR6sZ1Gex0AWTFD2Sv1eLnYoJqDehgsc3JmrD1yga1o47wceB9I&#10;0YGT6rO3NLjRqqDrU4bEH3//Rf7ouZcBOLhzO//w136euakphpV5Zu128UYtsVAG8nwah6ZiamS8&#10;FbVk7hAxURZ9Xn7vDa7cupujSRAi+GceeVgqvKnCeZnvImMdJBpy3iEDsuxwOcXK7JJYxA4u6MU3&#10;DqepJ+maCj5X0fJkTcDYtYbF2ADQGs8UlXYV9XhbBCIXMZK4cnse6wme6Pf52EMHZUIfIrn1T7/1&#10;LPu2beVrn/q4pt7gKHSmXJ3XNPjAhRvXeePsOcqijcS++sQxBmWgViX1XhH40YnTfPOl1/jt3/hV&#10;tm2aZlStaOYQMgU4j3nNFeT2Pjp8W7nujhhxXh2/PL/wiztE9NgGPy43KUjEbsb07sIK3331jSxS&#10;A9LDv3PzJj599DB1FGqYQMFJxU18BwtuSHUncCEBZedzyLOY4xJxMz2cufhqDrMrxwgtTNXhfVo2&#10;4QuFG3w+/0kjZiHkw/U780yOjzE5Pil3kwQ2Gjk13Jq/K51gODZNTlCEgsYSQGO76F7oWl7m8z9h&#10;7v6dr/trYSxL74twKcujWQTmLSIb4V1g68xUVk26tTDfwanQjY/0ej1mZ6a4emdeUwtV3UlFvjTW&#10;q5xHTQTXeRvDqLTJvhlqlc48hlYFzbpZ5GgesDtmwS668R6T0QY0jfTSpmmzmVOq9VD1gJGooLgg&#10;kWtUsd4oKZP3A43GBMhPyVGWPV577wR/8L0XcDi2bZrhP/vVX2FueoxqNMQq/c6KI2hk6lrhW0cU&#10;g2UdTUbPwLcHU1ab1fV1vvf6O3kgPEhkcWjndh7auY0mIVFF4Qm9nqbfhRhobZWTjLmNFDNZXgs5&#10;rUAGChU0she0NCxRE3L57DjXgTtAzlJoMWkT4JWL2v68rNikBa0mJW4u3BNSfow8umeXqPw0NWUI&#10;/Ivvv8Cd5RX+0W9+jeAhugJvmC4IJKIXvihLnn/nBKvrQ1V4b3hw5w4eO7CPqh7hfEkveC7cuM7v&#10;/tl3+cYzn+DJQwcYri8JNmwXkCgXO5TyZ+MBZ6qPnDsyPS1qUYa8ZlYobalk3b5wWa+UYSS5Jyk1&#10;lCHw3Fuvcu3HoskmRr547AjT4wOhN6mmqJy3Gue0oo1hkYb5Q1ZfT60iv+EAVpJqHYFSefL8GmgF&#10;fWOOekkCm9g4XZlkkFrnYYY06R1tRhD6XLl5k9npafploKrWNYMqSW5IInJz4V52mnPTU3jvEJ+p&#10;AY42M8g9qPGuvMR7XfD1r37d1xfdXVoKDn+laeKoBUb1UuuC4WD7ls2y1M5xc2GRarRK2/MpElGe&#10;hp2zW7h+Z4E62saoNzXKTDRRXJVp8n2NZrQYYOojsSbqcKpkC51MIMOqihYp2qArt8GbtV0IzjIA&#10;bGypqXPLfuvBiZVUH6OKPgAiVyX6n1b9zh0TdiBSZP7ePP/8z79LVdf0isDf/fkvsXPLJkZVhc2K&#10;lvEKikeGUjCkoie/bPpgspnomqZl8Qt5pSQUnTdPn+b969c3RBcJ+NThB+kFj0xSDJl1IHJpgld5&#10;X4osXGetklUvSRC0HawoW3wL9DmirqX1mcs6dxXQXfZkXbgDvZQ6GymJbFjujiLl9NR5T91EVtaG&#10;WCfGkw/uo/AC5H/ztbd4+dR5/tNf/jm2TE8SDc4IITsHo7OFIjC/tMyrp85Qdtbqy48fo1f2SUBR&#10;eBZWVvlf/uTPefzB/fzy0x9jNFyhHWurn0uZExmTsQjLsNws92eL5dUu1aR6XYehiVNxwSK5DlVG&#10;NrhNYdVoeVcyv7TGX7z65k9Ek3vnZvnEoUPUKeCKklD28WGAL0qlMGkG0C0aOpefWe6uib5Uaqit&#10;KKPnIsNn+tltP+03CdlDR87Y5Of4jH/nbMXWxZ5B9/ranbvs2rpFdVCluGVrXdVNdpo42LZpmhwc&#10;5YCt0XdvaJo4SslfuXzvcsdj/9Wv+7OmReFj6N9Kzi+04x09zo/hinFcMQ6+x/bZORGAdY6F5RXW&#10;KlWSbkaCKWg1dO+2bdxaWGBtfQVr7Wp7vE21Rjybge0Z+E3SKyqpRyvtJdhKrwWEMzk8IsIWRiRv&#10;OX3ypR3Dky0l0gNu7WLQfl+OTiVddTkKtoFpQTexlOo8YsSLos+3XnqNSzdukRJ84YmP8tiDDzKq&#10;Gnzo44sxyVLLPr431sHOJEVyakhdMaAV3NDIF8hQgn6mqq743utvd6JniDGxdXqKj+7fT50E6/SK&#10;VYmhE/zOuUSiUQoJ2EyebOyCRu+Wzmz4s0YSRo9CcFNfjElhJpRiYLXQk9Nt6/PVKCyplmZqVCHd&#10;CkJySjAV9aDjRSbHBjy8dxcpNfzRD1/hm6++xT/4pa9ycNd2qqZq19EnyQq04OSLkrLs8c75i9y6&#10;dw/vvUaT23lsv0STwcNwNOR//dM/Z9PUOP/Rz39eniGvhzjyPPYimNya0mHMUMRIamrtWtNKvi+w&#10;ls2WSN8ZF2GXXAVdUrSUN+X1ibEmuIbn33qHa3fubGA3xJT4wrGjjA96pDRUmNWL/SnEGTobzWH4&#10;aB7hooRua/G1OxmHsifNSIqNKekeDVvHgVNHV+tdGkkRNtb582a5tdzeqc+tgwlNfNu7krXhiNsL&#10;99i7dVbPdKFLKo5ybbjG/NIy1k22bdO0RN0OuS/UrQNyntiMFkJZ3ion7v7sIkq/uurp9RYhXZcu&#10;kCAhuDMyrYg0zM1MM9YXVZvFtXXp6U4yyc0hKWuMjl2z06yuD5m/tyAM+9xVowus72mAcjtGILaX&#10;sKtTaQfU26CupJfb6EMKxNs7xyZTXVpPaocFSZG8z4URwUEtsrKCSolhmjLEaUzSpjwOtiXEeuDa&#10;rVs8++obBO+Zm5niFz7xBHXdyKFLdb64FpUIXqg/q7WAnSjDDLa29GVDL+Ks5y5d4cSFixta1+rY&#10;8PiB/cxMTrZV0f/9WgAAIABJREFUdG8GRCvdOqVQ8gTfpoi57KoK1LnqHjTqLzrRoiZeGYuybVXH&#10;lixjcHlfHYKrkqxbpwvAy3s4hV2sba3f7/PQrh0MKym+XL17j//p//k2z713mn/49Z/nowcfoGqi&#10;kubtqKhKe1AoI/SJeF49faZz4h1ffvwxeoUXpCdF/o9vPcuwqvjPv/4L9AoZkieR6RhZBVy8ieyL&#10;RkoZTgAyLQ2wTpiUz7l9b8jO1lSviBXU62ROprPZTXIeHXBv6R7Pvvb6hkp3EyN7Zzfz5IG9NDFq&#10;sSaIvqj2dEvQZkWkNhAh9Ns7aUEeTp/HBC3AGkVcGJMAxv6ssJDzBRQiro1v524lw1VpyILdWbDG&#10;00IOkj0sLK2xvL7OrrktNI1M6bSJmt7BveU1FrUrZ6zXY3ZqmqYRg2+BhNQthnhJv6+vV8WiL4pO&#10;LvZXv+7LUC5578qxsTXn/PtSM7AqpoGiku7OTAyYmRBxjPVRxa35BULQ4oymZDHWbN00hfee63cX&#10;WiOgoL8YQ4cpl3vdgBy9yCnL6XXuCc1qziZeAZY+58gwCaZpoLL3JT4MpLshRYWAhKcoEWopYHKu&#10;xJux7OWo0bmADwP5+mKsTUdiRWqkSOFTzXNvvsndpSViTHz2o8eYm5qUDdeUw/mAL/pqINvKcZ5r&#10;7IOZCz2QCqrbpcJMqqS1z719XIjf+kqIctBTDz0oUzBd13jIz5E7rpfWIh7EkLY4k0qimTEwZ+ID&#10;vhgT6CB0IoXYkdvCqXivMRpaAQ9wYMpB3iT4TKBWoveEy7CLc54mwdc+/XE+fvQQw6rin/z59+j3&#10;x/hv/tav8vADe7BCta2j7KlE6vKcEgUura5z8fp1Co0mD+7czmMH98vsFVfwf333BW4vrfJf/I1v&#10;MD01TVJtToOc5II3HRjKHJmd66B7XOhnM0NixkSV+XVIXxtpdTBeK24ZiwLkXBIoQslL757k8s3b&#10;PxFNfu7Ro0wMxuTnhCDMhkKieq/K9QZBZVjDjHHoK95Mm9FJKNo6Z2fUpFrPZtkGUfbZFB90YQzr&#10;JHI+tJmCOYTGJiO0qTIkvINrdyVS3rZlMzFKgOAUyvA+cGNhmfXRSO3QGDMTAzkvBidYhBwrgmuA&#10;+IGb2bLmQrgvQ3l/xRwgNk1MqTnjzQNZNKOk1ORgrD9g68w0V2/Pk0hcvXuPj+UqV9CQumFmcorN&#10;UxNcuHGLjx99qI06YjvLRsataiWZJveNCh4iG4uXqCalqF06FnloJGbAeGoLOCm1XRBCDzE6iglo&#10;WKHBSSVbox+Xz72A9FiRwZk6TOg8Gxix3PseS6vL/PD4Sbz3TI0NePrRo1SNKhcF2Wgh+vrMbRMv&#10;WCl9pFRn3+Bi1R7ezA6wKr5UNG/Nr/DaqbMUnWiyaRoO7d7F3rlZIk6ViULG6dqRs3awxJkkrSjm&#10;goLTyxprVW7Xs+CCGMWMaWrVNkUZXu9sNndQ2MIyAlrDnBIUHVzUilQGxMeo2aEj1SNiiszOTPM7&#10;f/Mb3FYgf3Z6Eyk1NKnRFNuiJqefNcm6OpHg8l76hy0aSTHxzCNHmOiXrAwb/um3/4I7Syv8zt/4&#10;FTZPTQgNqOPIQCvHTqPonJYYJchnw2kRuBxEwxg70TKlhC7m9Omsi55fc0JJh7ClGFleHfHd196S&#10;Mbq234pNPvXQAepkavUBn6EPuz/qqLw5XNV6TV3nGGXfcgpuUbLPWUfCOJOqjG7OrxMlSirfthu3&#10;FMCUHYDr0IMk6hRR6w+uXGXz5AQz42PidI16FCuc91y9fVejZs/czAyD/oCmqfGZFtctODm882cG&#10;g/FmtHJfrd73byiXV1f9mE+nmnrUVoENa9G2oyJ4dm+d5Y2z7+Oc4/Kde9pCJF0SCVFS7pUFu+dm&#10;ef/aTaJytZKCvS5oZTRai2AjkmjeaVoomyZFl2ZDYQdvrZBtakyjnC0dEZtn6mSaihYJMj7Tmats&#10;m5f7v3XzLW236NchmF49xC6HzIP2hNJz9soNcR4p8ci+3WzfNEXdSJ+3M+XlEDRyE96XRCJ9PYjy&#10;ESXgMwqGVIelu8HpmjgK53j91BnuLi5t6MqIKfHkwX2UAeqMUzkt5LS0G2fpH+a/Wiwu9+lGo/Oo&#10;E9MxFUbfcapeYx6/bdHTqEopZRKQOW19rLBOHNkI11441z3sWuXXIW4xiXj0ts3TxJhUhxOdvS0O&#10;IM92dpYSi+GKSqheH65RN9IjPTs9xccPP8Sd5RV+91vfJXjPf/nv/TKT432iNgoYPGLcVoku7VFV&#10;5CEZa6PRz6IRJNpIkfMDKYoavU2K26ogbzQcQ15yttKIFmqUcbqvnjjJhes3N9CaYkx89uFDjPdK&#10;aixrkCp3mw3ppij310j8XXzffniXuiVxQMhn0wozLt8nHeXhivas5ndSp2rv3838jLspT5wdaBNr&#10;3r92nd1bZ+mVpahPoWujuO/FGzeyo9s1u4XgEk0mtOssKyTIa5oafO+UW125r4waPoShLMoyxKE7&#10;N1pfqyCVERkSJBveVo33bpvDANUbC/cYVjVFkNaqGBtcKPCu5ODOOZ594zhrw4per01Z8aV6xm4l&#10;TQ9e0kOknqT1WmSvnWLUlES3TqvIbRVaX0YzgfaSqyE0+bPcpWPYmv6O1A6McpqGxXqE845Yj6S4&#10;4QOpEaP21tlz1E2Dd54nDh3UHxNwSMubGMoe3omBdySdtaJGMkMIVT7cxj1NxrHTyHJYVbz4ztv4&#10;TgqWUmLTxDiP7NkhlCC73Er3yYPCMiRpM4jEWAl7RccEGNaj2GTKM6W9RkIpX2yhDykJPu+VwQV2&#10;STWVtAqnMxUe2r1Vw9qdg+NCXwRIolzw2MgYDg+ZDWCfzyLAbNiczVmSHz01LvqGy2trTAz6vHLm&#10;HN95/S2O7d/Hr3/2UxRlj0hSR6YGRXFZH1pCveqVtRmNF6w1G0bnJZqlnUhpPcu5dc/RNib4Emnv&#10;HeVMJTXrgNDABOJa57uvvZ2XE5Q3uWWGJ/fvom4qXCHiJgLrgImS2BiL2NSquG7nX2lmztZRYSgV&#10;sRYjqU+duammmyA0qKRaCnZ/JRD1+rXKc+6sGXSpaJ1zkRrW1te4dOMWX3ryWEcmTc6Z8wXDOnL9&#10;7jzBCeN279wW8mHunCOnz13XdeUHE+d8uR7mJre01c7/j9d9W9QwGoX+YNPV5LjtnVdDlTKZWCbf&#10;Veyem6Vfire6vbjE4tqos4nCS2yahv07trG4ssbdpWVCMdDLoyrL+dJYXqbYlYK7hu3gQzZYtiCm&#10;Ji6SZlWOvDCuXugLhG7T66yPuYu3Rp202GhhI9mUQ3KU5Fw77TFLZCmGJNGRXKK19TVOXriEd57J&#10;8TEe2vsAEcWiQl8KOJiykURbIogsF5I4wmUFpbZzIxNyU8zPHkicu3yVc1eubqCI1E3k6K4dzE7P&#10;KP6L8kEh91xbUcu8va015Eg8A5patZaI1gD8oBcEsoo8tAB+3k8txmDppGYknZY2H3psuPntm2Eq&#10;SZbm5gJNURLKnuBvRYkvS50WqVVdgxM1YrKiQ5MiO7Zs4bd+7ovs37GdeyurvHTyNL/xuaf521/6&#10;jLQ5ooUbVcr2vofRqlpH3cXQtTJtGJwsovyTCV3Qof04r8aojzRcdPbZMGqNlmQiokS/hUu8c+4S&#10;Zy/f+AlK0DNHHmRqbEyfS4p13gk9ymFRmw71Uwgh/zwr1rmWiC6Yu8500qwtqQ2wdUWpPDYryfZY&#10;XIDH0t6WlS+b0t5tu+daoEUElO/cu8fiyrKMH7YCrZUhSMwvLXNrYRHnPb2yZNfcrEodWGFJ198J&#10;Zp3wt2FwbW00ui9qEHyIiNKNgneTM/PES+dC4XbWVaPtZhqexyFNTMxNSUHn7uIyK+tDrt1dYNvM&#10;bqFoBKm0Nsmxa26WIgQu3rzD3p17qUcjnJOI0EWJlDyB5JOMG1BjliOO5HFFTykJBgyCL7Raly+8&#10;4ZUdsm+3PStp2tNI4342BljabbiS9nADJuiboqR/psAdLUKwdkKE9H1r/h7roxGPHzrA1ukpnayn&#10;c0myJ13HM6adT5paEdoIsg0p5ECZ4YJcHHEu8tK77+aWPnt573jy4H58IRVeU+9xwSle1V56ybz7&#10;GLFcUsqQ10TGmlqF0oycPoN1beRL166jNBW0MEI7ukOiNKPHuLzu2vUV6yxguzEqNS4mAtfY1EBs&#10;bLAUJySFFbwzoYIbGa6QM9XEmi88+RiffPgIy6trTI0NKHwSBXZPxjaF3ypnzGm0TIYL7Llkb/O9&#10;8WVb/IzDzoVyaie9pKmAVc69FTVT0xZHlGqjbQhAom5q/uL1d4kpZd0eo4B9XLFJV/RyAccFr+sb&#10;IVbEuE5OpUGzEKPq6ep2FZtQQx/tWfWzmzKSZWRe70Qy1gmkroM0nAIgOdVSkOYTh0aucURKjiIU&#10;XLh+iyIEdm3dTmMBJyJA40PBtVs3RTUIx8z4GFsmetri6Fp4SxsAilBQpXQ+DrbMe3f/hvK+I0rG&#10;oA79kfO940XR1wpioVFdG6ZPjvXZuWUTTZLI8cLN2yqppaV+BI+cGh9j2+Zpzly+kaMDKfj0SOrR&#10;soex3ljfl/eyzbEKaShz5VmdDVYxkw03bx8F7zR6gwLGltd0+ZWGS6ZYa8dNm7bbnPJ8YY2apNGQ&#10;GGspME0MSr7+zMf5xU8+zm9+8dM4Z5SgSlNvfd9YkZo10I6bfNH9AFyZ3z+3NCJFJplPLs+4sLTM&#10;66c3kqZjjGybmebQ7t000aJJU1DRKjBJ02aNpLH+4TYyT1HmoJNqgTZMcFUdj7P+em9V006hwCJB&#10;dEuykepihrrX0RTkW+KzM8cAbbTiRB9TtkuaCeRni6GRAos5oth5Lv3xydSgRHi3jg29XsHm6XGc&#10;izQp4j1KYI4YB9N7Kw5plZiYjaZTvK0tZphxUCVvJZ9nVXNvEZvL59Vpo4TzAe8HslJGi1PVIZnP&#10;7Th96SbHP7hM0cEm69jw9OEDbJqc0KYAM5JaTHNWrNSemhSlwyzZiGErvkgk3bbyyn61WGVo71+3&#10;uq1mN6truc735SKQRZidjCJFMZoZxuhhs69OX7zE9i1bmJmYUKgFTC3JO8f7129TN41kB5s3MTno&#10;C8znkk4P7WmELJoGJHd8SGGDuO7rdd8RJYDzzrly7K2IKoJHLSzkhY2U5YADO7fx5rkLeOd5//qN&#10;rIKtfgucpxcSh/bs5NSlKzqFzwo3NT55UiFtgQJE1SLIC5gSjRkM52T+Dd7lqpzrRDJyIJJKdyGX&#10;OuNjbRGju6ko7Sb3lmPRlMz4aVNGp3e9R2zWMcwyG8/kCKHgl5/5FKkeUdWymdL3rHw1F/G+VMym&#10;IdbLeN/TaE4r7CnKVlmhIHc+aKTioPCJ4+dOc2N+foOhrGPk0b17mRz0abIRRo0I2IC21CEdO6V8&#10;bEh/DeP1JjRi7YRdrDdmByZdfTYbRRyJOKmKzrvmU2Gptc0xyumZwS+KmVlrZdIzJ/inGZtESibY&#10;EbIDTM2QPO2P9gIL51bwOEkm5X2lUmothE73s9tV1Mg58EHV4dSpNDaBsl3H2Ayz089nUrE4p9GU&#10;aZS2wbL0UIsQru6TDzj6xHqUK8TPvv4Oo6rOffwxJTaNj/PJQ/tpYiMGUo26zWU3Z4JlwKSc2suD&#10;dx0U0mtvegrZqYFRejLAp3WB1GlPTNZZ16EPobCDGXxRSbJ4rWtIIVFTVZ7TF69yZN9OClfRxAqb&#10;LgCJpm44f/U63nlSTOzfvpWiKBg1dhctwvcZLgoFb01PT1OtrnK/r/uPKIG10a0i+XhyNKorpyNB&#10;U4radldIKuzg4M4dBC/DrK7eucvy6nJO4YxgG1Pi6N5d3JhfYH5pRTy30U6ailQPJZKpR8R6nVgt&#10;5i6ATBBX0m2KNbFepRmtSuRn1bDYdJRt1IvnCqjib/Zn2ygMyyxxYSC/vPVzG8nVRFKlxS7Filit&#10;aLqgVUqvETfSJVMlR1TRADu8JCEBy71NbfEqaWSnWGkL/Cf52SaOoF0c0p2R+OHxEy0Yrq+yKHj8&#10;wD7BiRSXlGjLAZX8DIt0YgVxJIalGeWUMtNawhgujGPiIO2cb7vMooSTK6odjNn4lLkDRQ1ojiai&#10;Fcj0630hWKgrNIK17SnadNe6WPK/WUdUy1IQMnSvA5toAm/82w26m05VlKRjJ/TG8OWAUJRK2wrt&#10;GA1sZrtyAM05G0dV6TBilFq4IGNzshoIQ2Kk56jO/83CtFGl5XImJGbmwvWbvH7m/Q2V7rqJPHlg&#10;N1unJsXkJ6EySXYzwqraTiNqwwZlTyAHFlqszNBL9xzok7fczqZTF7B9jBt4kRj2rdQ8oZcJed4Z&#10;XKXva+OipTzpuLu0wvW7Cxzdu4uYBwJa37lnaW3Eldt3CEr/2r99Nhvg3NWXoYOGqo5VXYyfWhve&#10;+lBB4ocylEVVFXF8/EJs1i+7OJIHscKKGUA8e7fNMjk2ACfT/W4sLBGKXuuZYk0TI/u2b4YUef/q&#10;FWHLW9obenI5BAiUv8Mpu19pBw5NCauc7ohXaWRBzeuoAWjZ/3arNHzvYmr6d9YemaPGLi8sp1a6&#10;/7rR3ryXXoacnoGCyil3RIReXziTZU+LBBqdOFWVdk6I8CQ90FrYUa/ftmKW4Pt457l+5w4nLlza&#10;EE02MbJ7yyYe2DpLk6JEQi5CGtKmk4r1mfG3jhnfy94/d9/YoTYystLCjEBtKi7Yenci3+wEnBGb&#10;rXgja59J6LZuGTvTr1GhDaugkruttOvLcOENhbaQf64YS3OOWjgIRozWX8FL8SeIQRTDWeLLvhRD&#10;ggkmRwyHFC5uK+KSDPvpnAWsMaKbfkplMJvM/Hf5KEY1CDHTsdBCjneeH7x1UiYOZgwbxnslTx/a&#10;R9SKs8DtUsxpo2NZsdTFj9WpmPGz1kGSOLqUn691ZrnzSulqsRluYD1YsSdWy5Laa2E1NsMWwuka&#10;XL17Fg8QIRR93r9yFUjs37VTKVxGQSsIoceNhVXuLq2Ac0yO9dmzdY4mdUn7inunhuASMcUrPk1c&#10;CB+ikAMf0lDivauaLfd80T9eeMH7nBok6SwQfHHL9KRO3IuMqppz124RnF4G9ewxRrZMTbJzdhPH&#10;z3+AQ7ASqeppn29KxKbV9stVbCWoSrSoRQVLxyx1lpWXfzNv7CwSELwodj23XViLaGOlXTxVm1qZ&#10;IUkWGYa80Rsk2RodfG/4jNdDG6T32XsRDs3geSfyMWOIL+UZcJn6kpqh0KfCGN2OiSIUvHn2AxZX&#10;VlpYATGUH9m7m0HPSPLWY6uXxHIwh+KsGnkl1xo+ZzqTarRyq5kZAjtvrnOcpDJO/pdONJWjmKKN&#10;/NDz4zy+GBcHgHHy0Airrfxng4c6FC3c5UKFYZ5y0jAun1G5MKOPy5fTOWmj9D6IUw+ipOQdolpv&#10;5ywbedcSw33oXEzEUVermBlUs9GeS1pl79w9kltykTuSnBoYK+r0cqR0a36Bl9478xPtqY/s2c7e&#10;rbPSeZUFeRM+BMqeTgVIDYKPJz0PdBxWxzBmLACMm5xUqETukUWeWtVW7mx2Ehlt0779ZNBJTwOh&#10;YgPOn78mWuouy/LuufPsmt3C5knFJzu85+Ad565cYVhVxJjYvmmGzVNTEos6+ey5V815yrJHSvH4&#10;YHLzwgZJrft4fThDCUzsmGiI9SvtzBy7BJaCOQaDCR7cvYsmSupx9upVopLKRXVEDluv7PPogQOc&#10;uHCJtfX1fKxiPSI2Q/lvFujspjjdfXRtCK8Riy+sxU+8j2y80XvUc9GpmlqEpHxCskfWSrBdLmtr&#10;dKZ01MVeBevBt5JoeI8rBiJ6UU7giwGhHMcVVngyHKrWiNKisrq9RNbbvKHAIZFwVBWj0WjIKyfO&#10;tPiRPtGgLPnI/v2Ch2lE5LQ/2YcBjk4/MWAtcfL9VnRoI2shwpd6bCz6QNY5ty61rIFMn8p0HCnq&#10;CQ2m1QvYoFmYoxvrc7bRGm2aCKHNOnJxSzcXi76TvpvDuqQ27JkvdL0LzVS0MmqYXjEmNCUlrsu+&#10;Gj1JsdHQ18WO+ZestWGh+ssgCIMWDA/OGZPLEJAFCjna0kBE/j5SeM/L753mzr2lDAOAjMD49OED&#10;mOqU9LNL95XwSK0XH8jFQq9UvNAuXyd7MoeaDVrmOCrPU6N0U/RyvgCF4XBOjeKg3WtSzjayaLJm&#10;LU6FMCzlxxWsD2tOXLjMIwf2UoYWtrB9bOqKUxcv4ZwjxsjBnTsY9AbtMTKlMWsH9oEQylfuiWDp&#10;h3p9aEO5dnOtaFx4varrmPlPHVqACMd6ju7bKwOovOeDG7ck2kmRVI804oJI4NEDe7m9sMiNO/PC&#10;cbJBV9qZ09W/jE0raZUXGy8XxiKYnIrU7aIDJnKbkqRxub/WsMRsFHy+7NkMGl9MlbZTU+PC2IYL&#10;44sxiYZ8ic84Xk+kynwf7/t45U1KKg4iCGAUkFZqSgQG+vp+QZ9F1WLiKOOtqNDBpRu3OX/1GkVH&#10;xbxppIVt9+wsdYzqVRXDU2flfJB1C/2cWqF/Z+lKVAXpZKIP9koJ4XLaMQqdg9wKGmdDpBfSuaIT&#10;sVihSp2tD7TCr10nhGKcGsVpm1xbOWVj5JKjfu3798bL81JAydFpJ3VXqMGuRaJp0/6MK+rXd4qJ&#10;Lc92pHdAuXuFfuaMu6ZsoEiJPAJDx58k63ayj7Mh29FqsHOsrK3z3NunNirWx8j+uc0c2rmNRkVA&#10;/IYJmppZGT5oRUyN/ESgWaABH4RZ4ooxkjMtUBU41sF9yfBrM6CkjHUbIbytXykWalF37nVHIudg&#10;mVHKjjHFBtesce32DW7NL3DswF5iY33hipemhntLi3xw/SaFFqsO79lFNAFv36pUGZd1NKoTrnh9&#10;U2/9Q6XddsI/1KvoDYvQ33y6iVwPhYD3YJiSVfoiD2ybZWp8DKc45aUb1yS9NsJsM6SuRuydm2HQ&#10;73Hi4mWCs5DPHksKRV38LzajdsEMU/Gm4VhqxFdghR6hBJQtLmZKKZne4NpnUhBaiMItsZeUlCJk&#10;abiB3GbMLQUSQysFdktvldtHrRdWrY0TcNxl4Qin3rbpGOnUGhtMCFU/t1YcPYnXT51hdWjVVV25&#10;FDm2bzc9FadNVi1EYYskEYqQmMVBpXpdcLBmKPPBNW0x45MMX8oYpLWKtgbGzkKuLme+p1FAmg48&#10;4vRQ69fYelv6bIIkNrQopc5FT+05yVVijXT1s1pMaVFxSmb8ugGFtrxaVmI4q54FOVfdkQtRI141&#10;2LpKBvM4TUvlH5SjG21ESWyjM9vfZGvcdujIR40YpGACK4VzvHXuEhd/TPwipcSnDh9g0NfCo1W4&#10;g0noaT+/ZjvyPWqYbf0yvmgtiNp9Y9Q8PMqXwrBfM/B2JuXjxPx70a+UoorR8jJ8hToRLUwmyHc8&#10;xRHeRd47f56xXsm+rZtlXpGzqD8QQsnFm7e4s7QMzjE1NmDv7BR1vQ5xSIpyX1Hx4yIUxNhcc37s&#10;zHpVfahCjp3sD/Vyw6GvxrbdDUX/TSkcpNY7a+tSJDI7M8XerXPUMVLXDacuX8XZoiQhlsfYMD1W&#10;cnjPDt46d5GY02j1gkk20RdjsllejKap1WQaUCO4ojxLe1EsBZBLqs/fSXM2GrmYPWfLnRy13hOv&#10;GZ6lcI1UxjPG1sMEM1xqaIVDFN+s1zQaimpoFMTO1eG6xUdzR5AaBuczDiRpmALwybM2rHjjzPmN&#10;FwcY7/V4dPcOasWMcqcFXv5nhYPkFGcKCnN4SbHR79No2dZQvkUKF23/stGnlISc17TVT7RozHZB&#10;/krhBt+2NCajHeW0lA6Wad8u75eSCUNY91enKyRJV1PLA1VDQGrf1wpV5tBUucf0BUAjO71wtvdZ&#10;ZgzrqDEFbU1hfSAXEPX5nf5bruwnyPqevifQTzGQiAv7Nz27CrU0MfH9t060KAVCCZqbnOCj+3bJ&#10;uAqVzxOdUcVkIRtdiUMMvjLWRJ0dZ7SMRal38qy1rrVKrDnX3kHDZl2Hn5nMKbU/I69dUipgtCp/&#10;q4xEJ9qNTc0bp89zeO9Opsb6WMOFwTQu1Zy6eI2qllHVe+Y2s2VynJgjc3WIWiQuC4dzvNWf2X3n&#10;w+KTelI+/Gts21jti+IF49u1H9TA4oZeUfDwA3uIquhx6soNqsYuQMqGLsXEEw/t49zVm0oTUvXk&#10;DY+WJPIyUVA1zEkjq9gMyQrmyby3tq0pId6EGYShr5c2jvIGmFhGq4RuJNrOKAKS4mJWBDBD4eS/&#10;Fl0ZNSRZutPk524FTNfJBGLDbaxi36xj4q0iPiKFpVivYZ44xUhwngvXbnLxxs2NLWxNZP/WWfbO&#10;biHQUHgAR93ISM97yyvcWbjL/L27jKoRPjUCa6RCptvhBUfEilW00TiWcjlJY2PM59vhc/QULRXD&#10;+uRdjvbNsFrkaFG7jX+Q99c1y+lxe2YylpvJ+nXGS9s2TMAXeNfJNIy+ZDhrZkHI3ogzMV1TfRYt&#10;ZrUwTdkWdDrFK4nMfIciZQ0MsvbijDqFQ40uY6zainG0M9NG4mZgi1Bw7upNTlz4MYJ5E3l8/242&#10;TY7rOQYQ/C8pU8IHG/HRGnQjzLekeciwRyJnLGj2kel23cgR1SgoTLjYeL6a2puTzo7Qiq7y+TMp&#10;3YoHeu9DKLm7vMq5K9d58vBBWbEfi8aHVcWJS1cIXgYUHt69XaAnK1Z6ydasCOecg6L34sKobtum&#10;PsTrQ4egAOu3b5e+ia809VqN7xViTOpcoQNHkxqO7t0pZNgEl27Pc+veMjs2TwveFiP4RPSBI3t3&#10;E2Pk1OUbfPrRw1TGhTSKRzTBUgN01SNb2gR64Vw+/NKs3+CLceyigbZnOdfyvZqh2Dmt9qWoEmCp&#10;ligwR3ESWUoRRnGVOCJp90AG+Q3rQ9MMTTmcYjEOHf5lg+w12khaqPLBOhz0ZzoPjeCiOFNhghRF&#10;4OGN02dZ/7GWRYDp8QE/PH2OG4vLzK+scm9tldWhzFyvlGbhnGNqfJxvfPbTfOrRI9qCGSGJEZQH&#10;tqKdGX+eECDtAAAgAElEQVQpRkhUYx0j5ChPfrXkbJmWGdqIQlfBCkLmDASvVWzT2inzBEP98mSk&#10;Z1GlEUahPl+KnYutc4VSI1+fFX2SngJIOuwMvdh2fl0o8j6kZPQxKQR6X7Twh2KG2en6ICN4NFLG&#10;mgVM3MWKNr7FwMlFLGN26NmOgGsAdZIaff7greOsjyr6nbHDg17BUwf3Em38siM7Ea/n1AxSitKz&#10;DpFYjciyelYk0zvmtAbQ8ixb/jP2b2rIJfpOqrwv/eQZ3kiQoRg9TrGWURfESFIR6mxIUyQlTyBx&#10;8sIVYkwceWAvDYZpBt13uLawyKWbd6UOAhzeNUeMUeEstQOuh2VTw+GwDv3pH5X1sKD1M/f9+qkM&#10;ZVFVRTW95XSYv36+LMrDVd0Z/K7pbjNaZe/WGbZvmuHa3QVW1tc5dfkqu7duoa4lAog6yH5u0zQP&#10;7trGKyfO8PTDD+WLt7FdyiGSXi3AnFvbLCp0iaQT2yRVLXO0m5zVuJNsUk7lErEaSgTghS8nB1bw&#10;MuOgSbN/rTFEJDZqVFyVo1F51k66RodDRyf61sPcUOGT1wil+0SKcGZaDnqIJRIKGgGsrq7x5plz&#10;FJ20G2TK4mvnL/LDM+9rtKaPZrZP/+CAG/ML/MlzL/LUkUP4olAbIPtiY0vbqAtiAp8ayiBTDh3S&#10;fVQ1FSY5J4UscUIp9DVaEQMrC2SjDtRQZM6sRPgSXER1Kp7W2OgcaerWuQBgUw3t51i0mATmyKm+&#10;nQDVIUUu/YbWwqgptxkJVEqPJK21IJ/NIr8U9L3NeEsEZs/urKCkay6OWD973pSQ/+xckXvbZSaU&#10;pJE3bt/k1ZNnf4JgfmTndvZsmaKJDaEs8mgP35Xuy4iH8BiFk9xe/bYopsEE7eA6QTRaseS2mybk&#10;iFECjZgr6C6mHIXbXqSmEmeSM7ooUZ8aM8EU7a7BKyfO8uDuHWydmaZumlwISk2kCI6TF6+wvL5O&#10;8J4dm6fZM7uZpmlUCVDbc0MfFwrKsqBp4vmqnDwTmvqns3k/zTfhvavGZheLxbsvFkVxuKpV8syl&#10;Ft8qekyOO47u283lW3dx3vHuxat8/rFjmECChPRy9Z86fIB//fyr3FtZY3J8IBlAEq3DZKBvUWpU&#10;o6E4SvHxRsMokImNlu4ZtcFp9NH20soGOgV77QDblEmtlGfMyTy44EvWcO+LXv46Sf2spctoKBXW&#10;vO9cqQcJeY+km58csR6SR0uoYLHYJ+FSutQoD7VhYXmVizdu8d77Fzl54RJXbt/eIP8PZAHTqcGA&#10;QVky6JUM+j36RUEI6siahrXRiNXhiM989CN474lNJbJhSqtouaBiiFNCZrLfW+TZV1/j+PuXAMcT&#10;Rw7xpaeepAxezEpwljHjoqwBxmLIfEPFBbMRCTkKzAUT0H2SZ8jzeCzyNQxNz11KjVRRDUNuQyw5&#10;A0rTSTly7mKVTvbPICSvl921/dgZy0wuO06nGpP2kcwByT53ol09t+ggvJx6akqei2YOrP1SUKqG&#10;4BwvnzjL/NLKhrHDkHjqwG6K4GUijIqbdDFIuRvNBlwT+1kWDW9wpFH8l0ukONQUvegwH5SahYmY&#10;KF5sEafdrUzjMyxeI2hnCl+dwCBFRBQj4XzN/PIy731wiV//wjP4EEi1nEPLzho875y/iMPRxMiR&#10;XduZHJ+kqkb4hLJazA54yrIkuuaHg2L/vVH/2oCf4vXTGUpgk/duWE58v4nD/1A+RQcbIuE03Xzs&#10;wQM8+8a7eO85d+0Wd+4tsnlqXPCrJKF3XVc8un8Pv/e9lzj+/gc8/ajMH8Z57Z918uG7zjGrfLcK&#10;O3Qqhdnj04LMYqPMCFp1WtIEb1qLWvAgdwppldgKUc7hij55HkrmoWmUmgQct+orCsinZrgh/ZND&#10;JimhgP+S+kk82eBcTeE9VRxx4+4CJy9c4e1zFzh16So35+9R1TWDXm9DhAFiJL/w8EM8cWAfE2Pj&#10;TAz6DAZj9Pp9iqLQ/l+JYJsk+M7YoE/TNJqW+Xb9MPB8RMJTBs975y/wv//xv+Hi9ZuE4JmeGOe1&#10;U6eYv7fIb37180IKdg1ox09KSUWYxSklXXuMqkVSVSGXU1Sbe5QjTlo6TubLotGXFQtcK66R1EA4&#10;32uLcYYVG4uBmjxmOImCfoy1pOmWuqWIKLJLliFPYjqllnYbf7LOkIk4SqniR1WyF8Of9AIrzmxn&#10;wrBD/VypkXEbMmvKsbpe8eLxMxs0RmNKzE1N8PDuHdRJ2i5F2q/MiEDG7LGcQHC7DIHYUnbuSo4E&#10;AR+UlmYYYnI5OyJK9AxJntfwwW50b8GTC9q8kUhIYwpKL4tWGEuR2Iwoi5L33r9IVdUcO7CHuuq0&#10;QeIJocfdxSXOXr2ZB8sd279HnJYaddMtddpB1dQVuN73nV8y2/yhXz+1oQxVVcZi/NXh6tLtIhRz&#10;jQ4Qs0mLINXuB3fOMTc9xd2lFe6trHL66g2eefQIoxpM8TkS2LZ5E4f2bOflE2f51CMPYfSSFGvy&#10;SM0Uca7Bep9TapS94FtvpimXBBpmhIyvaAfN2R6CE7JqxkmaWqMi7YdO2V+SaSSmnm7pnUUNcaQp&#10;C0CQVDZ2MKqMr6mxxmnaXeBoiDQUocR7x635u7x19gKvnDjDyYtXWVheoVcUbN00zVNHHmTX7Cwv&#10;Hj/B0mq3jS0x0e/xmUN72TozTcrtdyITlnyQSDaJkQghUNDQNCMxkoZZZXWkdp0LH3nv/Wv843/5&#10;r1hcWaEoC37j85/jC48/yv/w+3/IC++8w9eefpKJMW29pATvBCczm0ItuG5uR5RVsEhf/lgg+VND&#10;W/TxaugsRe1GL6ETxWlrohZajPwtuKJ+nmQGU+EFjXys2GfkeIkarZVVvsJaNjOdy5SzdC/boqZR&#10;YmpRsRERRHn2xiCCqIIYSrpWkV6c17VIEIcURY83Tl/gws07G3iydRN5dM8Opsf6NEnwapczC/l5&#10;+WeToGm0wGMpdufOWMHKmBFWyFK31OK+WsTKAYB+Zi0g2ZrnDU9N/nM7b75BZrwXGkiE/Lyo03vx&#10;nRMc3rebbZtmqGsbGyJnuPCOExcusbC8TPCB2alJDu7cRoxJo2ltR9XCX/COUd3cdmH8NR+r8qfB&#10;J+GvYSjXRqMwPjt7bX399ktlUfxSHMkcksRww5CgmYlxju7bxQ/eOYnD8cb5Czz9yENY1Y8gmpDe&#10;B55+5DD//LvPc/veElumZ7TwIhdcMKukYL7ifaYqpFPwWqoPG4xHNp6xzt017RjUSjeoq5hukYxu&#10;HkkCCI2aTddQvFjZGsyUJNqwaqUvyOM8M0Zq6Z5iWa4gqcJMrwhcunmL77zyDi+8e4rbC4vMTI5z&#10;eM8uHnlgN4d272D75k1sGpvgzJVrfOe1Ny1fAoR4fHDbLFumJqhSJKiikgtSDfUOTATCuKkSXSId&#10;Oy5oFtoWOUgRj+P2/CL/2x/+CUuquPLkQw/yi594ijJ49m3bytU7dxiOKiYGExJNpYij1143F8Br&#10;WmvitFkKTwnhhg9mBkPbMECyVM7aGkcYR1WMTsg4mUOik1ZL1AxhCVZI80GwWJ9aw5oNZ8qRZxul&#10;Nrq3Bgk4MWhK0m/nyndx5dbQ2BlIyuvD4CGlJSXkoouqUBSCNY6mHvHc28elWNOJKMsi8MT+PZpR&#10;qYFPieBMNCaqcfLaIpvwBjFYdJ13R8VKJOfWu6TrFtuiqhg8jfpdgY2mdRnK6DouDS8apQQpl1bu&#10;joRHxERyRpkTZsuthRXee/8if+cXvoi3eVlZ/KYiJscbZz8gIW2bR/fsYGZ8QFVX0qmUaVVAqilD&#10;SRV5uenturZe3egRBhtAiPt9/dSGEiA2k9GH3ndI9S9ZAQTnJKVJIwmDSTx56EGef/cUwXtOX7nO&#10;naV1tkz0SBlLjDn9Ds7z9vlLfPljm6ialjQs8lWKqzhkYZ121ETdKKsodooFLqlxzZGf9ohblTQU&#10;uGhtZ0LUdioGICC2eUK5bBl7cRpjJpO184pABHzoSzpo6ineKnFSuHCxIqW2NbIoPKvrq/yrH7zC&#10;N196g2FV8ZGD+/hbX3yGh/ftYm5mCp8a0dyLgaapePnkGRnTWmzcwscf2EPZG6dOkRAKirKP80nG&#10;k3pwKkAsSkISyeK86vYha7ZB3EEu7u/9xQ+4cvsOvbKk8J6vfeJJYr3GqPEsr60y1u/TCzLG1amI&#10;bnJtkc+7vkSLrrOGdmHyRdKyR6xl9k3GJxW+yPtqRqzl6jlXYzXtSNIOl5RlzIw/K+mvdZT5fMGT&#10;YrHOB4VOvKaRTcaq5flS+z1WxDO1fKuqqxGV32vHFYlW07QTpbokUaYZmGStiwmfIpdv3uH4+5d/&#10;QjrvgdnN7J/bQnSBUPbolY7VquLm4hKh8ExPTDA9MUZKZCMbVbczkdqhW7JAJKI4SvkGWWtngs6S&#10;9aDFzTbS7zqSdgQGsSKqapfBU1YgsgKsdEwFut04RYA3Tp7CO3j0gV1Udd3BtMF7z62FRU5evEIR&#10;AjFGHjuwVw13oFXpB1O1F3MRvju+dbwZrfx0RhL+moZyuHi353vlC8OVtUXnw3RsxLu6EPApEmlo&#10;msSRfbvZOjPNncUlFlfWeO/CJT537CFqzMtAomB20ziPHzrI8++c4vNPHJOFDqUdTz3s6hWDwwYs&#10;QdTCSlKDWmCSaE7TvDzfJUu1KY/T1HIs6kuQwWjDXPXii8OSnvXckaKtkg6vlT2UwKsCHjlNRA6M&#10;jsu1ar33cHdxiX/8L/+EUxev8pmPHuXnP/kkB3duJXhPXTc0TUMVEzKELbK8tso7H1z8idGkmyfG&#10;ObJrJ01KMgahCDovRcRrTYTDefA+4bxRVgpw1mMsFXWndKvCO147eY4X3zlOvywZ1TUff+RhDu7c&#10;RVUNSanixvwC22amGSsLjeQSwY+JM0rgfNApmWSMS5bcOj6CRI/WleSSlNdTDc46cxoKayLQwl1l&#10;XVqQHZ9Ltc4s0iiVNhXMgiaGQXbSTvmtI89m0gKLBEVVNgjk1kJNs411gRl9o04JlcuRKLyS+FMk&#10;JhG0TgonoDi4BNCVZsOR2DSURF567zRLa+uZEgQQY+KxfTvp9woInvXRkH/76kl+eOoc8wrRTI+P&#10;cWTvDn7p6Y+xe24LkSAf3Wv0GNHPn3CpbWagW4TqGHQreGVYxiLEfLYVw9VuHPm2RkcjG69VAxUt&#10;hqbMtRX6UVVHnn/7BI8fOsiWqUlGtSpnOaFlld7z7vnzLCwvU/jA3PQkD+2Y1a6dTiMJWsB1nvXh&#10;cJHB5Atp8XLP/VjR88O8/lqG0pej0J/ed2F95Z2Xy+C+MmySrm/b35pSYnqs5NH9e3j2jeM473jl&#10;1Bk+ffQBcJ4YR0IZCBLmf/rYIf7H3z/JhWs3OLBrBzGp8YoRgrWTGflUL4OXimnCDr0Ju2oqo0ZP&#10;nKGmBXrgzZBmKCArNv+Y1zRCerNOniRoHMqohthAbAdOpe1zR4gVKywq1cJTUfS4emeJqm74R3/n&#10;13js4F5ictR1TZMUc/OF8NNSJKTE+zduc/3uwgZD2TSRIzu3sXlygiY1OkjK49IavpgQsN+hhZIK&#10;t2HiHtjkRzn3jRgM5xjViT99/iUp9hQFvaLgs8eOKkE9cndxmWt35vnKxx6jKHrSHZKLXBb9CUHe&#10;BV23DeN226gdJw5OsFtVyyFQ+Ib5xUXeO3+Bs1dvsLI2ZN+O7XzmsWOM90tRI3dm8K0Yp4bNtWsI&#10;kIda6UWX5xNjG5saT03hHWvrFaPY0C88vbKgzhTQosVTtf00Z0bJKfUMSBWF99xbWePE+5f44Pot&#10;Yors2TrLsf17mJkcl7njNOQxsEofS1Eqz4trq7x84twGbDIlmOj3+MjenSKvt7DEP3n2eS7cmudT&#10;Rw5yaM9OvvfWe1y5Pc+1uwucvHSN/+pvfp0dc7NaOHEZq8ykfcX02io24qAyrNPBhJOOgEGdmWVx&#10;9jXOZR6o00yATPWTsy98WRslLXeyKErOXb7G+9du8Wuf/STmekSVUu50XdX86ORZHE7UkvbuYmZy&#10;gjpKxJpSwhvm6wp6vZKq4UcT/QcvDKvrZQrh/5+IEiBW441zxTchfYXOxzM2vAnUPnXoAD94+yTO&#10;wbnrt7h6Z4E9c1u0HU48Ux0TR/btYfuWzbz43lkO7dvDqGFjqqZct6QFCaN5pKbKX2ekdzT1twKL&#10;sS+MriBT+7TiqjiNgkpa/IE8B9xasgy7SRUgs0xQXU5nWJUB+tYXHnqGBCFT+OzQOarROkcf2Mt/&#10;/5/8bUqXGFU1qen0fmePLQbde88b5y9RN5Fex1DKXJwDuMKgBPBFIfqXharioHQf15Eqc4INiR7j&#10;GCkTuUsKD2+fPcXJixcoi4K6aXhw53YObJ+lGq1TBsfpyxdZG1Uc3bdH7pLvKX9PDRUp358stRUr&#10;nR5pkUt7IQ1qEUQtUjcV33nlNb75w1e4fucuo7pm0+QE33v9bV47eZrf/vWvM+gFnTHe7qVPIl9n&#10;qbC1gtpPMeI8UfiKAIWDa7du8+c/eoM3z3zAqK6ZHh/ns48/ypc//hSGfyVXQhriIxCUomb6ACkR&#10;HFTVkGffOsmfvfQmV+/MM6yqzFDYNbuZv/eLX+DhAw/QRC2iNKrPqO2thQ8cf/8yV+/MbxwUFxuO&#10;btvK7i2bub6wxP/87ecYVhW/842v8pH9exj0e5Te8X9+5zkGvfL/pe7Ng+xKrvPOX2be+96rKlQB&#10;KCwFFApV2Pd9633fye6W2k01tS8jS2OPFTPyqgk77LBnZDlmbEm2RI9kUpRE0hR39kKyd3Sj9w37&#10;vi8FoLDvKNR7796bOX+czLyvmnbEhNlsxdyIItFA1av37s08ec53vvN9nL54hQ1bdvIL996OtYW/&#10;LwHnF/6oTiqxYiIwPlBl1YTntBJ4ylruWZSso4Qkwuhj4FeGjSebhqD6IZqxcsBYW5AYw9vb99DT&#10;PZZ506ch8zN+DwBGKQbPnuHAiZPi6upg9ZwZBA5q9KYP5PZg/2HVC7a7LXfDtZ8o1v3EgbJRXKyo&#10;aueG5siFS1pXxrvAPUyq2LxAaYu1MK9/GtMmdnPi/AVuNJpsOXycgZ7J4j8YgGLnaKvWuH3ZIl78&#10;YBM/c/vNdLS3S4AJmUHwlgZCMyK43cURLT/C6JQqOV+RnOwzSuWzqDDiaAOvzf9ZG9+d81mWVyYP&#10;6toCumdlhmLFuya4DpYWAIEKg0fPiB145zKc075UTciKPGZFeOA8zrxrhSoc10aa7Dx6fLRSkLVM&#10;7upk9pTJWPCK3N6FME0JjpAi1JvEjNhaobmESST5jBrnS3ys5q1t28nzgkoqVIzVsweoKEcjzyiA&#10;zYeOMXncWGb2jCcvGn4CyQEVn0l48nnkLPoNWnjKkJIqIVCnlDJYB0bBpatX+ItnX+TDPft8sFA8&#10;tGYFn7v7dvYdP8l/+u5zvL19Fw/ftJrMEoU8tO/u48sxF4SPUUQJu9htld9rtOb1TVv52ksb6Gxr&#10;Y+msfrYdPMqhk0McPDnE2PZ2blq8QMjPSqGUxfmy27dOcA4MlguXr/OXz7/Gpn1HMF6Q4v5VS7h/&#10;xUI+3HeYp9/dzNdeeZt/+atTqKQVXMgqowiLlNfv7DpQHpQt16oZ07nRzPmL196lmef87uMPM6Nn&#10;As2igExoYyEbNEbUuxqNOsoYrB8z1RHTazHrC9SfACHY3C9FD9nEoQcVqylcGM30PxcOwEDxCgeU&#10;Mr7S9PJuvvkk8FPKlevXeX/Xfh5eu4xaYmjkzXjAKSvUtU37DjNcb5IYTd+Ebub09kYaYYCcg4Ga&#10;xtFsZpdN25QNjZ+w7IZyWPV//AWaTVOb1HscU3knTYLvcsDCQgdK0dHWzpr5s8iLAqM1mw4e40aj&#10;EbNBscJ0NLM6Ny2YSSPL2XLwCJXUPxjvzyPyaSJCge9IBwa+cxlRoSfQIqAsez2toZSO8ovEd35D&#10;syAaPgWRB1eMSnxcIIsH5DT+2WOkAdOKc80IPuqKltcHpYL6kmRzQd1Fm4o3yPKqSEa8vo2G/SdO&#10;cvbylVGcusJalvT30dkm+oiiOZkKVhxpI0HX0X+G8L9+PE0l7TErEF+bgvOXL7Dj0BGSRCCMjlqN&#10;xf195FbMrU5fusruwSHWzB2gq61G6LsonJ+6kPsiAH5FZOZ8WRSEE2I55zeTBBu4fOUKf/SN7/Ph&#10;nn1U0xRrLWvmz+ZX7r+DMdUqS2cMMHn8OA6cOIVzUsI7p5GfNuFBxcBT0mFKIQ/nvZycc3zthfV8&#10;7aUNPHnnLfz+b/48v/3Z+1jYPy0+9J2HjwndJ2+Kb40XdQkUIFcUGFVw+sIl/u9vPMvGfUeopAmF&#10;s9yzfAH/0wN3MKtnIksGeqlVUk5dvMyp8xdjhVPOUYvf9tD5SzLX3WoU5xzdHe3MnTKJr771IWev&#10;XufvPXg3/ZPG08zE4VGhuTw8EgOsVoprN0ZoNDOcDZxgX4HRAo/4+xDWtAv/pDx+2dLtl8Ml91VT&#10;LlCBf54u2DUEYRd5F6hg8hUOFxeLN1Kj2LT/MI0sY938GcgAi99bvicxXB/ho30HhVxfWFbOGaC9&#10;JjGg9Kf3lZPSVKpVtEnfrulpx3WW/WRRkk8gUAJccc6h255xBFqJopQzQ8B8ZVgzbxYdtSpaKU5e&#10;uMS+40Mkyj8gfyRYa5k0toPVcwdYv2k7zTzwszwvrXmNVmWWqMCjUz/ZYaXUNdVI3XEhU8I3bTw2&#10;EpzZghyTC3JY8spl4uopHL5TI4KuAR8NWaMKOCmUdAokyEXty8TTk2ReXCVVdFIT7T+Xiciq8Z7V&#10;LgevTi1OgAplEjbtPxSd6MJVSRJWzOjD+lJWaTF0UiqoXOOpE0hHMr+By0eksVR4abWg+u5N0oyC&#10;nQcPcOHqVbSSCYjpE7vpGTeOwkGSJHyw/zC5tdyyYJZX1Q5zwYqgsBMFnsNGIxxIQfS3iCVguP/N&#10;rMkXn32evceOS5B0ju6uTj5/5y1gHXmW02iKWZtRxJ+TakOes0PWXZJUSEwFnME55b9CQ05hrePP&#10;vv8jNu07yL/45c/xyE2rSEzChavXOXzqDMYIY8E6h/WSdFEgIqo9ZShnuXL1Ol/4/kscO32eapqQ&#10;F5YZPRN58rZ1FFaTFRrrJJPLi4JrN+ryuYsg3ycZlNGGD/ce5tpInY8r1i/s7eG9/UfYcuwEv3Ln&#10;zcyZOqkMkkrK46ELF0etj6woyLM6Nm+MDmo2JADBI97rJDiv8wrlRE6EiwIR35V7Lzxn58v10Mxy&#10;fh+R42wDW9RxzgfS0JLWimazyasbt7Fm3ix6JnR7F1ZfHZoKadrG3uOnOHH+IlopOmoVVs+ZReFU&#10;mQxojWqFXxxYp59zbR3W1f7Hu93h+kQCZfVqXlFp+1uNxshx410TVWjR+2yrKJpMmzCOBdOnkhcW&#10;ax3v7j0k1AVnxe7AS2Q5FPesWsqx02fZP3iCRMlDtS06kcRSrfwIITuTP/tT0BZiVBYebnBx9DOn&#10;oZ/ubPCw9oo48fUg+tlo40sPL5vVQodwoyYgAjE9qLWUi52WkhBrsd6mNvq2IDiOMgkm7YifT2vD&#10;pWvD7Dp6/GP2pJbpE8bTP2EchSv8PScuIHSY1y2bU6XmoPaK1C2UGO8AaYuMrQcOxaTcOsfCvqmk&#10;SYrRKZeHG7y1+wDLZ/YzMHWalHQENkFCUEqSe27LX+3w5VgiwrCe3B3mfBMsz7/9Lh/5TBIgzwvu&#10;WrKQSZ3tZFmGck1Onj3NxWvX6Zs8MWY2tmWjG6WpN3K27TvE5j17aTTr4KQTbQs5GPMs5wvfeY5j&#10;p8/yz3/l88yYMpl6I8OohD3Hhjh+7mJsmHXVKsJmCJlkCAYhUBQFX3v5bQ6cPBPHDJWCz65eSlua&#10;UBRyEI00RiisJTGG9rb2lgzPW5PguD4ywkd7D/7YDH81EXWnF3fs5YEl81gza7o4mHqmiVKKejPj&#10;2NkLoxp9ifE4og0SgfiVGhpaxCoqMAOcD4QiBhOYAtavbidrJSQbsfMfpnh88zOMYnqN00CXkyRG&#10;9mqiE/YODnLs9DnuWblYqgNV4svYHJs3eHvHbgpryQvLgunT6Jvcg/W/S0X1eQmYaaVK4TiRVHve&#10;argTpSfJT3B9IoFSmYZOBgbOQvZiogtcXpfypAhafmJZoFXBrQvnoJQIN+weHOLkuXME50WxgMjJ&#10;mk3mTJ3E7N4eXv7go/jvosIjkk5E0nLouPnM1NmSSC5vzmd+oQsaPnKIAJLR6Khk4q0cfuwEDaNf&#10;ZYYkBOZKbBgEEDt09Ep/aq+gHXuKvrsRzcc83qPkz1qLZYMr6j5oNdGuya7DR7l49fooCwBrHStm&#10;9FGrBBdBExWug7kZIUN1vpwxQZldymEpRcNBItn6lWuXODR0OmKhqTHMnTKBvMhINLy3dz8Xrw9z&#10;/6oV6ESM5GK3WZkW2CFYk4Zb7o8Tn1EIHVUynMRUOHjyNM++/X70g7HOMXFsJ7cumEmjGcZAC97a&#10;uZdqmrB0xnTpSAe8rGigcZw8d4F/+1f/lT/4ytf5t1/5On/z0npwYh8gAUPxxWee58ip0/yzX/wc&#10;47s6pXpRWnQft++O5atSisljO7G5LzOjHYaU74mC93Yf4J1d+yONJy8K5k+bwrKBPhpNcdJUOuVG&#10;U/iw3Z1jmNzVRp43CNMrSiUkJmXf4BDHz10YpWIO0rDbMniS6d1j+cyKxYIMau3xRo0xwjM8famE&#10;ZkKXPDWpL6ZCMAs6oEF/1GPVJb4Udrdkg15PdbRodtCU9N5BoYoKOHjYD16izilTlvcqBVND6ZSX&#10;P9rBnGlTmNPnDcR8cFZYtIKT586y8/AgqWdu3LJgrrAFlLc30YGTLOuqUqmgk7YX07aBs6rZ/ERi&#10;3CfyIgBmZCRxuu3pZlbkSnsB1ZAlmQSdVLG6ytLZM+ntHo91juv1Bh/sPxaBeiDEPIw2PLhmGVsO&#10;HuXYmXMkSerBX1qCHeCcTDHEEi4o9Ehw0klNgqALXXhZHEEYIXRZ40MNGZEKdry+LI3TKhA5dEq1&#10;ZMkINIgAACAASURBVJuBZhQaB7bEc3wzSsrSUCp6RRXlf7cL6tuFx/e0nz+Xm2KtY+O+w7EvLB/d&#10;MaZWYWn/NKxK0GkbOm0jqtMoKS+lvG9HJW0oL8IbAqUE78DrlIBltOHc5WtcunYdpaWJM35MB1Mn&#10;TMKRcGX4Buu37WbpQD8L+qdTFDITHco5o6CSVkhNIuInaFwh2osB2oi6kP6ROpuR5xnfff0dhkca&#10;8TDIi4LbFs6hu72doiioJCnbj5zgzZ37uHXxfKZNHE9h/T0WJBec5bvr32TvsUESYzBac2BwkEb9&#10;hscSE77xygY27TvA7z71M3SPHUeeFTgrky0HTp5m15FBkkSeV62SMm3iJOE/OjkwQwWkcFwZvsEz&#10;b28cdYAppbhr8VwSUTORd6dEhqwoLPesWEhnHPcMz1PWxQd7DvrPNPrK8gLr4Ik1S2mvegkx7UCL&#10;IlGSJOw9OcRIsxl5BNY5JnR2YJQXA2l5f87vHymtS7qUxLKwlrVHoXz25hWUPAIqe9wr+4Rs3uUN&#10;mWMvsnI/Qonl2wJX1DEKjp05y5b9R3joplUkiYyMOof8vF9L7+4SLql1jqnd41nUP4288GPGPiHQ&#10;OpUqzCRkuc2h8oyu3DCfRNntP+knc5lmM+2cMmuLVXpzGoQXAq9NB/+OhM6ONm5aMJO8EArEhweO&#10;cmV4xIPagVpjaWYNls8eYPK4Ll7duIXS9ruOzRq+DArNAOv5dwErCSCzANYOGX9qxVSk8+1nWz2n&#10;LswFO480BwwqBNJW0QPhcvrSMshI+X+LGQIerws4ZvTm8QunpSsuWaxc0d3Ol2JaGc5eusK+E0M/&#10;NqExb2oPU8aNxaKlCWR88ycowEeCtqexINlEvA8xC0h9wAKtE85fuU4zE5J4YS293ePpqLWRaM07&#10;ew9y7upVHl67Iqoa4aTTqF3GgeODPL3hTV754EMuX7sK1nnYxHmMENmI/v44J2th0569bNl/IJau&#10;zjk622qsnT2DrHCkWjN04RJfWf8O3Z1jePTm1TiCGr6YrSkKzl26xO6jg1QrUnWFDaZdgcHx8gcf&#10;8KN33+e3Hn2IgUkTyJr+OSJl6fpNm2nksp4EM+9i0thx2IC72UDlEXuGt7bt4XhLuVtYS9+EcSzq&#10;6xEpOl8SFs6xfPYAv/fUo9y7YhG58ywEFUb7Cs5fvupZDT/ef8gKy13zZzFv6mRyShXz0PjLi4Kt&#10;h4+PCtgA08Z3lVAVOq4LOdxbJmqUislF1D7wTUkXSOMh8LVSflyAmoyMHXrIizBJ569ouuYTGa3h&#10;lQ82M3n8OFbMnU2W56Pet3KWy9eu8/7uAyRGUxSWmxbMpbO9zU9FhXJb1IKUUqSVhMLaLao6cWu9&#10;uDJapPUnuD6xQHmjXle5Ht9Qim/JmJPnp0WsTrKcPM+4ecFMxnW0gYKzl6+x+ZCk1aFLGRzn2ioV&#10;Hlq7knd27uP0hYtorTzROUjXB7wylO6NEhsMD9OFGdSWgAiyMINuXXSN86TskAna0N3GZ3yCv0YV&#10;8qIh3XignPrw5acNTaRygeG7zBGwU63ljm4pg/3vVzKmlSQJO46c4Mr1G6PAfQWsmT1T7FWjYrVk&#10;ouJE6d+3rZfPQiUtFq86Np+iLJmQR7ly/XosPZ1z9E+aQKLhwtVLvLx5G6tnz2LR9F4yz/lM05RT&#10;Fy/xn5/5Eb//la/z9Zde4c+efo7/9K3v0WjkhK607KvAKQ1Zk6GRWZ5/70Na6TB5YVnYN5VJXWPQ&#10;WnP+2gh/9vx6rt6o8xsP3kXPuC6K0Hzz8/6Jlg715eHhGDCUUiyb0U+qFNsPHeWrL73O47euY938&#10;OdINdhLAE204PHSazQcPxwOpsJb5fdNoS41gm4FP6zvrV4eH2bB198foWo7Vs/ppr1Z8yS2NBqcV&#10;YzraWbNgrlRIYVjCNyESY9h2aJCL14Z/LNgV1jJ1XCf3LZ6LVd48LEkxaRs6qWC0YujiFQ6fPjtK&#10;dq+SGGZMnigYcmjoKV0emjowPiDAIhFC0qnH7cM6Co0dCPh8OaHm4r4slct9c1GVUJTyr2N0yukL&#10;V3l7224eXrecWoLcX9/8VcqQJAkb9x/m9KXLKKUY29HOzQvmktvAebaSFBjfJFUaI2Z/307TKSOq&#10;Xh99E3+C6xMLlADN6yerSXX8i83MnjGmZcMH1zss1sGU7vGsmD3dC3Iq3tp1gJFGHVB+/E9ubu40&#10;Ny9dRGd7O69u2uGl3n3pGoJqoFZ48NnmDWyRxYftwsII+Ihr8U5Rnl+pdCxD5RcQTz1CNzB4OPtg&#10;6UJXt2gQCpFIeXF+AYbT0zmigrY2kYAeRsDi1EhoUgXfF+SUzJoZG/cd8iW1XNY5JnV1Mq93Mrkt&#10;vLyWLFxtZKaW4PboMwWhIwXwvs0H3UDhUChT819VmnkYHAWtNL3ju9A4Xtu+h2v1ET6zdgVKJRgl&#10;UngvfbiJf/PV77DziBx61YroYB4/e5bLV69BEUD90k7A+oMuUYbdh4+wb/D4KK9qoxU3z51FNUk5&#10;dOosf/Tsi1y4dp2//+h9rJgzR+TFvD2DUgla1yisYePeg2XpaR2TurpYNL2Pk+cu8MUfvciigWk8&#10;dvNKms06jkCMl69XNm2n3sjigZQYw7KBaZ4NkPsMUErIVCu2HTrBiZamT4BDls/sp3DecsEYtDEY&#10;I7hggY5+Njp6P1myPOOjfYdGHYbhcg4eXjZf5reV8kiRb9wpRZKm7DgyyI16WXYX1jGxcwxTu2WE&#10;cVSl4bkB2jccw2hu6Xcv2aDDQhFwyZzSF95DHaGBFlfRx65Q0SDbRCwxRNXn5Q82Mqa9xs2L5tLM&#10;ivgjykND9WbGG9t2o5WM8q6cM4sp3ROweA9476El91Cmexp5cSZt637RcLHySZXd8AkHSmWMvj5h&#10;6imUe6aSSpbmPJ4nxlaglMM6y11L5lFNU7GzPXuB7UeOlziKv6FFkTGmmvDQ2uVs2Labc5evYbQu&#10;O4Xe4Q6n/EHphQXi9Iw3CctvSBnuvWdiGe3nwYUaU3bT5b8DjcJ/xckLytNWe9/nkLX6ETB5L97o&#10;PY5weSgCb7PqT2IdfXZCie7KcUnnMCrh5PmLHDx5elQXNC8Klg30MbZdrC4I3W7lpyN0Ev2LwjIW&#10;LmdLeaNSwQl1ijJtxG6+c1Qr1YhFVRLD5LGdHDt3gfXbd3LX4kXMntqLxnL6wgX+5Jkf8pcvvcaS&#10;Gf3ctnghwZbEOUdHW42qgTwblgafC403L3XmFNZZ3tq2XRSq/eUcVNKEy8MjfO3ND/ij515kbEcH&#10;v/dzj7F23hxvpBUyaUCVogkHT56KpWtuC1bMmkFHtcJfv/I6Cvi1+27HoHyXXA5Yox2Hhk6zcd+B&#10;OEFTWMu0Cd3MnDJZPOqDx4wWn+rcwnu79wPlfiysZcbkSUwZP14KT59NaiNDAFIiOpmgMgaUwEHG&#10;GE6cu8jBoTMkenTZnRWWhb2TWTVzgEIZTFLBpBX/etLxznPLjiPHRTEqvpeCWVMm0VHzHF0lqyAm&#10;CwHrb117Ktgu6JjZoUNGaEuc2flGpc1x2XWvu+Cl6zBiDaESD7Fo3/iUik5rxZmLF3lt01YeXreS&#10;MbWqHxbwe19p0qTC9kNHOXzqLEZrqpWUOxbP9bPj5QEhlhkClVVSA5jnTDJjqJ5d+Ym5k63XJxoo&#10;ASrNZqLTMd9sNBt1FU8b/3C84o51lllTJrK4fyp5LoPzb+w6RF4QyxG8MlCzWef2JQtoq1R4ZdMO&#10;kqTq37Zkg0FtHM9rw9NRbO7B5PDvLWVk4L4FPDNMa4QpBTFWaulwBzoNLuKSskiaHuQO5Pqg94f/&#10;nWWDKf4MgeOXIta+PpAXTW/F67vPeAUZrdhycJDh+mhOXTVNWDVjmmgOBul/D3mIXWnw0y7vVet8&#10;epyioCVrDtQQ55g0tkuyJOeopAljOsbyw007qKQVHl23DmsLNmzfxR98+xm2HznOL9x9K4+tW8X7&#10;e/bFe1A4R8+4cbQlKYX1FKCQVXh4ReG4cOkiu48IsT1cSkGWW/7q9bfZcvgoP3/HTfzjJx6jf9IE&#10;Mus3C5kMFviNnmjFgRMnuXqjhCiqScIt8+fx/Eeb2XfiJH/3obuZ2NVBXnh5vUI2vLMFL3ywkXpW&#10;ZpOFtayaPZP2ak0wuiiwojHGcPrSNfafGPoxUviS/r7YoFTK8/xi1avl2USWhM9ctWbzwUFuNIKj&#10;pFwOqCaGh5cvJEn8QEKStHh3GxKjOXXxIkdPnx1FC9JKsaR/GmH4IZjlRTjJiqmcK3JRzApsBV/R&#10;uaI5am2XVLyyGnJ+/Ze6CxUwqfcHr8RSn8AS8Z/1pfc301apcMeKpWSx1RAsozNyC69tFcfJvChY&#10;3N/HrKlTKIoQ5P29lA+CVpZGXtRNpeObI/m55JPMJuGnECiTokir02bvLCwbqhWZKPE5PdIkFvxM&#10;G8O9yxditGAz+06cYs/gSRJPFpUJmwRrobOtysPrlrN+807OXLyM1io2THASeKwvWWOgiSOJ4UEG&#10;KaiAhRblyFgIpkCcEglAu6nE7M4Wdf89EGhHpWGWjvhe8M0OC678IS3ZiK604DhZ3CwB08G7G+Ic&#10;9WbGxn0HR22AvCiYNXkS/ZMmeO5kwMHELyVkBcrfQ/zkUcRpg/qN9ZiQClQO+b7COvp6ptLV0YH1&#10;BOhNB4+y+dARHlu7mmsjdf70By/ypZdeo6ujnX/0xMM8tnY5z7730Shs0FnHrJ7JaIrYyIlTTlL4&#10;YZTi4ImTXPoY7ck5UVZ6eMVS/vmTj3HnorkYo3EBWgifN4D6/v4dPHEi4px5UTBv2lQaWZ0ffLSZ&#10;X7z7Nhb2C/ew3LyQaNhz7DibDhyOpb9zjs5ajVUz+8nzRly/oSFhtGHv4Amu3ygPMAe0VSrMmzqJ&#10;PM/jM4jZnMe/wxCB9vJ7SiluNHI2HzjyY9zJPC9YO6ufOVMmYbXGpFUZT0295YOyJEmVXceGuN5y&#10;mFrnmNg1hrm9vVJ2B1K2kQxRa0292VI5WR8snfUNb2/7HGCg0NhpCRnKU8LEdVKqoNCgDDxTnE8e&#10;PJleK8Wp8xd5deNWPnvrWro6xojzp82kKlKQJim7Dh9ht59MMlpx78plYviGjKhq7TveRuQBq9Uq&#10;DvNGNRnYmbjrn1gTJ1yfeKAEcEWHVSb96yzPXEnLKUm4SolI+6KBXub19ZAXBbm1rN+2m7wQQyVb&#10;H4mSZFlRcMfShYxpq/LCB1tIjCe4BuDfepWRFpFWcIJ34qdt4iZ0BGmsON6mAkZYdtKVCaUCfkOG&#10;DltSBp+wOHQlvkb4HdJZTEFX4mvHzE2VmumtWUp0wvMliNGGQyeGGDxzblTW4oB1c/qppCJAoZOk&#10;hU+mYukEqkSPXGh6jeCiQXyjJev11CRbYF3OxHFdrJg7l0aWMdJo8IMPP6KapGw+dJj/85vfYu+J&#10;kzxxy1p+78nHWDFrFh/uO8SWw0dH6WNW0oQFfb3khd9ssSHgYRMnJP89Rwcp4oHjH4lS/PIdt/DU&#10;resY01aTmV7tsTkjpayMZmbyvl1BVmQMnb+AjiR9xcK+qXzjzXe5Z8l87lw0jyxv+mfpSf9KkeeW&#10;H76/SYKbfw9ZUbB0oI8p48aIRFxYw14kwjnL3sETo0A5ay09Y7uY1DXG44h+WiQEKQ8PxMvjx0Yp&#10;Dg+d5cTHuJMOqRxuXzgX/KGgtbefTapxrjnLm2w9dCR+bghZWD9jOzqwLkcReLSO1Ch+8M5H/Mdv&#10;P+sN/iiDFZL5uUgN8vuEQCNy8d21SqyFvRJJ6rZRfsaQACCHw/PvbWJMezt3LFtEs1mXA8v7xytT&#10;wWJ4aeNWiqKgsAXz+qaxoK+HLKuXB4/2ewYZsiisc9pUv+Jq/w1e1Sdw/VQCZfPayaoZ3/dWXtjN&#10;lYqUf4EwQ0tAqKQpD6xcjFaKxBh2DQ6x7+RZKmmbD2Y+W7QFnW0VHrtlFRu27mLw9Ck0vmywovGn&#10;VCJM/RIl9F1qGxeIZHwlYVzKVCm3ZbzKZ5yeblI+YGgV5pDMIOj3lRSFKL5qqpEKFCTDAhYY30Oc&#10;Iy+FZKNvdMh+bcYHu/fTyEpc0VrH5K5Olg70U6D85gmmUr450xIEUMGo3i968J8v0DvCZ/QbQcnB&#10;Zq3lc/fczep588iKguF6nZFmgxMXLnD74gX8i88/yZO33UJ7tca1es6Lm0uCNnh8r7ub6RO6hWfp&#10;rIcTkM+nNGAYHqkL37EFl8uLggW9U1k3Zw6ZFRhCGY1WMtc7Gu/z3FetqTebXLx2LfrbV5OUd/ce&#10;pG/iBJ64Za1YJkTsDVCaNEnZfOCINKFCNomMhd6+aL4chqbWMqcuDZ7TFy6w99hoGk9hHTMmd1NL&#10;E79Gwtrwa0b7BlvA/pDKwSj4cO8Bso9ZTos/ezfTusfhtBwMyniBE/8aJkk5e/kKR0+dHdV5ryQJ&#10;a+fMkgQiZpMJlbTCnmMn+carbzCrd6p8Zt+8FHvlDJc3pdoIl/P7KNJ95CtoJOBKgQtZXqGCw/+3&#10;VF9GK46fPsfrW3bys3feRmd7m1SCSkd3xsQk7DoyyM7DxwRqUIoHVi0n0S4G4JgQIA4IlbRKUdjN&#10;ujLprYa7+ok2ccL1E6sH/TcvrVXaNmVEVY9/GZuvFqzDa+ABKHEwLIqC5bNnMLe3h/0nT+McvLJ1&#10;DwumTwPPaRQ5LEOzgFsXzeeVTTt59p1N/IOfeYACi3WFSKW1BkibEcDoEMx8mPaXn0mNvjBSjiqj&#10;I90HQpkF0ew9ZIk+KyqndYKsfxCK9dQo8BYSIXgZKfej1URYeCY2kGQUUvhoF69cYcvBIx/jThas&#10;nj2DcZ2dZEXueZMGbXS5gFyOiBZ7eTmXiXWFal3opdRamRY5/x7AuZzxne38w6ee5MDgIGcuXqCa&#10;VhmYNIFJYztxzpEVBZUk4Z09uzh8+vSojnVhLStnzaRWaSv76sqUT8E5Ksbw0qatHD19ZtTP4mDF&#10;zH6CXa7wQy0qMUKHMcYnMGG0riA1hu+9v5HBM+fRWoQTABb09fLkLSt9kJKlUJbuinqjzvMfbKTM&#10;lCRQL5/Rx+wpk6IOZ7DQUAhh/G9ee5sL166PyqCVgpk9PdLEc1JK4t+nCuo5VvQ4QwKQGsXOw8d5&#10;e+e+HzOKs06mrippSqG8DW0IlloyW6McB08McW1kJL6XvCiY2zuFmT2TKPIG4kyaYLTmer3JX72w&#10;nv7Jk3j89luxLrht+oZNUUebSnk3gmiMT3Xk0YkU36gPHriYYW3HhEN74zbZX0+/9QFTusdz29JF&#10;NHOFUl45yivpWwsvfbg5qjTNm9bLkpnTyYssQkzSfQ9ukyLuq036VyOVtpFa/Xzt/z+BEsiGh2pJ&#10;58QXRs4N7quklflZnkU8zyGZgbNQraQ8uHoJB4ZEgGDnsRPsOnacZTOnk+ciR6ax4Ay1SsrfuX0t&#10;f/rMS9y7cjELBvooyifaEog9L9CFhwcxQChQOiGSz6Nyec13hF3MBl0wLIqWpP4kNVVZCA4husey&#10;W0kJbi14Q7SWECT/biri7RJnzn2prSR4CUCkSJIq2w6d5Ozlq3EDBAL2zfPnUnjjKBlHlM8pAUWD&#10;Kw3qJUjTEpyJnzkaeAWCe5H55oPDOo21DmM0i2b2s2hgOrbIyYsi+rFrrbnRzFi/dceoss85R1d7&#10;O6tmz6CwBWjrcaowBy6ajSfOnOK5d94Zhb+KSlGV2T0TKVweu7qi2N7mcTkIzSiFJk3g3R27ePrN&#10;93lw9VLaqlXaKxUW9E1lYPIkafj5QKdD+a4VlSTlvZ37ODR0+mO0JM09SxaitfFjgiWEUUkMT7/9&#10;Lh/u2U+tUkJh0nRJmdY9Xp6NzyjDeGGpkxgwbEeiDWcvXOHLL7xGvZl9TKDX0dVWY/G0KdJxTx3B&#10;+ygoeYeqYf+J061xHutgzewZpEaRFQVBRForx7dee5OT5y7wL3/t87RXDLkNTUyvi+kbgMovV2EJ&#10;6RjIPC7i36NPP7wuZTj8HUiW6ZtDzuXeXfEY7+3cy+8+9bNUE0Mj8w6rvoGYJhW2HjjCdp9N2sLy&#10;wKqlVJKUvBBpu3DIoTTKpFQSS5bn+yrtvS9UR65XXfsnHyThp1R6yytrdbW9+4qp1P7CJD5oKE+G&#10;1j6DU1CgWTlnFvP7pnhPGMuLm3aSZTKTa4scW2QUeYN6Y5gVs3pZ1N/Ld9/4gCJvxm63zevSOc5F&#10;DUdB2fAJy1yXHb8g/aVAiN4hpEXHRxcbSqg04pBRlNTjiK1KQbGc1l4ItaWMlsVQ4kTgm0g2cDQj&#10;2g84ms0Gb23fQWunOysKVsyYzpRxndE5UvA2L5mPBHpRsPZ/VgZRL29t7AT7DYgCB0qjkmqEB6SZ&#10;7FDaYdHkOAqciGgYg9ZQrdbYcugIx8+dH4WtZUXB8oF+esYFioxIh0kJamKg+/6b73Dh6rX/hg3r&#10;GMZ31OTM8hmgSdp9JukHA/zsfCVJ2HtsiD97+nnWLZjDrz10Nz9/zy08estqZk7twSKk5JCN6RZy&#10;/kiz4JXN23/sHi+aPo35vT3kRSbNIkBpTbVSZeuhIzzz9vtM6R4/ark75xjb3sb4MR2eiWF9UMzj&#10;mok+3r6pcW14mD979iWGLlweFSRBpq7mT53ExM528Q/Cu2fiBG/0uGwztxw/dz7CDdY5xnW0sXT6&#10;VJ+VyQFRTVLe3L6Llz7aws/dfRuLZs4ks1BOsIUVIesPnXjaWEr0fELgqiikocLP4Lm/cvCG2XGp&#10;TKSeyPKMb76ygcUzprNq3myaWfidoaOuyLKCH733AUVhZVZ+ei/LZ88kz71/kocv5I85uCbGKLRK&#10;/1KZnstKf3IE849fP71ACbRdt1WVTnym0SyOpElg0CeotEYQnwBLmmoeWbMMoxSpMew9cZpNh2QG&#10;XKBC/5CcjNd97s51HBw6y7u79pNohMRsA88rL9VdXOBl2kgVci2zp3IHpOESBveVb74IBpT4FF/E&#10;L8K/xcZE6GSjYxBVWrLNYG3qAjbaIuARlYxaeZqFFxiwDqMU+wdPcqBlZNE56ajeuWi+N4M0Xpy3&#10;Fktu7eXcfL1NUIcOmZdgbGn8s+BMvmOpE/l7H1xFIdoJNuiFgE1axXjFdJ1UaBYFb2zfNSrQhAbE&#10;rQvm+ZIusAf8tBSW1Gg27z/IOzt2M79v2mjvH+uYPLaTaqVKoGjFqSM/Ly+HYE4l0Rw8Mch/+Jtv&#10;M23iBH7z0YcFpmmMkFuHM1VMWsNUqpjExPetTIVKpY1th45w5NSZiDM6RPzjgWWLIg4oCnopaVrh&#10;9MXzfPGHLzBrag+PrF0pTar4vi2Txo6ho+qbc1FdP6hMhcABGsvwjRt84fvPs3fwRFRJar0UilUz&#10;+z0m2aJN6p01QQLVteFrnG/RJy0Ky4JpU+nu7IxVU2oUB4ZO8ZWXN7BuwVw+e/Mqms1miZWD5ySH&#10;Zo1nJxSZx9mJB3gosx0uNj6dtwWJHfK4GCyuaJCogne27uDA8SGeuvfOmJ0rIIxEJlqzce9edh89&#10;QZoYjFI8vGaFZPoq6EXUStK8SUjTlEbmjrhq1zNNdbL60yi5w/VTDZTKNHQ6a9Z5naRfCjBboOUE&#10;SXiA3DqWzpzO0pnTBdBW8OKmXYw0Mo/F+NfThsIpZvf2cM+KhXzvrU1cvdGQto0Lcl6lb45gbmHU&#10;Mdgq+MF9SSV91udiBlh+hcYKPvv1dUjMIEM32WOVlNJULTeAIP5QUoJcmYEqKAnMIduQn39j6w6a&#10;LU2crChYNjCNgUndstnSqowuKufLEROpTPJaEMozFwQ6WjqWeFqHeIqH8t833SLtJtBKPK5ntGCh&#10;JqFSqbLvxBCHTp0a1dDIi4J5vVOZMXmS5B7hQFSSlSnluH7jBt98dQM948fx2M1rfRMuvDPHhDHt&#10;XhtAND6lN2B9j00yl2paYdfhY/zBV79FR63K//bkZ+moinal8lmjMQlJpQOT1tBpDV1pF3hCGbI8&#10;4/WtO0Y1oPKiYMlAH/N6J5cWDYAxCfVmky/+4CUazYzffOR+utrbRv2sdTC5qxPjMeNyeiU0A+W5&#10;Jtpw5do1/vjbP2Dv4EluW7Jw1OvIazkmdY1hbu9UETtJqsKbDARzFdgNmivDN4R76SsipWDlzAG5&#10;V8j468Xrdf78R+uZ0DWG33joLhQKaz1nV4UKq5Uz3JJZujwmIaD9Hst9RZaU2yDUJzaLLApX1MFm&#10;XL56hW+tf4t7Vy9lzrQpZFnQpAzq6gXDI3V++O5HgCPLc5bOHGDJzFnCrdYVtNJoU5Pnl7SjTRtp&#10;pROdtH+5kk44/0mpBP33rp/qiwNkQ5drdI7/TiPLDqcmSJMpwW609pzKlCSt8ujNa6ikCUYpjp69&#10;wNu79pGq0u9E6QRnpTx//NbVZEXBD9/fJGWLK7tx4QoZCEh5HeaqBYeryDRKwBcDr9J6D5xR2GaZ&#10;BbbObJeldRAbCE6QqiWg4rPYrAykoUQJ/MUIkks2eeLseTbtOxjBfeeglibcu3RhfH2NE9zJ+EzY&#10;CIwgGpOe7KtTgQ3C/HgI0KMee6AqecqMPzicK9CK8jnpUtIqBLF3du72ykEtr6YUty+YHzuWeDww&#10;TIWkScIP332fw0On+NydtzN90kTvgVIGi1q1Vnang2WwE4kvrRxpWuGdbbv5g698k862Gv/kF55k&#10;0vjx5IWQtUNXXCcJKpFGl0mqPmhrkrTKkaFT7Dt2PJLcQzZ539LFPmmSLFv7Rtl/fXUDewaP81uP&#10;PsL0yVPoaGv/mHCFY/yYNiKRv4XYHTKtSpIweO4i/+7rz7D/+BD/4PEHSY2m+TExiLwoWDK9l872&#10;Nol8cYAgWHqAzOxXGKk3fIntlYK6OpkzdTK5tSRJSr1R54svvMZwvc7ff+wBxnd2UhTewA0ruGP5&#10;8IhQ0cdL8dC09OwO5UvzsokTmqZQyiJaEqN57u0PyYqCn7ltDXmexftT0pU0b27bKVM4xlBJUz6z&#10;bjXGJODhH4Ft8njgpklCo1E/4pLKd5vq2k81m4RPIVAq09Bp+6zzptrx50nqdQu1V/dOa/GDqfXF&#10;NQAAIABJREFUF8D86b3cvGAOWV6QGM3LW/dwzitsy7SNpOmFhQldnfzcXbfw0kc7OHTqImka1MV9&#10;QHUQVah9YAsiwSE0YIO1hHSJpZuHnIbh1gSmcFBlVtJ1C2OLIQMlzMwGHNDlYJvEOfeARY5SiPbd&#10;8yKXNeOnON7Ysm3UdElW5Kyc2c+Myd0UzpeiSSoVmBIrWo9Q4fATJ542E39/mLxpzSpdAa5J0BN0&#10;QXU8cOIIJGvflfT8Q6GkXGbnkaOjOrWFtfRP6GbR9D4/8kcZWJUiTRP2HTvBc2+/x61LFrFu4QI6&#10;am1M6OwcnVX6xkIIkPJ3BWliuFFv8NXnX+YPv/EtZk7t4X//5c8zdcJ4me7QaVmmae35lknMhoMF&#10;h9bw7s69MoXjf2deFCzp72PO1B4K5xkExlCpVHnuvY2s37SNX7z/HtYtnM9I4wZTxo7x9JbyfbdV&#10;amVG35KlJyZB65QNW3bwr7/8da7daPB7P/8Ec3unsOPI4I8pBVWShBUz+z1hw5SB3wTMMDQXy6cJ&#10;UBQF83qnMLajDWM0zaLgSy+9weHTZ/gHjz/ErKk95EXuY5/sAxETaeEZKz8xJP/hv8Je8EwSwBt8&#10;EJSb4vhvGChwFqPhwPEhXvhgK0/dcyvdY9okSPt7JOi34+zlK54frcmynJvmz2Zub48EVb8Gdeth&#10;rRRJojFJ+l8qSfe5n3Y2CZ9CoATIuFwrKhO+28zd3opfTEAEyQPlz+F4ZO0yujraADh/9Tovb9mN&#10;UaFxotFecLSZCwl93vRp/M36t8kL6zE6aaSgE6IlQWs22EJlcE5EhaMIRSip/WRLXCih6+0sQR5M&#10;rpJnGUpdWrp4coUN04J5xkxSSmTnv185y9kLl3h7+55REyLt1SoPrFxGVHI2WsqxpIYJuI2CoAko&#10;xPEQFFtxp1bZq5A9FKFoIwjvSmNHcGRMglIVsYP1GpeJNmw7eIgr16+PwicLa7llwTzaqlWBE1oy&#10;W21q1Bs5X33xFdoqFT5/zx04l9NWrbBw+rRReN+F6zcwSRqSKVJfMby3Yyf/+stf4/tvvMU9q1bw&#10;T3/p80wYO47Mq3zr0NzyJG/pcDsphZVku1onXL52g60HSoWgMptcKFZLnodaTQ1vbNvOt19/g0dv&#10;Wcdnb1pDltVxtsm4znbmTZMR3HA18tyPGUozLE0MaVrjyJmL/PE3n+ZPvvMsc/um8S9/9edZOmsm&#10;u46JSnvrRJIo1nczY1IPTrdQglTI+L3gia+02mpton+AvO8FfdOoVqrUc8cXX9zA7uND/C+PP8yy&#10;2TNFdcd7MinvqRQTlzAOGBuVrVmli3/v/EEfvzdIKXqtVXy7CUT96Wsvvcm8vincuWwRzSwo3nsq&#10;nNebfOGDrZy9fBWUoqujnUfWrvbJDRGbDQc1WNJEUW829mk79ruJKn7q2SR8SoFSNRq6Nm7gslPq&#10;T8WtsEFg+YdMSCkRR+ibOJ77ViwiywtSk/DWroMcPHUO47NK5xsTzoExhl964G4OnzrDa5u3kSYG&#10;Z51/tt4GwgV7AoNO20fhjiHbLAUrfEDTVf/OQ3AMDaCAMYbSWsyNYoZYNKT7bjNwGS2MW1nYSoKz&#10;cx4kNxUCtUgEcxUbtmyXTnDMJgtuXTCXfi+VJVBFEgNC6ORH/cDAG/WEbmGAyb+VEHrIHvzij+V/&#10;KImKFlaALFKhXEmgzfMGW/YfGBUkZWSui1Wz51A4n8n5eXblG3bPvfshe44O8vP3303vxPHkeRPr&#10;HHcuW8q4jnbyQviQ244OsuXwUfI84+LVq7y1fTf/1ze+xx9+6xmG63V+54lH+e3HH6GtUiHPsxbs&#10;V760Nh7PS6I6TzicE6PYe2yQM5cuxwZI7qdw5vRO8WIbCdVKlU0HjvLlF1/jzuVL+IX7744iGkFt&#10;574VS6imCYW1GK3ZfHiQ89eGKazj8o0GGw8M8iff+wH/6ktf4cCJE/zWY5/hHz71BBO6xtCoj7D1&#10;0OFRGSlIU2jFjH5qFalMQgal/GeT8tfrCric7s5OxrTVsFa8zce0d3DwzAX+w9PPc+TMOX73ic+w&#10;Zt4sssyLT3v2QYAXooZprJZcxFNHld4RryxikHM2b5EZFPxe9mZBmiS8+tF2Dg+d4ZcfuNOLdQRB&#10;G1HRT7Vi//GTbNi6k0piyPOc+1YsY9qkiRTOU5KCuV7LOtdao1X6hbE9ky+NNC9/KjHsp8aj/PiV&#10;DQ/VzPjpz+YXDv96pZKubeauDDIBnLaWwjoeWLmEj/Yf5dTFS9Szgmff38z/+vgDKKNEKds3UJoZ&#10;zJraw+O3ruHbG95j6eyZTOnuEh4bvpowFR8kLIqQcXlwWgXCa9DY8743Dn9i+3LVd61l2SjPH5OF&#10;6zzgH8toj/dJ+V5Q2qR6oYGAeRYZFA38K6Gc48z587y+ZUfMdESdegz3L1+I9ZJ0okQTRuK8Ek0I&#10;3AFgx3/MEDixlCRhG7OCeBAojVMlaT5uKEr1p3BAaBTnrg5zeOjHmzhr5sxm/Jh2cudH9bS8h0qa&#10;sOPQYZ558x3uWL6Uu1csI2vWPa6W0zepm9965D6+tv5tTl+6TDMf5gs/epnuMR0M1xtcHRlh4tgu&#10;nrzzFu5fvYyJ47rIiuClrlvKdM97NWHyBsqsqCSn7zpyyK8hef+pMdyzdBHB/qOaanYcPcr/88MX&#10;WTt/Lr/x8N0oLNbP5WtjsE4xf2CAX3vwHr614V0uD19n/9Ap/s03vk9bpcK1kRFuNBpMGjeWJ+68&#10;lXtWLmdCVyeNxgiFs1wbHmbfidEuiyLRVmNpf69ALIE3Oep5g/JcTGst48a0cfvShXz/rffRSvGX&#10;L6+n3syYNbWHv/foQ/RN7CYrXDxgo3oRECa2lMtxYRggVB0KcC2JQZh6i5VW2CM2ViFyIBuMdpw4&#10;e5FvvfYuP3P7OmZNm0ozK8TeN0i42YKsKPjeWx9Sb+ZoreibNIH7ls/3Loz40j4UgVLlVdOELGts&#10;1O19z54fPlXjU8gm4VMMlGit0vb2kebV9I+KrP51RaKda9nA8UBTdHVUefym5fz58xtIjWHn4BDv&#10;7T3CXUvnkRVNdOjU2Zxms8Ej61aycf9hvvbS6/zjpx6lnEhpoTzYDBK/4QMgHSkyJdcxls2hPMeJ&#10;WADOY5u+tPZTBwBOK4hiotKkEZMkP6nj8JQOCXTOTwG5wBcpMhJtWL95J+evXBvlu/Lg8sVM6uok&#10;w2CMlrnupCZlpXcIlJJYDL3kXkeKgQQ9jxvFKaFQliuZOAnz+PL585bP7r8/ZD1OYUzCsdNnuHbj&#10;RkmrcY72aoWb5s6SuWiPoSkciRGptL/60ctMGNvFLz14b5m9+HHJwlqWzZ7JP588mc0HDrPv+HEu&#10;Xh9GKcXCgeksGpjO4pn9TBjbRWEtzSI4Pvpuvi4NzbTR8eAo5fZChqTI8oITZ89HSlJeFCya3svc&#10;qVMowAfJQf7zj15l1ZzZ/PZjj5AaYU0o5eTeOrm31sEdy5cwt6+X7YePMXThAiONjDRJmTh2DDN7&#10;+5jb10tXRxtF4WhkOQ4vEHz6HBeuXh992FjLsqmT6Rk7BuvEIE0wXh/8PbNBnhcoYynynCfuuJWp&#10;3d0ye+4cCwdmsHJ2P9VKldzmXoQjia8V9poOTAjtu+nxEA2VEL5RGSqHlqEO5yUOW5uhToKqtY6v&#10;vLCeKd3j+MxNq4QT7SRbDZ7yaZLy2uad7Dh8jDRJyIuCx2+5ia7O8WR57vHIwJtFkhoRtrbG1P64&#10;3mgfqRRnP5WyGz7NQAk0h4dr+biB9erMvhdr1eQz9UZTwGnvbBdO/6woWDOvn5X7+th08DiJVvzg&#10;w60sHpjK+I42ocdog7M5RdGgVm3j1x++l9//6rd5bcsuHl63nHrTS6A5WdzOFRhb+AxQlTih81Mj&#10;0QdHJgnwmWJYNEYLPmlxFEUe8ToAZYOthGCpZRYWjsOwUcOss5Zs04EtMrSCE2d9NumbI1lRMH/a&#10;VO5YsojcWnRa9XiVohxVLGTjxBl2i0OhVeKDvcdkncHR9JmyidQMRQFF+Pwgh4YuRzTDZI+zfqFb&#10;lNMcP3M6OgmCbPCl0/rp7R5HYS1a+waTluzn6y+/ysnz5/m9X/w5Jo3t9Oo9oZyU51EAY8dUuX/V&#10;Yu5dsUBKai26hMqkFCjJNHwpHw2xyD2YoH0mGZ5lIdBIxKPl7+qNEa7eGBkFG9y6YB7GKFKdsvHA&#10;fv7ilTe5ecEcfv3h+8U3x1mP54VGYegWy0x8T/d4Hp44QQokPLlegVOGwjlPeTMRR1Y4dhw+KrbD&#10;LX0chVesT9solNewNNWyIaVVecg4i9IpTltMCnetXM6dyxZLpuw0WZFjsaOCjfJZvlQhhuCvonSA&#10;VYI2gY7ltRr17lrGgFXA9P0ecaLgVU1Snn9/KzsPD/Kvfu0pqmlKM88irooyaGU4d/kqz7zzEVpL&#10;13/N3DmsmTeXLA8NUsmkhaYmHOG2aoVGVrxka93rP80gCZ8SRvnxy3SM/ffNPBsWnE38uHUQbvBl&#10;uDGGJ25ZRWdbFaUU565c4Zn3NhMG7vHaejhHs1lnfl8PP3v7TXzztXc4MnQaE3iN3qIzKL+EEa0w&#10;1+psA4KDXMiqgDDWJVmUYf2Hm/g3X/pr9hzaj3ZNrCtabEvl56wn3oYNhQ/UodyW+eoQoEEMueQx&#10;PPv2R1y5LhJlzjlqacqTt90mAro69ZikizJ1yndAladoqNgsKhd9HLNULQIG/lAIDZxgZFbiUD6Y&#10;h+wzbo0yMJy7dLllA8l3rJ0zC+PHBMPvqSaKlz78kNe3bOOpe+5k1by5ngrjiGK2JvX6ipIx5M5i&#10;lfKBCXJnyYPYgt80kk36rFKHaSlHOSkSoIUivr/w+YrCSvOHElddMjAdgFe2buNLL7/BQ6uW8usP&#10;3okxRgRXTBhICAls6jmlBp1UIUnDrAwWRW4tWZGTF035G23ie1PKMdxosPf40KhppsI6esZ1Mb+3&#10;h8JZtAm8SfzPif6ksBiC5ULgqSbkQK5SLAkFflBAgzYqHq5aG2nKeTk0BXKfKXwQ9x8w3K6WxmZQ&#10;Yae1zx4XiqzZNKlw9NR5/uaVN/nZO29h3sAAmfWUQF02MbU2fO/N9zl36TJaKTrb2njitlu897x0&#10;8KTLbUDLczbGkBXFsHL6D93Hje0/hetTD5RJUaQ3upducyRfqVb8ie+B5dC5VNrglGbG1Mk8vHqp&#10;NHaShPf2HGLLoeOkiXc8jNhFQjPL+OxNK+ifPIG/evFN6fARsDvv5+ytB8TvpimTB+GeuwJXNEWh&#10;xM+oBnpNvX6d59/9kA937+X1jVukBPckXOdLsFi+KtVy7oaMKVx+3toJjmn94tqy/zDv7txN6ic0&#10;sqLg4dUrmDN1Erkn5+tQdocOqNZeHZ24uEVSLjSLIOhOitiwin8XTOLlh1q78yGulmUrYdzRixk7&#10;V3Cj3og/LzhqJ/Om9crcfegYVwxbDx/h669u4I5lS3n89lu9v45/ZlqCjPIQgk6r6EoNU6mJB4z3&#10;gtGJ77jHSSEjTpNJLZLflRFLgPKeh+aNH9e0mT+zRIS4VqlSWIu1loldY7h4/Rp/9sJ6nv1gE796&#10;3208ecdNkq3hfEbmOZU+WEop62XPPAlfB7m7xKATT9L3BPGSKaQwGgbPnubs5SujJpIKW7BiYDqd&#10;7TKRVMqz+f/37IOSMeIPD1OJGac2SnijSQWTVNBpLZLvW+1cwxgo2sT9AUggi5NmYbTQd7bj4Ed4&#10;naRMLPxcdzOzfOm5FxmYMpnHbr+lJTtM4++vJDU27j/KOzv2UElTWetrVjF9Urf3wgmUNAiK8ko5&#10;atUK1rqv1V3v1sQV6aeZTcLfUkZZKy5WzJjuLzQazeMinyTje0rpiMVok1JgeGjdauZ5TUOH47vv&#10;buLy9RGhfzlEag1Z9InR/MbD9zB47jzPvLOR1AT3RS/JltflywcH64Lnjvcrbl2E3r9Y6VRKJGep&#10;pCnN3GKLwtsa+E6xQ/BKhy/1Qr4WFpLzG9VjQBicE9L4les3+MarG4R3CDTznKUz+nlo5RLyIvdK&#10;1oH0HTYOvnTy9A6Mb1Z5knYMhGWGTDg0lEGZGkq3EcYtA8WDaKRmEd/0oJVp4usppT/WxLHM7Z3C&#10;2Paah2I1lbTCiXOX+PPnXmLm1B5+45F75XBpFSLR4Tl7k6w4JtkmI4fVNkylLf67dNETX0k3CfPt&#10;OjS0wiRP+Py69T2b+ERq1XY+c8ta2qoSLPeeGOLffecH3Ghm/LPPPcadSxeLEVcMbiY2QLSpxTG6&#10;GMhD0DTllwRz36k1qqVa0iQmZdeR46NI5g4ZT101e4Y8RS22tloHd04LtoFzTcopq4BTJrHBI1lj&#10;CO4GbQRTbmVKaO1HQL0ZWxBNiY0Z5xuQHiaQfMSzIcKaC+vLr23nHEmS8P3X3+LYqdP83cceIdVa&#10;bCNaGpxGwaWrl/nW+tdxBGHlXu5ftZzcQlAHkgMwjc80TRMaWfO4of0/V8ZkKYx8UqHo//P1qWKU&#10;4dLNpkm6Zp9u3rj477XL/0TKPSsnNKDSFFs0QUFbanjqrpv5w+/8gNxahi5c5Om33+PXH7wbZwNj&#10;P0EpR17kDEyZyC/fdzt/+cIG5vdNYfmcGd4D2PikyqGsAx02rc+0tBHcSaUSdKRljvipJNFCtd5s&#10;ihy9V/kpdTeUzzQzMNqPaSInr5USTLAy31FEo5XiO+s3cOz0GappSl5YJo8byy/dcwfGgLUZWlX9&#10;ZvPZVFItcTggPkLncARMKTSjwvsyONskdN0dgm+GoO5sLiV88HJWAWMNvEslv8cJdWbiuM542CgF&#10;C/qmSWMFTZIYLg/f4AvPPk+tkvI7TzzGmFpNpmY8DUUy4lDOEeEURQ5aLCNQSJfUKzA515S14+tf&#10;FbmuTjIhLfdZzqrE47GeX2iqyMk6Qm4tdyxfysDkSew8PMj1kRFmT5nEgulTSEwqZasuaVitkmZC&#10;x0oIROtSxR6ct+TFOZ/djp7awfthN7IRdh87/mOK9Qt6pzB9UjdOSWaqjMAiWgusILhos+UVlaxX&#10;2wS8lUlYjMoPTnhvGcCXsWFcF68EFOxBAswUnDhLdkgUUrFNX314oQ/PIHFAmiZs3neQZ958l7/7&#10;+CP0T5lMo16P3ytvWJ75d19/kxPnLlBJDCZJ+Lm77qRWaRMVIyPBPXa5dYJWFmMMzVz9YTp1xpC9&#10;cLrt084m4W8powShCzF5zneaudtQq1U9pudLDE0UAijQLJo5wINrV9DMRf/wrZ37+Wi/qGnbPPND&#10;+XL6N3PL3csXctuSuXzp+Tc5f2UYo0svafGVFo09rSv+dPbUHV9ixOkawFmxQB0/ZgwA14ZHyJry&#10;O8X3u+nHtTwv1Hv9xK5g6C4rA8GutcipGMMbm7exftNWKmmKtZZaJeXX77+HnnFjsQ5feiYy021a&#10;53zFcdFFvCqL4cyFlma44mfR/j0GvNTFppXW4kMkr10B3RbLVwmgQVxYxJEXzRgQwRJEkqxn/DhM&#10;ktBWrXL+6jD/8ekfMNJs8g8/9yiTx42RaRCK+DpKudFfMUtW/tmnMj6pBWdT2nMjW7xYJMa7MnN0&#10;Ld5JRRMxUpPN72xTGkA+OyycZXrPVD576808dc/dLJ87F5O243SCTtt8tlj1v8vzMeP9Rw4Sj+mV&#10;m9pbPCQhE2opH31DxWgYOn9BlMxbNAysddw0f65vXIUJlBTj59yVn0gpR1ApKwU/MKA9dht5lxqC&#10;O2FUvFKUz0GZcgTR+eNQe6O5IOThIZjAnyVgxPEQFpuGc5ev8V+efp7bly/hntUraTabnhUix5+z&#10;llQVfLBrD29s2y0UnzznoTWrWDC9X7iryqKUJBfaD1AorahWa2Q5b6iuvu80h0/V/jaySfhbDJRo&#10;rWrNam7GdP0fWVEMG21aGgvWYyiSpeXW8tl1y5nnpdgcjm+/+S5nLl7y440FzhUxeFlX8Ev33kx7&#10;NeHLz78uo1A2x4ZOnk7FLCp0vcNkjF9QQQ7NefFdjXD9AC5du871G8OBISLBz8+22qzuSxEhsrtI&#10;OjfxPeIcqUnZffgIX33hRZ8tye/+lfvuYfHADHKLd9pr8yVp1eNOQT3Fdw91lTgSqUDUrEtrCXyz&#10;C8KmKEvrqL0Z6CEelyU0R9BEQeEw5uZy8nyEhf3TWTZrBvVGE2stO44NcvLiFV7fvpN/+83vUm82&#10;+CdP/SzTJ0/0nWqf5WnfsY7K5B5/i7P8Xv3IhPdhUb7RIMEqlJktGCvOT1eFxonMhst6GMEVI+Ca&#10;4DLCzIhSYLFkRYPMOfHJTgwmTX2Q8nCHpxopwkRXyLKI9y6859bPIxNBgcydEponxhhOnr/ItRsj&#10;gCMvLPVmxpq5M1k1e4ACee7S3AqxqkWcRZU8WaUFbonVg9KUDSNaMEl8uSzle+sVVdaBcnIsWNCG&#10;5p68vvOSgDGV89llYRX/5ekf0V6r8quPPIAtPBc5ZPkeqjl3+RrfeO0dHI68KJgzbRqfWbuWrJAx&#10;X+lsB5hJgr5JEnLrhpXSv180mrmq19XfRjYJo+uD/+71j37nd9qTUp32E7sKGiaZNvN4ce5UrVox&#10;txU29mLjRpCmSU6tUqV3wng+3HsQ5xzXRka4dH2YNXNnyIv5zq08aGirVpg9rYfvv71R9BFnz8AF&#10;VWQTQPFQPvpFFXFS3ywKQcg5sqzBB3sO0Mxyls3qp6d7gijV6OBu52eMTaXU5gujXdHiU+Z+T5w9&#10;xx9/8ztcvn7da3PCL957F3cvWyrkYB2aAzV0oluyFClFQuCJNKTYyZS7Kk6SQSIr0D40YbQxZKAR&#10;Nw2KLzYQ5KVzLLQhRVSD8U0orTXz+6Zw7vJVLly5yq5jJ3hjx252HB1k5ZyZ/M+PPsjUiZPJi7wl&#10;G9N+M/hN6zKCzJ4EnJL7Woq5Cg82wK3yhgu/sQIeKTBE4EqqlixK2moOpSsiTeezbWmKhMaGKTHg&#10;qMLkMb6Y/XooRodmHYQM3PkS1mHloMcrMMWsS0Mh8/TO5lQrFQZPn6WeZfSMH8sja5bzd267mUqa&#10;Src3CR5IyqsGlRip0iHL0/EejaoeJB0rMWUd2BDl96pYMYWfcS1/9HqpLQ1C/FBIHEaw4V5rKknK&#10;N199nXd37Oaf/uLP0dPd7eezw/fYiE3/5fOvsu/4EInRVNOU3/7MA0we10Xh/Yji4eSzcJNUaKtV&#10;ya3900p737cpmlVXS/5f9t40TK/qOhN993DO+b4qqTRXlVSa0YBAAg0IhMBinj0AnttJO4OdxJ1O&#10;7E77afdwO52+N07y2BnadmJ3HOexY8fYGIgBgzAgBjEKIZBAAg1oHtCA0ECpqr7vnLP3vj/WWvsc&#10;cdMergeE4TyPjKz66nxnXHut933Xu36uQVIppTqazfb//Pzn8x/32TcEo6xvxbFjjXRU95fbR/df&#10;lSbNs9pFjgqEJ5kEYFB6hVl9PXjXkkW4eeWTSK3Fmpd24sHnNuPqxfNRBIA0kA4KHnkZMGNCL37z&#10;6ovw1bsewNTeHiyddyZy56BcSW17SlZVJm8U6yvBqypnEA4WMydNxoQxo7HjwCE8v3035k6fjtKD&#10;O3xEDkQSITHXUErB8wS/AINEB+w7eBB/893bcPDIEZLTKIWPXHYJLjl7LunNWEOmbcK4pDDdAUqV&#10;ICBdSCfN7YfgEtxXkAEfQ+BuHBU02V5pTeW1LxBQylrBLzYHUi1KAG7bZBqSLpmFK3OMGTEcn3zv&#10;O7HrwCvYd/gonHOY3D0GU3p7AASUnt3JGZCHqjKdEAgvJb0eHWVgfA/BUbYfmwU8ACabWMx+krsN&#10;M7Cia6xkXYHxxIQ0roxZKhZQexV4RjzoHKMxhEAovGhrw0GG3eDBln3Q0JpKY8K9aUY5lZw1tymI&#10;JpdMWcaNHIHPfOS9ON7fj6Y1aGYdKErHI03IUV5pxQbDMt3Q0TUQXFHOPeLUgMjBJMlQIZCiwzDm&#10;yFCByIrouiMGQtlHgOFrRU+YIDVR4qaoTTizCo8/twG3r3wCv3v9dThtYi/a7Rb9jhfCKSC1Ce5+&#10;cg2e2vgS0sQiL0vccMG5mDGhG0XZhsxAIl1wDoUESqVIbcBQe2B92uj9cq5cpjAEoPFTxZaf5/aG&#10;B0rVbms9bPpr5kT/HweE7xnbSL0j4DhEVs9Ae8CVCtcsOQ9b9h3C2q3bkBiD2598BtN6x2Fm33jK&#10;YJTid1shLz0umn8mdh86gq/e9QB6xozB9PE9KJxgVpYF2zScLCiFoHX14AQaeRCCx7BmExfPPxM7&#10;f3gIT2/ejqsXz8fwzk4ER24+hD8ySeTp2EPJC5VKkFqLjTu24yu33439h49AKYVGluGjV1yG806f&#10;jaKUsQfgBcKwwboM0SJZR/WCMKnBvbXB5SyMzkCPNUEIivVwoXriEcCu26GWjUmGpSgwUMbKZAtU&#10;bHGkAGEpEzAa0yf0YMbEPgAaZTEILyMalCQ1bAKMEBclktokdA7szA1WJ8RMprb4KMOLV3TNCVxx&#10;JqiE9gBUZcmHQBMFoRIavUEMBt9XblgIgHiZ0g5Ie0kZV6CSO/a/C5kBxvjqZBcrBjjQy7MDaDYV&#10;sYAP0FDwroBNmhg9wsA7B4cEygAGJpadlfxI2jP52IOCDMOT8w98D6WFVc4PAENXNTbbh+pa8fWS&#10;SozIIhV3QUFZdscZKSPhiU2xdd9efOX7d+Oa8xbhorPnoN1u0z4Y/gkISLTCxl17cdvKx2GNQV6W&#10;mD99Kq5YMBdFkccqgSCGJC6sxij4EHKN5E90Nuw1NfSLt1H7cdsbh1HWtnxgf8N2n/WIh/pqI2PJ&#10;ilI8I4XGWGq2pLca+MilSzG2i6y5hvIc33zgMRw/0Q/NmQnNkCZPxaIs8MFLzsesiePxt/9yD472&#10;98MoHUt6kjAw2ePpYUQItYeIHrKibGPZWXMwc2Iv9h4+guWr1yGxKbS2/F1MFHkf8UulDBJjUOZD&#10;uOuxx/G5b9+K/YePwIeASd3j8EfvuwFL5pyO3BW1F0QTLqn9SWVfNaNbnTTxTgbWQ4s1kaVWAAAg&#10;AElEQVQTO2dotXKZ4CTHpa7oS6uxECJa1qZJ2SZjlHEGOLdjBhlJYBIel6rg4VF6EoVTdxIIV9TS&#10;eSPzYyqmOs7z4ewrloWGXeRF9qRFy8qnGq3sRKbCpFR8kjhoSBtmAGd/InsBIJls1CbqWnkrWlj+&#10;Ls1ZNmdSArPIZMb4nb5ANHeu4ZZA1dlC8U5+pnikBpfYBjC23rKnIj4aM1LR9TLBJnN3gJj+VaV4&#10;BXBCXHjiNQfjjcFXGmIxs1Cir6RFTLB7eWbIZDfH0eNH8IWb78CsSX344OXvQFmy+QybxvjgYLTB&#10;8YFBfOOeFRjK8yju//AlF9K4adECC+6sFWlCdYJGowkX7NfS4ZNW5kP9WWiENzRIAqdIoASA/MS+&#10;zA7v/uuhwRPrU2tiAKAGftGIabgQMH7MSPybSy+IAPnuV17Fdx95CqT7k0FJ9IJ5D1ib4PeuvxYh&#10;eHzljntROEddANx/GryDdzzTON4TzuIU99cqhc5mgo9edSlGDx+G5U+txXceeASDrTayJENqLBJr&#10;kRiD1GhYFXBicAiPrHsBn/3m9/D15ffj+MAAmlmG65aci//0ofdiRl8P8rJNLW+M0RibsI6M9WSR&#10;CBEnHgpyEZ+UAADwAw7UyzLB7GTyn9IJyWU4a9QmqTJJIAbgEEddBM64dbUvFFChDRUKxtMApR3r&#10;l6kTRGtFMpfIDIuWsP7Solbi1QkoOq9QG2UBcFDlz4IdaE4KgkI+xOxZ5pWDAlnggB2xaVDAjQJs&#10;XcNDpdQW3FwgD8bOo3yK3e3r8hqfU4ZpGkAtW9c6Ya1lxhi04UApelJSOGg+RqWqfnvST3oiCBFo&#10;UanJqyRI8+oAMZ44CV/kk46jluUGyOLAz1dFkzEU4trwroQKHnme4+9uuxshBPze9dfAakNYPSc3&#10;FDABBI9v3/cQdhw4SK7vSuHDFy1B76gR7NAkxJ5mNyBAqYAsS9HK8w0wXX/TDq+lbxTL/fpN/fiP&#10;AHs3bhzT0LoRXu9Z/3Pe2mFYOxvYtUS51i0hhKZXaRR+e88BzQf4sg0TAm5+6HHcuepZlhs4fPCi&#10;83HtOYT1GZsCKAFtYWwDSWKxY98+fPafv48lZ87Gx955Ffn6KAbAEUAu6BZRzc5WbJ6HnIWyjcSm&#10;eGHnPnztrnux8+AhTBw7FmfPOA2Te3vR2czgfYkjx49j18FXsGXPPux/lcrscSO6sHDWTFy2cCGm&#10;9HSjKHNqj4PYRyEuBpJdUkYFZqVRe7gZpwqgF8e7KASWTJLOS7BIki0FHvNJWUVe4W+axlVIbkbZ&#10;A5eaSkPBVNibL6Cg4V1OTD7oxfO+QH32M2ULNACMXkIdsxVuniMIgHHQoCtsLLrMS8akLetS2ZZE&#10;gqmUhEICxUBaE0TrhPeFmGUB4N8zUCpFiC2PnrHqKqMOMWDy90JVRJm2VTbLZiOBySOIUw7A94Uk&#10;aRRQ6T5FLDX4injRYmJSAOLKX8dkZRCdnIsQhXJNuE1Qcfsm8/zx2KPAPEIKsqgSHi9JBiER9GwJ&#10;nGGUxldvX44nX9iC//7RD2Lq+B7keRtxYeJzTa3FD55YjZtWrERiCZe8bvHZeP8F56DwIS6aWgM6&#10;SUj+pg2M1bA2GfIq+VDWNf2JfOgX28+tlFJjRo06rrq7T/zYz/4kO/xlBUoAsD09g/mWdf+5kaaf&#10;aRdSQgaEsmCiJLB20iHPh/DFO1Zg/Y49SIyB0Rr/7p2X4expfShhoOCqqXvKIE0Mnn1pJ/7q5jvw&#10;vosuwI0XLUFelpDhV1KCkmTF19r2uFWxLBHKAtamONo/gJVrn8fTm7fi5VdfRTsvYhFkjEEjSTBm&#10;RBem9HbjjClTMGfKRIwdORLeBdYVSiYgZR8I6hLTWWNjqUkPPlDdLiZ1fF6Vr7wDCnD0KaUTBPb/&#10;lJ5wEj6TOB2egySXzZKZKZ1WuBY8lM7gXTsSJUppBNeGdO5Q8CjhXQvRCFhp0iZ6tu83PLRNipia&#10;409g4idmjZoDgJA6zBzLOVGwE7Y+kOxFyJeaBra6blKgK/qZ4JcxYwzVHw7cBEGgCn6KAi4FVcFR&#10;Efej4OFdC4CBTjpRSbAUlErpZ1F2I7ggHSNkaiOX7XRPxUbOxjMAgGhTpi1EGRCzOCaNoGqBSwnL&#10;XZf9qOq6QiM6/rNUjhbKEBdZBIXEWtz60GO45cHH8OkP34hFs2agXRSounPod9M0w7qXduELt94B&#10;5z0K5zBv6mT8wbuuJO4OgfWwijuuuJ1VazQ7GihK87k2pn2ukQ00ftEl95s6UDazzLfy3ITjB29K&#10;E71sqNWilbtsUwbjCQ/0zkH5EoeO9uNzN9+Ow6/1AwBGDevEH73ncvT19KB0ebSXErA4SxOsWLMO&#10;X7v7AXz8ustx+eKFyB09pNok1EPMkorgW/Si64RlNAG+aMF7D6MTGOXRKhyOnRjAicE2Sh9gjEJm&#10;DZqpRWejgUZKOrrSk7A4bhHIluZ/6tSJ3StS5ka9J2ovprRF5iCFF5MISuQ2lc4w+IKzpEDZRrRk&#10;49JUak0p12K2ojnz4wLcF7RfNsoIrsWLShZf1sAza+j8yElbSKTKlEPHFxcABVx4zmLoJAmDI/u9&#10;ANDPfB7LR8UBNL74rlWRKbF8p2ulgJgNQ7I97gSjGUdi9cfhQonEh7FH+U75Pdeqyli6wBTYQ+Bz&#10;UdC2o4JGAET9ahxLQjIbBMLHRengXTtWGIFhBMJj5fvCSfeJjpG6paiZABwY+V4zfKJUwtkxZ7C8&#10;AMSsUoV4vQCZrsikZKD++PtXr8Pf334PPvauK3H5orOQl5zlClQDwCiP/YeP4S++830c7afYM3ZE&#10;Fz5943UY0zWMnKWMYZbbcyMFzSRqNjuQF+WjpnPSR3xROqV/8ZrJnyZQvqE6yn9tK51TpTFFKAaf&#10;Ca58j4Hv9GVO+A+3okm49kGhq5mhd1QXnnlpO0IABlpt7D58BAtnTEOaJFwaSscPjYeYObEPQMBN&#10;Kx7B5J4eTO4ei9I7YmIju8dZGjtkgzWEQkqQhRaglUZno4HRI7owdsRIjBregWHNDI00hWH8xkPx&#10;7thYljtNKhNeBS0/UxTYwaVaxQbIay+BjTC6ShzuEOA4IwGv8kWVwQGcqQiDKWWfdDVx2xr/jITm&#10;tWAbNaUSoHjTmhlTKukqfWJaLQa1Lo+K6AhVoBPSSORZinE+0UZCupFIxqNiNlgjMiLuqap/lzJW&#10;7mU9a1QAuFVVxa6VELMyJVlXPH7FZXiVo0pGpyQbl0CNCueNkp5Q8n1lvDdKrixg2IBChP+aZ4nL&#10;dYsjPlAtBPQFfFvlM3y9pR8bnnWooTpmcFaO2qlQOJXHhs8N8MEhSxKs2rAZf3fbXXjvRUvxzvMX&#10;0UxuqWICeVRqrTE41MKXvr+cO480EmvwO9degWm9PYxLika0EvRrY5BYjYDwitfNjzvdecioQfPL&#10;YLl/Gh3lKUPm1DfrXNIeO2kzdOP/0lqxDJ1KBCUmo4ratIoQcNb0KXj/svPhvEdiDV56+SC+9cDj&#10;8IEeRO8DghMGWKFwwA3LluLyRWfjS7fegfXbdyJLGgjSYhgF4ipmOjS+lnutxaTBUJketIELHmVw&#10;KF1BWZS2cTAkMZniz8hmDkYm/NUsw3hQGL2wQkKIxk0oCCDah9VYzcgGczkZai9yfHF9SVmPjKqQ&#10;zEMpAIaCm0lOfjnZGSYGGcPzv/kzgUX3MDQJkhhhCmoiBq8Yeg68tf9VugFtmhToUHOzUcJ8pxCR&#10;tVwHOixaPINvUYkr2J0EO2HM+TpV2GTt/ZMyVnA8KE6uSr4+uoIsIGWtKAFcPFaZOAj+FMEdVakd&#10;sc3AQSpUWKDSBtXgOcZJZd+sugi+RCgHIwwl97IK+IiLl4rHLJfLElYtQZgrEhkFDMasFZOa8Dnj&#10;8iVSo/Dclm344i134opzzsaNy85DXuSMWcr+iQDz3uMbP3wYm/fsR2JpPMb7LjwPZ06egKLIiciy&#10;SXQHi4PqjIUxxoeQ/nHTT9r0RjgD/STbKRkoAaBjaKiZdvfdWpTlP5JkCPFFI0aQEz4VUAK44pz5&#10;uGLRfLSLEqm1WLXpJXz/sdUQ35goeeAgEgLw61ddgnPPmIW//u73sWXvfuqOkAcGNDuEzEtFnM7a&#10;RaUAxdMQpS9VBSjlIsYoukeyEiPmXEfrsIyySsFnZMB9TdqhVFK7GlJysWEw+ORjlinSoVrSz45I&#10;0hESnasVUJmu1ljcOoZHSCuEGJDSWIKnshnrA9k5m4NBFW7AEpxahhRlPgwTSECQzBjMONfGbyjG&#10;QINvU2AE3QNqLZUMlo4xMNZJJ8MzjmoLXTWJ0lXnqEgSE69y4LHCZQu+bKEqLasSk9CPihCKfdGc&#10;GQf5OUtuZBPruui/KlIoVIx1qGXReN0xK2WoFPY5LXRAlVlK1SRBErLwSVdUCvGEpDJeAypBJJIk&#10;u6/JyVKbYPOuvfir796Oc+fMxK9deRGcYz1q/bEEDZu79eEn8MSGTchYVH7Z/Hm4dP5ZKJx0jhH+&#10;rmvjjrXWaDRSlE59vUx6bsuzgTesl/vHbadsoASA9muvpUn3jD9tleVTjazBrzJ1TUQtH7f3+RDw&#10;gYsvwMKZ05EXJRJrsfzpdVix9gWk6XBIckMBxJGXszL42DuvxhnTpuDz374Z2/fRahigEYLmZEj0&#10;kdxxIw88xHxWMBeyw6occoBqCBj/3aTQJoWR4KkCFBjIj27fAJXR3KoYX0rqia2PNSArNO79FemQ&#10;MLiysHA7ZRD5kzKAzkA2ayn/adCVDS6+hJHMET1p1FwSrhdLRW1rQdhwQmuq0jFq/SqZTmTGa0Fa&#10;zqsaDxIghhbx9+syIIiMiN/WoGqvsEhhqpK/umaKFxvaj5IMXIISZ9EBgUX8BDX4cpBZ/sBlvhX0&#10;FiJJCmyCEgklXZFdlZ8j3xfFhstAbYGrY9K+KuVVVSEoxl8V6zCVabLuVNMCxtZ5sXc/SoEUAAty&#10;/QkxczxJgA4qpVNrsH3fAXzupttxxtQp+Pi7r4GCgvPV9Ze7mtkE9615Hnc9uQYJB8kF06fgfRee&#10;Q+OhFffMx4Fm3I5pNJqNBlrtYnXaMf6ztpFYYAinYjYJnOKBUhmjbbM5aJPmp4qyPJgmKZea0jXB&#10;ZAgbuaaJwW9fcymmje9GWdJUw5sffgyrXtgAqxW5krsCweXwLqdSPUnx+ze+B9PG9+IvvvXP2LX/&#10;ABIdeJqi44ysHSUSABBnLWvqGdbGQicN+mMyKjFsWvlHSqxRIiIP1LONKqBVs0qIJZUyOrCA+vV4&#10;VxRWy2POWFGI+7DQphH3r0DlapCOCwWchHcJUcQaTRVxPWnrZJMPCVJRgA7E9B4AxJhDpxQMdFrL&#10;unz1GUjGKYYSgruVECacAqZkOgVkBnsllzFVhi8lal0+w5lokADDDlWU2EpgLhB8m6599OU0fG9Z&#10;xuPZisy3qcxmt6h6P3eVJfLsIs/99lCo+tBlJreKWTNMytc2IGZ2Xq4zatkxLaYqmuhyJSFifcXj&#10;maNRBt/fCGdUz5s0Y0jnGT0itOgmSYKdLx/EX3zrFkwb34vfv/E6WGPhA8EZ4AoB0Mhsgidf2ISb&#10;VqyE0Qqlc5jWMw6/ceUlSGwCH5zEeQqW3FOvjEFqExSuPAjb/KMW7IDK2/pUDZLAKR4oAcoqzdi5&#10;m5Gk/zG4ojA2Y6kJBUsFR2JVHeCDx8hhHfjdd16FsSO64HyA8w7fuO9BbNi5F4k2hEN6sNOQQ1m0&#10;kFrgkx+4AZO7x+HPvnkTdh14hQBm704yAVDCMAtWKuWOUux23eCHQWIQObqQXVjVgRDYuKLKMgKR&#10;IZDJjUDk2SLOVWWPVfBmrNG3IVpAindCdoi4GAC72SAQuxocBxGfg/SMnOnJVEfOOsCO6ZRhlfCO&#10;SyN5A+Q7+OVUcU4NIO1sJCMS7JGDbmS/q2xVHkexqqOfpzGgQgKzZGl06RBtwJQEcA4CkdxBvB4V&#10;tBBigCEDY8624hx4CUBiLCGlswF4umYUnbOUDJzthXgPOHDxaNeqbK6CoJBASqoHgX6kJJazVYr2&#10;LbOlXof7StCk8SY54eyOXJMiEScLCYvgqwmihDEmRmPny4fw2W9+DxO7x+AP3389srQJ50H3IEIp&#10;KbKkifXbd+Jrd90L5xycDxjbNRwfv+ZSjOhssmEMyC6Pnew1Z8GGxk8UXiX/qTlMcMk3vvvmR22n&#10;fKAEgGLoQDMZe/byAvhcYk1cVU8yXGCVfxkCJo0bhd+59hJ0NjIEAEN5ga/+4B5se/kAEiMrL5WF&#10;IXiUZY7MKnySrcH+4lvfxY6XDyKxGt6XCK7CbxBCfPDI4NzELgmlxdlFNJDcgsgANreuMHTQgPQ/&#10;a53Fci5mb55KbdSzs5oZRjV/x9JnVIqIKUr/cyBiSfrlq9JTcbz3/FJSyamkvIulK2cPOkNko/kl&#10;UzIvnI8oSo7iS8xyFMlkYjbKTLsIouV6AhTsFSIxEUmfqDjgYCUkhKgSIuOL+BkRk9MOZfGR4BUo&#10;043ZFhCZ73p2HMBkUiwJYkAXVjxw5kiBsDgpe1Ti5BOHdRW8QBXVYufaqJyaOCAqXUEfdJEiKRek&#10;h5yPuXJvd2w8reLPKZt2CGCsOnZzybNcXd7EKGzbuwd/9k/fxaTuMfjU+9+FRmrJDSiSZRS2U2Ox&#10;dd8+fPn2uzGUk1lyZyPFx666GH1jRqF0dB/F7EIz9ERJA8ik2qu/bHaddnfePnVxyfr2pgiUABv9&#10;jpnyxbzIv9dMqi4G6dXVSQZtMxibogw05vS3rroYCWOGxwZO4Mt33o09hw7BaoPY380PTFkWaCQW&#10;/+GD78fknh782Te/gy279yK1SWQBqRykbCjUXsAQCrLWZ+fxINZm0okBmVsT+N8TVFMAGZvkh16Y&#10;XHC2Jw+oipYuVWldyVq5lOOOnRBK+HIQ8CyliS8aIgEluFZlMKwoIAteKKW4CI99Aa0YEwNPcgSB&#10;+/Sy0gvohYWWgBhClcnIsaKe6VV4owoKcMJe8zkFD7g2v+h8PFAxuxFGud7LDIB1ii4uHMQyK4jY&#10;XIKplPOh3tNtmky6SBbPC0ydRWfdpky0lFMJ3MlC//UcbMUFqMa8xyyYsMTIrmvpyLKcSXNvuagJ&#10;TBax5QrDZIMRyIJCwVaZBu1f/Av483ESKRQ8Y5Jbdu/DZ7/xXUzu6can3vduNJIUpZi68PmHEGCN&#10;wZ6D+/GlW2/HMR4pnBiD37jiIpw+qY8nTiIaLStjoHj2kTIpms0OlN7cMmzEaV9sqxPZqYxL1rc3&#10;TaCE1kpprdIRY/5zqz30VCNl55TgAU+mrJrHPWiboAwK586ZhV+77AIA5MR96Ohx/N0dy3Hg1cMw&#10;gcDsIO47nFk2UotPfeB6zJ48EX/+rZuxftt2GgPB7XvUuse4VXyhEQNuBNxFtB3BdGJzI1njc37A&#10;AWkdQ6CsRF6uGBhDFbyqso4/Xw5VJbSnbEPVAgEADvK14+UXJZZhwVN2Uw5QhiO4GDPrED2ntiy+&#10;5ywD7AepDCIbKi1xEkiDBHp+kWOJr173x3B2nvGfBiJZxS2WtHu5Ro4ve42YiVic3BbOwuL1qikG&#10;ggNk1K2qsfKR/WXIxReQ8vqksh3cFMABMM7rEd0tLzSinBCcOS5tvC8lwTDeF13hqTXNqXzn/+ea&#10;RZiAs3q+JoqDrzQN1PFo6tANHCQ1nn9pKz77jZswa9JEfOr970aWJjSaoYYdB3gkNsGBI0fxxVvv&#10;xMGjx+I4i49ceiEWzzqNxxADMoc8Dl1T9HQ0m03kpVud2NH/dRDAG2nE+9Nup5zg/Edtyjmdm6yl&#10;lXvcF8WV1qiRjgd/RZGtUhAvRheA6ePHI7MW63fshjHkaLJ57z7MndKHYY2EG/pV/OMDDWdffPpM&#10;7H/1VXzvwUcxcdxYTOntgZcxEpLBQEwqKr61Iluk7AxVyVp9qPayViWUsKBKU1BREqSiJMjGPEzw&#10;reCJIaagJxlATWLCGZUSMbeAaErxzBXWC0bRdK10FPwwuMhuV6axeXx3Y/YoMiI+l+D5vghuCBA5&#10;wyMHqmuiq5cfiASWyGJEVE/xrmLPI4Qg4YfLTmWSCj7wBUSWE8cTcJAKwnKjNpkykk4VBhufPyWm&#10;IKCgFCrBukh94vWvl/t83cAqgMp4BRC3orjYyu4524997XIvQNdAyb7jAsDwicjLavAJPaNyn1iP&#10;6z3SxGDV+o34q5tuxTmnz8Anrr8WiaVxH6p2TckyzeCVo8fxhVu+j92HXoE1Bt4HfPCipbhsPk1K&#10;JSQkJZ0xO7WLZrKRZXBB7VKq8Vt5MuygcaX9eRvx/rTbTyM4f1MFSgDQIZi0a8zhkLfWquCv0yZp&#10;+uChdIO9DxFLDAp8CjP7eqHg8eLuvbDW4Gj/ALbs3Y+5k3sxLMuIWEDFnnrQfLBz5pyB1wYH8O37&#10;H8bIYZ2Y0Tee+eDaC6SAyp3Fo+piCZXeDSRDEa/ImGlKJiBsNuTvFUmg+EFVQvwwoUHJD3VIVNMH&#10;AWjDOFilKQQTRwrSO0+BgWQvrZMw1JNLWRKXV4QSIMGfshbUMLJaeQvQsRvGTaWPOc53rgeVGCU4&#10;ky34uinuUKn1LkepESA9zCf3QjOhxFMpq4WonpUhBtvAlYhSEkQ9Z2EUWOvXO/49lFWWFdgcg7Ph&#10;uG+R9tCVgpYAJ1m13JfqETo5IKJ2H2J3Fi9kXtpOfQyYUREhC36UA4UY6JixESQUidFYsfpZ/O2t&#10;d+Cycxbgt669FErR3PPIiisFpRIkRuGVY6/hb265HTsPHIRlQfmNFy7BNefMR1k6gB3YZZpmzCaN&#10;IX2yUsc0kt9uq0kbks5WGuwbT978SgdKAHBFYU3flJ3l0aM7rSqvgXdWSlLRWUZLfMaLTp/UC+cD&#10;Nu7eF4PlSy8fwplTJmJ4RwflbPxCUuJBTPaCmdOBUOJb9z4ErYAzpk0h7BHiyCIML2dVkoXE/9ay&#10;QATqkZbgytmAZF7C9lLmJuJgzlp9STjoSaJqJkiUii2EADiLU/HlCxApi2CkRDBQyZfH0lFeYqUz&#10;+l7F0hbWeNIl5pk6bPsWom8ltTGG+AKHGMTp9+raRoEsROZTBTEl9yFmc2zMoTQHJtF2kh6y0j/6&#10;WnZZC4ic4QYwXstzmcj4oYzlpdJVb3u8pjEz58AnwTDilb5aSE46Xml7pAyLoAnE7F+y7OjoUyNZ&#10;5CKo+B3hpH+Pmbfnax2PlyEeqQg4u5YFIBYSAIzSuPXBlfin5ffifZcsw4evuBQ+ePggeLkkDUCi&#10;FQ4dPYov3PoD7Nh/EIm1KEuHdy9ZhPcsPQ8lDbXnbLI2e15sA42BtbYdQvKHQ2Hig9mIE78Uz4if&#10;ZPuVD5QA4AcGkmTS1A3lsVePW5NdHgDlvdh28QOjEEueEIAzpk5BWTps2r0X1loc6R/A5r37ceaU&#10;Kejq7ACV8aLPtJHlnjutD6OGD8e3738YR187gbNmzIS1NDkxOlAz5gWx6joJY2RyJ2YIAg1Lyew4&#10;EGrKWAIgY1GjOFsbJkUquYdCIMIhGjBQOR3xRRYIa5Z2SJDVtgHEXmDGETkToXeFv1cpwLdrGS6q&#10;rEfKQp55IlkmIAlQbZxGEIuxonYddDy3KtBwFhaTzcrhmzpTuDvHpIgdPBG3Y8wvYqGCKWpE2zyR&#10;XkkWLJZkIs4GY4jSAx9xQWki4HuiRN1ArYIh5NzsVLnLi+0dXxk6Nl9SoNYW1bwguVaiXa1pMwEO&#10;hrLpakFVAv/oKquW6yDYpczu5s4srTXKssDX7lyOu59YhY+9+1q884KlKEpi7SPZxNcyMQYHjhzD&#10;/7r1Tuw4wEHSOVx37nzcsHQRnPfV5VeIzRfVfzWSJA2lt/89CxO/o7KBBsohwJ4aoeQtESgBwDtn&#10;W8NHPa1OHEWq/IXOiVsKWG5T4T+BGcEzp0xC6Rw21TLLF3fvwey+bowe3omy5PKKg1MIDs6VmDVp&#10;IqZPmITbVj6KTbt24azTTkNnI6PgGl/4iuWNzj8xu5FsjbMIFibzlG2AMw0t5TkAGS0KAMKIo1Zm&#10;UcUvWB+VPkJMUZnN7uLGQsTYqlYGBscMdcRGDSdGjPVJVwiX6nwgqMrguo4wj4tMFaQDlG5UC1Zw&#10;/GNdnVOUHNVurGCTgsSF6t/jpM4on6H7Gq9HHZtjxx/5XBSe09PDWSM9K3EBqme4UoLG2T38OzLG&#10;gv+uZNERQiq2oZ6c2VfazFo1gYD6ULfKkzKAFl5AAjYtNoCCr10DH++/3FdagBmWCUCAgbUWx17r&#10;x99851Y8v3UbPvXBG3HhWfNotKyYfdSy2MQo7Dl4CF+49QfYc+iVmEled+583Lh0EWef9GxpS+y2&#10;MRo6SWNLbpamKJ36y8bIKV/Kw4nGqcZwv2UCJcpS2XbbNMZNeKz16t6RWZouciUJjaOOrVaOiR3Y&#10;3OnTEXyJjbv3wjLBs2HnHswY342xI7rgufNEcDoAcK7ApJ5unD1jJh5YswYr163DrMmTMW7EMMZ1&#10;xEDV8AqrUb10VdmjopZSsD/G4kzt8jLwHhjjJByK2/rYH1NJOSZ93KgFGwUoZcmAAECQ8+Hvp2Nh&#10;X8kQKjxOynzWdcpnAFDmGjzIrIOzYhZY01ZhbNGDUvBYEedHBrcW0OI14kATiQgJgBxM+fcVqvKX&#10;vwQyEI6uU0VG0ffUSnXBSyOJI8G7EnijHoCioQfBN0oWphoeGqEXzTOvT6oiJNgK6aMqrJlWOUQ8&#10;m7tthBwUj0khDxF9B+R85LqHeN35qZG9QMrwNEmwbd9+/MU/fRsDQy185tc/gjOmTkU7r/rnRUMb&#10;QG2JW/fuwxduvQv7Xz0Kayycd3jXeQtww9JzyC6Q5zjJ+ApjLJS1cYJos9FA4cLXfMf4z/rWYKLU&#10;qcdwv3UCJQAopcrBQaUaIx727cG+RprOK31AtPWXsiQ4lr5QoDlj8ngYpbBx9z4Yo3Gi1cJz23Zj&#10;cvdYjB81Ai7o+AAJMeDKNsaMHInzzpyDjTt2419WPoLukV2Y2jsG5JMpMhKgCpJ54ygAACAASURB&#10;VI2i5+PXwKQnlXbRsVuCiqra+qRE9J6mFmqdRWeeKoPgB13YVynFpRQ1vD+AM2X6bOAgQB6SCrEl&#10;T4HOwedUA8eSWIgqDoCSGdM9QEWGCTYpAm5TJaGuBbg2ZISsZGnR5KuW7VHwZ6y27lYDVP8/tmvW&#10;Ao4EMPW6IBi1nRKUBS7xqPs9yvREhcqfkkgexSVzpTUVaVTMooW1l/G/Lo/Hd5I1XVRpgLN8wTcD&#10;d50Re12J3emzWilIU0KUndUW27gAqwr2sTrg8ec24C+/fTMm9XTj0x/5EMaPHk3D7ITFD4Bof1Oj&#10;sH7bDnzpX+7Cq6/1wxoN7wNuWHoO3nPeAjhfjRAhNyDxO9DsZWDQ0TEMeelv7uia9F9SBVV6p99o&#10;hvtf295agRKA0lp1NBr+RKoeUIMnpjcajdNL5xBcCcXT/SLby0HGe4c5k8ajmSTYsHsflFJoFQXW&#10;bt2JMcM7MKVnHDy4Q6LmEB4C0NHowJK5Z2JgqIVv3/cAijLgjGnTSDIhjKMSwwNdBTbFTuDlIP1M&#10;RuSaFJCsL/ZVS5lI4xu0yYjRBqpkJnhAJYhiaWZbhZEGOLNlX0YiufiFkqyIA2Q18EseiUo6VG+1&#10;o8wM8bugVQxYsSyW8jQKtKW/ueCP6ng8IRSIJhKBRPnkhQmA2xxDKKBVGoNCYE1qhCCizlGCrQjA&#10;BR4Ar1s1ZYJcH8GSOSDVdYy6NqxNsr2TGXQx1jUQ0qxqF5RyFvH4qrKfPaxE5hPlYCaSZOAzpesm&#10;WKaoJQQnrWs2A+Lo30CqDe8K3Hz/Snzj7vtwxbkL8TvXvxMdqUVR8twdhj0C3+/Uplj1whZ85fbl&#10;ODHUopnzAD64bAmuXXw2XOCrEJ3JJaNExCY7OoejXYY7jR7xR3leuDJ4faq2J77lAiUAlM5pXQRn&#10;s+H3F+3+2c0kmVmWNJ4hlC2IbCIgxAcwQGFWXzdGdnbghZ174UOAcw7rtu1GI0kws29CFB7HslFp&#10;8OBRLJw1A2NHdOF7D67Elj17MWfqZHR1dJLLShx8VcYXKWJWkumZJmNSGcj/kHFICQQyIuBfwwWl&#10;LAx5FbQiKQKQtRa9LDRvJlDgiyUld8voSsMJPs/g2jT/WlXjGigGUZ8zfYUCWXVJ+x1nTOJIEwdb&#10;IS4U4qokpXXsyfY5pAdc7o1kU9Xnpee+jkuKYzl3x7BSoGKLyyrj07V2RYi/aEbHXGPHq9ZDlkdJ&#10;e6dp0DFEn0lhlzUvTnn1vTj5PKuoDETsFxW7HMkZgGVcutaRpSF95XQtBdel8/MSnAG+vxpJkuCV&#10;o0fxhe/ehifWb8TH33013vOO8xBCALmeGa4u5H0gq7R7Vz+Dry+/H0VJ0EliDH79sgtx2YJ5KB0F&#10;1BggNTPcbP6iTYKOjg608uKHPhv7ByFrtjWCOVWDJPDTBUr14z4A/HJHQfysm7O2zIqiw722/+8T&#10;E64capekFQxkmiE9rgEG3nkEV8Aqhae37MDX73sEA60cRis473HteYvx3necB4WSeoNPIlDoQc6y&#10;DNv2HcRXbr8bA60Wfvc978KC2TNQFDLnmOd+c7mqOfMC43bRpTxmG4B0ccjaRIPAKpdrskzjl5+J&#10;BtFNEpaIyMAKqE/kDT0P0tFEJSHpHaOBLMBjZwWvpK4RJZMfZewCEF9eai1kfad3XBUz2M+92TQ3&#10;nQ1iYxlaicfBVm9xjAEMEAooRWMh4oPnZVa6EE6GM1Um1ERyI9/BUiAJUjJSQuzKBEEWkivEv0um&#10;zAulsiAjkjKWvpGR5gUjZvXxraIKQumUya4AcS8/qWrgTB3BcxtpdT1pGFvlLiRwjNi/xZEO/H2J&#10;zfDspi34yr/cgc5GA5+48V2Y0TeBSJuoEuC5SQHQWsO7Arc89CjuenINP/sBnY0Uv3nFMpwz8zTk&#10;samDJiZChzgxlEanBDQbGQof7rdq9CdyP2xAp/kpHSQBCpRv2lEQP+umvddFkrSTpOPe9onDZ3Q0&#10;Ok4rnIP3RSxpYmnEJWRZ5pg8bgym93Zj4+6XcaLVhrUGm3bvwaGjx3Dm5EnIEvKplFdLKZL2eBiM&#10;6RqGpfPm4sCRY/jOigdRFgVmT+lDoql9UIJsxDCl80ECgLwwPG1RrMLo7zTeIbKjkoWBXIlEd0n9&#10;xYSHio4ytkQiIDiH4NsQs93I1IPOQ3PpSSO8M8QJhCex7tX+FAcHgReiBCrqJAHpplHReYaInuCG&#10;EDWInKnX+7ZjOS7EBeO8EQOV4FLDGoW1FkJHqeqYZf9ilRf1tYIdR7ijur6iGqCeewmQmgN14Myv&#10;wmZPHhkL+m/0pxQjZxuz1QqHZpxTWhYj9qyqP5CsXFfnzKSXvJZGAWVZ4nsrVuJrd9yNxXNm4ZMf&#10;eC96Ro9EXpTV70a8V8GaBAOtNv7hrnuwYs06WGtROo+xXcPxe++8HGdNnYjc0bUkEXnCBhem+mNT&#10;dDSaKFx5v9VjPmGzzhNOF/ZUD5LAWzyjlI0yy/6O4tjhv8usunZg4ATkhXGu4MXfk7loALynNq29&#10;h4/gq8sfwo4DryBNLPKixMyJ4/Gxay7DxO5udmyWEtFFkwJjDDSAh9dtwD8tvwdTervxW9dcjCk9&#10;o1GqBgH8Poe20vHh2X4qRUBZK8HZVcZX41qVbcQMiTIbcq0hdyId2XEqdymrVDHro6DrS8pwNfsm&#10;evFgBGKwI3nRyTKa2FppmvHYhHSqcEtyCiK5YgkhzKicJHMGKl0pCwqujbp2UfYBVSeqKGOrMj/p&#10;JpL9S+BUVdCTjVlgyvxZMsYdN6gFomrh4t8VRjuScpYXM049pTwOnn0khUgKMTzG7BDg/WqWZ8nx&#10;kbFvfUSHYhPgKtPkzDHum5jvoAx3LYlLFMExidXYsW8f/uH2O7HrwCF89JrLcfGC+fDew0mlweOK&#10;CZNUyGyGva+8ir+/8y5s3r0HWZIgL0pM6+3Bx6+5DH1jRiIvaaQxjZJNyVMSNIOH5EAWHR3D0S7d&#10;D5Pm+H9vYU600sK+WeLEm3oK489zc9aWabvdKI7v+UJmzfVDrRZEOO19IPwOmgNPCe8Bqy2ODbTx&#10;9XsfxtqtO5HyzPAxXcPxG1ddggUzppJAV4HKattk12968LO0A7sOHMA//mA5dh08hA9ffhEuX7wQ&#10;WgNFPgggRH2mEVlQZId5ABp7QKoYQBSX2+AXMXBCJTOX6UcV9gXOQjWEpxBTDG0aMVjF8g+chUVD&#10;WEDbJmOYFpEocWwQEc0aVFXyQ3qnxVBCTivlIFnH11yUUiFir6BFg+ddk55UVYHYF5W0xvNoYKV4&#10;AZL7WFQaRKUYflAxcEZSRIIZn1P0lVSsY40z0LlUF6/HeMwV3lwFRVT7hmeXJSBip9LOKnZn4kvg&#10;S7LZExgEtTIchi9BTWrk2wAIDjGG4KP7n1qDb//wPkzp7cbH3n0tJveMQZ6XfFkdLWq1oXyptXh2&#10;yzb841334NXjx2n2dlFiwYxp+M0rL0FX5zCULgfg41worYnEIQ0nlezNZhOF83e45rj/oNt2SKf2&#10;lC+369vbgbK2+TR1pihseXjr5zNrP9zOi/giU/AwHCTZWzAYGG3Rzkvc8sgqrHj2OWjOtKwxuPHC&#10;c3HVonn0AAPQSScHPgLHtW7AaKAoWvjBk0/j9keewNzpU/HrV16EvjHDkRdFhQGywFfbBMo2GUaz&#10;MWtDCNHNJ2ZdEQNjcTkbECsj5SS9VDppUjYnM1J407aBAI9QtjijYhxTesWFFNI0KEzbDgAKwQ1S&#10;KakkuZKMLaCaSUNZdgAYfuRS16RczlN5DxGoqyoQSsdLhRkmEBMOecODvPSh5BnalawoCuoBXnwq&#10;8ga+oIAfncolO5c+aDpggghSPkY5Ce6rYUywsk6rjIcjPioz6ENBWbQynJ3XM9kElEUD1Ujbqqe7&#10;agqQzF4yQdB9CCWUSpDYBHsO7Mc37roHG7Ztxw0XL8O7LjgfiTUoijZLytIIaQQGjgCFe1Y9hVsf&#10;WklGFlrBe4/LFpyF97/jAiRWw/F91EqTNtLQ5ERaE6jDh3SS/ruFHf8Z2+zIdXHqY5Kv394OlK/b&#10;mmnqBoeGVDi++3+mxv5Ou8h54ffwzGp67wFPbKp3JctmDB54dgO+9+hTKErC8Urncf6cGfjQRedg&#10;VNdIOGXZuJeyC6UbgG9DKY/EGGzevRvfuOdBHDhyFB+4eAkuXTgX1mg4ELmijI3lMBRA4wuIAZfs&#10;iF4ewf4qU1elFLwr4coCxkpbnLz4XL4ZEUiTTEiLIDxifTRPRxnL8ajK8KAMdNIBqBShPFGVqAEc&#10;7Pn3687j8Xcr9yDKlMU4QrNInskfadk0GbTpiGUmFM3ypixLs/5UervZFs458jnUFFRphrmLPdlK&#10;GwTvicTSmr4nkmYyosHH/x/9JpnhJnKFiBvv2oBrI46LCKEmqeJsW0ryeA0ARN0qXVcitRSUp/HC&#10;QCU/qhPkFQ4rmTAFO2ssiqLEiqdW4zv3rUDvmDH4zXdehdmTJqEoHbxAJxBSjDL4xBgcP3EC/3zv&#10;/Xhs/QtRypZai/e9YykuWzAPzvOih7LmJ1mNlwVohEmWZSg8vqazCX8SSueVNaesBOhHbW8Hyn9l&#10;C1nmG1lWDu14/tMa/jNlWcC5EsamCMHDO8ouoTS8y+HLEsGVSJIm1m/bhX9a8QgOHutHag3yosSU&#10;njH4t5cvw+lTp6CQgbrGUibGfo1KaVgDDA0NYPmqZ/CDJ57F9Ak9+MgVF2LGhHEofYAPoJddcikh&#10;JfghjdlOFDYnCJ5m/kj5FxzN4NbG8gssWjshAqTkBWVLPq+VrrUxr5AhapJdGWjbJOzO53DFCaja&#10;Z6N4HiHuIgTuINGGricooIiAnogcBWU7eBFo0T50Bm0yLp8r70mS/nCpHzNrg+BbkVGmoFIyq0/H&#10;E6TcdmykLNclgOWGsiCcrFGMhhWsN/XFIK9PCS0o8FBJJyIOG0LlCkW+U6jc4B3q4u8Kb+RnUiCN&#10;wMFcacasBTtFJKGUMkhsgi27duOby+/Btj17cf1Fy3Dt0iVoJJa8IAFUXUega68MEmOwadcufH35&#10;D7Fz/wGkSYK8LNEzciQ+euWlmDd1KnKWBFFmjaiNNAnh40oD1iYwWgUP9Ze+Y/JfaaM1zbp5c8aF&#10;twPl/2nzPrSG97Xtrsd+W/n2n2rTSB1AHRQqAXSDhoq5Ar4s4L1HCApWKxw82o9vrngU67fvRpJY&#10;OOfQTFPc8I7zcfnCs6HgEKIGT1OpKuUcHBJrsG3fAdz0wOPYsvcArl58Fq5bsgAjh3Wg8KhIDFX5&#10;Y1alNvedO+7i0BahbDNJQZkbAA4EjuKOSarSloOVTBEU1ldpwDspV9MYNCXIEPZK8EJwOVzRjxgk&#10;lYJOOhBnxXiWq/DfqSRlrFFpLn/JAk5GtlKgzGMQjaWqziAkTIh+mRbRJFj0lIE6WSTDPsl0mK5I&#10;PH8iS3hh8aIlrYIKQRS1dklWISA4hLLN1zCJ15J+iQkpBcJoxR6OA64EuCpQcjYMwUx5NzphXJol&#10;YYxRk3dkQGozHB8Ywh2PPIHlj6/C7Ml9+LWrL8dpfX3IC0eFUNw4IAcHo4HgA+57ei1ue/gxDOVt&#10;GGNQFCXmTZ+Cf3vZxege2YXCOb7fmokaxWOXaY494JCmKbQ2eenc/2iMmv219sBrqdKnXlviT7O9&#10;HSh/1NZoBDtiylCx6b736OD+Rmkzqp23IIOwAhRC0Oxk7uHLNnxZwtgG8jzHHU+swb1r1kXDX+c8&#10;Fs8+DR+6eCl6Ro9BwfZXytNALm0bAJMMxmg4H/DY85txy8OPwxqN91+8BOefORvWWJRSenHnCLn+&#10;aOoMMhl8zbOS5EZcpmoDGT0Qgif/Q+5CkQBJG5dwwceuC8/BVyRIYgYSS1SlCacMHr4coExZpyA3&#10;mgzel1Tei0ONyTjAVPo+pTPCzFgOFY1zPWfFOqngBc6aIexwHL8r1mgVux07elgI7kuaPxMF9By0&#10;vSM8VLwzPV+3ekDVmp3UawbQIqkhSRNhohT4mfGXTicRpUc2m9n4uhxNiTzH81pTbwHl42V5l0yg&#10;tMagLEo8sX4jbl6xEkVZ4gOXX4JlZ58JoxQHOOkeEgWA41Jb49CRI7hpxcN46sVNMIYCt1YKVy2a&#10;j3cvXYLEAM6xzlcrGJOCpoZKyyYJybNGA1DqaHDmPybDJ94pc27ezEESeDtQ/kRb0uwdGty39jzj&#10;T3zZajWt7QKNKNUpaC6Ogs8HqAT3nqQZjiY+rt64Cd95eBVe7R+kUrws0T2yCx+85CKce/osuOIE&#10;PAKZUtiMMhIFiM4uTTK8euwY7nxyLR5auwEz+nrx/ovOxZypk+G9g+OAI8EwuDYD6hnDBCSvkT7x&#10;aHPmeTyCyIQ09d8GeCJ9WF8YfIC2lC3WMUX+BwruSgHe06xoavHhYKEArRFKFsErSC0LYo15pLB3&#10;VF5HZyUqs8ln01C25IaoO0nLDB5dBcXYqldrOxT8VNoqoSrZEpfeMnZBiBalNVwxyKdI2kfvSz5O&#10;zuRF01jDJGWrRvxKUHWo3Mw9X0K+D7oB8QWo4AcO8JHNlnIcfM+kt1ykWYDRJBV6ccdu3Hz/Q3hp&#10;z15cds5CXL/sAozuGkaEoMAogpeC428ooBGweuMW3LRiJQ4dPUYyt7LE2K7h+PDFF+KcWaeh9EQG&#10;yoA+rYnJprn04ICp0Gw24HzYqVTH71s//qk8+9UIksDbgfIn3tLO8a380PPT/OCRv02zjiXtIhAm&#10;B2r9c/kJwqlcCfgA7xy8K5FojX2HDuA7jzyD53bsRWJ0zDCXzTsD1y85CyOHdcCx1VdwQzGo0Yti&#10;oLVGYi227juE2x5djRd27sGSOTPxngsXY1L3KDhP/ejkKkT7pmzGxMFhIQZfVuAx8QNQAKDS1zDp&#10;4yj7i4GVPRAjdllhj1RuSQzUXPYzdsoTMEMp87LZV7GmWxSGOfpGVhqlKiBzl5S2HYgdQmJ3BkCZ&#10;BrcLSreK45KSjSN45nr8TmabgydySnrjAU94brzrfJ4ywItJJSXHIY0IooIQRYBCxYj7FgTPrjLc&#10;yvkH9U4bCfaxA0f+zsw3Y7AIgNYKRhvs3r8f//LwSjy5/kWcOW0KPnDpRZg5aSJK5+Bc9X0QETpX&#10;GmmS4MjxI7jt4cfw8NrnicLjzHP+9Kn48MUXoHf0KBROsu7A8h8LpXlh19QdpbRGR0cnSuefCmj8&#10;Ya76tqfD+zMM/WoESeDtQPlTbVlXV+5fe2V46/DeP8/S7IOlalQi9OI1BJUglDl8WVBWphP4Mof2&#10;DnmR4/61L+Lup9djKC+QGCJ6JowZifdeuAiLTz8dITiUZYtmiehK6gJjiSyyNIZg3dbduG3lkzhw&#10;9BguOnsOrl48D+PHjIYDT4tUYtRKWJcvh2rBR/G7KS9PiGWq4YyQ9IY+yoBkWiAYR/OhsgIzSROA&#10;qrqZeJ+By7So6+PgEOBpoBTP1QkhQGtuPeTsDQCivlIchbSMuGUGPWodA2AajNVVRFYM7GwgEsTI&#10;VyWsL6TzjCE/qgYKzlolcKmI03o2TtbJcFQSHcpKA7eHikSJNKFNwg9djsoCTnBIF3HHWA5zH7kE&#10;ULnmdLy0X2NTGGOx//ARLH98FR5c8yx6R4/E+y55BxaePgcKgXxSlQVNkeSynRcdwwvmmo2b8d0H&#10;HsTeVw4jSxIUjKO/67zFuGLRWdCg+dvEZJMxijIJ9WxrXkA1YIxCmqQonf9esOP+m7fZa7bhkl+1&#10;9//tQPlTbj5NXfA+6CP7/sBq8xlAJXkxxH20Cq5oU/nNL7l3BbwLQPCwWuGll4/gOw89ii17X0Zq&#10;DQ9nUlg65zRcf/4CjBs1HC5wm5qYKZgkgv/Bl2g0u9Bqt/H4+vX4wRPP4kSrjUsXnInLF56B7lEj&#10;4HgolJhNREgqsN6Ng2i0AQ4izQGX8HzrWPcYxJ291mtc4ZNUngOK7bQyeF+QnIqFyABlrdo24F0R&#10;SziIPCXOnJH/Ee1qySw4h3OlibwRpjrUmGwReDMZFACSVGmaMBi41RDaMjut434om7avu15JLLFl&#10;oaiPqFCSPXOwFvd5WgBokVCMn0ofDX0/TVKsd9uASR2wBjLAQ7Fml25DAa0MLE8Hvfeptbh/9dMY&#10;1tGJ65ddgAvmzkaWptx+WC0OlZwJUDCERR49htsefgSPPf88L1IaRekws288PnTxUsyc0EuseOCu&#10;Mmt5YSOlhLYpz+A2SCyg4AuP9PONjt4vDQJ4M2okf5Lt7UD5/2fzPiSdna324f3XWfjPa9/ubbcJ&#10;k5O2PsoG+P97z7i8gdUWA60Wlj+5CveuWYt2WVJ2ybjQu5fMx4XzzkCadaIohiBuN6qy7ob0Q1vl&#10;cGJoCI9veAnLn1qLobzAJfPn4JL5s9HXOwEub6F0bH/GMhcx6yAmW3PpLEQC42UmidIfChKc9KDW&#10;pyyic4ADkY9BiQKQI7yPv4ccinhMgqGxBCTdKVAXpAMB3ucR5yMBNJNSJkWU/7C2MJI2gbLCIEYQ&#10;jH2KmkDkPSGU8EWrVkZnMUC7fBAheJikCfJRbMRMFxzQWRgFCW6Bj1XkP5DWRaWpnRS1vvfgAZNA&#10;6QafH3fdgDWQHORCyCH0tGH3nf2HX8V9q1bjoWfWoZE1cN3Sc7Fs/nwM6+hEnp/ghaVAHGvMLaHg&#10;AFs6j0fXrcP3H3kMrxw7hiRJUDqHLElw5aIFuHbxQjRTi8KzrpKlP9o0oj2aPC9KaTQaCZwrD5Re&#10;fabZNe3u9tCJ7M3ObP+o7e1A+TNsSbM55I4dnu2GDv91qtX5bSddHw6BZRRBGTKZCFSOBtDcaR1y&#10;bNq9B7esfAJb9r0My90yzgfMmzYFN1x4Hmb2dcO5HF4Y7lr2IwJmpRQSo9A/OIhHn3sB961Zj/6h&#10;Fi6YOxtXLF6AyT1jEHxJ1lehCn7KEBFhTFUGe59DKwOdNEFzyUvKAAPYwl9EyVVgEI0lCdbZfgxS&#10;vlNrHAnZKaDGgW6i6wwBwQ1B22EAuOT2JcOggtOxSYQSF3kRZQsZQpgoYcZ1ow2avUPBtAp2vhxg&#10;balkiFSu+2IQgIZOOiIeW8u76TwYn63YeFcpCgCGLkouvzNIj7ovBgCloG0nBzMOklH/afh4PeBL&#10;WHax3/nyy7h/9Ro89twGDGs2cfX552LZ2WdjeEeD2mN5LDItDIU8KIAylIWaBFv27MFtDz+K57dt&#10;j2Vz6Rxm9U3A+5ddgNmT+lA6aqiI9nZaEw4ZvSSJjDNao9nIkJflKqeyTzeHTdr0q8Js/6jt7UD5&#10;M25ZV1d+4tiBTnPs4H/VwMcDoEpXMtObIATGuHQGXw4hBI0QKJPSocRQq4371zyLe5/ZgP5WC6ml&#10;fvFGmmDZvDm4etEZGDdqNBwsHPsbVhZutYDpHazx6B8YxOpN23Hfmg04dLwfC2ZOw+ULz8DMib1I&#10;rUZRFvA1/FBbGb0g3TPMXsd2Q7qNRPIUsVQnsogJE3C7Y6CWOgl2VWnNJJPmkbbRBUg6hzyz3qSV&#10;DL6gsllRiRe84+xMnH3YyNezPyVnhNo0qm4YIAYwUicUVVbJPdtKG3jXQnAuQgFQllhu0XxCUYlv&#10;ksr/UYHLanZ/h6Lj5VI6sKqgwokFKnBQtpP+XWQ/viZyVxaJNWjnOTbv2oV7n3wKz27ejO5Ro3H1&#10;+Utw/plzMKwjQ5G3ox6Swrh0IZHMSimNxBgcPt6Pu598Gg+vfR6tPKc+7bLE8GYTVy8+B5cvPBuZ&#10;NTTLSVOpro1mqRn4mRBolY5NaRWg7NdMMubPW7ADtuGSXyXS5v+0vR0ofw5bcM5nXRPz1p4n3qeV&#10;+X+sUd1DrSFic3n6HUwTwZXwviSRuvfwJb28Bg67Dx3DHavW4tmtO6EUM5Clw7iRw3HlwrlYdvZZ&#10;6MwScpwW6Z1OoDSz0nFCIxFFrdJj/a5DuG/1s9j68kFM7h6DSxecjoUzp2FEZwPOe5RONJae5UkJ&#10;BT0jYwUU238JCUTZoC9zaJtFXI8CZ61cFwmKkDUmiddK3N/jzGvFve/Sry3whc9JBqOA2KMdmAji&#10;Nr/oP8mWcuTOJG2DHChjJiqyKE/2Z0rHTNS7nFl31LI7cEALCEEkQiIkZ12qlPSCkUYBOxMz2jLO&#10;yNCAdNOIpCgAgIUxBkYrHO3vxzMvvogVq9dg5/79mDGxD1edtxDzZ81BM8t4kcsh+ssqI1bRPzS1&#10;CQaGhrDyuQ24Z9UzOHTsOFJryU0/AAtmTMcNF5yPyT091GEDRQFRG2awxYk8YQcgyu6bzeEofXHI&#10;B/8/St1zm20UVhmj3yrv+duB8ue4Jc3eIXds22w/dOTPE6Mubuc5oGjeS4BB8IG6eXwZCR/vPFzR&#10;gmWi4+nN2/CDp9Zhz+GjSCy10ZXeYVpPN65ZfBYWzZiMNGuidKxr4/5smfHjfTX2ILX0Um59+SAe&#10;WrsBz2zZhSy1OO/06Vg6dyam9oxlNxjuZ9ckpjZpB8tqikrnGINdiDimMMy+zNmuzUSjYO9akauo&#10;2HAqw6V9MNqyxT0D1MrIWRwTI2CWmMiHlLKf2EWUEKsPUNlvEk4weRpkTaAuXTze54jmuAzZQieE&#10;K4u/JxM10kteOc9LFlzQ/nRaO3jRSrJrfZyrzthJnKNDUILVAWUJ7Nh/AI+uXYcn169HO89xzumz&#10;cNk5CzGjbzy0CiicZIy8YAiDzyU2lEFiFIoyYM2mLbjriVXY/vJBWEMwRFE6TBo3Bu9eshiLZ8+C&#10;Uoqc9ZWGMhk044+SQRIOGQAVYHRAlhoUTq10aPy3RsesjUVxoPmrXmq/fns7UP6ct9KYIvE+9a/u&#10;/PfamE9qbZp5UUCbDnjXhi8G4F3BBE9A8CANJIvXLQKO97+GB57bhIee34TjA4NIrKW5yAiYM2k8&#10;rlk8H2dOm4QkaaDklkSww47nzALBw7sCtjEM1iRQvoWDR45j9eadePyFrTh0rB9Te8fhgrkzcfb0&#10;SRjT1QkFDyezn6X3m7tyyMrMU2YVGK9jZx8qY1MukylQu2KQTX9ZVmRsD77MdwAAIABJREFUzPAi&#10;hickUxx5ELj/PRDzGwJcOQTFuClFNbYhExxSKQTXhgzeItORBF6Go5m00nWyqD34kkwrWGYkgnNZ&#10;aKJpMFuyKbaPk6mYlDDy6F5m3VUt3BNGTaV4CKHKAE2CxKYALF451o+1mzfjkbXrsOPl/egZNRLv&#10;mH8WlpwxG92jRyIEwhG99KRHHSVlfgEAXIEkSeFhsH7bDtz95Bq8uHM3AMISC+fQ1dGBy+bPw2UL&#10;5mF4RxNF6SMZR2YW3GHDAnKtRVrmkWUJvHdDAeqLOZIv62Rk661Sar9+eztQ/gK2Zpb5V/WodseB&#10;tRcg5H+aJdnZQzlJP7xrwbUH4BxLQXyAyYYDOoUvWnBFG1pbWBWw98gAfrh6LVZt2oS8KNlV2sFo&#10;jblTJ+PKRfMwZ+I4GGtRlmySy4a1UhKbtAGlM8b8PNIkw1BrCFv2HsATL27D89v3wQWPOZPH47zZ&#10;UzFnSh9GdDSgteY2Sc1yEAvvWhBvSW1TyPxwIVak7A3Bw5ctGriFatYKMddJjUWWgEy2XCQHSmoM&#10;MqIBhE6GA5C+FYIAgpOZO+xwhECGGbYZtYdV+czu7yJZioJ2Im2E/RZJknc5922jJs9CXCAodjlo&#10;04jyIzoP/rsvIaYWRgNQFsf6B/DC9h1YtWEzXti+E1oD82fNxDvOmodZkyegkWYoypK1uZ6zR25/&#10;lN74QNpYawyc93hx5x7cu3odnt+2A857WGtQliXSJMF5p8/ENeecjb6xY1AwoSi4NvVmJywc5/G+&#10;GlDw0MagkaUoXfmc8/jjtp/0+KjhZTqUH9NvtQAp29uB8he4tcOwdlLsH2Ha/Z8KRft3jU3Sdt6G&#10;aw/EoOY9s7XKwhUtkq5wGWhUCq0tNu3ageWrn8X6nXvgvYcxBmXpYI3GmVMm4PIFZ+L0vnFI0xSl&#10;tB/KKAGtuTwl+ZKQI9YYKHgc7R/Ai3sO4MkXtuKlfQeRWIPTJ/Vi8ZzTMHvSBIwe0QWbZCiLHHl7&#10;EHEUKxBZ8GpCX4CxTWZ+C4i3IRn/arIvE1aWf49wScO4K2V3Xnw1JRB7XzHnJoO2HcwOs3DctVE5&#10;+zC+yLKiuvaRWGbRo3K2GHWjwparGt7qmPhhJyIO9FAKKjChZhoU0NiViQw5HKzN4FyBI8ePYdPO&#10;PVi9cSs27tiFvCwwa9JELJ03F3NPm4rRXSMQQkBZ5IwBWwTFpXp8hTwL4S2sAooyxws7duK+Nc9j&#10;w/bdKN3Ji+i8qZNwzeKFmNXXiwANFzwflweM5kzSMqarK4ZbAWlqEYLPvdf/kOjO/6WGjTqWD/Vn&#10;b7VS+/Xb24HyF7wF53w6rK9dHnp2WfDuT1KbzB88cRSVzEUzFgcET22P9CJ7ACmC99DKoxg6jvXb&#10;d+LedRuxZd9BhAAYo1GWDsZonD6xF5fOn4O5k3uRJQZeJTHzEq2hZHbeV/OxtVJIrEXpSrxy9Dhe&#10;2H0Az2zdjR0HDkNrg9P6ejB/xjTMmdyLcV1NNLIMyjTgQf6WMYiwvlLZFPKen2TGUXt6xGRXnIeU&#10;opKdXIlcJQ/ijhggQCedkN5nygzbTDjpyhFckY1cFIIzvinzrwGFUA4BhkkY3jeipEaIMTlmkUJJ&#10;ZxIQReX0hVS6IoDgQI1Wq4UDR45i4+4DWLtlO7bu3QvvA07r68W5c2Zi3mkz0D16DLQyKMo2jyxm&#10;Mgg0UqI6IurrVnCwWqFVeDy3ZRNWPPMcNu7eB+ccrLFwnlQAsydOwFWL5mHu1Kkwhu4pQSKgrJwz&#10;R20My8M0EzYexiZoZA3kRf5cAP7vtGPCynZ4LVX5m9M/8ue9vR0of0lbOwxrd6J/uDtx8BPw7t9Z&#10;rYa1cnLECdyeFpSOI2ODp9ckOAdXtFEMHqGA5oHntu3Giue2YOuBw1Rea4OSX+5pPaNx4RmnYeFp&#10;kzFqeCeCSajMByBBwYf6RD9wF42DVmT26kPAkf4BbHn5MNbt2Iut+w5hsJ1j3MguzJ7Ug7lTJ2H6&#10;pCkYNawTiaVX2gXar2xREgRwAMxBg8lYusOBSQUWr9sGn3eLVTyuykDZWgwcTJXNIKMWVPWFkLGt&#10;ROb4SszOfe/ReFhr0h+WQxFKEHw1QNE8HxloxuWv2MIppaERoBWRUXnpcLS/Hzv2H8ILO/Zg4849&#10;eOXYa2hmCWZNnoxFs2di9pSJGNs1HFoBziv4IMYeUq5rmkukDBRMbRGjsv3Ya8exZvM2PLxuPba/&#10;fADioF96B60UZkzowZUL5uKs6VORGE1WfFJec8ZIRJdkj5bJOGK8G1kC53EiBPO/y2D/d3P4mOM5&#10;frV6tX/W7e1A+Uvcwv/b3pfEWJplZ33n3vsPb4gXES+GzIjIsaqyqlzVpkdTxm6wsFqiJRbthc3S&#10;slmwgAUSLNmzBLGBBRKD2CFawo2Q7IWNEV02TbW67eoaszqrsjIjIiNjfvGGf7oDi3PuH9kG1G3U&#10;Neb/bSqmjIh89fK8M3yDc74YDqvB8e6XYct/ok326z5wFASPpAo+CFnblgAZsW5rYKs5vOyZNALq&#10;usabe8f4o9fv4r1HR3DOsxu65wPC5soQr7zwDP7aLzyH7bVVKK1hXQwa01BaxuLgASfxFgHSgbI7&#10;jJJxeNF4PDg8xpv3d/HWg0c4OJ0ARLgyXsXz17ZwZ2cTN7euYm15BbnxsnbMEMhcFs+oRKFoqssS&#10;vrjbU+kIbKhbcuFwjp2JJJ8m2KJ9BpLOL2lAktVDALwr+EgkuTK+mV/ShnQu3z8egkh+VoIYqctO&#10;S5cpiyRFTGsNgkOARlFVOL2Y4f7+I9x9uI+7D/fx+OwcALC9NsZLt2/iC7ev4+bVTYyGyyAQGsfc&#10;VS6+cpDCZbYNIIR4yUJKFOfI7x4d409+9Ab+9I23cHB2DkUELSobrRWe39nCN774Ir5w6xqyJEXj&#10;bEuPVyZrDZ21MoAW+g+RMBRSpAk7knvn/5sn9U+TbOMHNU0z0rUKoSuQT6IrlJ8AMhrVKq1MeXLw&#10;W0T+Hyfkb1aNa7luXvwSyeTw9QJeukrfVPDWcUcYwHspD7yze4A/fvMe3nrwCFVjkWiFEADrHIa9&#10;HC/fuoZffekOnt/ZxLCXwUNJBxpzcDycjbk0QDuOCoeRFCExKRQBtbM4n1d4eDzBuw/38d7uIzw+&#10;n8L5gNGgj2sbq7i9tYVb21dxdbyKldEy+mkCLTkq3nv44CV3SOSVAKLEsY2BBaHVgIONIeJYrkwP&#10;ZOQK3o7vbMUWfCNmFJaLKyDcTS5OPNbHSN8apHMmWFOAesLD0zqPorY4m17g8ekE9w+OcP/RIR4e&#10;HuJiXkArwpXxCp6/voMXb2zj1tZVjEejlqHgnOVJASxzbA18AYBSxDz2WCw1cQDYrCjwzocP8eqP&#10;3sGP3r+PaVEgEVenRiSHL9/Ywt/8Ky/hF25eh1Eke+l4EVd8pDEJH9MUr1dY/skXb5P0kec5Gus+&#10;JCT/zKn829lgVFfzi/Rp30X+v9AVyk8Kohd3JydbwU3/fvDud9LEDCrLvETuKPnY420NV5dtUYuL&#10;f4AAH5AYg6BS3Nvdw3ffvoc/u7+Pi0UBrVRrnaWVws7aCr72/G18+Zlr2FoeIEkTuACxhHNCXofs&#10;Gy89JxHQ5qCAiGWOinhHGhQu5gs8OjnDh4fneP/RY+weneB8VsB5j0Evx8bKMrbW17G9voar4xWM&#10;R0MsDwfo5xmyNIcmx7s+IgAa3hXC6+QLsncVrwfay3Nfxu+ajxSkEYIodHzDn3Mlvy3kc47QuNxF&#10;hgDYpkLjCIu6wfl0itPJOQ5OzrB/co5Hx2c4mlxgUZbQSmFlaQk762t4ZnsTt66sYXt9jOVhH2nS&#10;k6hXjxAUrzHFTi3GbFyS04WMH9VF8EgUwXrC7uERvv/uXbz2znvYPTyBC5yj5EOAcx7Lgz6+/Nxt&#10;/PWXn8OtjRUopeEQpZDSxcsorZQBmUTGbs1juOZjTi9LYZHNCfTvYbJ/pc14v9bznMrPr07754Gu&#10;UH7C8GnqMq3r5ujhl8hX/whk/rbyNVV1JVQWJcVC6EQhwPuAYBt527cf53uvx+G0wGt3H+B7d9/H&#10;o9MJQgCM+GA659HPUjx7dQ1ffe4GXrpxFevLI0QxXizOijRfX710bKJFj3xCPgZwPCmFAK0IWnOn&#10;VtUNLhYLHE5meHQ2w+7hMfZPznA6ucB0sYB1fLHv5zlGgwFWhgOsjpawMuxjedDDUi9FP+8h7w2R&#10;aSAxhEQbKJKfk/SYv9h2nny8ca6B9wEuAHU5Rd3UqBqHsq5R1A7TosRkOsPZbI7z6Rzn0ymmRYV5&#10;UfLlWGss9XsYLy1ha30V1zc3sLM+xsbqKpYHQ6QGoGDhfOAuDjERkfeB3kcZ4xMvMu0/GyViJwWj&#10;U3hX4+j8DG988ACvvf1j3N3dw7wsYbRug+mIgK3xKl558Q5++cXncWV1BO9qWNe0NB8gSOqhUKFU&#10;AIENRJSKY7ZGlmZwHlAU/qtX/X+eNpt/Vg6bRJlad7vIn46uUH5KkI1GNc3nND9/8A3dVP9QJ71X&#10;vC1Rl3MEz6Mqj8ZcGGwtXReiXM/DWwtvG5g0gybCtKjw9u4R/vTt9/Du3gEWVd12mVaUQSuDHp7f&#10;3sQXb+/gxRtbWBstQSmCtQ2CkuwZQI4dUQ3DlCOKkQgAot0YP0lCu+c0KRtM+KBQ1Q1miykmsylO&#10;pwucXExxPJni7GKKyXyO6aJAUdWoGgvnLK8YhEakJC9akWS0IOo4+fELgYn7Xl5IOMMoci4VjFbI&#10;kgS9LMVSv4fRoI/x0hLWRn2sLy9jdamPUT/HsD9AZtgsBAhwjnNmfHiCZB49PYXVSTq9ZBYIjae9&#10;7HsPrQ2MTuC9x/HFHO882McP3n0b7zzYxflsDgLapEPrPAZ5hhevb+OXX3gOL9+6gaVezka8US9O&#10;0iGLnJN586al+nBnzhzOLB+AFMF59b+Uyf5FY8Z/GLwPJrikG7N/dnSF8lOGdDAom8Wih8net4Kr&#10;/4HR6iXbVGgaji4g0rz/iqFc0cU6gAuErduukAIhMWyntXd0ih+8/wA/fH8P+2cTWOdhFCtjnOOD&#10;y/Kgh2evruMXb+/g+e1NbCwPkSVsBuFJwTWSJ6PYWzK6nzMh28Wy0XIgOXQrOoMzL1Bp5hky1Tuq&#10;RBJ4aFgX0DQVKmtRVQVqR6jqGmU5R1VXaJyHC5w9ZNsdILtta51Ca4VEGyTaI01SpNojNRp5miNL&#10;U6RGI00yGK24C1MZgqtYfw8gyOU+2Fpu50w/imPzk/6OTN6OeTiyfxTJJwHQ2kARoW4qHJ7P8c7D&#10;fbx+7wP8ePcRzmczBEAco1iiarTGztoqvvLsLXzlzrO4trEJRR5WjnOAbWlWbaEk4ku2dJOktbAE&#10;FNIkhTEGztNbQPiXIV3/TmLyRV0d5wC6AvmXRFcoP43wPiSD7RLnH6405eFvwvu/l2h6rmkqWA+4&#10;at5y7EI0ZQDJPrNB8JK4GA8/ZEDBQWuNRdngvb1H+OH7D/HWwwMcX8zhQ2BdMLhoBgQM8gzX11bw&#10;wrUrePHGDq5vjDEaDKDkIhuIc2QgbtzelvIMiXrsSPxmmzHe1YlW2jd85W2VIomM0rYd7RGt1YJt&#10;aT8kbuMk3MXWkk3MMIIU4+BK/h1bT03P7weJhgCEPJ7z7+6rVsYYXI0YfcvXc/DjG3mZ0k22R6TA&#10;3baiAE2AD4TJfIbdoxO8/eFDvP3hLh4enmBWlCAC9BPFURFhfXmEl29ew1efexbPbm2gn6VwwcMH&#10;kVdC9Ojq0gs0mlhcjt0kTABCkmQwRsG58GMo868bk3+7Mavn2efcL/KjRlcoP8UIWeYLpare6ek6&#10;mrPfJFf9XaP1c03Fe75IjgZYm+xtDJLiTshbi+jM7exlPo4SHfX5fIG7u4/w+ocHuLt/hJPZAt7z&#10;HlARSRYPy+LWlga4ubmO53Y28ezWJq6Oxxj2UhjDaZTee+63pNOF0qAQI2LF2UgZHlElOZBrUMJJ&#10;jNFN3DVc+J6g8ER39zbxMe4nJdKVtOSJxyu+5IEjyhrl8EWKozSIjEgVI58xxlQEuUbLblbF4DKI&#10;8gj8dyLWUiul4JzDtKhwcHqGe3v7uLv7GPcPHuPkYorGWmiloJXsh72HIoX10RJeuL6DLz1zE3d2&#10;rmJ50BeWQtTNa3kMFIi8HNDE8Dg0LHISMwxleEWQZQNoTWicv6co+TfO599O++OjmlxGunpqXH4+&#10;KnSF8jOA4DJfDFXVmx2v0fT0NxDs7ypSLwVv0Vjei3lrER9w0gkICs7W8E4swnyQgxDv7tjizUOL&#10;Uu58tsD7j4/w1sND3N0/wuHFDI1lgrhSTBtysvdLE4Px0gDb4xU8s30FNzfXsL22hpWlIVJDUEoL&#10;RxPSycm1N8YteAdE/0uSZEP+myJGQ0RlDRd6vhSzLBHgAlpJkUwlXsHg0qQjHnmizZlk6cSsbfla&#10;UDy3qEs3obbAymMJz9Gs0sNXjcPZxQSPjo9x/+AQ7x8cYu/4FKcXM9SNbYsoSF48hJVwZXUZL1zb&#10;xi/evoVntrawPByCd6DMYeWum7tTAlu0sd0Zl3Au2pKlLQYipBSyjGWI3qu3tUr/baOz30uTteOa&#10;phnV9VOrzf55oyuUnyEEl/l0qKry/HzFVJNvBlf+DuD/qgoNF0xE1xvhKYpML0abxmLDHEaJpfWe&#10;L+fecfCU0pgVFfZOJ7i7d4h39w+xd3KOaVHCh/BE4WQ39ji2D/Ic68tL2Bqv4Nr6GNtry9gcj7Ey&#10;GKCXaiTGtJQjD8hxilcG7T4QHpxVI+R73/AYTxDHoMuMb8BL9yoxv8GDgr/ckQKIahxIaBfFrhME&#10;ogzsE+lY5wyLGFURoNA0NYqqwPl0hsdnE+wfn2L36BSPTs9wdD7BvCxhnRcSOElh5A5cKcJSr4dr&#10;G+t48fo2Xri2jWvraxj0crnOc6Rxm5HuSwDc4bJDvBfLu4Ql6IhuTXzI0SZDliZomhIAXtNJ/u9U&#10;Ov590qvnXYH8aNAVys8gelnmrVqt7Nn9vi+Ov+6bxW8D/tfzvJfXTcP/EAPY+zLuBaEA7/gaHC/C&#10;4oLj5SAUIhUITHDRmr0qz6YLPDiZ4L39x/jg4BiPJ1PMiopHSUXQYpcWfIAL/LO1UsjTBKN+jtXh&#10;AJury9hYWcHGygjjpSGWBz30e3300gyJUdBgF3Gl2Mmc14DRZVzBRzOLWPwBKZ54gpjO3SBJGmLc&#10;j7bJiGIIEgC4oNDUDYpqjkVlMZnNcDKd4XgyxeHZGQ7PznE2m+NiXqCsa04kJMjVnZkGLnhZVSgM&#10;exmurIzwzNYV3Nm5ipubm1gbrSBJUjhXwzlxWQIXdDKZWMJpKZT+cg8pmeKkFHfeclnXCkgTjbqu&#10;S1Lqj7Qe/IeQbn63SHvFani63X0+anSF8rMM70NFo1qbQuFk7wsmlH/H2epbiUm2gveoqkVrtqEM&#10;G2xwDo50WSqa5IqMTjwyQfw2j65MSTEmBbxFbT3OFw12j47wweNjfHh0ioPTc0wWBeqGd6QU1SAU&#10;w9a48wwBUMTX3ixJkKcJBr0elno5lnoplgYDLOUZBv0e+lmOfpYiSxJkaYbEEIzs+zg+FYjxsJEa&#10;FMAqFec8amdRW6CqaxRVg3lVYl5UmBUFpkWB6XyBi0WBeVmgrBpUTcP+j0F01k8cTy5/f/5cmhgs&#10;93u4Ol7Gzc113Npcw7X1MVaXlpAlTJJ3PiCo7IljFhdaLoi61WKzW9IMwhfnTlKzi7rSnECZGA1t&#10;EjS2eaRU8p2g8v+YmZtvTHPvk3CRdmTxjx5dofycwOrlppf2bPH4je1Qnfwtss1veW+/lqWpqesK&#10;QdyKQAquKS8LoZDI212d/G/jiFomUwfvmG7UXq4JJslBAKzzmBcljqdz7B8fY+/4FLvHJzi+mOFi&#10;UaKsazYXjjpyItGQU9sZxkIkIqC2aBBR28EppaDpJwsYPyHFoTIWZOlq4xgcCxx/e+F5tr8Hte8j&#10;BOZKCvcSAIzSyFODUb+P9eUhdsaruLaxhu3xKtaW+hj2+9CK2p/rAbRGI6SgYjQF3BOUTyeFkg82&#10;CI1ozsXxXWl2mdcaWdZH7bxTSr3mEf6TTkZ/oM2tfWWPTBVmCdDRfD4udIXyc4Zemjqrx3Uy388v&#10;Tu9/KdjiN+D9N9P+6IbWGnVVCVndg3TGbkViN3aZ8y1Fy7v2UBKCGH95B+8tlMra8Zi840xv6fDq&#10;ukBRFZguapzMSxxNpjg8P8fRZIrzGXdyi6pGba2k//m2QraFDJBd5V984v3Fp2H4v3wMbbEDYvHD&#10;5cguf0QRwWiNNDEYZBmW+jlW+j1sLC9hY3mIjdEQa0sDLA8HyNP8kkLlPVx0L4oE9PjoSQ55pDMp&#10;nSHA8bgeqT4tzUnMMUTOqLRBmqRS4OmB0tkfUNL7z55Gf54kVwuN07RsJrorjh8/ukL5eUWehyxN&#10;G9/0XXP27kYoL75OwLdsU3w91TQOAbCe4FwNEg4mwF2lj7nk3kvuN1+mY5HxrpSbiEGMTODrshxM&#10;QuBDDACd5G1+TKAE1loUdYlF7XExm+BiPse0qDEpSswWJWZljaLmUbhsGtTWwVoL62OX6CSBMCA+&#10;w7gw0RPKHQWjFBdBo5GlCfIkQS9NMchTjPo9jHoZRoMBRv0+hr0MgyxFnmYwKkARvwD4ID0oSXaP&#10;ZnpT9A6h1gZOSeyFgCA8TNFaU5Q6Qsj3QQj7vEZINADysNadEulXA9R3SC99N+ndOVTpQpduknTj&#10;9SeLrlA+BQhZ5jNj6vlioUxxcp3K4tcIzTc91CuJVisIAVU5g7PRc5Haq7nSOWJIVusEDuk2IyfS&#10;ucu+Tmfyed/yH+E5yZDi9wqOx1J4UIzfDY7TCQPBk4J3rKl2gWA9X9idD3BNIfvI0K4FCNzdRW6j&#10;1gZGJdDkYHQCrfmCrIgACKcTrLhxruEMIyKQztjRvI2WAGLCZDSdACA5MywXBGLnGySADCCIwYgS&#10;B3GAA9G8ZVWS1siyAYCAxtOEgvtegPr9RA//u17eeRis82ya212vPy3oCuVTBjbhGNe6PjKuuLhh&#10;6+mv+rr4hm+qVxT5TWMSVv8IfUjIKXJl9kIQ15c0pKZs1SqKOBXSS2ElaO5UfeR4Krmsx5ZM2JMS&#10;uxC9IPET+0TZ9ZFh4jouc6yjG1Dcm4bg+bpPChSix6NBgPze4FjXIHG1TCa/zCCPBsPM7/zJGAki&#10;uViTjNcILBmMlKIn4mtb5QxdSiyNIhhDUvBxqHTyPYL6Q91belX3th/4qmcr7KaqabrR+lOIrlA+&#10;xfBN6rLRuF6UC52XH1y1s4uvedi/QUH/Sgj+2dQEE6DgPMTaDU9wEtlcN8RuTDTRbCEWYxjY+Yh3&#10;nrEo8rU9xj+gJXs7QNy94SVeQimAEilUEprmLosc53LzIUqpRAqplr2gR7CVOHlLnjYAeAtn55dH&#10;HO+lbot6h3BpaiF/Vha2iBSemLXDOmsthZ07z7gP0EYjTViPXVtvQf6eVuZPHNL/YfLe96vezkE/&#10;77vqoiuOnwX8ZQql+Wlf0OGzBZXUuikOegkAa1aO6/HN/zLsD3+vOP1gWVUnd2ywv4SAXwnefZGU&#10;vpanolN2AdZakdeBL7YSdwpIlIIP4PActmGLt5WglBDHQ7vH495RfCURgMBab246k7bzROBAXT7E&#10;GHhiTqgCSTZYLKoE8gBlfSme7KcZ4BFCA62j8xAhREK3dLkkChguvjEl0gFgc1+WEz5xmFFMkFeK&#10;s4cQLKrGAcBe49yfK6Nf1Un/+00yfC8b35oksykp3yR+/jitXR5IawStuyL5OULXUT4t8D7kSWJd&#10;umFVudBVubcGW95Rrvmys+Uvedu8HIDraZIknAMjh5bAnMbLWANR3shOEADH5uo8DtbysUreeFLC&#10;GBUpaUsbgnSULa0JXkZ5yFFFvCEBxCTKuG+MXSJ3q1YavyAjtVyt2xgID0LgDjFmj4vGmxRbsGkV&#10;YEwGHwjWqyYAu4B/k0LzGlTvh5Qvv9f0Nk76tXVFVhl9YU1nSvHZRddRdvg/oRSVziUoDpirN1qf&#10;5HX2P33evFqVidb1/nJWlTecr160gb7oQ/0yafUMebuRJmmiVY+5hTByLJFAM8UjMSiI+kTzOA1R&#10;1njLdCSVwMdMbWKKEo/8qVBqAmAL2V8axCJMpscjfORoiick4tU5AEHF4xJLGbmI6nY1QMKLpOCh&#10;NGBMwhsAkShaHxoQHdkQ3veO3iQyrycmfafG8EE+XD2fWOdXUqPL5swk88dpnedBWwB9IKArkk8D&#10;uo6yA8P7kCer1ufWBe+DcS4tZ6erui63PPyz3rsXvHd3iJLbCPaKD27VaJ0anYB8zcRuSsQHUstB&#10;KBZNkv2jk6sysVuQ7C5532kRKEihFWchyJWZoidm7DijhvrydT4SvJXSovVW0Cppd5XOA7WtahX8&#10;GUg/BsJ9gr6rtLlLKr0HM3zk8/FZBVOTIjJJqXVdcz5Gh88lfu4dpVKKSCmC9z/9izt8NqE1Vf4i&#10;xYLftQCCWZ/U5M96q+nrYRICrWrVnCx6ULMR1cVG8PVO2TTXydtrgN6B8lvwfh3AKCg1IJ32EjKk&#10;Qi2uOaJqCZzcSIp9JEOwkuPN8b6InaGkPUaSOrePQbpVvkA7x87p1lMAqcIHmhPUhXXh2Hp3EJTa&#10;o0C7xqQPe4PhbrDmGP3+RZWOi17ed7SYK5WUuqhrrajWPdQ9ALzC1Prje/w7fOwgpQinpz/TC+HP&#10;VChdvz/383m1Ph53HeXTig3+z5Gqyo3VzRNU1b23Frf84Vfg8cfA5ibUmn2c9NOzvJlO+0HrYWKa&#10;5apqVprgVsjRMqwbevIaPpDGAp76xFxED/gKECsyyOWc/SP50s5QCMTVUlFwSqsZnJ8olZ4n/XwC&#10;6AkSNa0qVajkWnFirjTFdxHwVeCrPdDuZFcng1OlADJuQvV8AgBYH47D4ON/RDt8wjg+PSW4uEzv&#10;0KFDhw4dOnTo0KFDhw4dOnTo0KFDhw4dOnTo0KFDhw4dOnTo0KEwRfK7AAAAFklEQVRDhw4dOnTo&#10;0KFDhw4d/j/wvwGBWhCvwAll3QAAAABJRU5ErkJgglBLAwQKAAAAAAAAACEAXMZOeKppCACqaQgA&#10;FQAAAGRycy9tZWRpYS9pbWFnZTIuanBlZ//Y/+AAEEpGSUYAAQEBAGAAYAAA/9sAQwADAgIDAgID&#10;AwMDBAMDBAUIBQUEBAUKBwcGCAwKDAwLCgsLDQ4SEA0OEQ4LCxAWEBETFBUVFQwPFxgWFBgSFBUU&#10;/9sAQwEDBAQFBAUJBQUJFA0LDRQUFBQUFBQUFBQUFBQUFBQUFBQUFBQUFBQUFBQUFBQUFBQUFBQU&#10;FBQUFBQUFBQUFBQU/8AAEQgI/QbA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taKKK+fPu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uS+Lnj2P4XfDHxP4skRJTpNhLdRxOcLJ&#10;IF/doT/tOVX8aaV3ZCbUVdnW0V88fsN/GLxb8bvhBf6/4xmiutQi1me0gnhgWEPCI4nA2qAOGd1z&#10;6AZyck/Q9OUXFuLIpzVSKmtmFFFFSaBXP+P/AB3o/wAM/B2q+J9fuhaaVpsJmmk7nsqKO7MSFA7k&#10;gVvswRSzEKo5JPQV+W//AAUM/aTHxL8ar4E0C8EvhnQJT9qlhfKXl6OGOR1WMEqP9oueRg1rSpup&#10;Kxy4iuqEObr0Oi/Z5/aE+JH7Rf7Y2i3j6xe2Hh2A3Vw2i28zC0gs1icBXQYEjFmjBdgTuIIxgAfp&#10;PX5yf8E8PEHw2+E3h7XvFXizxlomk+IdWcWdvaXV2izQWsZyxI6rvfse0anvX6F6B4g0zxVo1pq2&#10;jX9tqmmXaeZBd2kokikXplWHB5BH1BrSurSslojHBNuneUrt6mhRRRXMegFFFFABRRRQAUUUUAFF&#10;FFABRRRQAUUUUAFFFFABRRRQAUUUUAFFFFABRRRQAUUUUAFFFFABRRRQAUUUUAFFFFABRRRQAUUU&#10;UAFFFFABRRRQAUUUUAFFFFABRRRQAUUUUAFFFFABRRRQAUUUUAFFFFABRRRQAUUUUAFFFfH/AO39&#10;+05N8NfDkfgDwrdOvi7XI/8ASZrY5ks7VuMLjkSScqMcgbjwSpq4Qc5cqMqtSNKDnI3/AIpf8FC/&#10;ht8NPG//AAjccV/4ie3mEOoXumBDBanOGAJYeYy9wvHbOQRX0zpuo22sada39nKtxZ3USTwyr0dG&#10;AZWH1BBr8W/jD+zP4k+C954K0zV7i2udf8S24mXTLbJe1cuEWNz0LEtjjjIIBOM1+zfhvRYvDfh3&#10;S9Jg/wBRYWsVrH/uogUfoK2rQhBJxOPC1qtWc1UVrWNGiiiuY9EKKKKACiiigAooooAKKKKACiii&#10;gAooooAKKKKACiiigAooooAKKKKACiiigAooooAKKKKACiiigAooooAKKKKACiiigAooooAKKKKA&#10;CiiigAooooAKKKKACiiigAooooAKKKKACiiigAooooAKKKKACiiigAooooAKKKKACiiigAooooAK&#10;KKKACiiigAooooAKKKKACiiigAooooAKKKKACiiigDkPiz8UNF+DfgHVfFmvTeXY2MeViUjfcSnh&#10;IkHdmOB7ck8Amvhb9j343/Er9oD9rCXV9V128/sO3sLq4uNIhlZbKGEjZFGsY+UkO8Z3EFjtJJPN&#10;eX/t5/tIf8Ln+I58PaLdeZ4Q8OyNDC0bfJd3PSSfjggcoh9ASPv19X/8E3fg43gP4QXHi2/h8vVP&#10;FUizRhh8yWceRF/30S7+4ZPSu3kVKk5S3Z5HtZYjEqEH7sT65oooriPXCiiigAooooAKKKKACiii&#10;gAooooAKKKKACiiigAooooAKKKKACiiigAooooAKKKKACiiigAooooAKKKKACiiigAooooAKKKKA&#10;CiiigAooooAKKKKACiiigAooooAKKKxPE3jjw54Lt/P8Qa/pmhw4z5mo3kduCPq5FG4m0tWbdFfP&#10;PjD9vn4LeEd6L4ofXbhP+WOj2kk2fpIQsZ/76rw/xd/wVV05GaLwp4Cu7tmOEn1e8WHHpmKMPn/v&#10;sVsqNSWyOaeKow3l+p97UEgDJ4FfmzJ+0z+1f8X+PCnhK50a0l4WbTNDZY8f9drncufcEfhUI/Y6&#10;/aX+MTbvHXi1tPtH5eDWNae4AH+zDDvQfTK1fsbfFJIx+t838ODf4H3j4q+PPw58Eb11zxxoOnyp&#10;1gkv4zN/37BLH8q+KP24P20/B3xH+HE3gTwJeT6uL+4ifUNR8h4YBFGwcRrvAZiXVDnGML1OeOm8&#10;Lf8ABKnw/brG3iPx3qV+3V49LtI7YD2DOZM/XA+lfM/7Tv7PWg/Db9oTRfh34Iur67Gow2cZGoyL&#10;K8dzPKyBcqq8bfLPTPzH2ralClzaO7Ry4mriPZvmiknp5nR/s/8A7empfAP4Ww+DrPwbZaqYJ5p4&#10;76S8eLJkbcd6BDux0yGHAFdE/wDwUQ+OXjSRo/DnhvSowThRpmkz3Mg+pZ2BP4Cvvj4cfs8fD74X&#10;aDY6bovhbSxJbRqjX9xaRyXU7AcvJKRuJJyeuBnAAHFejRxrEioihEUYCqMACs5Vad21E2hhq6io&#10;upa3ZH5hj4oftmeN+Law8T2cL/dCaBFZL+DvEp/8ep4+Bv7YvjTnUNY8Q2UL9Rc+J0hQ/WOOb/2W&#10;v06oJABJOAO9L29toov6nf4pyfzPxy/aD/Zu+IPwY8N2Gs+P/FOn3s2o3BgtdPTUZ7q5kIGXfDIF&#10;Crxk7urKMc15V8Lvh7qPxW+IOg+EtKGL3VbpbcSbdwiTq8hHcIgZj7Ka9N/bJ+OR+Ofxq1K8tJzJ&#10;4c0knTtLCnKtEjHfMP8Aro2Wz127AelfTn/BMP4I/ZdP1b4n6nb/ALy53abpG8dIwf38o+rAID/s&#10;SDvXa5uFPmluePGlGtiOSnsauk/8EqfCkLodT8c6zeKD8wtLWKAkexbfj9a+uvhd8NdF+EHgTSvC&#10;Ph5Jk0nTldYvtEnmSMXdndmbAySzMeABzgADiuqorzJVJz0kz6KnQp0neCsFFFFZm4UUUUAFFFFA&#10;BRRRQAUUUUAFFFFABRRRQAUUUUAFYXjnxxonw38Kaj4k8RXyadpFhH5k878+wUAcsxJAAHJJAFbt&#10;fl5/wUb/AGgpPHXxAX4faRdE6D4ckzeeW3y3F9jDZ9RECU/3jJ7VrSp+0lY5sRWVCm5deh92/s//&#10;ALSnhT9o/StWvfDMOoWjaXOsNzbalCscgDglHGxmUhtrd8gqcjpn1avl7/gnb8MH8A/s/W2rXUXl&#10;6h4muG1NtwwwgwEgH0KqXH/XWvqGlUSUmo7FUJSlTjKe7CiiiszcKKKKACiiigAooooAKKKKACii&#10;igAooooAKKKKACiiigAooooAKKKKACiiigAooooAKKKKACiiigAooooAKKKKACiiigAooooAKKKK&#10;ACiiigDk/iv8SdL+EPw91vxbrDf6FpkBl8sHDTSHiOJf9pmKqPrXwF+xb8MtV/aT+Omt/GPxon2q&#10;x0+++0xhxmOe+4Mcag/wQrsIHbEQ5Ga1f+Ch3xO1D4m/E7w38GPC5N1JDcwtdxRnia+mwsMZ9kR8&#10;n3kOfu17r8XLrTv2Nf2OZdG0SYR6ktqNKs7hflee9nB82f6gebIPTYB0FdkU4QSW8vyPKqSVWq2/&#10;hh+LPA/C1+f2qf8AgoWdXjP2rwx4TkMsDDlPJtDiJgemHuWDj2Y+lfo3XyF/wTY+D/8AwhPwhufG&#10;F7Ds1PxTKJItw+ZLOIlY/puYyN7gp6V9e1lWa5uVbLQ6MJFqnzy3lqFFFFYHaFFFFABRRRQAUUUU&#10;AFFFFABRRRQAUUUUAFFFFABRRRQAUUUUAFFFFABRRRQAUUUUAFFFFABRRRQAUUUUAFFFFABRRRQA&#10;UUUUAFFFFABRRRQAUUUUAFFFFABRRRQAUUUUAFFFFABRRRQAUUUUAFFFFABRRRQAUUUUAFFFFABR&#10;RRQAUUUUAFFFFABRRRQAUUUUAFFFFABRRRQAUUUUAFFFFABXzH+3t+0B/wAKc+E76NpVz5XijxKr&#10;2lsUOHt7fGJpvY4YIp9XyPumvpi5uYrK2luLiVIYIkMkkkhwqKBkknsAK/FL9qD40zfHn4x6z4j3&#10;uNJjb7HpcTf8s7VCQhx2LEs5HYufSumhT55XeyPPxtf2VOy3Zi/Ab4VXXxp+LHh3wlbB1ivbgG7m&#10;Qf6m2X5pX+oQHGepIHev3C0zTbXRdNtNPsYEtrK0hSCCCMYWONVCqo9gABXxf/wTO+CP/CMeB9Q+&#10;IupW+3Udeza6fvHMdmjfMw9PMkX8o1I619s08RPmlZdCcBR9nT5nu/yCiiiuU9IKKKKACiiigAoo&#10;ooAKKKKACiiigAooooAKKKKACiiigAooooAKKKKACiiigAooooAKKKKACiiigAooooAKKKKACiii&#10;gAooooAKKKKACiiigAooooAKKKKACiiigDiPjX4Q8RePfhjrmg+FPEB8L67exokGqLuzEN6lwCvz&#10;LuUMu4cjdkV8XeG/+CWWo6hdtd+MPiGjyO26RNNtGleT382Vhg/VDX6EUVrGrKCtE5qmHp1pKU1c&#10;+ZfBv/BOv4NeFdj3mlah4mnXnzNWvmxn/ci8tSPYg17l4S+Fng3wEir4c8K6PohUY32NjHE5+rAZ&#10;J9ya6iiplOUt2aQpU6fwxSCiiioNQr8y/hs//C8/+Ckeoawf9I0/TNTuboP1HlWcfkwMPYukJ/Gv&#10;0L+KvjFPh78NPFPiVmAOlaZcXaA/xOkZKL+LYH418Mf8ErfCD3eu+PfGFwCzxwwabFK3JYyMZZef&#10;+2cX511UvdhKXyPOxHv1adPzv9x+iFFFFcp6IV87ft2fGc/CH4FajDZT+VrviEnSrIqcMisp86Uf&#10;7qZAI6M6V9E1+SP/AAUI+Lp+JPx5vNItZvM0jwsh0yEKcqZ85uH+u/Cf9shXRQhzz9DixlX2VJ23&#10;eh4f8K/h5qvxa8faJ4P0dc3mqXKx78ZWJBkvI3+yiBmPsK/cPwP4O034e+D9H8NaPF5Om6XapawK&#10;epVRjc3qxOST3JJr47/4Jp/AM+GfCt58S9Ytdmo60httLWReY7QH55B6eYwGP9lARw1fb9XiKnNL&#10;lWyMcBQ9nDne7/IKKKK5D0wooooAKKKKACiiigAooooAKKKKACiiigAooooAKKKKAPMv2kfi/D8D&#10;vg7r/ikshv4ovs+nRPz5l1J8sYx3AOXI/uo1fkF8Gvh3qXx1+MOh+G/Nmmn1e98y+uydzpFkvPKS&#10;e4UMeepwO9fSn/BTb4xHxN8RNL8AWM+6w8Pxi5vVU8NdyqCAf9yMrj3kcV6j/wAEx/gkdD8Lap8S&#10;tSg23er5sNM3jlbZG/eyD/fkUL/2y9DXoQ/c0ubqzwq3+1YlU1sv6f8Akfbml6Za6Lptpp9jCltZ&#10;WkKQQQoMLHGqhVUewAAqzRRXnnuhRRRQAUUUUAFFFFABRRRQAUUUUAFFFFABRRRQAUUUUAFFFFAB&#10;RRRQAUUUUAFFFFABRRRQAUUUUAFFFFABRRRQAUUUUAFFFFABRRRQAUUUUAFcf8X/AIk2Pwh+GniD&#10;xfqOGg0u1aVIicedKflijHuzlV/Guwr8+f8AgqD8VZbu98L/AAz0yRpGONVv4ouS7kmO3jwO/wDr&#10;G2+6H0rWlDnmkc+Iq+xpuZk/8E7vhvf/ABQ+K/ib4weJd149nPKIJ5BxNfz5aVx/uI547eauOlTf&#10;tY6ve/tSftW+GfhBoU7f2Pos3k3s0XKpKQHupT2/dxqEAP8AEGH8VfQ0F1YfsT/sfWzXCxDVtPsB&#10;iI4P2nVJ8tt/2gJGP0SP2rz3/gnD8G7rTfDmsfFXxCHm13xO7paSz8yfZt+6SUn1lkGfpGpH3q6e&#10;fV1e2iPOVL3YYfq9ZH2LomjWfhzRrDStOgW10+xgjtbeBOkcaKFVR9AAKu0UVwns7BRRRQAUUUUA&#10;FFFFABRRRQAUUUUAFFFFABRRRQAUUUUAFFFFABRRRQAUUUUAFFFFABRRRQAUUUUAFFFFABRRRQAU&#10;UUUAFFFFABRRRQAUUUUAFFFFABRRRQAUUUUAFFFFABRRRQAUUUUAFFFFABRRRQAUUUUAFFFFABRR&#10;RQAUUUUAFFFFABRRRQAUUUUAFFFFABRRRQAUUUUAFFFFABRRRQAUUUUAfKv/AAUS+M5+G3wXPhyw&#10;n8vWfFbNZDacMlooBuG/EMsf0kPpX5v/AAI+E+ofG74n6H4Psd0cd5MJLu4UZ8i3TmSQ9uFzjPVm&#10;A713n7bvxdPxb+P+uS283m6Pop/sixCnKlYmIkcdjukLkH+7t9K+0P8AgnP8Az8O/hvL431a28rX&#10;vEyK1uJFw0FiDmMe3mH5z6gR+lemn7Clfqz56SeMxNvsr8v+CfV+gaFY+GND0/R9Mt1tNOsLeO1t&#10;oE6RxooVVH0AFX6KK8w+h2CiiigAooooAKKKKACiiigAooooAKKKKACiiigAooooAKKKKACiiigA&#10;rwz9rj9paP8AZr8B2Wo2tlBqmv6pcG3sLO4crHhRuklfHJVQVGARy6817nX5m/tfXk37Qf7aXhz4&#10;d2UjSWOnSW2kvsOQrORLdSD3VDg/9cq3owU5a7I5MVUdOn7u70R+hvwy8S33jP4c+GNf1OyXTtQ1&#10;TTbe9ntEJKxPJGrlRnnAz0PI710tMggjtYI4YUWOKNQiIowFUDAAp9Ys6lorMKKKKQwooooAKKKK&#10;ACiiigAooooAKKKKACiiigAooooAKKKKACiiigAooooAKKKKACiiigAooooAKKKKAPl//go34x/4&#10;Rj9mq/sEk2Ta7qFtp4wedoYzN+GIcH/e96l/4J1eDR4W/Zn0u9ZNk+u3tzqT5HON3kp+BWEEf71e&#10;E/8ABVbxh5us+A/Ckb/6mC41OaMd97LHEfw8uX86+5PhF4S/4QP4V+EfDpTY+maVbWsg9ZFiUOT7&#10;lsn8a6pe7RS7s86Hv4uT/lVjraKKK5T0TiPjb8RofhJ8J/FHi2XaW0yyeSBH6POflhQ/70jIPxr8&#10;kf2ZvgpqP7SfxlttNu3mk01ZDqOt3xJ3CHdlhu/vyMdo92J6Ka+uv+CpPxP/ALO8K+GPAVrLibUp&#10;zql6qnkQx5SJT7M7MfrFXsv7DnwPi+DXwS06a6txH4i8Qqmpag7D50DDMMJ9NiHkdmZ67YP2VLm6&#10;s8irH6ziVD7Mdz37TtOtdI0+1sbKCO1s7WJYIIIl2pGigBVUdgAAAKsUUVxHrhRRRQAUUUUAFFFF&#10;ABTWkVGVWYKWOFBPU4zx+ANZ/iXxHpvhDw/qGt6xdx2Ol6fA9xc3EpwsaKMk+/0HJPAr8ptR+Jvi&#10;39sb9rPw02l3F3ptnHqMY0qCOQj+zrSJt7zHBwJCql2Pc4XOAtbU6bqXeyRy18QqNla7fQ/Wuiii&#10;sTqCivmz9uH9pa6+AHw+tLXw/PHH4w1x2js5GVX+yxLjzJ9pBBIyqqCMZYnnaRXoX7MXibxb4z+B&#10;XhLXPG+xvEN/bG4kkWIRmSJnYwuyqAAWj2McADnoOlW4NR5zFVYuo6S3R6jRRRUGwUUUUAFYPj7x&#10;lY/DvwVrnibU222Ok2ct3KM4LBFJCj3Y4A9yK3q+Jf8Agp78Wv7A+H2i+AbObbd69N9svVU8i1hY&#10;FVI/2pdpH/XI1pTjzyUTCtU9lTc+x8O+BPCniD9p/wCO8Ni0jPqniPUpLu+ulGRBGzF5pPYKucD2&#10;UdxX7VeGfDmn+D/DumaHpNutrpmnW8drbQr/AARooVR7nA696+Sv+CcPwCHgT4eyeP8AVYNut+JY&#10;wLMOPmgsQcr+MjAP/uiP3r7HrbET5pcq2RyYGi6cOeW8gooorlPSCiiigAooooAKKKKACiiigAoo&#10;ooAKKKKACiiigAoor53/AGr/ANsLSP2brSz061s49e8W3q+bHpzS7EghyR5spAJAJBCqOTg8gCqj&#10;FydkZzqRpx5puyPoiiuA+AvxXj+N/wAJvD/jWOwbS/7Tjk32jPv8p45XicBsDI3ISDjoRXf0mmnZ&#10;lRkpJSWzCiiikUFFFFABRRRQAUUUUAFFFFABRRRQAUUUUAFFFFABRRRQAUUUUAFFFFAEN7eQadZz&#10;3d1KsFtBG0ssrnCoijJYn0ABNfl/+z3ZzftXftu6h401CJpNHsLp9aMcoyFihKpZxHtkHyiR3CNX&#10;1r+398Uf+Fcfs8ataW83l6l4jcaRAAefLcEznHp5asv1cV8y/AnxXD+yn+x5rfj8hE8Y+N7trTRI&#10;3A3eXEGRJCD/AAoxmk9DmMfxCuylFqDa3eiPKxM1KrGD2jq/6/rc6T9pLU739rr9qfQvhBoNw/8A&#10;wjHhyVn1a6hOVWRcfaZPTKDEK5/jZh0avvzR9Is/D+kWWl6dbpaafZQJbW9vGMLHGihVUewAAr5o&#10;/YH+A03ww+GcnirXYnPi3xXtvJ3nyZYbY/NFGSedzZMjd8sAeVr6irKrJXUI7I6cPB2dWe8vy6IK&#10;KKKwOwKKKKACiiigAooooAKKKKACiiigAooooAKKKKACiiigAooooAKKKKACiihmCgkkADkk9qAC&#10;ivjnWf8Agovoq/HjTPBegaGut+HJtQi0yfXFuCrPK7hC8KbSGRSepPzYOMDBP2NVyhKFuZGVOrCr&#10;fkd7BRRRUGoUUUUAFFFFABRRRQAUUUUAFFFFABRRRQAUUUUAFFFFABRRRQAUUUUAFFFFABRRRQAU&#10;UUUAFfnn+2B401T4/ftPeEPgz4cvZotP028iF5JbORi5bDyycdfJiBI7hvMr7h+K/wAQLP4V/Dfx&#10;F4tvsNBpNm9wI2OPNkxiOP6s5Vf+BV8R/wDBNTwHd+MfGfjb4ta6Wurx5ns7e4kGd9zMfNuZPYgF&#10;B9JGrppLlTqPocGJbnKNBdd/RH6DqNqgDPAxyc0UUVzHeFFFFABRRRQAUUUUAFFFFABRRRQAUUUU&#10;AFFFFABRRRQAUUUUAFFFFABRRRQAUUUUAFeW/tO/FH/hTvwN8VeJYpRFqEdsbawOeftMp8uMj12l&#10;t5Hopr1Kvz0/4Kl/E0z3nhL4e2khbyw2sXsanOWO6KAfUDzjj/aWtaUeeaRzYmp7KlKXU+e/2Nv2&#10;fpPj/wDFqCLUIXfwvpBW91eU9JFz8kGfWRgQf9kOeor9jYokgiSONFjjQBVRBgKB0AHYV43+yT8E&#10;YfgV8GNI0iWAR67eqL/VpCPmNw6j5CfSNcIP90nua9mq61T2kvJGWEoexp67vcKKKK5zuCiiigAo&#10;oooAKKKwfHfjfR/hv4Q1XxNr10LPSdNgM88h6kDoqjuzEhQO5IFG4m0ldm4ZEV1QsAzZ2qTycdcU&#10;6vyg+HHjnxl+1n+2h4a15bm4sY7PUEvooYpCU07T4GDNGD/tABCejNJyMHFfq/WtSn7OybOehXVd&#10;NpaJhUV3dwWFtLc3M0dvbxKXkllYKiKOSSTwAPWlubmKzt5bi4lSCCJDJJLIwVUUDJJJ6ADvX5gf&#10;Hb44+N/21Piivw6+HEU58KJKRFCjGJbtUPzXVy3aMHlVPT5eC5Aop03UfkFeuqKWl29kfbOpfto/&#10;BTSdU/s+f4g6c1xv2breOaeLOcf61EKY992K9i07UbTWNPtr6xuYryyuY1mguIHDxyowyrKw4IIO&#10;QRXxT4B/4JbeELHTYn8Y+J9V1bUyAZI9JKW1uh7gbkdm+uVz6CvsTwV4O0v4feE9K8N6JA1tpWmQ&#10;LbW8bOXYKPVjySeST70TVNfA7ioyrS1qpI2qKKKyOoKKKKACiiigAooooAqazq1toOkX2p3snlWd&#10;lA9zNIf4URSzH8ADX52f8E9PDt18Vf2gvHPxU1WMs1qZpkZucXV27E7T/sxiUe28V9Wfts+Mv+EK&#10;/Zk8b3CPsnvrVdMiGcFvPdY3A/4Azn8Kwf8Agn78P18Dfs2aJcyReXe6/LLq05I5KudkXPp5UaH/&#10;AIEa6YvlpSffQ4Ki9piIR6RV/wDI+kKKKK5jvCiiigAooooAKKKKACiiigAooooAKKKKACiiigAo&#10;oooAKKKKACiiigAooooAKKKKACiiigAooooAKKKR3WNGZmCqoySTgAUAfl5+0ED8Zf8AgoVp3h4f&#10;6RZW2p6dpZHXEMYSScfgWm/Kv1Er8wP2Jo2+LX7a2v8AjORS8cH9pa2GYcAzSGJB+U5wP9n2r9P6&#10;6q+jjHsjzsF7ynU7sKranqdroum3eoX06WtlaRPPPPKcLHGoLMxPYAAmrNeaftM2lte/s9fEaK8n&#10;NtB/YN4/mK2MMsTMo98sAMd8471zJXaR3yfLFs/OSHWW/bR/bZ0yaSJ28PXF8ojglH3NNtgXKsOx&#10;cKxPo0pFfrMAAAAMAV+cv/BK7wEt34l8aeMpo8/YraLS7ZyON0rGSXHuBHGPo9fo1XTiGublWyOD&#10;Axfs3UlvJhXy9+0v+3h4Z+BOrt4d0ixHizxREf8ASreO48q3s/8AZkkAbL/7AHHcjgFf24v2p/8A&#10;hRPg9NA8P3C/8JvrUR8hhgmwt+Q1wR/eJyqA9wT/AA4Pyh4B/YoudW/Z58ZfFXxxdX1tqP8AZF1q&#10;uk2G7DvsjaQTzlgSd+CQvBwdxPOAUqcbc9TYWIrzu6dHdbvsfdn7Lv7R9h+0p4Fudag01tG1Gwuf&#10;st7YGbzQjbQyur4GVYHuAQQw7ZPsdfBH/BKFCNE+JD7iQbiwG3PAws/P6/oK+96yqxUJtI6cNOVS&#10;lGctwoor5U/bp/asb4I+GI/C/hq5VfGusQlhMhydPtjkGb/fYghPTDN2AMwi5vlRpUqRpRc5bG9+&#10;0D+3N4E+BOoyaKiS+KvEsfE2nadIqpbH0mlOQrf7IDMO4HGeK+Ef/BS3wN471uPS/FOkz+BpJm2w&#10;3k90Lm0z6SSBEKZ9Su31Iry79jb9hi18Z6XbfEH4n20l7aX6i503R5ZGH2hG+YXE5ByQ2cqueQct&#10;kHFcj/wUW8O/Cnwb4g0HRPBmi2Gj+K4VaTVItJiEUMcBUeUsiL8okJ+YYGdpyeq11qnScvZrV9zy&#10;51sRGHt3ZLsP/b3/AGtofifqR8A+D79bjwnYyB7+/t3ymozqchVYfeiQ9D0ZueQqk+rf8Ew/guNI&#10;8Lav8StQgxd6qzafphYcrbo371x/vSKF/wC2R9a/PHwt4cvvGPiXSdB02PztQ1O6is7dPWSRwq59&#10;skV+63w+8F2Pw58D6F4Y00YstJs4rSNsYL7VALn3Y5Y+5NXWtSpqnHqZ4TmxFZ1p9DoKKK+e/wBr&#10;T9q3w98BfCl/pUN4bnxxf2ci6fY2xDNbMykJPL/cUHkDq2OBjJHBGLk7I9mc404uUnofFPxduJv2&#10;t/24ovD1pI02jR36aPE8ZyEs7cs1xIp9yJ3B/wBpa/Va1tYbG2htreNYYIUEccaDCooGAAPQCvz5&#10;/wCCW/wrM934p+It7EW2AaRYO4zljtknYZ748oZ/2nFe2ftj/tiWnwA0v/hH/D5hv/Hd7Fujjf5o&#10;9PjPSWQd2P8ACnfqeMBuqqnKapx6HnYaSp05V6n2nc+h9b8Y6B4auLaDWNc03Sp7k4givruOFpT/&#10;ALIYgt+Fa4ORkcivxe8Q/BL4o+OvhbrHxu8RyPeaYZkaS51Odjd3SO4jEsaEY8oMyr1HH3QQK/Q3&#10;/gnz8SL34h/s6WEepXL3d9oV5LpLTSsWdo0CSRZJ9ElVB7JUVKKhHmTua0cU6s+SUbXV0fSlFFFc&#10;x6A2WVII3kkdY40BZnY4CgdSTX5MeIbl/wBtf9tKO1gkkbw9c3gtoXXI8vTbcEsw/ulwrsPRpQK+&#10;s/8AgoZ+0Ovwx+HJ8FaRchfEviaFo5djfNbWJysj+xfmNfbeRyteX/8ABLD4ao3/AAmHj64iywKa&#10;NZuR0+7LP/7QH512Ul7ODqP5Hk4iSr1o0FstWfoBY2Nvpllb2dpClva28axRQxjCoijCqB2AAArx&#10;j4x/tjfDL4Iax/Y+uatNe60uPN07SofPlgBxgyHIVTg52lt2OcV5z+2v+1xP8J7eLwL4Ik+1ePtT&#10;Cq7wJ5rafG/C4XnMz5G1cHAO4jlc/D/xm/Z9k+DngfS9S8ca1PcfEvxJL9qi0GFxI9tASS811Icl&#10;nZjtCjHzbjubaRSpUVKzn1LxGKcLxpLbd9F/wT9bvhz8RdA+K/g+w8T+Gb4X+kXqkxybSrKwJDIy&#10;nlWBBBB/UYNdLXjX7IXwru/g/wDAHwzoWpIYtWlR7+9ibrHLMxfyyOxVSqn3U17LXNJJSaR303KU&#10;E5bhRRWN4x8ZaL8P/Dd9r/iHUYNK0iyTzJ7qdsKo7ADqWJ4CjJJIABNTuW2krs2aK+VvgF+3EPj9&#10;8bL3wlpPhGe38PJay3EGqvNmZQmPnmQDaqsSAACSCR1zx9U1couDtIzp1I1VzQd0FFFFQahRRRQA&#10;UUUUAFfHP/BQz9pi9+F3hyy8D+GL6Sy8Sa1EZ7q8t3Ky2lpkqNpHKtIwYAjkKrdCQa+xq/KjwrCf&#10;2p/2+pLm9Bu9Fj1aW5KNyn2KzBESkej+XGCPWQ+tdFCKbcpbI4MXUlGKhDeTsfd37H3gzxX4I+A+&#10;hWnjLUrzUNbui16Yr6VpJLSOTBSAljnIHJB6FmHavaaKwPHvjvRfhp4R1PxL4hvUsNJ0+IyzSt1P&#10;oqj+JmOAAOSSBWLblK/c64pU4JdEcZ+0Z8fNG/Z5+Hd14g1Epc6jLmDTNN3Ya7nxwPZF6s3Ye5AP&#10;4z+O/F+u/EPxPqHinxDcS3upapO0sly6kKxGBtXsFUbQFHQACvo2zsvGX/BRD9oOS4l87S/CtjgM&#10;w+aPS7Ldwg7NNJg/Vsn7q8dX/wAFJNG0bwDb/CrwJ4es49P0nRtPu5YreMcgSPGu5j1LExMSTySS&#10;TXo0kqTUerPCxMpYiLqbRW3mfZ37HWi/2B+zH8PLXbt8zTRd4/67O02f/IleyVzPww0T/hGvhp4S&#10;0jbs+waRaWu302QouP0rpq86TvJs92muWCXZBWZr3ifRvC1slxrWrWOkW8jbElv7lIFZvQFiAT7V&#10;4f8AtX/tdaP+zfpMFnbW8Wt+Mb5N9rpjSFUhjzjzpiOQuQQFHLEHBABI+Pvhd+zl8Sf249WufiD4&#10;58Sy6VoMsrJbXMkRlMgDfNHawlgqRLgjdnGR0Y7iNYUrrmk7I5quI5ZezprmkfqGjrIisrBlYZDA&#10;5BFLWP4M8MQ+CfB+h+Hra4nurfSbGCwjnuWDSyLFGqBnIABYhcmtaWVLeJ5ZXWONAWZ3OAoHUk9q&#10;wOxbajq4v4xfFjRfgn8PtU8W667G0s1Ajt4yPMuZm4SJM92P5DJPANebfFH9uT4SfC8TQSeIV8R6&#10;nHkfYdAAumz6GTIjXnqC+favgr9pX9qXW/2vde8MeGNF0GTR9OjvBHaacbnzpLy6lIjR3O1QCAdo&#10;Azje3Jzx0U6MpPVaHDXxcKcWou8j9Av2UP2kpv2lvCGr6zN4bk8PNp979kwJ/PhmyoYbXKr8wBG4&#10;Y7qe+B7hXE/Bb4W6d8GPhloPhHTlQpYW4E86jBuJzzLKf95iT7DA6Ct/xf4u0jwH4a1HxBr19Fpu&#10;kWERmuLmU8Ko7AdSScAAckkAcmspWcny7HVT5owXtHr1Mr4o/FDw98HvBd94n8TXgs9NtRgKvMk8&#10;h+7FGv8AE7Y4H1JwASPzT0f9qn4lfHr9qfwbNpms32gadPrFvbWujWVwwt4rUygyeaowJSUDFiw5&#10;xxgAAcb+0T8bvGP7W3jbULzStJ1GbwvoMEtxa6ZawtKLS2X79zPtyAxGCzHhRgA8ZPaf8E0vAn/C&#10;TfH+XXZY91t4d06W4VyMgTS/uUH/AHy8p/4DXdGkqUHKW541TESxFaNOGkb/AHn6rUUUV5x7wUVz&#10;/j3x7oXwy8Kah4k8SahHpuk2Sb5ZpOpPZVHVmJ4Cjkk1xn7Pf7Q/h/8AaN8LX+t6DZ31glldtaTW&#10;9+ihwcBlYFSVIKkd8g5HoTXK7c3QhzipKF9T1OiiipLCiiigAooooAKKKpa5rNp4d0XUNWv5RDY2&#10;FvJdXEp6JGilmP4AGgD8wf8Agpj8TT4r+NNl4Ut5d1j4ZswrqDx9pnCyOf8AvjyR7EGtb4AeFbj9&#10;sP4veGJr/Tms/hn8PdKs7SPT5OUkdEXEZ7M0sis7n+4gU84NfLetXuufHH4s3t1bW0l7r3ibVXeK&#10;2Q5JkmkO1AewGQPQAegr9kv2ffgvpvwG+F2k+FbHZLcRL51/dqMG6umA8yT6cBV9FVR2r0qjVKCi&#10;tz5/DxeJrSm/hv8A8Mj0cDAwOlFFeVfGf9pz4e/Am1f/AISXW0bVNu6PR7HE15J6fID8gPZnKj3r&#10;zknJ2R70pRgrydkeq1l654q0Xwz9n/tjWLDSftD+XD9uukh81v7q7iMnkcCvzM+K/wDwUv8AiD4q&#10;ung8F2tr4M01XykxjS7u3AP8TSKUAPoE4/vGrXwg/ZI+IH7X0rfEX4i+KrrT9Nv2LW888fm3N0gJ&#10;z5SEhYYgcheMei4wa6fYcq5qjsjz/rinLkox5n9yP09oqpo+mpo2k2VhHLJNHawJAskzbncKoUFj&#10;3JxyamuruCxtpLi5mjt7eJSzyysFVAOpJPAFcp6RLXM/E34gad8K/AGu+LNWJ+w6VatcOinDSN0S&#10;Nf8AaZiqj3YV458Uf29PhJ8NBNBDrbeK9TTI+yaAonXPvMSI8euGJHpXxF+09+3NqX7RPhCPwrZ+&#10;G/8AhG9J+2pcykXpuJLkICERhsUAbiGwM8qvpXRToym1daHDWxdOnFpO7Psr9h79ofxl+0PpHjHU&#10;vFVrYQ21heQxWLWMLRgb1dnjOWO7aBHg9fm57V9OV4/+yb8IB8FPgZ4e0KeHytWuI/7Q1PIw32mU&#10;Asp90UJH/wAArzH48f8ABQ3wZ8IvETaDoenP431O3YpetaXawW1uwPKebtfe47hRgdCc5AUo+0m1&#10;TRcKnsaMXWlqfV1FcF8EPjNoXx4+H1l4r0EyRwSs0NxaTY821nXG6N8cZ5BB7hlPfFd7WLTTszpj&#10;JSSktgorzH48ftD+Ef2e/DP9p+I7vzL2YEWWk25Bubth/dXso7ueB7kgGp+zL8eG/aK+Gx8Vt4fm&#10;8Olb2Wz+zyTeckmwKd6PtXcvz46DDKw7VXJLl5raEe0hz+zvqes0UUVBqFFFFABRRRQAUdKK8Z/b&#10;C+Isvwx/Z18YataSmLUJ7YafaupwyyTsItyn1VWZh/u1UVzNJETkoRcn0Pjb4l/GXxx+1f8AtTaZ&#10;4P8Ah54gv9G8OabeGG2utOuHjTZGczXz7SN3Q7AeMbQMFjn9LxwPWvg7/gln8NY7Xw34r8eXEP8A&#10;pN3cLpFpIw5WJAskpHszNGPrHX3jW1dpS5Fsjjwik4OrN6yCvhf/AIKC/tY/8I5Y3Pwu8I3n/E3u&#10;49mt3sDc20TD/j3Uj+Nwfm9FOOrHb6/+2R+1Nafs9+CzZaXLFP431WNl0+2OG+zJ0NzIPQchQfvM&#10;O4DY+ev2Ef2Urrxbq0fxf+IEUl2skxu9Itb3LPdzFtxvJc9RuyUz94/N0C7qpRUV7Se3QnEVJVJe&#10;wpbvd9kfKv7Mnh+TV/2j/h5p00TK8eu20skTrggRSCRgQfZDmv24r8w/2fSPHf8AwUc1nV8CSC31&#10;fWLtcDjYqzRRn/x5K/TyqxLvJehGXx5YS9QooJABJOAO5r8+f2p/299T1bWr34ffCXdI8sgsZPEF&#10;oS080pbaY7QL05+USckknbjhjzwpuo7I7a1aFGPNI+8o/FWiza6+iR6xYPrKJ5jact0huFX+8Y87&#10;gORzitSvib9lX9g3WPh14x0T4jeM/Eko8SW5kuP7ItBv2vIjKRNOSd5w5yFGM/xEV9s0TUYu0Xcd&#10;Gc5xvONgorH8VeMtB8D6Y2o+ItZsNDsF63GoXCQoT6AsRk+w5r5a+J3/AAUv+HPhF5LbwtY33jW8&#10;UkebEPslrn/ro6lj+CEe9KMJT+FBUrU6Xxux1f7Vf7aOlfs36jpei2ukjxJ4iu0FxNafafIS2gzg&#10;MzbW+ZiDtXHYk9gfoDwzrR8R+G9J1Y2k9gb+0iuvslyMSw70DbHHZlzg+4r8vf2aPDOoftgftYah&#10;4z8VQLPpllL/AGvfQHLRAKQtrbDPVQVUYPVYmz1r9VK1qxjC0Vv1OfDVJ1nKo/h6BXzV+2D+1/p/&#10;7PuiNouitDqHju+i3W9u3zR2KHgTyj/0FO+Mnjr0P7V/7T+l/s5eC/Mj8q+8W6ijLpemscjPQzSg&#10;ciNT+LHgdyPyR8ap4u8Rv/wnHia31K5TX7iV01m8hYRXcin5wjkbTt4GF4GMDGMVpQo8/vS2McZi&#10;vZLkp7/kfen/AATT8deOviBrfxBvvEfiPU9b0uJbdtmoXDTKtzI0hJj3H5flQ5C4HK8cCvu6vl3/&#10;AIJyeBP+ER/Zxs9Tlj2XXiG+n1Biw+bywRDGPpiIsP8Afr6irGs06jsdOFTjRjzbhRRXgn7Vn7Vm&#10;g/s8eGZLUSfbvGOoW8n9nafDgmIlSFnmz92MN+LEEAcEjOMXJ2R0TnGnFyk9DzfUf2x/EOvftk6T&#10;8MPCltY3HhiG8OnahLJEXmmkRHa4dGDfKI9pA46oxOQRj7Dr88P+CYvwnl1fXfEnxQ1ZWmaEtpth&#10;LNyXmfD3EuT3ClFz38x/Svrn4+/tKeDv2eNBF54gujcapOpNlo1qQbm5PTOP4Uz1duOMDJ4O9WK5&#10;lCCOPD1H7J1ar0b+5Hq1FfNX7Mn7b/h/9orxHeeHZNFl8L69HE1xbW0t0LiO6jX7219iYcA5K46Z&#10;IJwcfStYSi4O0jrp1I1Y80HdBRVDXtf03wvo13q2r30Gm6ZaRmW4u7mQJHGo6kk9K+dvg/8AtwaL&#10;8bfjhceBvDnhy9m0dbaWeLX3kxv8vqzQ7cpG2QFYtnJXKjPDUJSTaWwSqQg1GT1Z9MUUUVBoFFFF&#10;ABRRRQAUUUUAfC//AAVF+Kh0vwj4c8AWkuJ9VmOpXyqefIiO2JSPRpCT9Ya+lf2X/hgvwh+BXhPw&#10;68XlX62gur4EYP2mX95ID67S2z6KK+CtXY/tT/8ABQZLU/6VoVjqggx1j+xWWS//AAGRkb8Za/Ui&#10;uqr7kIw+Z52H/e1Z1vkgqnrGs2Hh7S7rU9TvINP0+1jMs91cyCOOJByWZjwBT9T1O00XTrrUL+5i&#10;s7G1iaae4ncIkSKMszE8AAAnNfln+0V+0B4u/bH+Jdt4B8AW11N4YFx5dlYxAo18y9bmfP3UHJAb&#10;AUcnnplTpuo/I3r11QXdvZHq3xu/4KayRanLo/wr0eK9VW8oa3qkbMJT0/cwAg49Gc8/3K4n4Xft&#10;7fFfwZ8UtO0z4qEzaJdzxx3dtf6WljPZxOcCZNqIcLnOGDZAI4PI+rP2Yf2M/C3wC0u31G/ht/EH&#10;jZ1DTarNGGW2bHKWwI+QDpv+83fA+UfMP/BVVLUfELwM6Bftp0uYSkdTGJfkz+Jk/WuqHspS9nGP&#10;zPOqrEU4e2nOz7dD9J+tFYfgRblPA/h1bwlrsadbiYk5Jfyl3frmvP8A4rftW/DD4OedDr/ie2l1&#10;OPIOl6cftN1u/usicIf98qPeuJRbdkew5xjHmk7HrlfLfg/9urS/H/7SEPw28PeHpdT0aWSa2XXo&#10;Z87pI0ZmkEe3HlfIRu3ZIw3tXzv8av8AgplqvjHRdY0HwZ4aXRLG+t5LX+09QnL3ao4KlkRMLG2C&#10;cHc+DzXqH/BMz4Ix+HvA9/8AEfUbcf2lrbNaaczjmO0RsOw9N8ikfSNcda6fZezg5VF6HB9Z9tVj&#10;TovTqz7coZgoJJAA5JPaivgD9vD9r+W4nu/hT4BunmuJW+y61qFmSzMxODZxEdSTw5H+5/eFYQg6&#10;jsjrrVo0Yc0jnP20f26LrxBfXPgj4a6rLZ6Tbvs1DX7KUpJduDzHA68iMHq4+/0Hy/e+wv2Q7/xD&#10;qv7OHge+8UahcaprF1aPO93duXlkiaVzCWY8sfKMfJ5Pv1r8d4/h9r8fjuz8H32mXWl+ILm7hsvs&#10;N7C0UqSSlQgZGAIzvU/Qiv3X8OaFa+F/D2l6NZLsstOtYrOBfSONAij8gK6q8YwgoxPOwc6larOp&#10;P0NGiiiuE9gwfH3jXTvhz4L1rxPq7mPTtKtZLqbb95goyFX1ZjhQO5Ir54/Yg/aT8ZftGSeOrvxL&#10;Z2Ftp+nT2wsPsULJs8zzS0ZYk79oSPng/N7jHhX/AAUE/a00XxnpU/wx8I3L3sMN4j6vqUTAwSmP&#10;JECEH5wH2szdMoAM819VfsafB7/hTPwG0LTrmDyda1Jf7U1IMMMJpQCEPoUQIhHqp9a6XBQpXktW&#10;eeqrq4jlg/djv6nuFFfLPx//AOCgXgz4Ma82g6RYN411qBit5HZ3Yht7UjqjS7X3OO6qDjoSDxXs&#10;PwG+OOhftA+ALfxRoayW48xre7sZyDLazqASjEcEYIYHuGHQ5AydOSjzNaHVGtTnNwi9Uei0UV5z&#10;8cPj54S+APhZtY8TXuJpARZ6bBhrm8cfwovoOMscKMjJ5AMJNuyNJSUFzSehn/tF/tE+Hv2dPBTa&#10;xqx+2anc7o9N0mNwJLuUD/x1FyCz44yOpIB/PDR9E+Pf7dev32pJqEkWiRSFfMuLh7TSbU9o40UN&#10;uYAjJCs3TceRU3gPwv4q/wCCg37Qt7rOvyS6f4ctAr3bQHclhaAnyrWIkY3vzzjrvcjjFfqR4R8J&#10;aR4E8N6foGg2EWmaRYRCG3toRhUUfqSTkknkkknJNdjaoKy1l+R5aUsbLmbtBfifmL4a8efFv9hr&#10;4y6T4a8WarJqnh+6MUk9l9re5s57Z32NLAXAKOpVuynK8ggjP6o1+dv7ecMHxc/ai+HHw+0cC51W&#10;KOK3vDGeYvPlDYY9tsa+YfQPmv0SrOs7qMurNsKnCU4J3SegUUUVzHoGb4m8Sad4O8O6lrmr3K2e&#10;madbvdXM79EjQEk+5wOg5PSvy0+Ds9x+1z+3BB4i1KBjpovG1eS2f5hDaWwAgiYdDyIUbsSzHvX2&#10;J+398R/Cnhz4B6/4Y1nVDDrWuwoun2FsczyMkqSByM/LGCmGY8HkDJ4rx/8A4JWeAli0jxt40ljz&#10;JNNFpFtIR0VFEso/EvD/AN812U1yU5T67HlV37XEQpdFqz75oor5C/b2/atk+EmgDwR4VvPL8X6t&#10;DuuLqFvn062PGQR0kfkL3UZbg7TXNCDm+VHoVakaUHORa/aM/wCCg3hr4N+IZPDfhzTV8Ya5bOUv&#10;WW58q1tWHWPeFYu47gDC9Ccggew/s3/HnT/2ivhrD4psrF9LnjuHs7yxeQSeRMoViA+BuUq6MDgd&#10;enFfn/B+xFL4c/Zb8TfEvxjNd2niQWaXmnaUpCC3jMifNPkEl2Un5eNoIzzwvvf/AASvQj4SeL33&#10;Eg65jbngYt4+f1/QV1Tp01TbjujzqNatKslU0TV7H2vRRRXEesFfMXx6/b88CfBjV5tD0+3m8Y6/&#10;AxW4t7CZY7e3YdUeYhvnHdVVscg4PFcl+31+1lL8L9KPgDwle+T4r1GHdf3kLfPp9uw4VSPuyuOh&#10;6qvPBZTXH/sefsFaZcaFaeNfihp32+5vUWfT9AnJ8uKMjKyXAH3mYEERngD7wJOF6YU4xjz1Njz6&#10;tac5+xob9X2PRPgz/wAFHvAXxH1VNL8S2UngO9lOIZ726WayY+jTbU2H3ZQv+10r5a/bq/avHxq8&#10;Sjwp4Yuy3gnSZsmeM8ajcDIMvvGuSE9clu4w3/goVo/wv8M/EfStG8A6VZaVrNpDJ/bkWloI7ZGO&#10;wwpsX5RIBvLbQOGXOT0+dvhr4GvfiZ4/8P8AhXT8i61a9jtVfGRGrN8zn2VcsfYGuynTgv3iR5df&#10;EVneg3fzXU/R7/gmp8Fx4O+GF546v4Nuq+JX2WxcfNHZRsQuPTe4ZvcLGa+yKz/DugWXhXw/pmi6&#10;bCLfT9Oto7S3iH8EaKFUfkBWhXmzlzycj3qNNUqaguh84f8ABQPx7c+Bf2atajs5TBc65cQ6OJFO&#10;CEk3PKP+BRxyL9GNcr/wTX+F1l4V+B58XNCp1bxNcysZ2HzLbwu0SRj0G5ZG99w9BXG/8FP/AIn+&#10;GbrwLo/gOHUkuPFEOrQ6nNZwfN9nhWCZP3h6KT5oIXqRzjGCfbP2DdXh1f8AZW8FeVgParc20ijs&#10;y3Mv8wVP41u040PVnGmp4x+SPf6KKK5T0goor5P/AG3P2urD4R+FLzwn4V1WOXx5fr5Lm2fc2lxE&#10;fNIxH3ZCOFXqM7uwzcIubsjKpUjSi5yMr9q39vux+E2o3fhPwNDba54ph3RXd9MS1rYP0KYH+skH&#10;cZCqeDk5UfJ3i74m/tQaVolv8Qdd1rxdo+jTTLHFcu32S3ZnBZf9HG1dpAOCUx7819EfsE/sh2UG&#10;j2HxT8bWi3+p3wFzotjdLuWCM8rdOD952+8mfujDdSNvOf8ABRz47W3jXU9J+EfhYnVbu3vkn1I2&#10;o3k3WCkVsuPvMC7FgOhKDqCB3Q5VLkir92ePV9pOm61SVuyR9Xfsk/GLUfjj8D9G8SawiLrAeWzv&#10;HiQKkskbY8wAcDcpUkDgEnHFex15t+zl8Kz8F/gv4Y8JylGvbO38y8dOQ1xIxklwe4DMVB9FFek1&#10;wztzPl2PYpcyhHn3sFFc18RviN4f+FPhG+8S+JtQj07S7Rcs7ctI38MaL1Z26BR/LNcd+zx+0XoH&#10;7R/hjUdZ0KyvtOWwuzaTW9+qhwdoZWBUkEEH1yCD7Erldua2hTnFS5L6nzj/AMFM/EVzrcXw5+G2&#10;mtvvta1I3bRDruGIIAfYtNJ/3xX2l4Z0C18KeG9K0SxXZZabaRWcC+kcaBF/RRXwDb6r/wANB/8A&#10;BSi2dD9o0XwjK6REchVs1Y7h7G6bIPoRX6IVtU92MY/M5MO+epUqedvuCiiiuc7gooooAKKKKACi&#10;iigAooooAKKKKACiiigAooooAKKKKACiiigAooooAKKKKACiiigAooooAKKKKACvPf2h/FR8FfAv&#10;x5rKv5c1to1yIWz0laMpH/4+y16FXy//AMFHfFH/AAj/AOzLqFkH2vrOo2lgMHkgOZz+kFaU1zTS&#10;Ma0uSnKXkeP/APBKbwtttfiB4jkT772unwvjpgPJIP8Ax6Kv0Ar5e/4Jw+F/+Ef/AGZrC9KbX1rU&#10;bq/ORyQGEA/SD9a+oaqs71GZYSPLQiv61Cvmn/goh4qPhr9mLWrZH8uXWLy105CDgnMnmsPxWFh9&#10;Ca+lq+A/+CrHi7ZpvgHwvG+fNmudSnTPTaqxxn/x+X8qKK5qiQYuXJQk/wCtT2P/AIJ2+Dl8Lfsz&#10;aReNHsuNcvLnUpMjnG/yU/ApCpH1r274qfErSPhD4A1nxbrcm2x02EyeWpw8znhIl/2mYhR9cngV&#10;D8G/DA8FfCXwboQTY2n6Ra27jHV1iXeT7lsn8a+B/wBvj4tal8aPjBo3wf8ACRa8g0+8SCaKJuLn&#10;UZPlCn2iDbc9i0megqox9rUfYznP6tQVt7WXqYn7L3wx1X9sf4/a18RvHKG70CwuVurqJgTFPN/y&#10;wtFz/wAs0UDI5+VVB+/mvvz9pFG/4Z5+JSxrnHhvUPlUdvs75/SrXwL+EOmfA34Y6P4S0zbJ9lj3&#10;3V0Fwbm4bmSU/U8AHooUdq6bxn4eXxb4P13Q2YIup2E9kWYZAEkbJk/99Up1Oaaa2RVGh7Ok0/ie&#10;/qfEv/BKRlPhr4iKF+cXdkS3qNkuB/P86+8q/Jr9kD9oa1/ZK8deM9F8baXqK2t4Ft7qK0jVp7a6&#10;t3cAFGZRg73BOeoXt07P4s/tufEX9o3VT4J+E2hajpFleZQ/Yx5mpXKdyzrxAnPO08d3wSK3qUZT&#10;qNrY5MPiqdKgov4ux9DftT/t2aB8GYrvw74Te38ReNQDG+1t9rp7dMysD8zj/nmDx/ER0Px3+yt8&#10;I9S/a7+O2o6342vbrVdNsiuo61cyt8105OIrfI+6G2nhcYSNgu3jFH42/slXX7PXwc0vxB4t1BZ/&#10;F+tagltDpdo26GziCM8jPJ/y0kyEXA+Ubm5bgj1z9nj9oLwl+yp+ysNRSW01vx54lvri6g0iGZWe&#10;JUPkxm4KnMcY8ssAfmbfx1JGqioQ/datnNKcqtZfWNIrWx9P/taftO6X+zX4FSz0wW83i6+h8rSt&#10;NUDZboBt891HSNcYA/iIwOAxHyb+x3+yrdfGrWrn4rfE/wA278OmaS6jjvyS2rTZJeWQnrCpznsx&#10;GOgINH9nL9nTxV+2B8Qrr4l/Ei4uJPDL3PmSyyZRtSdTgQQj+CFcbSw4AG1eclf0F+Mbw+EfgL44&#10;bTYY7KHTfDd8baGBAiRCO1fYqqOABgAAVi2qS5I7vdnXGLxMvbVF7q2X6n56/sN+HoPiz+17q/i3&#10;7HHBpumG81mK3SMJFE0jmOGNVHACiUlQOB5Y9K/UivzN/wCCcfxP8DfCfTfiTq/i/wARafocjLYi&#10;FbqTEssa+eXESDLSHJXIUE9K1Pj/AP8ABRHWvH7t4T+EVhfWEd432f8AtZoib+4LcbbeNcmPPZuX&#10;54CEU6tOVSpZbIjDVqdChzSeru7dT2v9r/8Abf034MW934V8ISw6p45dSksow8Gl5HV+zS+idurd&#10;lb8zvGWm+J7nW7a/8SfbLnXNeRb9TeMz3NwsjEJIwPPz4JUHkjaQMFSfvL9lX9gOPQ5IfHHxbiju&#10;b9f9Kt9BuGDxwn73mXR6O3fZyB/Fk8Dxn4O6jZ/tAftl638Q/EEqQeFtDkn8R3M0/CQ2lthbVT/u&#10;4hyO4VuK1puELqOtt2c1eNWs4uppd6Lsu7PrLxB430r9hL9lTw9pbpDP4pNp5NpYk5+0X7jfNI2O&#10;TGjuST6BFyCRXzL+yF+zPqX7TnjTUPib8Rpbi/0AXjSv9oOG1e5zllz2iXgHHHRBjBxgD+3/APgo&#10;L+1FtZrix8L22SMf8w/TUb8vNkJHr8z/AN1eP1L8L+GNL8F+HdO0LRbOPT9K0+Fbe2toh8qIowPq&#10;e5J5JJJ5NYyl7KNvtPc66cFiZpv4I6LzPP8A9prw5Bqf7NnxB0yGBI4YdAuZIYYlCqvkxmRFUDgA&#10;eWAAK+Zf+CUurGbwl8QdM3ZW2vrS5C+nmRyLn/yD+lfbniXRIvEvhzVdInOIdQtJbRz/ALMiFT+h&#10;r8w/2DfijZfAH44eJvCvjS6h0C21GNrC4uLyQRxW95byNtEjHAUcyrk45K+tRT96lKKNa7VPEU5v&#10;bVH6nV89/tX/ALXWifs66IbG08nV/G15Fus9M3ZWBTwJp8chPRerEYGBlhwX7R//AAUN8KeAdNud&#10;I+Ht1beLPEzgoL6I77C0OPv7xxM3oEJX1bjB8W/Za/Y61z48a+fid8WZbubSL2X7XFa3bEXGrMeQ&#10;7nqkPTGMFhjGFwSQpJLnqbDq4hzfsqGr79EfK3xIl8aeLjb/ABA8YyXN1J4jnmFtfXfBuvK2hzGv&#10;aNNyqMAL1C/dOP0U8B+N9O/Y8/Ya8N6zdxJJreoWv2u0s34NzeXWZYww64RCu7/ZjI6kV80ft/a9&#10;p2v/ALSuleEhJDpPh/w7ZWWmEQoFitVkxK7KoGAFSRBgDogrg/2wPj/D8cPiLHDocjJ4J0CIWOiw&#10;bCgZAAHmKnkFyoxnB2qgIBzXW4uqoq2m55UZrDSqNO8tl+rPSPgTqGl/C/RtV/aN+KMh1vxFqlxO&#10;PDGlzsPOv7rJEtzj+FFPyhsYX5sDPlg+jfsj/BbxF+0P8TZ/jt8Tg1za/aPO0m0lXCTyocIyqekM&#10;WMKO7DOTtO7gv2WP2W/EX7S2r6X4w+IT3EXgPSoYrSxtXzH9siiGEghUY2QjHzOOWJbBLFmH6dWF&#10;hbaVY29lZW8VpZ28axQwQoESNFGFVVHAAAAAFYVaii2lv+XkduFouolKS91a+r7snoor55/aJ/bX&#10;8EfAiC40+CdPE/i0AqukWMoKwN/08SDIj/3eW6cAHNccYuTsj1Z1I01zTdkepfFv4weGPgl4PuPE&#10;Xim/W0tI/lhgTDTXUmOI4kz8zH8gOSQATX5o+JPFnxQ/4KE/FSLSNLt20/w3Zyb47TcfsemxHI86&#10;dwPnlIzjjJ5CgDNXvAvwl+K37fHjo+LPFd/LpvhaKQp/aDxlbeFM8wWcRPzHsWzjIyzFuD+kvws+&#10;FHhn4NeEbbw54W05LCwh+Z3PzS3EmOZJX6s5x17cAAAADq92h5y/I8608Y9dIfizC+An7P3hj9nv&#10;wemi6BB5t3MFe/1SZR595IB95j2UZO1BwoPckk+mUUVyNuTuz04xUFyxWgUUUUigooooAKKKKAOd&#10;+JGtyeGfh34p1iFtk2n6VdXaN6NHCzA/mK+Av+CVXhZLzxn488SOuZLGxt7CNj/03kZ2/wDSdfzr&#10;70+LXh668W/Crxnodiu691PRb2ygXOMySQOijP1YV+Vf7K/7WEn7Ldp4ws5fC7a3c6qYSivdG3ME&#10;sXmDDjYxI/edOCNuO/HXSi5U5KO55eJnGFenKeyufrD468eaD8NfDF54h8S6nDpOk2i7pLiY9T2V&#10;QOWY9AoBJPQV+aXxC+IPjv8A4KEfFy18K+FbWXTPBthL5scc2fLt4+hu7ojguRkKg6Z2rklmNXwx&#10;4G+Mf/BQLxgus6/fvpvhC2lI+1vGyWNoM8x20Wf3kmOCck9Nzjiv0e+D/wAG/C/wO8HweHfC1iLa&#10;2XDT3MmGnupMYMkr4+Zj+QHAAHFP3aHnL8gvPGPtD8WQ/BP4L+HvgR4EtPDHh6E+VH+8ubyQDzru&#10;YgbpXI7nGAOgAAHSvz//AG+P+K8/bD8M+Gl+cLa6dpewf3pp3f8AMiYfpX6e1+YOtMPiH/wU5hH+&#10;sW28RQADqB9jgUn9YCaVBtycn2HjIpU4049Wkfp8BgYHSvIv2mf2iNH/AGdPh/LrF35d5rd1uh0r&#10;TC2DcTY6tjkRrkFj9B1YV23xL+I+h/CbwTqninxDdC10ywj3tjl5W6LGg7uxwAPfsMmvyi1268Yf&#10;tjeOvGXj/Wd9p4Z8N6dPfzhSTFZ20aO8VpEehkkIxn1LORxiopU+d3lsjXFV3SXJD4n/AFc5HwDo&#10;PiP9qz9oHT7PVr6a+1TX77zdQvT1igUbpWUdFCxqQq9OFUV+hX7a/iXxp8Bvgd4em+F00fh7RtMu&#10;YrG8a2gSR7e32bYQu9WATcApPXJXnk14b/wSt8CxXnibxr4wmQGSxtodNtiecGVi8h9iBEgz6Ma+&#10;9/iR4V03xv4A8Q6DrCo2m6hYzQTmTogKn5/YqcMD2IBratNKolbRHJhaLlQlJP3pdT8r/BH7QX7T&#10;fxfvJ9O8K+INe12eBQ8w0+1hURAnALuEAXODjJGcH0ruP+GO/wBpf4y3EY8ca7NZ2jEEjXtcNwqD&#10;/ZiiaQA+2B74rV/4JVajNF8QvHNgufs8+lwzv/vJLtX9JGr9JqdWr7OXLFIWGw6xFNTqSb+Z8YfD&#10;j/gmZ4A8IxC/8ba1e+K5YV8ySCPNlaAAZOQpMhx67x9K+ev2FPB9h8TP2s7zxBbadHZ6Howu9Yt7&#10;NFxHDufy7eMD/Z80Ef8AXOv0e+ON7c6b8FfH93Zgm7g8P6hLDt671tpCv6gV+ZH7F37S/hT9m208&#10;d3uuabf6lq2owWy6dFZqu1/LMu5Hcn5AS6HOG4U8ZABISnOEnuwrQpUatONrLc/VDxx460L4b+GL&#10;7xD4k1KHStIs03y3Ex/JVHVmJ4CjJJ6V+ZnxO+KXj79v34qW3g/wdZzWHhK1k8yG1lbbHEgODd3b&#10;DIzg8LzjO1csSWz4bf4w/wDBQvx+HlY2HhaymwXwy6bpinrtH/LWYg+7HPVV6fo78D/gV4X+AXg6&#10;PQfDdrhnw95qEwBuLyUD77t+eFHCg8dSTFo0Fd6y/I1bnjXZaQ/M8V8cfBrw9+yx+xh8QNN0QmW+&#10;udKaHUNWkULNeSzYhyf7qjzCFTOAD3JJPH/8ErvDC2fwz8ZeICoEl/qyWW7HJWCEOPwzcN+Vejf8&#10;FE5p4v2W9eWJyscl5ZLMB/Ennqcf99BT+FUf+CbcUUf7M1o0eN8mq3bSY/vZUfyC0rt0W31ZXKli&#10;oxS0UT6lrF8aeNNF+HvhjUPEPiHUItM0ixjMk9zMeAOwA6sxOAFHJJAHNZHxV+LvhX4L+Fptf8V6&#10;pHp9moIiizumuXx/q4k6ux/IdSQMmvzP8d/EP4lf8FAfinbeHvD9jJY+HLaTzILDefs1lH0NzdOB&#10;gvjP57UBJO7OnSc9XojeviFS92OsnsiX4h/EDxz/AMFAvjRZeGfDdvLYeGLWQva2spPlWkIOHu7k&#10;jguQenbIRckkt+k3wb+EehfBDwBp3hTw/GRa2wLzXEg/eXMzY3yv/tMR+AAA4ArF/Z8/Z98Ofs8e&#10;CY9E0VPtN9Ntk1HVZUAmvJQOp/uoMkKmcAHuSSfUKKlRS92OyFh6DhepU1k/6sFFFFYHaFFFFABR&#10;RRQAV83/APBQL4gf8IL+zXrdvFL5d5r00WkQ4PO1yXl/AxRyL/wIV9IV+bf/AAVO8etfeN/CHg+K&#10;T9zp1k+pTqp4Mkz7FB9wsRP0krejHmqJHHi5+zoyfyOi/wCCZvwAj8i8+K2sW+6QtJY6Isg+6B8s&#10;84+vMYPtJ6ivrT4xftJfD/4F2bP4o12KPUNu6LSbTE15L6YjB+UH+85VfevzK+Gfxb/aF8a+C9N+&#10;H/gCfWZdGslMEX9iWawtGpJOHulUFACx5LjryTXuHwn/AOCZeueIL0az8VPEbWhmbzZdO02Xz7qU&#10;nk+bcNlVPrtD5/vCuipBczlUkcFCrJU1ChD5vY5r4jft1/FT4+a2fCvwr0W80K3uSURNMUz6lMvQ&#10;s0gGIh0JKAbe7kV1Xwb/AOCZ+qa5cprnxY12SB5m86TSNOm824kY8nzrg5AOeoTdnP3ga+3/AIa/&#10;CTwh8INEGleEdCtdGtSB5jQrmWYj+KSQ5Zz7sTWT+0X41l+HnwL8ceILdzFdWmlzC3kBwUmceXG3&#10;4O6ms/a/Zpqx0fVt6mIfM19x+bWl/Djw9+0L+11b+CvB+kw6T8PtIuGhKWmfmsrc/vpnfJZnmb5Q&#10;7Et88YPCivrH9vj4h/EP4I+BPB938O71PD3h+OZ7G9e0to2aIhF+zoAykKmFkHAHIUegrz//AIJV&#10;+BYk0jxv4zkUNPLPFpED90VVEso/EvD/AN819a/tEeFdN8Z/A3xzperKhtG0i5m3ydIpI4zJHJ9V&#10;dFb8KqpNKoovVIzoUnLDymtHLU/NbwL8cf2ofjM9zbeFNd8Qa4LcqJ5LC2hjSItnaGkCKFJwcZPY&#10;12kf7FH7RnxjvI38e+IWs7ckMx13WWvCg/2I4i6g+2VFdn/wSg1GYt8SrA5NuP7PnH+yx+0KfzAH&#10;/fNfoNTq1XTm4xSJw+GVemp1JN38z47+HH/BNX4beCYRf+MtTvPF08CmSRZW+xWagDJJRG34HvJj&#10;1FfMn7OvgjSf2hv2x5b/AE3R7bTvBelXT6qlhbQCKGO1gYLbRlQMZZvKLD+LMhOea+3v27PiQ3w4&#10;/Zv8RNbzeTqGtFNGtiDg/vs+bj/tisv44rwT9jeTTv2cP2TPF/xe1aFWvNVkY2kb8GdYiYoIh3G6&#10;ZpMkfw4PaiEpuDk3q9EFSnSVWNOKslqzov8AgoD+1lceArRvhv4PvfJ8QXsOdWvoG+ezgcfLEhH3&#10;ZHByT1VSMcsCON+Af/BOK18RfCq+1Xx89zYeJ9WtWbS7RHKDTcr+7kmUfecnBKHgDg/Mfl4/9hn4&#10;OX/7QHxk1b4peMlOo6dpt412zzrlLzUXO9Vx02x5DkdAfLHQmv08qZy9ivZw36l0af1qTrVVp0R+&#10;U/7L/wAd9Q/Yy+KPiXwZ49066h0e4mEV/FCm6S0nTISdAcb0ZTzj7ylWGcYPvPxn/wCCm/hnSdLl&#10;s/hvp8+u6tIpC6jqMLQWsGe4Q4eQj0IUe56V9H/GL9mr4e/HXyZfFmhJc6hAuyLUbaRoLlFz93ep&#10;+ZeuA2QMnAGa5n4b/sSfCH4ZajHqNj4ZGq6jE26O51mU3RjPYqjfICOoO3I9aHUpSfNJajjQxFNe&#10;zpyXL36nxn8Ef2TfiB+1b4rHj/4oajf2mgXTiR7q7+W7v06hIEIxHF6NgKAflB7fpd4W8L6T4K8P&#10;WGhaHYw6ZpNjEIbe1gGFjUfzJOSSeSSSck1qUVhUqOpvsdlGhGitNW92FFFFZHSFFFFABRRRQAV8&#10;Vf8ABU3XJbT4S+E9JR9sd7rJmkA6sIoXAH0zJn8BX2rXxH/wVO8MX2o/DXwhrkETSWWmalLDcsvI&#10;j85BsY+2Y8Z9WA71vR/iI48Xf2ErHuP7F/hVPCP7MfgK2VQHurH+0ZG7sZ3aYE/8BdR9AKrftP8A&#10;7V3hz9nTw+8bvFqvi+6iJsNGR+eeBLNj7kYP4tjA7kfFVr/wUS8TaJ8GPDPgXwh4di0vXNP06DSz&#10;rMkv2hiI0EatFDsADsAD8xYAk8HgjvP2bf2Edd8ea8nxA+NMl1N9ocXS6LfSs91eP1D3TE5Ven7v&#10;7x6NtAwdnSUW51TljiHOKpYdXdt+iOd/Zm/Zt8SftWePLj4r/FOSe48PzXHnLHMCh1R1PEaD+G3T&#10;AXjrjavcj9I7u4tvD+jTT+WkFnZW7P5cYCqkaLnAA4AAFT2lpBYWsNtbQx29tCgjihiUKiKBgKoH&#10;AAHAArz79o7Xv+EZ+AfxC1ENskj0K7SNvSR4mRP/AB5hWE5urJHXTpRw8G93u2fCP/BMXT5de+Ov&#10;i/xDcDe8OkSbm9JJriNs/kj/AJ1+mlfA/wDwSk0MR6N8RNYZcma4s7RG9Niysw/8iL+Qr1z9tv8A&#10;arj+A/hEaFoNwjeOdYiP2fGD9hhOQbhh69QgPUgnkKQdayc6vKjnwso0cMpy8zyb9v8A/a9bSI73&#10;4XeDL3F7Ipi13UoG5hUjm1Qj+Ij757A7epbHFf8ABMv4HxeJfFeqfEfVbUS2eiN9j0wSDKm7ZcvI&#10;PeNCAPeUHqtfM3jX4S6x4P8Ahn4c8aeI2mhvfFt1NLp9vOSZZLaNVMlxJnn52lTb6gE8hga/V39j&#10;rwLF8P8A9m7wPZIgWe8sV1S4bu0lx+959wrqv0UVtUtSpcsepy0ObEYnnqLbW35f5nyB+2d+0f8A&#10;Gr4TfHfVtF0/xLJomgvDDcaXFa2sJSSBlwW3OhYtvEgOT1XjjFcl4U1r9r34zaTBf6JqHiefTLtc&#10;w3qSw6dFIvTcjny8jrypr3v/AIKl+FdNuvhR4X8ROqJq1lrAsYpOjPDLDI7p7/NEh9ufWvZP2H9R&#10;m1T9lfwBNPnettPAM/3Y7mWNf/HVFTzqNJSUVfYv2Up4iVOU3bfc+SPDP/BN74ofEHUhqPxE8Y2+&#10;msx+d5Z5NTvD65JIX8d5+la/7UP7Kvwz/Zm/Z4vtRsLS61rxTqN3b6ba6rqs29omYmSQpGu1B+7i&#10;kAJBIz1r9E6+Ff8Agqxe3MfgnwDaKD9kl1C5lkPbekahP0d/1qKdWdSaTehpWw1KjRlJK78ztP8A&#10;gml8Pk8L/AWbxFJEFvPEl/JN5mMEwQkxRr+DrMf+B16J+09+1b4c/Zy8PlZWj1XxbdxlrDRkfk9h&#10;LMR9yMH8WwQO5HyJZ/8ABQGw+Gn7PHhHwZ8P9JnXxTaaalrd3+oxL5FpKB+8eNQT5jFizDdgDIyD&#10;ytTfs3fsVeJ/jd4k/wCFifGGW/Gl3Ti6WzvpGF7qh7GTPMcWMehIwFCjBqpU/edSrsTCs+SNHD6u&#10;2/RGN+z7+zl4u/bH8eXHxL+Jd5c/8IzJPueVso+oFT/qIB/BCv3Sw6cqvOSvSf8ABUaa00ab4YeF&#10;tMgisdP0+zu5Y7O3UJHGhMMcYCjgACNgPxr9FNN0200fT7awsLaKzsraNYYLeBAkcSKMKqqOAABj&#10;Ar8y/wDgpIWuf2nfCttdtmz/ALGswFPQK11OG/kaKdR1KqfRCr0VQw7S1btdn6J/Cnwwvgv4Y+Et&#10;AVQn9m6Va2jDGMskSqx+pIJ/Gupor5u/an/bR8OfAKwuNI0p4Nf8cyIRHpyPmKzJHD3BHT1CD5jx&#10;90HdXIoynKyPUlOFGF5OyRvftUftTaJ+zj4UJzFqXi6+jP8AZuklvw86XHKxg/ixGB3K/kX4q17x&#10;J8TPGMusazNc6tr+tzBxI4y0zM2xQg6AZG1VHAAAHAr6d/Z5/Zq8VftW+Mbr4mfE++ul8KtKbi4v&#10;LljHJqW3/lnF02QqBgsMAAbV5BKs/ZR8OWvx8/bMuvEi2UcHh3RJZNWtrWOMLHDDCVisYQOg2fui&#10;B6RGvQpqNJO2rW/+R4Vd1MTKN9E3ov1PsjUfEWgfsO/suaVDdCKe9060W3gtVbBv9RkBd8HrtLl2&#10;J7IO+AD8W/s//AzxV+238UdU8c+Or65/4RyO4/069T5DO4AK2tv2VVUjJH3Vx3Iqx+0v4v1j9sH9&#10;qXT/AAH4Xl87R9OuW0uxdfmiBBzdXbY6qNh5HVY1xya/Sv4c/D/R/hb4I0jwtoVuLfTdNgWGMYG6&#10;Q9WkbHVmYlie5JrFv2Ub/aZ1xisVUt9iOnqz8yf2ifhDqn7Ffx50Dxp4Ngk/4Rk3C3WmPMzSLG4G&#10;JrSVzydy7sZOSjnBJUmvqKf/AIKZfCuLwfFqaW2sTa28eW0RbbDpJjoZiQm3P8QJOOdueK+nvGXg&#10;rQviF4eutC8SaVbaxpNyMS2t0m5T6Ed1YdmBBHY14FY/8E7PgpZav9tbRNQuoQ24WM+pSmAe3BDE&#10;fVj71PtITS9pujT2FajJ+was+/Q+N9e8YfGP/goH43XSdLtDY+GbaUN9jidk06xHaSeTH7yTHTgk&#10;87VAzX39+zd+zL4a/Zw8LtZ6Z/xMddu1U6jrMyBZLgj+FRzsjB6KD7kk816b4a8LaP4M0aDSdB0u&#10;00fTIBiO0soVijX1O1QOT3PU1qVnOrzLlirI3o4ZU3zzd5dwooorA7AooooAKKKKACuA+PvxCHwq&#10;+DPi/wAUhxHcafp8htif+fh/3cI/7+Old/XxR/wVG+IH9jfDDw34Rhk2z63ftdTKD1ggUcH2LyRn&#10;/gFaU4880jCvU9nSlI5D/glj8OzLN4z8fXSF2GzR7WVuTk4mn59f9R+Zr9Bq8O/Yo8Bf8K//AGav&#10;B1rJH5d3qFudVuMjBLTnzEz7iMxr/wABqn+2b+0QvwA+FcsmnzIPFes7rTSkPJjOP3lxj0jBGP8A&#10;aZB0zWlS9Wo0jGjy4fDpy7XPmf8Ab9/aOvfHnieP4NeCGlvUW5SHVTZ5Z7y63AJaLjqFbG4d3wON&#10;hz9K/shfst6f+zv4LWe9jiuvGupxK2p3ow3kjqLeM9kU9SPvMM9AoHhX/BOf9m5lib4u+KIWmv7s&#10;yLokdzksFORJdHPJZvmVSe2487ga+59d13TvDGj3eq6tewabptpGZbi6uZAkcSDqWJ6VVWXKvZQM&#10;sPBzbxFXd7eSL1fkf/wUO+IVl48/aMvINOuVurXQbGLSTJG2UMqs8kgB9VaUqfdCO1egftQf8FEN&#10;U8YteeGvhlLNouhHMU2uEFLu7HQ+V3hQ+v3zx93kV5R+xf8As6x/tDfFCRdYEreFtGRbvUyrEGcs&#10;SI4Nw5BchiSOdqNgg4NbUafsk6kzlxVdYlqhS11OgPxb/aO/a3ZNG0I6jJpaKsM0OhR/YbIcYPnT&#10;ZAOeu1nx6LXtnwh/4Jd2sIhvviT4ia6k4Y6ToZ2oPZ52GT7hVX2Y1926HoOm+GdJttL0iwt9M022&#10;QRw2lpEI4419FUcCr1YyrvaCsjrhg435qr5n5n5Sft0+BfC3hH4q+EPhv4A8O2ekpb2UbOtupMtx&#10;c3Em1RJIxLuQqJgsTjecdTX6feA/CNp4B8FaF4bsFC2mk2UNnHgY3BEC7j7nGT7k1+YP7RfjSy8L&#10;f8FA7nxB4lhnl0rRdY024khgUM/lRQwOpVSQD0DYzzk10fx5/bU8Z/tGa0vgH4UabqVhpN8xgxbr&#10;/wATDUQeoO0nyo8ZyAemSzAEqNp05TjFdO5yU61OjOpJ73skvI9J/bH/AG5Psr3Xw8+Ft293rE7/&#10;AGW+1ux+byiTtMFsR96QnguPu9Fy3K9D+xX+xKPhobTx548t1n8WyL5ljpkgDLpuf439Zsfgme7d&#10;Nr9kL9h7T/gslt4q8YJBqvjgruhiUh4NMyOiHo8vq/QdF7s31pWM6iiuSn9510qM6kvbV9+i7H5i&#10;eA7QfEn/AIKY6hNKfOgsdfvpix5wLSN1jx9GjjxX6d1+Yf7BBa8/bH8UT3reZd/ZNSkLt1MhuIwx&#10;/ItX6b3d3BYWs1zczR29tChkkmlYKiKBksxPAAHc0Yj4kvIMDrCUu7ZLXwL+3D+2kytefDL4dXjT&#10;XkpNrq2r2ZyVJ4NtAR1Y9GYdPujnOMv9rb9vCfxRLP4A+Es80yXL/ZbrXrMEy3JY7fJtQOcEnHmD&#10;k9F4+Y8Yv7NX/DM37OWv/EjxpGn/AAnmpQLp2i6a+CNNef5WkJ7ziPzGGPubf73K3TpKNpT36Ixr&#10;4h1LwpbLdnkv7G/wjHxf+P8AoGl3UIn0jTnOqaiPvKYYSCFPqHkMaH2Y19o/t9/tZT/C/Sx4B8I3&#10;vk+KdRh3397C3z6fbsOFUj7srjoeqrzwWUjh/wBhqDS/gL+zV45+MmuRDfdM0dqrHBlihOyOND2M&#10;k7sn/AFPavPP2M/hPqP7Tnx21j4leNE/tDStOvDfXRlXMd1esd0UIB42IMMV6AKikYatZ2lNzltH&#10;8zmpKUKUaUPin+COz/Zu/wCCdlp4t+G13r3xFa7sdX1i1Y6VZROUaxDKdk8o/ickhhGeAPvZJwvm&#10;n7OXxk1b9iL4y+JPCfjjT7gaPcyLb6jFbrueJ0z5VzEDjehVj0xuVgeqgH9Xa81+MP7OfgD46wwf&#10;8JdoSXl5brsg1CB2huYlznaHUglevytkck4zWCr8zaqbM7ZYPkUXR0kvx9T5w+MP/BTfwloukyW/&#10;w70+48RaxIuEvNQha3tID6lTh5CP7uFH+12r4B+JXiHxr8QvFkOteMZr/UNb1eNJrc3SENJEzERi&#10;JMAKhIIUKAPTrX6ufDz9hv4P/DjUo9RtfDP9r38bbo5tamN0Iz6iM/Jn0JXI7Gvjb4eRN+0h/wAF&#10;C7nU7td+madqkt6EIyBb2XyW4x0wWSHI6fM1bUpQjdwWxyYmnWnyqrLVuyS2Pur9lv4KQfAj4OaL&#10;4faKNdYlQXmqzKBmS6cAsM9wgwgPogPevWqKK89tyd2e5CKhFRWyPDPhj+yrpXgH41+L/idqGrze&#10;I9f1q5mlszcwBBp0UjElFO47mC4QN8uFGMcmvc6Kralqdno2n3F9qF1DY2VuhkmubmQRxxqOrMx4&#10;AHqabk5PUUYRpq0VYs18oftW/t1aL8GFu/DXhI2+v+NgDHI2d1rpx/6aEffkH/PMHj+IjofHP2pv&#10;2/L3xTdTeB/hDJceVO/2abXrZG+0XLE48u1UDcAScb8bj/DjgnY/ZR/4J7/ZZrTxh8V7ZZ7kkT2v&#10;hqQ7wp6h7o/xHv5fT+9nlR0xpqC56v3Hn1MROrL2eH+b6I+P/iN4P8f694Sj+LHjee5lTX74W1pc&#10;aix8+9+RnMkaY4hUKFB4HzKFGAcfqF+w34OXwZ+zF4NjMey41GF9UmOPvGZy6H/v35Y/Cvl3/gqR&#10;4ha/8Z/D7wbZqN1tZy3nkR8AmaRYoxj28hgPrX6DeFNAh8KeFtG0S3AFvptlDZxgdNsaBB+i1Vab&#10;lTj5meFpKFedne35s5X46fF/S/gZ8M9X8W6piT7Mnl2truw11cNkRxD6nknsoY9q+C/2Kfg3qX7S&#10;Hxe1j4t+O92o6fY332gecuUvb84ZVwf+WcQ2nb0/1a9Miqv7YnxE1X9qD9ovR/hZ4Sk+0abpl7/Z&#10;8O05jlvCcXE7Y/gjAK55wEcj71foj8K/htpPwi8AaL4S0WPbY6bAI/MIw0znl5W/2mYlj9fSp/g0&#10;/N/kX/vVb+7H8WcF+2Yrt+y/8QggLH+zwcD081M/pmvFv+CWLKfg14rUL8419iW9R9nhwP0P519Q&#10;/GPwfL8QfhP4w8N2+PtOqaVc2sBboJWjYIT/AMC21+a37F/7Vek/sxv4u0DxlpmqNaXcqSollCrT&#10;W9zHuR0dHZcZGB14KYI54Kac6UorcdaSp4mE5aKzR+rNfHX7VX7fmj/DKO88M+AJrfXvFgzFNqC4&#10;ktNPboeeksg/uj5QfvEkFa8G+KP7XPxT/aw1iTwR8MdBvtK0i5BSS2sG3XdxGeCZ5hhYoz3AIHJD&#10;MwNebftDfsst+zb8PPCtx4g1Nb7xhr9zKTa2n/HtaQRIpddxGXfdLH83AGCAD1q6dFJr2m/Yyr4u&#10;Uov2K0W7/wAjrf2KfgZN+0t8XdV8X+NZZtX0jSZlvL57o7zqN27EpG5PVflLMPQKuMNx9g/to/tY&#10;23wD8LHQ9Bnim8d6pERbRjDCwiPBuHHr1CKepGTkKQfAPhf+0p4Y/ZQ/ZN0Kx0aWy134ha+Z9Rax&#10;gkDx2rOxVJLkqcrtjSP93wxIxwMkYv7KP7LGvftHeMJPip8UJLi70Ge5NyqXn+s1iUH07QLgDjgg&#10;bV4BxcleTnP4VsZU5OEFSo6zlq32LH7If7KsOt6TqHxm+Kts97olvDNqdnp+oZc3+0GR7qcN95OC&#10;QG++fmPy43UP+CbXhE+Ofj54l8bXkKEaRayTLsXCx3N07KMDsPLE4x719v8A7VV5/YP7M/xDa1VY&#10;VGiTWyrGMBUdfLwAOgw2K+P/APgnr8YPAHwc+GHjrUvFniSw0a7l1CH/AEaV91zNEsR2+XEuXcbm&#10;cfKDjvipU5ThKXyLdKFGtTh2u2z9Gq+Mv2xP267T4bR33gzwBcxX3i0gw3mqJh4dNPQqvZ5h6dEP&#10;XJBUeP8Ax6/b58U/GW8/4Qr4TaZqOmWd+32f7VGhbU73PG2NUJ8pT7EsR3XkV6v+yV+wJa+ApbPx&#10;h8SIYdS8SKRNaaNkSW9i3UPIekko7DlVPPzHBGcaaprmqfcbzrzrv2eH+bPnbQ/2L/FGtfAnxv8A&#10;FbxtcXtrqq2Emp6dY3DE3M+1hJLcXBbJAKB8KfmOdxxgZ+jf+CWvif8AtD4Q+KNCd90mmax56j+7&#10;HNEuB/31E5/E19b+OtIXxB4J8Q6W6CRL7Tri2ZD/ABB42XH61+fv/BKbW/I8YeP9H3f8fVha3YX/&#10;AK5SOuf/ACNVObq05N9DNUY4evTUeqZ+jtUdc13TvDOkXWq6vfW+m6baoZJ7u6kEccSjuzHgV5n8&#10;fP2m/Bf7PWjefr159q1iZC1polowa5n9CR/AmertxwcZPFfnrqviP4y/8FA/HP8AZ9jAbTw3ayhv&#10;ssbNHpunKejzPj95JjPYsedqgZAxp0nP3nojrrYmNN8kdZdj039pD/goVqvjC7m8I/CCO5t7eYmF&#10;9eSI/a7n1FsmMxj/AGyN/oExk/MP7N3hHQfiN8bNHt/GusWlh4fjkk1HVLnU7pYlnSMF2jLuRkuQ&#10;Aec4LHtX2947/Z08Kfsifsp+PNW0xP7W8X3WmjTp9euUAlxcyJA6wjnykxKTgHJxyTgY+U/2a/2L&#10;PE/7R2h3WvWur2Og6Db3RszcXSPLLJIFVm2RrgEAMvJYcnA6HHbCUFB8ui7nkVoVpVYqfvPe3Q90&#10;/ad/4KEC9tpPBvwfaSCAj7NL4gjiKMV+6EtExlfTeQD/AHQOGrrv2Gv2M7zwbeQfEn4gWrp4icGT&#10;S9KuRl7XcOZ5gf8AlqQThTyucn5sbfXvgF+xH8P/AIE3EOqpDJ4m8TRgFdW1NFPkt6wxD5Y/r8zD&#10;+9ivoOuWVSMY8lPY9Knh5zn7Wu9ei6IK4z4t/F3w18FPBl14l8T3otbOH5YoUwZrmXHyxRL/ABMc&#10;fQDJJABNZ3xw+O/hX4BeEJNc8SXYEjgrZ6dCQbi8kA+5Gvp0yx4XPPUA/nBpOh/E3/gob8XH1C8d&#10;tN8N2T7Gn2sbPSoCc+XGOPMlYY92OCdqgYinS5velojSviPZvkgryfQddah8SP8Agoj8ZI7WINpf&#10;hmxbcIxlrTSbcn7zdPMmYD2LEYG1V+X7j8byeGf2Kf2Y9U/4Ru3W2+wwGKzMuGlvL+UBFlkP8bZw&#10;zeioQMAAD0v4S/CPw38FPBlp4a8MWQtbKH5pZnwZrmUj5pZW/iY4+gGAAAAK8q/a1/Zy8QftH3vg&#10;PSbXV7fTPCdhey3OtKzsJ3BCBGhXaVLBfOUbsAFweeRVupGclHaKMo0Z0oSnvNnz/wD8EsfBst5q&#10;fj3xvdhpJCsWlw3D8l2Y+dPk+vEB/Gv0IrhPgp8GPD/wG8CweFfDf2mSySZ7iS4vHV5p5Xxl3Kqo&#10;zgKBgDhRXd1lVnzzckdOHpOjSUHuFFFFZHSFFFFABRRRQAUUUUAFFFFABRRRQAUUUUAFFFFABRRR&#10;QAUUUUAFFFFABRRRQAUUUUAFFFFABRRRQAV8B/8ABVrxPs074feHUfPmy3WoSrnptEccZ/8AH5Py&#10;r78r8xf2/wCVviL+1x4X8IwsSI7aw0vYvaSedmJ+pWVPyFdOHV6l+xwY52otLrZH3x+zz4W/4Qv4&#10;GeA9GKeXLbaNbecuOkrRh5P/AB9mr0KmxxrDGsaKERQFVR0AHQU6udu7udsVypRXQK/Mb9uuX/hY&#10;P7Zvhbwsfniij0zSjH2JmnLn8SJlH4Cv05r8vfHrjX/+CnFr5h3CPxLpoGe3kww4/VK6cP8AE32R&#10;wY7WEY92j7u/aa+M0HwI+Dut+Jtyf2ns+yaZC/8Ay0u5ARHx3C4Lkf3UNfIP/BNb4Lz+JPEus/Fv&#10;X1e5aCWS102W4+Zpblxm4nyepCttB7mR+61y/wC3d8QdR+PH7QeifC7wwftkGk3C6ekcZ+SXUJSB&#10;IxI7RjahJ+6Vk7Gv0R+Fnw8074UfD3QfCWlKPselWqwB8YMr9ZJCPV3LMfdjTf7qlbrL8iV/tGI5&#10;vsw/M6miiiuQ9M8k+J/7KPws+MOtf2x4m8Kw3OrkASXtrPLbSSgcDzDGyhzgAZYEgAAEV2Xw/wDh&#10;b4S+FWk/2b4S8P2OhWhxvFrHh5SOhdzlnPuxJrqaKpyk1ZvQzVOClzJK582ftz/s86/8f/h1pMXh&#10;cwy63o94biOznlES3EbptdQx+UMCFI3EDAPNfOXwA/4Jp65e6zBqnxUki0zSoGDf2HZXCyz3JH8M&#10;kiEqieu1ix5+71r9IKK1jWnGPKjnnhaVSp7SW5V0rSrLQtMtdO061hsbC1jWGC2t0CRxIowqqo4A&#10;A7VF4h0Kz8UaBqejahGZtP1G2ls7iMHG6ORCjjPbIJq/RWB12VrH55/8Opbk+InH/Cwok0LeSjf2&#10;aWutueFI3hc443Z99vavqv4Gfsp/D/4AwrNoGmG71tk2S63qJEt0wPUKcARqfRAM9817DRW0qs5q&#10;zZzU8NSpPmjHU8W/bJ+IDfDj9nDxlqEMnl3l3a/2ZbEHB3zkREj3VGdv+A1+POieL9Y0LRdb0bTr&#10;p4LLXI4oL6KMczIkgkVfXG4A+9fod/wVT8StZ/DrwToKuVGoapNeMo/iEEW3+dwK+dv+Cf3wKHxY&#10;+MUeualb+b4e8L7L2YOuVmucnyI/flS59o8H71dlG0KTkzycXzVcSqcfT/M+7v2Mf2fovgN8JLVL&#10;23CeKdaVL3VXYfNGxH7uD6RgkH/aLnvXvlFFefKTk7s92EFTiox2QV8s/tIfsD+G/jt4pk8T6brU&#10;nhLX7gAXsiWouILogYDmPehV8AAsGwccjOSfqainGcoO8RVKcKseWauj5M+Df/BOLwB8N9Vg1bxD&#10;e3HjjUbdg8UV5AsFmrDoxhBYufZmK+1fUeu65p3hTQr7VtTuY7DS9Pt3uLi4k4SKJFJYn6Adq0K8&#10;i/a5tVvP2aPiLG8nlgaTLJnOOVwwH4kY/GnzOpJczM1CFCD9mj8h/jX49X4ofFrxZ4qjDrb6pqM0&#10;9usn3lh3YiB9wgUfhXt37GHwU+GnjSa78X/Ezxfomn6XpV0IYdA1HUIrZrlwqt5ku9gTF82AB94q&#10;wJwCG+f/AIdeA9U+KHjnRfCuior6lqtytvEZCQiZ5Z2IydqqCxwDwDX2xbf8EoL1gn2j4l28efvi&#10;LRWfH0zOM/pXqVJRhHlbsfOUKdSpP2ijzH1DrH7YvwP8F2iW58daSYYEEcUGkxvdKqgYCqIUYAAc&#10;DtXjPjr/AIKjeBtIjlj8K+G9X8Q3Q4WW8KWdufcHLufoUFZuj/8ABKjwvA6HVfHer3qA/MLOzity&#10;foWMmP1r2DwV+wR8F/BckUx8MPr91GQRNrdy9wD9YxiM/ilcX7iPdns3xk9LKP8AXzPjHV/2kf2h&#10;f2sdRl0LwfZ3Vhpsp8uS08ORNDGqn/ntdMcqMdcuqnPSvcP2fv8Agmtpfhy4t9b+J95D4gvlxImh&#10;2hb7Ijdf3rnDSn/ZAC8HO8GvtrTNKstEsYrLTrO3sLOEbY7e1iWONB6BVAA/CrVTKu7WgrIuGEV+&#10;eq+Z+exBY2FtpdlBZ2VvFaWkCCOKCBAkcagYCqo4AHoKnoormO8KKKKACiiigAooooAKKKKACvOv&#10;EP7Onww8V+IX13V/AmhahqsjeZLczWSEzN/ekGMOfdga9FopptbEuKl8SuQ2NjbaZaQ2lnbxWlrC&#10;oSOCBAiIo6BVHAHsKmoopFBX5X/sl6lB4o/bm1nxXdzxxWsE+s6zLcSsFSNHEoLkngACXr2r9OPG&#10;etDw34P13VydosLCe6J9NkbN/SvwUs/tU10sVp5z3FwfJVIcl5C3G0AcnOcY75rtw8eZSR5GPqck&#10;6b7O59YfH/4teI/23vjfpfgXwQkj+Gba5MWnxtlUlI4kvZvRQucZ5C9BuYg/bOsfs8aZ8Pv2TPFX&#10;w78KwGW4k0S6zME/e312YiS7Y7uygAc4GAOAKx/2KP2XovgF4G/tTWYEbxvrUavfOcE2kXVbZT7c&#10;FyOreoVTX0lWdSok1GGyN6FBtOpV+KX4I/OP/gmJ8W/D3he58W+ENa1K20u81GSC8sGupBGs5UMs&#10;kYY4G4ZQhc5I3Y6GvcP22f2qfD3w/wDhbq3hzw/rdnqXi3W4Wskhsp1lNnC4xLLIVJ2naSFB5ywI&#10;GAa5r4//APBN7R/iJ4lvPEXgrWo/C97eyGa5025g32jOfvNGVw0eTklcMMnjaOKyfg5/wTE0rw3r&#10;1rqvj3xBH4jit3Ei6PYwNHbykdPMdjuZc/wgLnHJIJFat0pS9o38jnjHEwh7CMfmbH/BMv4P3fhD&#10;4dax411OBoLjxJJGlkkgwfskW7EmOwd2b6hFI4NfZ9R21tDZW0VvbxJBbwoI44olCoigYCgDgADj&#10;AqSuScnOTkz0qNNUYKC6EV5ZwahaT2tzEs9tPG0UsTjKurDBBHoQa+T9H/4Jn/CnTfFjapc3Ot6l&#10;pokMkejXFyqwDnO1nVRIyjt8wPHJNfWtFEZyj8LHOlCpbnV7Gd4e8OaV4T0e20nRdOtdJ0y2XZDa&#10;WcSxRRj2VQBWjRRUGu2x5z+0T8L3+M3wX8U+EYXSO8v7YNavIcKJ43WSLJ7Auign0Jr80/hb8Wvj&#10;3+zPZ6r4E0bwxeQvPdNN9jvtHluJIZiArPCRwwYKv95TgEdTn9cqK3hV5E4tXRx1sP7WSnGVmj8y&#10;PBf7HPxm/aZ8UReJ/ixqt9oenufmk1U5vTHnJSG24EI9mCgZyFav0E+FHwg8K/BXwrFoHhPTEsLN&#10;TullY7prmTHMkr9Wb9B0AAwK7OilOrKej2Ko4eFHVavuwooorE6gooooAKKKKACiiigAr8Xv2ufH&#10;a+Nv2m/GmqkLdWlpqP2GKNidjR2wEJHHZjGx4/vGv2L8XeIIvCfhPWtcnx5GmWU97JnptjjZz+i1&#10;+JXg34UeJPiv4c8e+K9PKXEfhm2XU9S8wnfIsjtuK8YyAsjnOOEbvxXdhUk3Jnj5i21GEfX7j9pf&#10;hlq2ia/8PPDmqeHLSCw0O+sIbm0tbaNY0hjdAwQKoABGcEeoNdNXyR/wTT+JB8W/Ay58N3Em+88M&#10;3rQKCcn7PNmSMn/gXnKPZRX1vXJOPLJo9KjNVKcZrqFePftf+GLnxf8As0+P9Os0aS4/s/7UqIMs&#10;3kSJMQB3JEZ4r2GkZQ6lWAZSMEEcEUovlaZc488XHufAf/BMX4v+HNG8JeJfA+qapa6Zqj6idUtV&#10;u5VjFyjxRxuEJwCy+SCR1w2RwDjsv29v2pvD/h74Zah4G8M6zaar4i11Da3f2GZZVs7U/wCt3spI&#10;DOPkC9cMx44zjfGz/gmXpnizxFdaz4C16Hw4t3I0sukXsJe2jYnJ8pk5Rf8AYIbGeCBgVd+B3/BN&#10;LQvBGv22t+OtZi8WS2zCSLSYLcx2hYdDIWJMgB524UHHORkV2N0nL2l/keVGOJVP2Cj8/I6j/gnL&#10;8H7v4c/Bi41/VIGttS8UzpeLE4wy2iKRBkf7W6Rx/sutfV9IiLGiqqhVUYCgYAFLXJOTnJyZ6dKm&#10;qUFBdD85f+Co3jebWfG/grwHZbpDbW7ahLEnO+WZ/LiU+4Ebf9/K5L9tPxM9s/w+/Z+8KbryDwza&#10;2sF1Fb8m61F0VEXHdgGJ/wB6YjtXmf7ZnjefXf2qvGWpW82G0y+js7cjnyzboiHH/A0Y/UmvZP8A&#10;gn38Lr/4wfGXXPix4n3XsWl3LzpNKOLjUpssW/7ZqxbHYvGR0r0UlThGT6fmeDKTrVp04/advkj7&#10;v+AnwotPgp8JvD3hK22NNZwBrudB/rrl/mlf6FiQM9FCjtXoFFFeY227s+hjFRSitkFFFFIoKKKK&#10;ACiiigAooooAKKKKACqmr6PYeINMudO1Syt9R0+5Qxz2t3EssUqnqGVgQR7GrdFAHn/g/wDZ++G3&#10;gHVv7U8P+CdF0vUgcrdw2imWM/7DHJT/AIDivQKKKbbe5Kioq0VYK+dP+CgeuHRf2WPFUattkv5b&#10;S0U/W4jZh+Kowr6Lr40/4Kka39j+CfhzTFbD3uupIR6pHBLkf99OlaUleojDEvloyfkef/si/F7R&#10;f2b/ANjvxF4w1YLPfX+v3Eem2AbD3kqwQqiD0UEOWbsM9TgHhf2V/gprn7Xfxg1T4lfEEvfeHra7&#10;866Mowl9cDBS2QdokXbuA6LtX+LI8D+AnwZ174//ABB03wlpTyR2oY3F5dsC0VlBkCSUjpk/KAP4&#10;m2j3H7Q+APAejfDLwdpfhjw/aiz0nToRDDH1Zu7Ox7sxJYnuSa66slSvbdnl4aEsQo8y9yP4s+Kf&#10;+CqvhSeTw18Pddt4iLGxuLqwk2L8qGVImjHtxC/5V9B/swfHPwf4x+A/hS4Gv6bZ3Wl6Zb2Oo29z&#10;dJE9vLFGEbcGIwp27gehB+teo/EP4faH8UvB+peGfEdkt9pN/HskjPDKequh/hZTgg9iK+DPE3/B&#10;KnVBrkn/AAj3jmzOjs2UGp2ri4jX0Oz5XPv8ufQVjGUJwUJO1jrqQq0qzq043TOS/bi+N4/aP+KH&#10;h34feAX/ALd02wn8mKW0+ZL6+lIXKHuiD5Q3TlzyMGv0V+EngGH4W/DLwz4ThcSjSbGK2eVekkgG&#10;ZHH+85Y/jXk/7M/7GHhT9nd31U3B8SeK5F2f2tcwiMW6kYZYI8nZnkFiSxHGQCRX0LU1JxaUIbI1&#10;w9KalKrU+J/gFedfHb4EeG/2g/BY8OeJPtMMUU63Vtd2bhZreUAjcpIIIIYggggg+oBHotFYJuLu&#10;jrlFSXLLY+efgv8AsL/DL4NXyaollN4n1uNg8V9reyUQEdDHGFCKe4YgsD0Ir6Goopyk5O8mTCnG&#10;mrQVgr4f/wCCkX7PniDx/BoHjnwxptxq9zpcD2OoWlpGZJhBuLxyKo5YKzSbsZI3A9ASPuCinCbh&#10;LmRNakq0HCR+WkX7SP7UXxY0W38KaJpmqRzCMW81/pWkvDcyYGN0s7cRk92XZ9a9a/Z6/wCCcAs9&#10;Rj8S/Fy6j1W9L+eug28xkjLk5JuZf+Whz1VeD3ZgSK+8aK2dd2tBWOaOEjdSqycrdzw/9sHxrF8K&#10;/wBmbxbPYKlpJNZrpFlFCoQJ5xEWEA4G1C7DHTbXxH8C/GCfs9fse+NvG1vJ5HirxjqP9h6QwPzo&#10;kcZ3TL3GzzJjnpuWPPWvZ/8Agqp4raz8B+CPDiPgahqM186juIIwgz7ZuP09q+H/AIcaH4m+Onib&#10;wR8NrS5d7WO5kitI9uUtElfzLiYjvhVLH2QCuijBOnd7XODFVWsRaO6Vl6s+2/8AgmL8FP7I8Nat&#10;8S9SgxdaqW0/Sy45W3Rv3sg/3pFC/wDbI+tfdVZPhHwrp3gfwvpXh/SIBbaZpltHaW8fcIigDJ7k&#10;4yT3JJrWriqT55OR69CkqNNQQUUUVmbhRRRQAUUUUAFFFFABRRRQAV+X37bN1P8AGz9svRPAtlIz&#10;R2psdEBTkK8zCSV/wEwB/wCuftX6fyypBE8kjBI0BZmY4AA6k1+Xn7HMb/Gn9t7V/GcymSC3k1HX&#10;cOOFDsY4l/4D564H+x7V1UNOafZHnYz3uSl/Mz9OCbHw1ouWaKx0zT7flnO2OGJF6knoAo/Svy5b&#10;+0v2/P2uCMzxeDbI8dV+z6ZE36SSsfqDJ3C19D/8FJfjv/whXw+tvh/pVxs1jxGvmXpRvmisVOCD&#10;6eYw2+6pIO9dp+wR8Cv+FQfBuDVdRt/K8R+Jgl/db1w8UGP3ER9MKxcjqGkIPSnD93B1Or2Jq/7R&#10;WVFfCtX/AJHvGva94d+FXgmbUdRnttC8N6NagFsbY4YkAVUVR+Cqo5JwAM1+ZfxL+KvxE/b5+KEH&#10;hDwhZzWPhSCTzIbJ2KxRRg4N1eMMjPoOcZ2qCxJbc/bR+L+v/tGfGyz+EngoPe6Xp98LNIID8t5f&#10;DIkkc9NkXzLk8Da7ZwRj2rXvF3gn/gnb8GIvDekG31z4i6pF50i/xzzYx583dIEOQidTggcl2Fwj&#10;7NJ2vJ7GVWp7duN7U47vv5HyV+1N8KvCHwAOjfDvQpj4h8XMi3uu6zKg3IzDENtCgz5YwS5HLHdH&#10;k44r9C/2L/gU/wAC/gvY2eoQeV4j1dhqOqBh80bsoCQn/cQAEf3i5718sfsM/s66t8W/HMvxm8fi&#10;W9s0u2u7D7YMtqF5uyZyP+ecbdOxYDHCEH9H6mvPT2d79y8HRV3WtZPZeQUUUVxnqnzv8fP2IPA/&#10;x+8YxeJ9SvtU0bVjEkFzJprx7blV4UsHRsMBhcjsBkHFeifCD4AeBvgZpf2TwlokVnO6BJ9Rm/eX&#10;dx/vynnGedowo7AV6JRVucmuW+hkqVNSc0tQoooqDU/LP40/D/4lfso/tL6p488G6Tc3Ol3t3Pe2&#10;N7HaNcWrRz5MlvKF6bSzAAkEhVYH0dqUP7Tn7ZdxHp17ZXuk+GnILpLbtpumAZ+824bpsHHH7wjs&#10;BX6lUV1e30Wmvc836krtKbUX0PnT9mb9irwn+z+kOr3TL4j8ZFMNqk8eI7bI5W3Q/d9N5yx5+6CV&#10;r59/4Ko+PXn1PwT4Ht2JEccmr3EY53MxMMPHqNs//fVfobX48ft3+L5PEn7Uvit45SYtLaDT4CD9&#10;zy4l3D/v4ZDVUG6lTmkRjFGhh+SCtc7/APbI8Tt4V8J/Dj9n7w9umbQrK2l1aK35M9/Ig2R4HfLv&#10;JjuZV7ivvz9m/wCEEHwO+D2geFlVDfRRfaNQlT/lrdSfNKc9wDhQf7qLXwh+wf8ADbUvjx8etY+K&#10;PiotfwaRcm/eaVfln1GQkxgDpiMZfA+6RGOhr9O6Vd8qVNfP1Kwkeduu+ui9EFFFFch6YV+YP7I+&#10;s2nwd/bg8U6H4ilWxlvn1DRIpZztXzjcJJHyePnEWF9S6+tfp9XyZ+13+w5D8ddUPi3wpe2+jeMB&#10;GqXMdyCLe/CjCFmUEpIAAN2CCAAcYzXRSlFXjLZnFiac5ctSCu4s+s6bLKkETySuscaAszucBQOp&#10;J7V+Zdt4F/bP8B2w0ixudfuLKP8AdxPHqVtdrt6DazuzKPQcY9qdN+yB+038ZZI4/HHiOS0smbc0&#10;Wt64Z40HqsMJdQfbj8KfsYreaM/rU3oqTufUPxr/AG9vhp8J4bi102/Xxnr6AhbHSJA0Kt/00uOU&#10;UeoXcw/u18Yaj4l+On7fXiP+z7OBofDUMw3W8G630qz9Glc5Mjgc4O5uu1QK+mvhN/wTM8DeEbiK&#10;98Zapc+M7tMMLQIbSzB91Vi7492APda+udB8P6Z4W0m30vR9PtdK022XZDaWcKxRRj0CqABVc9On&#10;8Cu+5Psa+I/jO0eyPDv2bf2NPB37PtvDqJRfEHi8piXWbqMDyiRgrAnPljqM8scnJwcD6AoormlJ&#10;yd2ehCEaceWCsj8xf2g5P+Fif8FGdD0Zv3trZ6rpFiR1zGoimlH5vJX2X+2H8cB8C/gtqmpWk4i8&#10;Qal/xLtKAPzLM4OZR/1zUM2emQoPWvizwS41/wD4Kc3BkO/y/EuoAZ/6YwzAfl5Yqv8AtX+K9R/a&#10;r/at0v4feG5vO07Tbn+xrR0+aMSZzd3Bx2XaQSOqwgjrXe4c0op7JHixquEKko/FKVkep/8ABMr4&#10;Gm3sdU+Kmrwlri7L2GkGUZOwH9/MM/3mGwHr8snrX3vWN4M8Jad4D8J6R4d0iHyNN0u1jtIE77UU&#10;DJ9SepPckmtmuKpPnk5HrUKSo01BBXjnxE/ZB+EvxT8RSa74g8JQy6tKwae5tLia1M59ZBE6hie7&#10;EbvevY6KlScdUzSUIzVpK5z3gj4eeGvhroy6V4X0Oy0KwXBMVnCE3n+856u3uxJ96+df29v2afE3&#10;x+8PeGL7wikN3q+hyXCtp80yw+fFMI8lWYhQymJeCRkMeeAD9V0U4zcZcy3JqUo1IOm9j88v2c/+&#10;CbF9Fq9vrnxXeCO0gYPH4dtJhKZmH/PeRflC/wCyhOe7Dof0ItbWCxtYba2hjt7eFBHFDEoVEUDA&#10;VQOAABgAVLRTnUlUd5E0aEKCtBGF478G6f8AEPwZrfhnVA50/VrSSzmMZw6q6kblPqOo9wK+ENP/&#10;AOCUtz/brC++IUX9jK2VNvpp+0OuehBk2qcd8t9K/QyinCpKGkWKrh6dZpzV7HlnwT/Zo8BfAKxK&#10;eGNJH9pSJsn1e9Ilu5h3BfACg/3UCrwOM16nRTJ547aGSaaRYoo1LvI7BVVQMkknoBWbbk7s2jGM&#10;FaKsiLUtQt9J066vruVYLS2iaaaVzgIiglifYAGvw3+Ffxn8T/BTxRf694Ou49Ovru0lsS0kKyhY&#10;nZW4VsjIKKQTnkdxkV9N/tm/tzzfERdS8B+ApjB4VJMF/q6nEmogcMkf92E9z1cei5DYn/BN34O6&#10;V8RvitqviDWrSO+s/DFvFNBbyruQ3UrMInYHg7RHIQP7209q9ClD2VNymtzw8RU+s1oU6T26mz8A&#10;f2HfGPx51n/hOfitfajp+k3ri4ZLtydR1LPQndzEhHc8kfdABDV+jngzwToXw88O2mheG9Lt9H0m&#10;1XEVtbJtUerE9WY92JJJ6k1t0Vx1Kkqm+x6tHDwoL3d+54h+2x4ZufFf7Lvj2ztELzw2kd9gf3IJ&#10;45n/APHI2rxr/glx42t9T+FHiTwuWUXuk6p9qC55MM6KFOPZon59xX2hdW0N7bS29xGs0EyGOSNx&#10;lXUjBBHcEV+b/wAQf2D/AIsfCXx1d658F9VuJ9OmZvs62epiyvreMnJikLMiyKDgA7jnAyorWm4y&#10;g6bdjnrxnCrGtBX0sz9H7u7gsLaW5uZo7e3iUvJLK4VEUdSSeAK+Q/2gP+CjHhDwDBd6T4D8vxh4&#10;hAKC8Un+zrdvUuMGXHonyn+/2rwGT9kb9p3403EVv441a5tdPBBzr+uCeJQO6wxNJz+Az696+nvg&#10;J+wB4D+EM0Gq63/xWviOPDJPfwhbWBvWODJBIP8AE5Y8AjbRyU6esnf0E6uIraU48q7s+Z/hB+yz&#10;8R/2vPFMfxA+Kmq31j4fnIZZbgbbm7izkJbR4xFFycNjHOVDZJH6PeC/BOh/Dvw1ZaB4c02DSdIs&#10;02Q21uuAPUk9WYnksSSTyTW30orKdRz9Dpo0I0dVq3uwrHuPGnh+08S23h2fXdNh8QXMZlg0qS7j&#10;W6lQAkssRO5hhScgdj6VsV86W37H0D/tTXPxi1LxTc34EgntNI+z7fKk8nygGl3HKKOQoUdsng7o&#10;ik73ZrNzVuRX1/A+i6KKKk0CiiigAooooAKKKKACiiigAooooAKKKKACiiigAooooAKKKKACiiig&#10;AooooAKKKKACiiigAooooAKKKKACvzB0g/8AC1P+Cm0sh/exWfiGU7uoAsISFP5264+or9OL69h0&#10;2yuLu4bZBBG0sjeiqMk/kK/M3/gnDZy+Nv2lfFXiu7Xc8OnXN2zdcTzzoP8A0Ey11UdIzl5HnYr3&#10;p04d3f7j9OKKKK5T0Qr8dv2wNU1HwZ+2D4z1PS7qXT9TtL+3ure5hO14nNvE6sD685r9ia+Yvj5+&#10;wh4a+PPxQg8ZXWv32jPLHHFqNpawq/2oINqsrsf3bbQFJwwwo4HOeihOMJNyODGUZ1oJQ3TPEf8A&#10;gmj8D5dU1TVfi1rsbzMjyWWkvPlmklb/AI+LjJ5JwdgPctJ3FfoXWR4R8JaT4E8M6b4f0KzTT9I0&#10;6EQW1vHkhFHueSSckk8kkk8mtes6k/aS5jehSVGmoBRRRWZ0BRRRQAUUUUAFFFFABRRRQB4X+1Z+&#10;y3Z/tOaDodo+uP4f1DSJ5JILsWv2hSkgUSIU3p12IQd3G3oc8dj8CPgfoHwA8A23hjQd8wDme7vp&#10;gBLdzkANI2OnAAC9gAOeSfQ6Kvnly8t9DJUoKbqW1CiiioNQooooAK+dv2//ABH/AMI/+y34pRW2&#10;TajJa2KH13TozD8UR6+ia+Kv+Cp2tPbfCTwlpSthbvWjOw9RFA4x9Myj9K1pK9RHNiZctGT8jyH/&#10;AIJd/Doa18TfEXjG4h3Q6HZC1t2YdJ5yQWHuI0kB/wCulfpnXzj+wD8OF+H/AOzholzLHsv/ABA7&#10;6xOSOdr4WEZ9PKSM/VjX0dVVpc02yMJT9nRiu+oUUUVgdgUUUUAFFFFABRRRQAUUUUAFFFFABRRR&#10;QAUUUUAFFFQahf22lWFze3k6W1nbRNNNPK21I0UEsxPYAAnNAHzx+3t8Xbb4Y/ALV9OWYDWPEyNp&#10;NpCD8xjcYnfH90RkjPq6+tfLf/BNX4C2/jHxdf8AxF1i2WfT9AlFvpscgyr3pAYyf9s0Kkf7Uinq&#10;teDftTfHm7/aC+K9/ru6SPQ7XNppNq/Hl26k4YjsznLN9QOiiv03/Yi8IJ4O/Zi8EwiPZNf2zanK&#10;2MFzO7SKT/wAoPoBXfJOjRt1Z4kJLFYrm6R2PdKKKK4D2wooooAKKKKACiiigAooooAKKKKACiii&#10;gAooooAKKKKACiiigAooooA8M/bd8Unwn+y/45nRtst3bJp6Ad/PlSNh/wB8M5/CvHP+Cb3w5tb/&#10;APZz8XS38IMfia/uLOQ4+/bLAseP++nmrV/4Kga9/Z3wG0fTUbEmo67CGX1jSKVj/wCPbK9J/YY0&#10;X+w/2WPAsRXDzwz3TH18y4lcH/vkr+VdXw0fVnnP38XZ9EfIv/BN7VLrwJ+0R4v8FX7eW9zYzwSR&#10;+tzazAD8lM1fplX5ieDWHgv/AIKdXSRjZHc+IL0MvY/aYJG/9ClBr9O6WI1kpd0GB0puHZtBRRRX&#10;MeiFFFFABRRRQB+HnxK8Ka54k/aH8V+H7eyluvEF/wCJbu3jtgPmkle5fHXsSc56Y56V+wfwG+El&#10;j8EPhVoXhGzKSSWkO+7uEGPtFy3zSyeuCxIGeihR2rpB4D8NL4qPiYeH9LHiMx+V/a/2OP7Xsxjb&#10;5uN2MHHXpxW5XRVre0SRwYfCqhKUm7thRRRXOd4UUUUAFFFFABRRRQAUUUUAFFFFABRRRQAUUUUA&#10;Ffl7/wAFMPi9beM/ijpXg7TphNa+F4n+1Ohypu5tpZPfYiIPYs47V9v/ALVvx6g/Z++Et/rcbRvr&#10;14TZ6TbvzuuGB+cjuqDLH1wB/EK/J74H6BN8Uvj54Q07Une/fVdbhkvpJTveZPNEkzMT1JUOSTXb&#10;h4b1H0PIx9W9qEd2fqL+xX8Bbf4IfB3T2ubZU8T65Gl/qkpHzqWGY4PYRq2CP7xc969/oorklJyd&#10;2epCCpxUI7IKKKKksKKKKACiiigAooooAKKKKACiiigD83v+Cq9vdr438BzujfYG064SJsfKZBKp&#10;cfXDR/pXoH/BNP4AyeGfDV78TNZtvLv9ZjNrpKSL80doGy8uO3mMoA/2Uz0evsjxT4L8P+OLGOy8&#10;RaHp2vWccglS31K1S4jVx0YK4IB961re3itII4II0hhiUIkcahVRQMAADoAO1dDrP2apo4FhV7d1&#10;mx9FFFc53hRRRQAUUUUAFFFFABRRRQAUUUUAeX/tQeLz4F/Z78fawsnlTR6VNbwvnBWWYeTGR7hp&#10;Fr5P/wCCYGhWnhvwZ8R/H2qSJbWMbx2hupOFijgjaack+mJIyf8Adr0b/gpt4rOi/ACy0iN8Sazr&#10;EMLpnrFGryk/g6xfnXzv428bf8Kb/YJ8EeC7KTydd8dvPqN5sOGWz80nPtvUQJ7gOK7acb07Lqzy&#10;K9RRxHM/sr8WZHwu067/AG2P2ybjXdWt3k8OwTnUbi3lGVisYSFgtz2+Y+WrAdd0jV+q8it5TLGQ&#10;rbSFPYHtXyz/AME7fg2Phz8E4/Ed5Ds1nxWy3zFh8yWq5Fuv0ILSf9tB6V9UVlWknKy2R04Sm4U+&#10;aW8tWfiJ4O8e+O/2cPitq9zZ262fjKIT6dOuoWvnPG8hG5lVv4sgENyDnuDg/R/7O/7EHi/4zeKv&#10;+E7+MDX9ppk8wuXs9QZhf6m3X58/NFH0HOGIGFAGGH6PT6BplzqUOozadaS6hCMR3bwK0qf7rkZH&#10;4Gr1aSxDa91WZjTwCi/fldLZFbTdNtNG062sLC2is7K2jWGC3gQJHEijCqqjgAAAACrNFFcZ6gUU&#10;UUAFFFFABRRRQAUUUUAFfiR8dfDus61+0z460aKzmutZvvFF5Fb2yL88rSXLeUFHowZcexFftvWF&#10;J4D8NTeKo/E0nh/S38Rxp5Sau1nGbpVwRgS43AYJHXoa3pVfZNuxx4nD/WEle1jkf2c/g3a/An4S&#10;aJ4Vh2SXsafaNQuE6T3T4MjZ7gcKP9lFr0uiisW3J3Z1RioJRWyCiiikUFFFFABRRRQAUUUUAFFF&#10;FAH4sftB61q3gb9qX4halo99PpWpw65fNFdWzlJIxKzglWHIJVyMjnmvrr/gmb8CTpei6h8UdXtz&#10;9r1EPZaR5g5WAN++mGf77DYD1wjdmr0f4u/8E/8Awn8XvjFL43vddv8AT7a9Mcmo6VbRL/pDqoXK&#10;Sk5jDBRkbW5yQRmvpjQtDsPDOi2Ok6Xax2Om2MKW9tbRDCRRqAFUfQAV21KycFGJ5NDCSjWc57Ju&#10;xeoooriPWCiiigAooooAKKKKACiiigAr4I/4KJftKXiXC/CDwlNI95dBP7aktcmRg+PLtFxzlgQz&#10;AdQVXuwr71mk8qJ32l9qltq9T7Cvyk/YpvtD+IP7Uup+M/H2q2ltd20N1rsR1CVY4nujIvO5yB+7&#10;V3cDtsB/hrpoRWs30PPxc3aNKLtzfkafxT/Zf0j9nH9lObWPFKRXXxG8SXVtaQoTuXTU3iZ44/8A&#10;b2xEPJ/tbRwSW+hP+CYfgKTw/wDBfWPEs8Xly+INSPkt/fggGxT/AN/GnH4V84ftN/FTUP2zPj9o&#10;PgvwOWutDtZjY6a5Uqs0jHM92w6hAq8Z6ImcAsRX6a/D7wTp/wAN/BGh+F9KTbYaVaR2sRIwX2jB&#10;c/7THLH3JrWrJqmlLd6nPhqcJV3Kn8MVb1Z0FFFFcJ7AUUUUAFFFFABRRRQAUUUUAFFFFABRRRQA&#10;UUUUAFFFFABRRRQAUUUUAFFFFABRRRQAUUUUAFFFFABRRRQAUUUUAFFFFABRRRQAUUUUAFFFFAGJ&#10;450CbxX4J8QaJbXAtLjUtOuLOO4IyImkjZA34Fs/hXz1+w/+yxrf7Oel+JrvxNd2VxrOsyQxrDYu&#10;ZEghi34+cgZLGQkjHAVeckgfUFFWptRcV1MpUoymqj3QUUUVBqFFFFABRRRQAUUUUAFFFFABRRRQ&#10;AUUUUAFFFFABRRRQAUUUUAFFFFABXmnxx/Z58I/tB6Xpdj4sivGj02c3FvJZT+U4LABlJwQVIAzx&#10;njgivS6Kabi7omUVNcsldFTSNKtNB0qy0ywgW2sbKBLa3gT7scaKFVR7AACrdFFIoKKKKACiiigA&#10;ooooAKKKKACiiigAooooAKKKKACiiigAr4u/4KV/HN/B3gOx+H2lXPl6p4iBmvyh+aOyU42+3mOM&#10;e6xuD1r7PkkSGNpJGVI0BZmY4AA6kmvyr8JSQ/tbftr6j4j1Rt/g/TZ5NUuGm/1cem2mBErDsHIj&#10;3D/po5rooRTfM9kcGMm1BU47y0PmrUfAmt6R4wi8L3ti9trkksEItH+8HlClFOO5Drx71+7HhbQY&#10;PCvhnSNEtv8Aj202zhs4sDHyRoEH6KK/LT9m+2m/aR/bhPim4gY2MepXHiKVCM+VHE2bdT9HMC1+&#10;r1a4mV7RZz5fBJSmtr2QUUUVxHrhRRRQAUUUUAFFFFABRRRQAUUUUAFFFFABRRRQAUUUUAFFFFAB&#10;RRRQB+f3/BV7VGW3+Gumq3yu2oXDr7gW6qf/AB56+xfgJo3/AAj3wP8AAGnbdrW+g2KOP9vyELfr&#10;mvhL/gqpqPm/EfwRY5/1Okyz4/35iP8A2nX6OaFZjTtE0+1AwILeOIAf7Kgf0rqnpSgvU86jriar&#10;9D8z/GyfZ/8Agp7biPnPiLTycf7VvCT/ADNfp7X5lzoNf/4KiAJ8wj1xT/35tAT/AOizX6aUV/s+&#10;gYPeo/7zCiiiuU9EKKKKACiiigAooooAKKKKACiiigAooooAKKKKACiiigAooooAKKKKACiivFf2&#10;xfiwfg/8AfEeq285g1a+j/svT2U4YTzAruU+qIJHH+5VRTk0kROShFyfQ/Pn9sD4mat+0n8c9as/&#10;DyvqHh/wraXQtVjb92IbdDJdXOemGKHB7qsY61o/8E2fBp8R/tGxasyZg0DTbi83EcCRwIFH1xK5&#10;/wCAmsr4daVF8Kf2QvHPju6jC6z42nXwtpBYci1B3XTj/ZbY6exjHrz9O/8ABLr4dtovwy8R+MLi&#10;EpNrl8trbsw6wQAjcPYySSA/9c69KclCm0vQ+fowdXERlLd6/wCR9r0UUV5Z9GFFFFABRRRQAUUU&#10;UAFFFFABRRRQAUUUUAFFFFABRRRQAUUUUAFFFFABRRRQAUUUUAFFFFAH50f8FWPExm8SeAfDytgW&#10;1pc38ijv5joik/TyX/M18vfDTRPEH7SHxa8DeEtQvZrtAlvpUbAAC00+BSWCgDA2xh292PPJr1P/&#10;AIKSa/8A2x+0zd2m7d/ZWlWlnj0yGnx/5G/WvVv+CWfwv8+/8V/EC6hysCro9i7D+NsSTke4HkjP&#10;o7CvVT9nRTPm5RdfFuPS/wCR+hFhYW+l2NtZWkK29rbRrDDCgwqIoAVR7AACp6KK8o+kCiiigAoo&#10;ooAKKKKACiiigAooooAKKKKACiiigAooooAKKKKACiiigAooooAKKKKACiiigAooooAKKKKACiii&#10;gAooooAKKKKACiiigAr4J+Nv/BMybxR44vda8CeILDSNO1CZp5tM1KNwts7HLeUyA5XJOFIGOmT2&#10;+9qK0hUlTd4mFWjCsrTR4F+y7+yH4d/Zusbi8W5/t7xVeRiO51aWIII06+VCuTtXOCSSSxAzgAAe&#10;+0UVMpOTuzSEI048sVZBRRRUlhRRRQAUUUUAFFFFABRRRQAUUUUAFFFFABRRRQAUUUUAFFFFABRR&#10;RQAUUUUAFFFFABRRRQAUUUUAFFFFABRRRQAUUUUAFFFFABRRRQAUUUUAFFFFABRRRQAUUUUAFFFF&#10;ABRRRQAUUUUAFFFFABRRRQAUUUUAFFFFABRRRQAUUUUAFFFFABRRRQAUUUUAFFFFABRRRQAUUUUA&#10;FFFFABRRRQAUUUUAFFFXNI099W1S1s0OGnkVN390E8n8BzTSvoJtJXZznxG8E694w+EnjS20OAm7&#10;udIvLW3mMixgTvA6oAWI53Mtfip8OfjRqnwp8F/EHw1YadB9o8V2cenT38pZZ7SJWfzEUf7auykH&#10;pgHtX9DslppOiaENWvxujJ26fEqqxjj6ptVgRub7xYjvXyVqv7EvwL8W/F2TxzqPhe6vLq5ujd3O&#10;jNceTZXMxOS5RMDJbkoNqN3HJz6EOSkuWXU8Ot7XEvnpra6PFv8Agm18E5/AfwyvvGeq25g1PxQy&#10;G2SRcMlkmdh9vMZmb3URmvsOvQvHPha0m02PVdIWEW0MYDJAmwFM4GFAwNvAI7d8Yrz2uStfnbZ6&#10;WEcfZJR6fmFFFadloM91bLcSSRWlu52xyTk/vGyBhVALN16gYFZJN7HS5KOrMyitzX/ClzoUaT+b&#10;HeWbnaLmA5UN/dPcH61h0NOLswjKM1eLCiiikUFFFFABRRRQAUUUUAFFFFABRRRQAUUUUAFFFFAB&#10;RRRQB+Zv/BVG1ZPiv4PuNp2yaIYw3qVnkP8A7MPzr9KNJukvdKs7iM5jmhSRT6gqCK+C/wDgq34d&#10;d7D4d66iHy4pbyxmfHdhE8Y/8ckr6Y+FvxesR+yfoXj65mjMFj4bE9yxPBmgiKSL9TJGygevFdU1&#10;zUoWPNpNQxFVPyZ8W/s6OfG3/BRzXdZQeZDbaprN2pHI8vbNChP/AH2tfpxX5yf8Et/C11q/j/x1&#10;40ulaQQ2aWIncfflnlEr4PqBCM/749a/RuliPjt2KwKfsuZ9W2FFFFcx6AUUUUAFFFFABRRRQAUU&#10;UUAFFFFABRRRQAUUUUAFFFFABRRRQAUUUUAFfEv/AAVO0bUbv4YeENSgDvpllqrpdBeQryRfu2Pt&#10;8rjPqwHevtqsPxv4J0X4jeFdR8OeIrCPUtHv4/Lnt5CRuGQQQRyGBAII5BAIrSnLkkpGFan7Wm4d&#10;z8cNW8feJv2g9P8Ahd8MdJ0iGAaJF/ZljbWhbFzNIw3zyZ6cKCx6DDtwCQP2D+F3gGy+Fvw78PeE&#10;9PO620mzjthJjBlcDLyEerMWY+7GuC+Cv7JPw5+A2rXOreG9NuJtXmUxi/1Kfz5YYz1SPgBQe5Ay&#10;RwSRXsta1qinZR2OfC4eVK8qjvJ/kFFFFcx3hRRRQAUUUUAFFFFABRRRQAUUUUAFFFFABRRRQAUU&#10;UUAFFFFABRRRQAUUUUAFFFFABRRRQB+KX7XWv/8ACSftL/ES73bvL1aSzz/1wAh/9p1+qv7K/wAN&#10;B8J/gJ4Q0F4vKvjZreXoIw32ib944PupbZ9EFfln8KfCb/G/9qvTdPljM8Gq+IZb28UjOYFlaebP&#10;1RWH41+0ld2IdoxgeNgI8051WFFFFcJ7IUUUUAFFFWLPTrrUXZbS2muWUZKwxlyB+FG4m0tWV6Kf&#10;NDJbytHLG0UinDI4II+oNMoGFFKql2CqCzE4AAySa7Pwl4EGoQfb9Tc21mrAKMZZz6Ad/wDIwe1x&#10;i5uyMqlSNJc0ji6K9eeTw6+UtrFLlkwrQxvASOeu0nHcfnVHxP4K0nUPD0+qaREbWa2DNLFz/D99&#10;WXPykdeP61s6DtdO5yxxkbpSi1c8vooormO8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1/Cupro+uW920RmMYfaqtj5ipA/U1kVLbTfZ7mK&#10;XaG2OG2nvg9KcXZpkyXNFxfU9M+K8TL4e0Qr/qkO09+dgx/I15eODXr3xC0k6v4Otbu1mM0doglw&#10;q/6xSAN3HTA5/OvIK6MQrTucOBadG3Zs7TQfE1zPBe27D/R7kGMoDgRsRhfwP3Tn1U9q5K+tjZ3c&#10;0B3fIxX5lwfxHY1reD72GHUzZ3f/AB5Xy+RKe6E/dcehBP6mtrWtAm1mwE8cQXUbMtBdoSASUUsG&#10;A77gO3pU2c4+hd40ajVrJ/1/XyOT0rTpdX1G2s4RmSdwg9vU/gOa9c02Cx8MaRc65Mo8tE8u0XaN&#10;yRAkLj3cncT/ALVeZ+DxctrSR2rtG8qmJnVQxCt8vfp1Az712Pxf1byhY6RBtSFV810TAA7IMdsD&#10;PHuK0pWhBzMcSpVasaS2e5t2Wo2PjPSxPHGWuCvl3FuxBaRRjcpwACRncpA7duRXlviXQn8O6vNZ&#10;sS6D54nP8aHoaPD2uPoV2ZkDFuCAGwMjpniuq+IMy65plnqsZQxj92NnO05O9c9xnaRn1olJVYXe&#10;6CnCWHq8q+FnAVNb2k90cQQyTH0jQt2z29gfyqxo2m/2rfrCSyxKrSSuoyVjUZY/kPzxXqXg/Q20&#10;u1g1C7ne2W5wtvZi4KJGDyoA6OxAzz1PbNZU6bmzpr11RXmeQEYOD1pK9J8f+GVvYJ9TtlUywqsj&#10;si486I8biB0Zcc9sc8dK82qZwcHZl0aqrR5kFFFFZm4UUUUAFFFFABRRRQAUUUUAFFFFABRRRQB5&#10;F+1Z8Gm+OnwT1zw5aojaxGFvtMaQgAXMeSq5PTepePPbfmvym03xt8TpPCEvwOtIr9rS51Te+grb&#10;H7UZwRmI8bgu5Q5XpuXPrX7bVVXSrJNQe/Wzt1vnUI10Il81l9C2M49q6Kdb2as1c4K+F9tJSUrP&#10;Z+h5b+yx8Eh8A/g3pPhucxvrEha91SWPlWuZMbgD3CqFQHuEz3r1yiisG3J3Z2wioRUY7IKKKKRQ&#10;UUUUAFFFFABRRRQAUUUUAFFFFABRRRQAUUUUAFFFFABRRRQAUUUUAFFFFABRRRQAUUUUAFFFFABR&#10;RRQAUUUUAFFFFABRRRQAUUUUAFFFFABRRRQAUUUUAFFFFABRRRQAUUUUAFFFFAHzF+zT+xLYfs//&#10;ABH17xbLr39uz3CSW2mxG28v7NC7hmZzuO5yAFyMDG7+9x9O0UVUpObvIzp040o8sFZBRRXa+CvA&#10;ker2/wDaOps8Wng7UROGkOcflnjjr7U4wc3ZCqVI0o80jiqK9D1Lwdot7O1tYSNaXjxNJbRkuUlA&#10;yeGZcNnH8Jx9a88onBw3FTqxqrQ0vD2kf25q9taF/LjkcB39B3x79a9dt746PbPZeH9KF7BageYQ&#10;wXJPPXu2CDjB/DiuK8F6TLdXkBcJbw2ifvmCDOX6bj3JBbrngHpmsjxP4okvrwQWM0sVjAWCFWIM&#10;rE5aRsd2PNdEGqUebqzhqxeIqci2X3Hfault8RPCVxcJbGDU7Qt+6bl43HVCeOCP88V49XsHgfWo&#10;9R1OG6V4/tF/bYu41YZEsRwHIHTcG/SvO/GOjnSvFN9ZxISpl3RKo7NyAPpnH4UVlzRUwwkuScqP&#10;zX6/iO8JaJcajqdtMr/Z7dJCWuTwF2jJ59gRz71v/ELxUsnk6XpzBLWEEM6MdzdQQfrznuc/nY1q&#10;GHwt4WisNzi5mTZLsxnbu/eHqOrHaCey8dTXns0rzytI53OxyTUSfs48i3ZrBKvP2r2W3+YyvcPB&#10;V1Bq1jIxZZXuLaI3Owg5kIZWJx3IVc/hXh9ew+BbGPwh4Zm1K7JCXEccuAMscg7QB77gAPWrw1+b&#10;yM8ek6a79DyO6gNrcywkglGK5HtUVS3U32i5ml6b3Lfmc1FXIz0le2oUUUUD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Wvhf4livNK/sq5K&#10;B4AVAbkyIzcfgCSD9V965Dx/4Qk8N6m0sSE6fcMWjYDhDn7h+nb2+hrndO1CfSr2G7tn2TRHKnqP&#10;cH1BHFe3aBrmneN/D7rcRqwwEuLd+dp9R3x3B/wrtg1WhyPdbHkVVLCVfaxV4vc8IrvRrc82m2mt&#10;pne2LK9ZckrIuDHN9SOM+1V/Fvw0vNDMtzZZu7BQWJyN8YHqO/1FU/AlxDcXV3o12wW01GIplv4J&#10;F5Rv8+1ZRjKEuV6XOmc4VqftI62/Lr/mbnw1a1l8V35RAqSW5kCuB8hDqSBn0OMVh/EyN4/GV9uz&#10;hgjKT3GwVNo9xL4Y8WWFxeNtVnaGbJOR/AxP0PP0ANdB8VvDkksEGqR5ka3QQ3BxyRn5W/Mn8xWj&#10;TlSa7MwTUMSpN6SVjzCvUPDU1prejxW8yKI75Xt5EVQds6gEN+K4btjYB0HPl9dP4LleddRsUAaV&#10;ovtMG7nEsfOPxUsD9axpStKx1YmHNC/b+v8Agm14a8KanpGri1mt4/st6RHJITuYxBixAweNwTnr&#10;wah+LWqSS+JIbaOQrHaRKVCn7rk5J9jjb+Vdr4M8UJrEk8Q+WNER0XAyM8EcdskAcdq8p8ZxSQ+K&#10;tUWX73nsefQ8j9MVvUtGl7uzOOg5VMQ3UWqR2XhbxbJdQXNq0Quv3DH5iSGbBLJjsCAce4P96vOb&#10;tEjupViz5QY7N3Xb2z+FbXgq9FvrCW7lUW5/drIf4JP4D+eAfY1a8XeHJYTJqcEOyzchmBYZjYnB&#10;Uj2bI/KspXnBPsdMFGjVcdrnK0V2vgXw5pF3ZzalrkqpaiTyYkeTYrNjJJPHbGPxrp9V+G2iavYN&#10;Po0hglC71EbmRX9sE557YNKNGUo3Q54unTnySv69DyOinyxPBI0ciMjqcFWGCPwplYHaFFFFABRR&#10;RQAUUUUAFFFFABRRRQAUUUUAFFFFABRRRQAUUUUAFFFFABRRRQAUUUUAFFFFABRRRQAUUUUAFFFF&#10;ABRRRQAUUUUAFFFFABRRRQAUUUUAFFFFABRRRQAUUUUAFFFFABRRRQAUUUUAFFFFABRRRQAUUUUA&#10;FFFFABRRRQAUUUUAFFFFABRW9B4WUwW0tzq2n2n2hQ6RvIzOAfUKpx+JrP1jS/7Ju/JFzBdoy70m&#10;t23Kw/oeOlU4tK7M1UjJ2TIbKESytuXcioxPoODzXe6DNa6b4Xk1W6ZktzLuS2BAM8mMEf7uAQB/&#10;d3561hW+mxx6PY2z8Xd4XuCVHMcfAUt/3yx+jGsPUNSlvtkZb9xFxGgAAHQZwB1OBz7VrF+z1MJx&#10;9votjs/DvxBuNR1Qx61PGbX/AFsblAogdeVwQM4P3fx+tRat4fh/4T6dz8mnBf7QdscbMbiMe7ZG&#10;Peue8HRxzeJtPjmQSxPJsZCMhgQRg+1eq6rpwtrtlVTM0pihjQ/wxRKGxk9i5UH61tC9SF5dGcdZ&#10;xoVLQ0ujgfFWty2UD6XB+6Eh33BUYJfoy57gYC/8BPqa4+rOpOXv7jdN55EjDzOcNyeRnpnr+NVq&#10;5Zy5melSgoRsj0/4NQwSpqLmMG4hdCsncBgwx9ODxUF/YH/hYGo6jcBhBayxhGZSwaVgNgAA5x94&#10;4/u+9a/wm09rXQTcMDm7nJH+4owD/wB9Z/Os7x/rFumoIiiM2tvMzSJ3nmxg5x1CggH8R2rtslSi&#10;2ePzOWKmo9dDn/iNeW91qsXlb/OMYaUMfu5+6pHqBjPua5Gpru6kvbmW4lO6WVi7H1J61HHG0rqi&#10;KXdjgKoySa4py5pNnsU4ezgo9jU8L6E/iHWYLQZEX35XH8KDqf6fjXe/FPxDFFpFtpVuEBnAkdBg&#10;7Yx9z8TgH8K0PDPh+HwT4XubzUdiTyrunB6hMcRj3J4/H2FeV65q0uuarcX0oAeVs7QchR2H4Cuh&#10;/uqdurOCL+s1+b7MdvUoUUUVyHq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PaX1xYu728zws6lGKNjKnqKs6PoN/r1x5NjbPOwxuY&#10;DCr9T0Fd3pnwmgtYhNrmorCMZ8uFgoA92Yf0/GtYU5z1ijmq16VPSb+RP4c+LNuLdLfVoZFYAL56&#10;fMDxjkdf59a6FbLwlrjRXUBsRMjiRZIHEThs5BIGDnPqKyh4a8CmRd08CnhfLe7Kkn1IJBq1d/C3&#10;w/qUW+zMlvxgNBNvUn33Z/Su+KqWs7M8Wboc1480L/cc/wDECfSbWG9tQ0V5dO0ZhKvmSA4w2SOo&#10;wq9eeR6CrXgz4jQzaa2nas8cbxRFY55AWWRQOjDuf5/Xrxvi/wAIXHhO7jjkfz4ZV3JKqkDOT8p7&#10;Zrn65HVlCbdrHpxw9OrRUb38z07xV8MYp4Hv9CDFicmz7e+0np/un/61cx4Pgn0Lxpp4voZLRlLF&#10;lmQqdpVhnB7VN4X+I+o6AUinY31kOPKkb5kH+y39Dx9K9Ci+IHhrWLTNxOsZIwYriMhlz6EfzBrV&#10;KlNqSdmc8pYijF05x5k+vU4hpB4Z8X26SSFYZHlhlCjlYzK6hvwwGH0rW+JvhGe8263aKJx5Y+0C&#10;PngDhx6jH+fTkNd1WCXxMt7HNJfBJFeSR1CeYQ3YDoMYGfxrc8NfEk6Mr2ksTy2ay5tmY/NDGW5U&#10;46jH6/pKlB3hLY0lTqrlqwV2lr5nDI7RurqdrKcgjsa9E8S6vIbO4jmz5WpWcV1GoGFUsuTnn++v&#10;A9Xrc1HwPofjWMahptytu7D5jbgFCf8AaXgg/lWN44tpIfDtrp3leZe6fDGJ5E+75QG1WHfrgfif&#10;wFTlTi9dCXXhXnBW16+RS8NW0GpWun2894sFjYv9pYkf6zL8AjHqp57A1qeAPGlzq/ia6gu23C5U&#10;tCM48vaSwQe2CfyqN4be7ea3bbCNR0uCaOT7qggnfj35PT34NYvw502f/hMx5WGNpvLOR8o/h/XJ&#10;ppuMopEyUZwqOXbT8/zH/Fawit/EEN1ECovIFlYH+90/kBXFV3vxhnSTXbSNXVnitwHCnoSSenbg&#10;1wVYVv4jO7CtujG/YKKKKxOoKKKKACiiigAooooAKKKKACiiigAooooAKKKKACiiigAooooAKKKK&#10;ACiiigAooooAKKKKACiiigAooooAKKKKACiiigAooooAKKKKACiiigAooooAKKKKACiiigAooooA&#10;KKKKACiiigAooooAKKKKACiiigAooooAKKKKACiiigArb8H6Omta9bwzFktlYNKy9QMgAfixUfjW&#10;JXZ/C26hg1+aOYArJCSATg7kIcY/75rSmk5pMwrycacmjbutR0vQpn0TT7QyXEMyyXFw6AmXDKSh&#10;zyQc454/Oszx54Xc+Lra0sogqXh/dIi4VD/F07DlvxNW9Y8Pf8XMkWUKtvPG90rtwq4jPzH6OK2J&#10;tUNp4o1G6dzIIbR5bXf90/LgsPTkBefU11tcyal3PLjLkcZQd21f5s5VtUgh1HV76PCrDEYLPIU/&#10;KAEVgD/ujP8Av9q4ureoyo106QuzwJlIy3dck559Sc/jW54Z8Baj4gfe8UlrZgZMzpgt6BQcZz69&#10;K5XzVHZHpLkox5pOxb+F+jNf+IVumQmC2UknHBZhgD64JP8AwGuj+JWtmw1eERn54oMg91ZiSMfU&#10;oufYH1rR1DWbX4c+HreyVYft8gGI4hxngNI3c9/rgDtXFeIUPi/xfdz2pkn05FVmliUnCKq7scdc&#10;k4+vpXU/3cORbnnxbr1vbSVopOxx5OTk9a6Lwj4Pm8SXiGUSQWPJaZUJLY6heOv+evFdzoPwk0+B&#10;I5tQne9YgN5agxp/if0+laWveOtH8IEWVvCJp0TaIbcALHjO0Me3J6c4yfxiNDl96o7I0qYzn/d4&#10;dXZe8Q67ZeC9HiEcY83Z5VrbL3Pbj0HGTXjVxBqet77mZJpZDyqrETvOcMwAHqpyfWnT+Kr688QQ&#10;6vcuJp4ZFkRGHyKAchQOw/8A19a9G0X4o6PPHNc3sS6ddkBCqhpPMAyeoXjlj19apyjWdm7IiNOp&#10;hI3jHmb3Z53p3gvW9TkRYtOnRWP+smQoo98mvTfDXgW18IKdQublPOijYyTMAVGQMkZHGOcY5OTn&#10;0C3PxRtGtnew06+vWHQiLamfc8/yrzzxN4m17XI2W+WWCzLbxCIiiD05xk/iaP3VLVasG8Rifdl7&#10;q/En8eeNX8S3K21uWTTYD8gOcyHpuP8ASuSpSCOoIpK45Sc3dnqU6cacVGOwUUUVJo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dZ4L8DSeJ&#10;Q91cyNa6fEeZAuTIe6r/AI0vgnwJN4nc3M7G30+M8yY5f1C/4113jPxxb+H9Nh0/RXRJ2UAGMcQp&#10;jg/UjGPz9K6adNJc89vzPPrV5OXsaPxfkWNW8X6V4Gt/sNjbp5iqClvH6kdZD29cck+1ee65471j&#10;XxJHPc+Vbv8A8sIRtX/E/iawJJHmkaSRi7sSzMxySfU02pnWlLRaI0pYWnT1er7sKu6Xqdxplyrw&#10;3U9qpOHNu+1iveprDQLq+tHvNoitEIUyufvNnhVHVifQV0vgrwVHq1wLm5/48U+XzM4DtnAVf73f&#10;J6c+1TCEm1Y0q1acYvmGr4j1nxVo+p6fFp8l/wCdKsxlBLmIfLwOMdu2Op4q3ovwgvbpUk1G5SyU&#10;8+Ug3v8AQ9h+teh32q6d4WsXLBLa3gAGFUDJxwiju2B+HFeXeJviZea5mK3gS0twwKn70hwc8np+&#10;GPzrqnGENajuzzKU61W6oR5Y9ztIPhFokcjO73UynojSAAfkM0lz8LfD1tGZJHmiTIG55sAE4A5x&#10;6kfnXlEmv6lKQWv7n5fugSsAv0AOB+FSW+u6gpmUXE07TJs+eRmI5ByOevH61HtaX8ht9WxG7ql3&#10;xd4RufClzEJnikinLGIxsTgAjIOQOeRXP120Xw/1jV9Lt5naSS7kmYKssoKRx8lmY5OCW7D3rotJ&#10;+FGlQsYr6/a6uivMUTBNvvjkn8fyqPYyk/dVkbfWqdONpyu/I800rWr3RLjz7G5e3kPXaeG9iOh/&#10;GtjWPiDq+t2LWk8kaRPjf5SbSwA6Hnpzn616X/wq3w95YX7NJuHVjM2T9ecf/qrlPF/gPR7PSpNS&#10;069EKrEHS3Zt3mDOMgk57/pVulVhF66GMcTh6017uvexkadFBfeGbSd5ysmnyyrJGPmPlMM5C+m4&#10;gH/eJ7Vr/CbW7azu76C4kihecB/Nmk2k46AZ69Sa4XTYxLcFMz7mRlVLdcu5IwF+hzz7ZqK6tJ7G&#10;dobmGS3mXrHKpVh36Gso1HFqSWx0zoqopU29/wDhy54j1U63rl7e5JWWUlNwwQnRR+QFZtKOe+Kv&#10;abqFtYhvO02C+YnIMzuMD0wrCsvid2dNuSNorYoUVtnxKgbMejaZGAMAGFm/Hljk1NbeMZIHU/2d&#10;p647w2kSt+ZU07R7kuU+kfxMePTLyYZjtJ3HqsZP9KlGh6kemn3R4zxC3+FdDH8Q7xmRZZLgRA5P&#10;leQpHrj91Uv/AAsKUy/NdaoyEcn7QgOfYBAOlXy0+5i51/5V95zqeGtXkBKaVesBwcW7n+lOTwtr&#10;LsFGk3uTnrbuOnXtWp/wm10zHN/qKgk8icnA7cZqsPEF5dOQNT1DGCds18R0zjnGP/10rQHzVuqR&#10;WHhPWyxX+yL7I4/493x/Kl/4RHW8Z/sq7A6cwsKln1YyKQZ5o5GGd/2t3IPHXHBzzx+tLbXcDB0l&#10;vTGjJgMs0o+bHJI2nPbjpRaA+apa/wCn/BI/+EO1z/oE3f8A36NSL4H1tv8AlxKnOMNIikfmalt2&#10;0VWikmuJJQmd8ToXLdehwMfr/hfhvPB+4LJZXCxlx86sxYD35/zmqUYPr+P/AACJVKi2X4f8Ezm8&#10;DapEhaX7JDjqHvIhj6/NTP8AhE5FLeZqmlR49bxWz/3zn9a3ZdT8G2rb7WzlkZhjbNEzYPXOfMGP&#10;TirE3jTw+1s8f2S4k3DIUQou0/7zM3v271XJDv8AiZ+1rPaL+636s5iPw3CzfvNa02NcgZ8x2z+A&#10;X+dO/sDTlbD+IbTnp5cMz/ySnS+LZfNXyrW08lQQEa2QYyfbr26+nSlTxjNHEyiysnZmLF5LaPP0&#10;4UVHuf1/w5rat/Vv8hX8O6aq701lpowu5nispCB+eP6U1dG0glMapdsHPykWIIb6YkP8qifxdqEj&#10;En7KASWAW0iG0nPQ7c9CRTj411nYEjvDAg/hhRUB9zgdaLw7f194ctbv+X/yIyWw0eKQr/aMzYJB&#10;zAVI56Y5/H+VVZLO3UxgSSLliCdhYMvYrwM/Q1M/irWHYsdSuQxGCVkIP6VGPEOoibzvtTGXJO9g&#10;CeTk9qluP9f8OaJVF/w//AB9Mj2syNclQcbmtiAPrzx+tSHRZGfclrfNbgfMzW+MHtznGPenJ4s1&#10;eJGVL6RQ3XAGT+OKRfFWroCF1CcZbfkNzn1+tHuBar5f18i0uiXdo6S/2M06SDCxyOXIOAckLjGQ&#10;c4NOk8PXbFpJNB1CPPOEO1QOgwChqt/wmWuf9Ba7/wC/pqN/FetSHLate/QXDAfzqrw/qxHLV8vx&#10;LY8KakESR9LaJGyVEsyoxAGeQxB/QVo2HgzaYJ9ViNpZNhmaEM7EdwO3r0BwKwf+Em1jzGf+1b0O&#10;3VhcPn+dMPiDVDjOpXhx/wBN3/xoUoLoDjWel0vvPRl8J+DXZNs0pGdpBMmck4Hbjn+tWpPCfg0o&#10;E8ho3zgFZJGJ/AE15a2u6kwwdQuiPQzt/jUbapeN1u5z9ZG/xrT2sP5Uc/1aq/8Al4/vPVo/C/hK&#10;OPI0y6uGXA4WYFz7AkVB/YHhUMAfDuqYJ4YRTsG/Jq8zTW9RjXat/dKuc4EzAfzqSLxFqkC4j1C4&#10;TnOVkIOfr1p+2h/KvuF9Vq/8/H97PR7rRfB1iwafSb22Qc7pYbnaenfPvVf7B4IaPzI9OvrhAcF4&#10;458E/oK88n1vUbp0ea/upnTlGkmZiv0yeKH1rUJQA9/cuB/emY/1pe1j/KvuKWFnbWb+89ItrXwm&#10;GK23h3Ubrb/y0FtLIPTJBP8AStCKx8PEjb4WvSRg5NiwB59zXkjapeOSWu52JGMmRj/WoTcSsSTI&#10;5JOSSx5PrR7ZL7KE8JJ/bf3s9tfRtAuTuk8Pyq2f+fYg/U4ph8P+HwwUeHJiD/F5BAH1ya8W+1Tf&#10;89pP++jUbMXYliST1Jqvbr+UhYKf/Px/j/me7Dwl4e25fSIYmwCFdlyfyanxeEtEXldBiOehIRgf&#10;plq8Foo+sR/k/r7hfUp/8/H+P+Z7Fq114O0e8+y3unQx3CKD5aw5xnntxVN/EfgWKbb/AGbEwH8a&#10;2wK9M15TRUOu+iRssHG2sn9569F4o8GecVj0+zJI6raoPwOQB+RNSzWnhK5zIum28gZgMpcRIozj&#10;p+8AH0/x58cop+37pC+pJfDNr5nuUHhvwpGHEaWqBjtIW6PP1+albw54RiJkeGwBbrumGM/ia8Mo&#10;qvbx/kRH1Kf/AD9f9fM9uj0HwaN2Y7AZO75p1PXsPmp39leDJi2V0rcOGCTLx+Rrw+il7dfyoPqU&#10;v+fjPajF4QV9oTQig+432hMnuc8cfnVV18JOEYQ6KpIyytcDg+nAx/jXj9FL2/8AdRSwX99nsanw&#10;ozMJItAA2/eSYfhxt/rTkg8GvICi6MGH9+cYx9DxmvGqKPb/AN1B9T/vs9qYeDY2+ZNEz1G2RGH6&#10;CpIx4ICh/wDiTgjqCUPP0PWvEaKf1j+6hfUv77Pcf7P8FSBmH9kFe5WVMD9eKcLHwWIw2NH2dmMk&#10;ePzzXhlFP6wv5UL6i/8An4z3A6Z4UZSbW30e4LdjMnP061VvYfCGnWTSXOn2ixqcZhAkOfqvNeM0&#10;Uvb/AN1DWCfWoz2bTbPwVrALWlpHNsPOIJQBkd+K0IfB/hmWUeXpsblwGyFcqM/oK8JooVddYITw&#10;Uvs1Ge5Xnwv0C8l3i3kt/wDZhkwPy5qpL8IdDk+7JeRf7sq/1U14yDilEjAYDEDGOD2o9tTf2BrC&#10;1ltVf9fM9h/4U5ov/P1f/wDfxP8A4io3+DelEHbe3gOeMlDx/wB815Rb391aEGC5mhx08tyv8qvp&#10;4v1uMYGrXh/3p2P8zR7Sl1gJ4fEraqd/c/Be2cj7PqksQ7iWIPn8iKgf4K9dmsfQNbf131yMfj/x&#10;BF93VJT/ALwVv5ip/wDhZniT/oJf+QIv/iafPQf2f6+8Xssatpr+vkdFJ8GJVGU1QP7G3x/7PUL/&#10;AAZvgpK6hAx7DYRWTH8U/EKEk3UbjPRoV/oKfJ8V9fdwwlgQf3VhGD+dF8P2YcmNX2l/XyKEnw98&#10;Qx5zpkhA/usp/kaZ/wAIHr+0t/Zc+B9M/lmtWL4t67GQW+yy47PF1/Iiqc3xK8QSXck6XvkBznyk&#10;QFF+gbNZtUe7N08V1UfxOcubSeylMVxDJBIOqSKVP5GrOi350vVrW6HSOQbhjO5ejD8QSPxqfWvE&#10;+p+IVjXULn7QIySv7tVxn6AVlVi7J3idaTlG0z2Dx1dSRGa7tmgRDaxot4UyVBcnCtyG3Benv715&#10;nca9cT3EjbxseH7PhxnCcfrkZqj509wscHmSSKDhIyxIBPHA/KptUQi7Y/ZHskwFETgjG0AHr3yO&#10;fetZ1HPVHNRoKkuV6npuiWnhLw20Uy6rBPPCpeR87hJk/LxyARntz61V8SfF1JLdoNGidZGJBuJl&#10;AwPVR6/X8q82htJ7kEwwySgHBKITz+FMkieJiroyMOoYYNU60lG0VYzWEg581R8z8ybUNQuNVu5L&#10;q7laeeQ5Z2710HhHxVrWmQSaZpMKTvO+9QY9zKcYOOcdh19K5fGK7vQPEq+C7KbTlsRJqkzjbcJJ&#10;vidSPlYYJz16Dr35GKzpv3rt2Nq6XJyqN/L+uwmu6n401dD5lpeW0C9UtomUHHckcn+Vcbdafd2f&#10;NzbTQZ7yxlf5167rvxIm0F083SvOikGYp47j5JO+R8vHUf5FZ8fxU0XVIUXU9OnjcOGATEijByDn&#10;IPUA4x2FdE4Qb1nr5nFSq1YRvGlp5HlNdz8PdJskuLa91CzubpZ2dISIPMhVl7nGSTwe3GD+HYWt&#10;j4S8au0kKW8txw5RFMUmP9ocZ+tcR4jsrzwTq8b2FxMliHDKquSqv1Klc+nr1B6nrUqn7P390aOv&#10;9YTpK8ZeZ2+tfE6w0K7ktPsNy7xgbSFCIw9s847dO1UB8UdB1a0EWpWUyF1IdNodAM9M5BPQdqz5&#10;da0nx3ZLa6mPsd6oAhv8fLvOflY9h7H888ng9Z0a60K+a1uo9jjlWH3XHYg9xWk6s1qndGNLC0Ze&#10;7JNSXn+R7Jbp4V8ZIVj8i5lI+6SUlA/RiB+NcZ4o+F8mn7ZdOlMobP7iY/NnrhWwAe/BwfrXBxSv&#10;DIskbtG6nKspwQfY13Hhj4nT2Ea2erR/brIrs3EZdR75+8PrUe0hU0mrPuaewrYf3qMrrszhnRo3&#10;ZHUqynBVhgg02vWPGnhOy8SaRHrWkunneWpAB/1y4wF/3+3PPavKpYnhcpIjI46qwwRWFSm6bsdt&#10;GtGtG60fVDKKKKyOg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3K7tIdF8IWumGX7OhgPnSJ94KqF5CPUkjH/Aq8QlkaaVnYlmY5JPWvZfEEra/pGl&#10;3tkhuraSN4bhIPndUkQAkL3KnHFcTc/CzVYSHiltpbcgHzmfZtGOrAjIxXdWjKTXKtEePhKkaabq&#10;OzZxtXtK0yXVLpYo1LdSfQAdSTkYH+NdvbfD7TdGso7zVr0XDMwCxRhgrey/xOfpj8OtY3/CR2uk&#10;zSfZ08wBQETj7w6biONo/ur6nnPNYez5bc52+39omqSudPrGp2WnWCLdxiCzVALeyhyjyHjO3oQh&#10;OcseSM4Hcy/D57jV55ta1BhFbQYgtIBhIY88HaDx3Az1OTXlt5eTX9zJcXEhlmc5Zj/nge1ereMb&#10;e503wnpNhYq7CKHzZCjbTtRBljg9MnJreE+ZuXRHFVpKnGNO+suvbucH408SP4h1eUq2LOJ2WFFO&#10;R15b6nr+Vc/RTkRpCQqlsDJx2rjbcndnqwiqcVFbIm0+zfULyK3jVmZ2AwvXHeu68P8AguSXxJJB&#10;jyYbVgZ3xnYOoRW7k9249RjipPBGknTra4mkjQMwDNJKRsiTBPmHIyMg4C9Tzmuxn8Q2OgaGt4vy&#10;w3KPNbqFwX+UtuY+rEj/AL6HvXZSpRtzSPKxGIm5OFNeRleLviGnhsmxsIo5LlVCqp+5EuOM47+g&#10;7Dr6V5jqPifVNVmkkuLyQl8BlQ7FIGcDA44yfzqjd3Ut9cy3E7mSaVi7sepJpkUTzOEjUux6BRk1&#10;zzqym/I7aOGhRjtr3HwTSJPGy5d1YMAecnNbK6Lc393K15OxKn945BYIznocZ5ySSB9OprWn8Fza&#10;fpkbK8SSbv3s8hyE4+Yj0Cjqeck8dq6LRorX/hGY7reYtPtN9wkbD558ceY/uzZAHYDrVxpO9pGV&#10;TEK3ND0M9fBc+kSRXFkYvtIZUtllwGkf1wxwCB8/HTAHqazfiRa3NmNHjvp2ub7yGMsrEHq2cD2H&#10;NavhnW7vWviHa+azmK3hdFQnIX5PmJx3Lf0Haq3xgsxBqdlMr8SIw8vcTg7sk89M56dOK0koum3E&#10;wpymq8Y1N7X/AD0OAjfy5FYqrhSDtbofY1sP4pnKbYrLT7Y9mitEz9MkHP41i0VxptbHquMZbovn&#10;XL4vu+0EHnAVQAM+gAwPwqK61O8veLi6mmHo7kj8qq0UXYKMVsgooopFBRRRQAUUUUAFFFFABRRR&#10;QAUUUUAFFFFABRRRQAUUUUAFFFFABRRRQAUUUUAFFFFABRRRQAUUUUAFFFFABRRRQAUUUUAFFFFA&#10;BRRRQAUUUUAFFFFABRRRQAUUUUAFFFFABRRRQAUUUUAFFFFABRRRQAUUUUAFFFFABRRRQAVJBC1x&#10;NHEgLO7BQB1JJxUdPiYpIjDqCDQDOt8YfD9vDFrb3EVw1zHIVjOUCkucngZz2/8Ar0+G4/tuxj0u&#10;/HkxzfPZ3U2cwyAAbWYjlGGPXGR7V2fxRilvvC0Txq2YnW5ZkPygAbev/A+PpXIeFdVk8Qxtol1b&#10;rJa+VlXjHzRMDjfye+RkD8q7ZQUKnKup5FOpKpRU5atP7jrF8SaXodlJp2nLJZ3lgFd4ZIsb8YDb&#10;iBzwclh9RkVo6l470zT7wafqaS25kj8zzQN0TKc4IKknnHpXnX2HVr+6juvIzcWi+TcMMhjtyoJ4&#10;54BAIzyOasXWmz61a/2NcB4dY0/P2Vbjhp4upjz0JH8PqKtVZ20Rk8PTbXM/XXX19P8AM79JPC3i&#10;lEgWW0uSBsCEhZSMYwCfm9ORXC+N/At5o0kVzZs8+nRcKW+ZoBnPOB9337VwzK8EpVg0ciHBBGCp&#10;Fej+CPHovof7F1ljIkqeVHcE/McjAU+/oahVI1fdkrM1dGphvfpvmXVE9la3fijQrvSb2ArKreZB&#10;MeqS4yd3oGz1HXcfUV5jLE8ErxSKUkRirKwwQR1Br0DSfFlro001lqBMps2McF7CoYyRk/dfnBBG&#10;Dj+tXPF3hm3123S/tnQSuMpcg/JIOwf09Ax+jdjSnHnjdbounUdGbUlaL2PNILiS1mWWGRopF5DK&#10;cEV6voOoW3xI0aSzvCIdUiTbJIFH7xM8ED2/Q89CRXlV3Zz2M8kNxE0UsbbWVhgg1vfDu5a38X6e&#10;BM0KyMUbHRgQflP1OKypScZcr2Z0Ymmp0+dbrVMjtI7Ow1GbTtVQo0LtCZY84PP8Xt6EfqOK7O/0&#10;tE0sQ3QfV9EB/czwjdPaZH8LfxqPbjj8K5Lx3pbWGtXLkfuZJD5ByPuKSpUAdNpGOfSsvTPEWoaS&#10;8RguX2RZ2xMcoAeox71SkoNxkiHTdaKnB/1+hZ1/wvNo2J4ZUvtOc/u7uHlT6BvQ1iV3lo48Q2kr&#10;6UDaXEmRPYPzDKeM7WPAJ54PHGewNctqWiSaaWSQssykZjddpwQT3PXjGP8A62c5w6x2NqVRv3Zv&#10;U6v4V63FHdz6NdAvBeDKAngOByMe47+wrH8Z+Erjw08LyypMk0kioVHKquNufcgg1meHIp38Q6es&#10;CsZluEIAB4ww5P0r0X4rSw3GmTYlV2hnhQKDna5WQkf98la1j79J36HNNuliVy7S3/I8nooorlPS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1NC8R&#10;3nh+ZntnBjfBeJ8lWx0PHII9Rg12I+LjiBgLOVJiuBIJkY/qnT65rzqitY1JwVkznqYelUd5I39R&#10;8Y3N7di4jhjhlwN7sTIz49SxPHsMDisJ2LsWPUnJptFQ5OW5rGEYK0UFe5+LZ0khtog21LyzuIIy&#10;eAzMqlVyeATjivDK7Xw78QxZ2CWGrWw1C2jx5bModlx0BDHBx25H+G1GajeL6nHiqUp8s4q9r/iZ&#10;ei+Cb/VbwQyobMbtp8xfn79F69jycDjrmtfXtN0vw/aQQwZuCjHzLgKG3Hup7Ng/gP8AawRVrV/i&#10;jG1tJDpll5PmD5ncBBn12rnP4k1wtxfXF0ZDLM7iRg7LngkZwcdO5/M0ScIK0dWEFWqvmqaLsaWq&#10;+J7jUbGOzUeTbqd0gU8yt6sfbsP5nmvSfEugwXvg+OSaHfNYacpiAcqFJUbjjjoFrx0HBr1bQPFV&#10;nr8Ft5999guYoRbTwSspjnXGM4bAPc+2TnjBq6UlK6l1M8TBwUZU1omeYWVjcajOsNtC80h/hQZr&#10;o7Hw9/ZmtR29yizOuQylyEDYJwxA445IB/EDJHV6z4k0Twnp8lvo8kb3sj5doQrEep3D5Qe2B0z0&#10;6ivM76/e+neQ7kDksU3ZGScnFRKMafW7NoTqV7u1l+J0fjTxaNUIsbNv9EQASOoCiQg5wAOiA9B3&#10;6muy0i/0ybTLKykmaC0+zW+bkkrEzIxZlDdAd2M57ZryCr2l65f6LIz2N1JblvvBTwfqDwaI1WpO&#10;TFUwqcFCGlj2XSbDw54Xkup7S6hWcoTJLJN5jKOpzzxzj68V5P4t17+39UEiMzwQoIomcYZgMksf&#10;ckk/jWdqWp3Or3cl1dymaeQgsxAGeAOg46AVVoqVedcqVkOhhvZy55O7Ciiiuc7QooooAKKKKACi&#10;iigAooooAKKKKACiiigAooooAKKKKACiiigAooooAKKKKACiiigAooooAKKKKACiiigAooooAKKK&#10;KACiiigAooooAKKKKACiiigAooooAKKKKACiiigAooooAKKKKACiiigAooooAKKKKACiiigAoooo&#10;AKKKKACiiigAooooA9q8GahH4u8GizlbMkCi2mQ9WUDg+oyOh9R3xWBoXhSTwb4ue4nvYhYwQPL5&#10;hYBip+UAr2OSPriuE0XXb3w/d/aLGYxORtYEZVh7jvXoFv8AFuwe0gN7prz3iIFZwF2k9yM8jPpX&#10;dGpCaXNo0eNUoVaTkqavGXQbfzrp/h+fXLeNGunni3NIh2upjUFSuOmS3vyPamW/ifTfGzi0u1Om&#10;XiEfZLkykkY6ZPds+vX2Nc74v8eXHiqNIBAtpaI2/wAtWJLHoCTx29q5dSVYEdRzWcqtpWjqjop4&#10;Zyheekunkdl4xsrq5mzfWyRaki83CcLc4wMADgtjJ9eO/AHPaS76Tr1hJIq5imjcqcEYyD/KvS/D&#10;XibTfE2kxWM1ruuYhh7UYwQMYePPpgcAgjnGaNY0vQ4dt1qGoq8dv8yQuD9oyDkKCSCc/wC0CfU8&#10;VbpqXvxZjCu4fupxOK8caEug6ixjuTcx3bPJgx7QnzkY68kYqPwd4lfSL6KGeYLYucOGXcMensD3&#10;x/Sr3j+RzZaKJspdSRzXMkTDBXzJCwz+o/CuNrCT5J3idlKPtaNp6nr+teB7TxPDHd2VxtDRb44d&#10;+VJ7lT2z0z7dK4W38N32heJNPS4MUUi3ETDMgB+8CCATk/hTPDvjCfRtkUhkkt1OUaN8SReu3PBB&#10;ycqRg+x5rvW8a2Op2OZdVsQwG/MlixkTB7KSRu9Ov0rf93U12Zx/v6HufFExfi+kKy6c0ZG9jMCB&#10;/vDP65rzqtzxX4gXXr2LyFdLS3TZEJTl2ycs7H+8xJJrDrnqyUpto7sPB06SjLc1fD3iK68OXvn2&#10;+10bAkhcZWQZ6H/GvTLDxjpPiN0cwxQzKR8ktx5Mq8H7jZAI+hH0rx6inCrKGnQVbDQqvm2fc93n&#10;uBHC08T2mnErtF1eXHmkY9Fzj8d3boa8x8Xa/aXFuNM095ri3Wdp5ru4YF55cYzx2x0/+tXLUVU6&#10;zmrWM6OFVJ3buFFFFc53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OjkaJ1dGKOpyrKcEH1FdDH8QtdSFY2vFmVRgGaFHb8yM1zlFU&#10;pOOzIlCE/iVyxfX9xqVy1xdTPcTN1eQ5NV6KKncpJLRBRRRQM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s7xI2pL4d1VtGVH1cWkpslkxtM+&#10;w+WDnjG7HWgDRor4r/tb9tf/AKAvhr/vu0/+O1U1bxV+2fomlXmo3ekeG47S0he4mcNasVRFLMcC&#10;TJ4Brf2X95fecf1lfyS+4+36K/Pb4S/Hj9q743eGp9e8I2fh/UNMhums3llit4SJVVGI2u4PR159&#10;67X+1v21/wDoC+Gv++7T/wCO0Oi07Nr7xLFKSuoyt6H2pWbZeJ9H1LVbrTLTVrG61K1BNxZw3KPN&#10;DggHegOV5IHI71wX7PVx8ULnwXeN8WrWxtPEY1BxbpYGMobXy49pOxmGd/m989K+cv2Z/wDk/j44&#10;/wDXCf8A9KIalQ312NJVrcmnxH25RRRWR0hRRRQAUUUUAFFFFABRRRQAUUUUAFBIUEk4A6k0VDe/&#10;8ec//XNv5UAU9D8S6R4nt5J9G1Wy1aCNtjy2Nwkyq2M4JUkA4I4rSr4q/wCCV/8AySLxd/2Hf/be&#10;KvtWtKkeSTiY0antaan3CiiiszYKKKKACiiigAooooAKKKKACiiigAooooAKKKKACiiigAooooAK&#10;gvr+20y0lury4itLWIbpJp3CIg9Sx4FT18EeLtJ1L9tn9q7xF4KvtXvNP+GvgctHcWtm+0zzo3lt&#10;ngje0m8BiDhIzjBJJ0hDmvfZGFWp7NJJXb2Pr+3+Onw2vLv7LB8QvCs90Tt8mPWrZnz6YD5rtYZo&#10;7iJJYnWWJwGV0OQwPQg96+dLn/gnt8DZ9P8As6eFbm3l24+1R6rdGTPrhpCuf+A49q968LeG7Hwd&#10;4Z0nQdMjMWnaXaRWVsjHJEcaBFye5wBzSlyfZHTdW/7xL5GpRRRUGwUUUUAFFFFABRRRQAUUUUAF&#10;FFFABWbL4m0e31uHRpdVsY9XmXfFp73KC4dcE5WPO4jCscgdj6VpV8TfEH/lJ/8ADr/sCP8A+k17&#10;WkI81/Qxq1PZpO27S+8+2aKKKzNgooooAKKKKACiiigAooooAKKKKACiiigAooooAKq6pqtlolhL&#10;e6jeW9hZRAGS5upVjjTJAGWYgDkgfjVqvB/26v8Ak1Lx9/1xtf8A0rhqormkkRUlyQcuyPcNP1G0&#10;1eyhvLG6hvbSZd0dxbyCSNx6qwyCPpVivHP2O/8Ak2P4ef8AYMX/ANDavY6JKzaCEuaKl3CiiipL&#10;CiiigAooooAKKKKACiiigAooooAzdc8S6R4Yt459Z1Wy0mCRtiS31wkKs2M4BYgE4B49q0gcjI5F&#10;fFf/AAVP/wCSQeEv+w6P/SeWvtC2/wCPaL/cH8qtxtFS7mManNUlC21vxJKK+TP2+fjh8Qfgzb/D&#10;8+BbhrT+0r2dbqRbVJ/OdBF5UBDKeH3ycDBO3g8V9XWkkk1pDJNH5UzIrPHnO1iOR+BocWoqXcca&#10;ilOUFuv1JaKKKg1CiiigAooooAKKKKACiiigAooooAKKxfEfjTRPCNxo8Gr6hHYzaxepp1gjgkz3&#10;DAlUGAeSFPJwPetqgV0FZp8T6OuuDRTq1iNYK7xp5uU+0FcZz5ed2Mc5x0rSr4jvf+UpOn/9gY/+&#10;kL1pCPNfyRlVqez5dN2kfblFFFZmwUUUUAFFfI37Svx0+IvgH9qj4VeEvDUjL4c1f7Mbq1FqkgvW&#10;kunjmUuVJGyMK3ykbd2TxX1zVyi4pN9TKFRTlKK6BRRRUGoUUUUAFFFFABRRRQAUUUUAFFFFABRR&#10;RQAUUUUAFFFFABRRRQAUUUUAFFFFABRRRQAUUUUAFFFFABRRRQAUUUUAFFFFABRRRQAUUUUAFFFf&#10;KPij9onxrpX7cWi/C63msx4UvEjd42tgZsG1eRsPn+8tXGLlexlUqKna/V2Pq6iiioNQoorxr9rr&#10;4pa78G/gZrHinw48EerWs9tHG1zEJEw8yo2V+hNOK5mkiJyUIuT6HstFcT8EvFl/47+EHg3xFqrR&#10;vqWqaVb3ly0SbEMjxhmwOwyeldtQ1Z2Ki+ZJoKKKKQzN0bxPo/iJrldJ1ax1NrZgk4s7lJjExzgN&#10;tJ2ng8H0NaVfEf8AwTZ/5C3xm/7DMP8A6FcV9uVpOPJLlMaNT2sFN9QooorM2CiiigAooooAKKKK&#10;ACiiigAooooAKKKKACiiigAooooAKKKKACiiigAooooAKKKKACiiigAooooAKKKKACiiigAooooA&#10;KKKKACiiigAooooAKKKKACiiigArmfif/wAk08W/9gi7/wDRL101cz8T/wDkmni3/sEXf/ol6a3R&#10;MvhZ8z/8Evv+TetY/wCxkuf/AEntq+vq+Qf+CX3/ACb1rH/YyXP/AKT21fX1a1v4jOfC/wAGPoFf&#10;Ef7M/wDyfx8cf+uE/wD6UQ19uV+X154+8W+FP2w/izoXgG2V/GXiy/bRrC7kxssw0ivJMeDyqoTn&#10;GBy3OMGqS5lJLsZYqShKnJ9/0P0V8Z/FrwV8Oiq+J/Fej6FKw3LDfXscUjD1CE7j+ArndE/ae+E3&#10;iK8S0sPiF4fkuHO1I5L5Iix9BvIyfYV5Z4B/4J8/DrSIPt/jb7d8QPE9wfNvNR1O7lVHlP3iqKwJ&#10;H++WPv6b/iz9gz4LeKdLltY/CY0S4ZSI73S7mWOWI+oBYo3/AAJTU2p7XZpzYh6qK9Ln0CrB1DKQ&#10;ykZBHQ0tfEn7JvijxP8AAz4967+z94q1OTV9MSFrrw/dy5yFC+YFTJOEaLcxXJCvGwHUmvtuonHk&#10;djWlU9rG9rPr6jZJFijZ3YIijLMxwAPUmvOtc/aR+Ffhu4a31D4heHIbhThol1GKR1PoQpJB+tcv&#10;+0V+zDF+0TqXh9dQ8X6xomg2KyC+0rT3+S9yVKNgnYrLhvmKMcEDjFU/Dn7C3wT8N2iwr4Lh1KQD&#10;DXGpXM07ufUgvtH/AAEAVSULXkyZSrOVoJW7tnp/gz4teCviKzp4Y8V6Pr0qDc8NhexyyKPUoDuA&#10;9yK6yvjH9o39h3wzoXhG+8b/AAqhuvCHi7QI21GKLT7mTZcCMbmCgsTHIFBKlCASMEc5Htf7JXxl&#10;uPjn8ENF8RagVOsws9hqJQAK08eMvgdNylHI6AsQOKJQXLzRegoVZc/s6is/wZ69d3cGn2k11dTR&#10;21tAjSyzTOESNFGWZmPAAAJJNV9G1zTfEemxajpOoWuqafNny7uymWaJ8EqcOpIOCCDg9Qa5X45/&#10;8kS+IP8A2L2of+k0lfnb+y3aeP8A9o3wNY/CLSdWm8LeAtDeW713VLQnzrlZpWZLcdOvz4XOPvFs&#10;4Clwp80XK9rE1a7pzUEr3P0C8SftH/C3wjePaat4+0C1u4zte3F8kkiH0ZVJIP1rT8F/GvwD8Rbn&#10;7N4a8YaLrV3gn7LaXqNNgdT5ed2PfFeZeGP2Dfgp4ZsY4G8IDV5lADXeqXcsskh9SAwQf8BUCuJ+&#10;Nf8AwT58Eaz4eudT+HNpN4P8YWSG4sWs7qQwzyryqMGY7CSMBkK4OCQelNKk9LsTliEr8qfld3Pr&#10;eob3/jzn/wCubfyr58/Yc+OupfGz4SSL4hkabxPoFz/Z19NIMPOu0GOVh/eIyp9ShPevoO9/485/&#10;+ubfyrKUXGXKzohNVIKcdmfGH/BK/wD5JF4u/wCw7/7bxV9q18Vf8Er/APkkXi7/ALDv/tvFX2H4&#10;l8SaX4P0C/1vWr2LTtKsYmnuLqdsJGg6k/yAHJJAHJrWt/EZz4R2oRbH654g0vwxp73+salZ6TYo&#10;QrXV9OkMQJOACzEDJNSaVq9jr2nw3+mXtvqNjON0V1aSrLFIM4yrKSDyD0r4e0PR9d/4KB/EtPEG&#10;tRXWj/BHw/ckWGnsSj6rMvBLY7n+Jh9wHYp3Fmr7l0/T7XSbC3srK3itLO2jWGG3hQIkaKMKqqOA&#10;AAAAKicVDTqa0qjq3kl7vTzJ6zte8R6T4WsDfa1qllpFkGCfab+4SCPceg3MQMn0rRrz/wCPvwyi&#10;+MPwf8UeE3VTPf2bfZGbolynzwtnsN6rn2zUKzeprJtRbjud3Z3kGoWkF1azx3NtOiyxTQuHSRGG&#10;VZWHBBBBBFS18v8A/BPT4mS+NPgWnh7UGZdZ8JXLaXNFLxIIeWhJHbA3Rgf9Mq+oKc48snEmlNVI&#10;Ka6hWTY+L9B1PW7rRrPW9Ou9YtAWuNPgu43uIQCAS8YO5RlgOR3HrVX4g+NLL4deBte8T6icWek2&#10;ct3IucF9ikhB7scKPcivl/8A4J1+Cr278LeLPirro83XPGepSyLMw5MKSMXYegaZpOP+ma1SjeLk&#10;yJVGqkaaW/5H2BXLeNPir4N+HKofFHinSNBZxuSO/vI4pHHqqE7m/AV4h+2d+0jqvwk0zR/B/gqM&#10;3XxC8TsIbJUQO1tGzbBIFPBdnO1AeMhifu4OB8KP+CfHhS1tRrfxTnu/HvjG9/f3r3V5KLeOQ8kA&#10;qwaQjoWckHsoqlBJc02RKrJzcKSu1v2R7Tof7T3wm8R3i2lh8QvD8ly52pHJfJEXPou8jJ9hXpqO&#10;siK6MGVhkMDkEeteA+Kf2EPgr4n06S2XwgmjzFcJeaXcyxSxn1ALFSf95SK8C8JeKfFv7Bvxi0nw&#10;N4r1mbX/AITa8+3TtQuc/wCg5YAsM52bCy70B2lWDgAnFPkjP4HqS6tSk17VK3dfqfflZWp+LdD0&#10;XVLLTNQ1rT7DUr4hbWzubqOOa4JOAI0YgtzxwDzWqDkZHSviX9rr/k8r9nz/AK/YP/SxKiEed2Nq&#10;tT2ceZd0fbVFFFZmxm+IPE2j+E7Fb3W9WsdGs2cRi41C5SCMuQSF3OQMkA8exq/BPHcwxzQyLLFI&#10;odJEYFWUjIII6g18k/8ABTv/AJN207/sYbb/ANE3FfTXw9/5EHw1/wBgy2/9FLWjjaKkYxqXqSh2&#10;sb9FFFZmxk6/4u0LwpB5+t61p+jw4z5moXUcC4+rkV8NfsF/ELwtonxD+OOpa14k0fTBqWrQy209&#10;9fxQrcJ514xaMsw3D5lORnqPWvpDx3+xr8JPiV4s1DxL4i8NS32s37K9xcDUrqMOQoUfKkgUcKOg&#10;r4//AGM/2aPh38XPF3xasfFOhvqNtoOpQ2+not7PD5KNJcgjKOC3ESctnp7muqHJyS1fQ82s6vto&#10;WS6218vQ/Q3w74/8MeL7iWDQfEeka3PCu+SPTr6K4ZFzjJCMSBnua3q8w+Ev7NXw8+B+qX2o+DND&#10;fSru9hFvPI17PPuQNuAxI7AcjqK4D9s39pO++CfhvTNA8KRfa/HviRzb6dGqeYbdchTLs/iYswVF&#10;PBbJ52kHFR5pcsDrdR04c9X8D2jxn8T/AAh8OokfxR4m0nQA4yi6heRwvIP9lWOW/AGuV0b9qL4S&#10;a/eLa2XxD8PtcMdqpLfJFuPoC5AJ+leJfCX/AIJ++HpLZfEXxdurzxz4zv8AE94lzeyeRC5527lY&#10;NKw6Fi209lwMn0HxJ+wp8FPEmnPa/wDCGxaXIVwl1ptzLDLGfUfMVJ/3lI9qu1NaNsyUsRJXUUvJ&#10;vU96ilSaNJI3WSNwGV1OQwPQg06vz+0fW/Fv/BPz4taR4a13WLnxF8HdfkK2tzc5JseQGYD+Bk3A&#10;sq/K6ncAG4H6AI6yorowdGGVZTkEeoqJw5bNapmtKr7S6as1ujO1bxPo+g3dha6nq1jp1zqEnk2c&#10;N3cpE9zJkDZGrEF2yyjAyeR60niPxRo3g/S5NS17VrLRtOj4e6v7hIIgfTcxAz7V8ef8FEfENv4S&#10;8bfAjXLtmS10zXJb2VkXcQkclo7EDucKaT4ffA++/bP1g/FP4rTXsPhGd3Xw14ShmaJEtQ2BJIy4&#10;I34zlcFuuQu0VaprlU29DJ15e0lSirtf1dn0Jp37U/wj1bUY7G1+IegyXUjiNEN2FDsTgAE4Byfe&#10;vU68Usv2MPgxpmoadfWfga1trzT7iO6t5o7q4BWSNgyk/vPmGQOGyD3r2us5cv2Ten7T/l5b5BRR&#10;RUGoEhQSTgDkk15nr/7TPwp8L3r2epfEHw/DdIdrwpfJKyH0YITg+xr5c+M3jbxb+138er34M+CN&#10;Wk0TwTopddf1SDP78owWXdgjcoY+WsecMwLHIAK+2eEv2DPgt4V0uO1l8KDXLgLiS91W5kklkPqQ&#10;GVF/4CorfkjFe+zj9rUqNqklZdX+h6z4K+Kvg34jq58L+KNJ15kG547C8SWRB6sgO5fxFfKXxCUr&#10;/wAFPvhyT/Fojkf+A19XX/EX9gHwZPENZ+Gc138PfGVl++sLyyvJTAZQOA4Ysyg9MoRjOcN0Pzv8&#10;Jfijr3xS/bs+Gcviyw/s/wAWaHYXeh6uoAUSXMEN9ucAcDIdcgcbg2OMVpTjHWUX0Zz1pzvCFRWd&#10;1ttufphRRXyL+118fPFdx460b4J/CyVovGWtbft+oxNteyicZCqw5Q7AZGfqqYI5ORzwi5uyO+rU&#10;VKPMz6F8Z/GzwB8O7g23iXxjoujXYGfst1eos2PXy87se+KoeFv2ifhj41vUstF8d6DfXsh2x2wv&#10;kSVz6KjEFvwFeRfDP/gnp8MfCmnRy+KbWfxx4gl+e6v9RnkSIyHltkaMBjP98sfetLx5/wAE/wD4&#10;OeMtLlhsdAfwxflSIr/SbiQFD2zG7MjD14z6EVdqW12Y82IevKvS59H1T1fWdP8AD+nTahql9bab&#10;YQgGW6vJliijBIA3MxAGSQOT1NfFf7P3xU8Z/s6/GyP4F/E3Un1fS73aPDutzEkkNkRKGbJKOQUC&#10;kko42gleR9bfFbwRF8Sfhp4n8Lyhcatp01qjN0SRkOxv+AttP4VMocrSexpCr7SDaWq6eZv6TrFh&#10;r+nQ6hpl7bajYTgmK6tJVlikAJBKspIPII49Kt18hf8ABNDxrLqvwa1jwleFkv8AwxqkkXkP1jhm&#10;y6gjt+8E/wCVfXtKceSTiVSqe1gp9zK8Q+K9E8I2sdzrus6fottI/lpNqN0kCO+CdoLkAnAJx7Gt&#10;UMGAIIIPII71+e37fs+qfGf4w6f8OdBfzE8LaDe6/fKoz+8EJl2EDuUjiVfeevqX9kH4kf8AC0f2&#10;efCGqyy+bf21qNOvCTlvOg/dkt7sqq//AAOrlT5YKRlCvz1ZU7bf0z2SsmTxdoUPiGLQZNa05Ndl&#10;XfHpjXUYuXXBbIizuIwpOcdAfStaviT9m8f8Lf8A24Pi18QX/f6foCnSbJ/4Q2fIRl9jHbyn/tp7&#10;1MY8ybfQupU5JRit2z7J8QeJ9H8J2K3uuatY6NZs4iFxqFykEZcgkLucgZIB49jVq/1K00qylvL2&#10;6hs7OJd8lxcSBI0X1LE4A+tfJv8AwU8/5N303/sYbb/0RcVw/wAK/hT4n/bktLPxp8S9WvtL+H1p&#10;i20fw3p0xQXRiAR53YjoWDAtjcTuAKhRm1TTjzt6GUq8lUdKMbv+tz6cvv2rPg/p90beb4jeHjID&#10;gmK9WVc/7y5H613PhHx74a8f2LXnhrX9N1+1XAeXTrpJwhPZtpO0+x5ryuy/Yj+CNhaC3TwDZSIB&#10;gvPcTyOffc0hOa+dP2kf2Zf+GW4bf4v/AAbvbzQjpE8Y1HSWneaLyXcLkFiWZCxVWRiRhsgjbQo0&#10;5OybuKVSvTXPNJry3PvyvB/26v8Ak1Lx9/1xtf8A0rhr074V+PrX4o/Dnw54ss08qHVrKO5MWc+U&#10;5HzpnvtYMv4V5j+3V/yal4+/642v/pXDUQVppeZtValRk12f5Gr+x3/ybH8PP+wYv/obV7HXjn7H&#10;f/Jsfw8/7Bi/+htXY/GD4o6V8GfhzrXi/WMva6dDuSBTh55SdscS+7MQM9hk9AaJJubS7hTajSi3&#10;2/Q6PXPEGl+GNOk1DWdSs9JsI/v3V9OsMS/VmIArzY/tY/B0Xf2f/hY3h/zM4yLsbP8Avv7v618v&#10;/B/9n/xH+2Zcj4o/GTVr0eH7mRzo3hyzkMMXlBsZH9yPjAx8743Fuhb6I/4Yk+CP2D7J/wAK/sfK&#10;27d32i48z/v55m7PvmrcYQ0k9fIyjUrVFzQikvM9f0DxJpPivTY9Q0TVLLWLCT7l1YXCTxN9GUkG&#10;tGvgT4x/s7+Iv2OLlvin8GdXvl0O0dTrHh67kM0fk5xk/wDPSLnB3fOmdwbqV+xvgz8VdL+NXw20&#10;XxfpIMcF/F+9t2bLW8ynbJE3urAjPcYPQ1MoJLmi7ounVcpOE1aS/rQ7WsLxT498M+BrdZ/EfiHS&#10;9BiYZV9SvI7cN9N5GfwrWv7QahY3NqZZYBPG0ZlgcpImQRuVhyGGcg9jXyt4L/4J0eBLS7k1Tx7q&#10;+sfETXJ23zXF/dSQROexwjeYT7tIc+gqYqL+Jl1JVFZQVz160/al+EN7di2i+I/hzzScDzNQjRSf&#10;95iB+temWV7b6laRXVpPFdW0yh45oXDo6noQw4I9xXimqfsSfBPVdOezfwHZW6suBLazTRSqfUOH&#10;zn65FfPvwug1r9jT9qvTfhg2rXWqfDjxgN+mLdtkwSuWVCOgEgkURttwGV1YjOANOSMk+R6mLq1K&#10;bXtUrPqj7zoor5R/bW/aC8ReE73QPhb8O2ceO/FBVftEBxJaQu+xdh/hd2DfP/AqseCQRnGLm7I3&#10;qVFSi5M968afGvwD8Orj7P4l8YaLot3jP2W6vUWbHr5ed2PfFUfCf7Qvwz8c38djoXjnQtQvpDtj&#10;tUvUWaQ+ioxDN+Arxf4U/wDBPL4d+GNLjuvG0MvjnxPP+9u7u8uJVgEp5YIisNwz/E+4nrxnA6Hx&#10;l+wL8GPFenSwW3hpvD14QfLvtJupEeM+u1mZD+K1paltdmKliHryr0vqea/8FT1J+DvhNuw14D/y&#10;Xm/wr7Ptv+PaL/cH8q/J79rHW/HHw88LQ/BbxzeSeIRpOpQ6toPiGQnfcWBinj2PkkkhmAGclSrj&#10;JAU1+sNt/wAe0X+4P5VVSPLCK9TKhPnrVHa236mX4j8U+H/DK2ra/q+m6Ss0mLc6lcxwiRx2TeRk&#10;jPbmtiviP/gpz/yCfhf/ANhmX/0GOvtysnG0VLudUKnNUlC21vxMzVvE+jaBdWFtqerWOnXN/J5N&#10;nDd3KRPcyZA2RhiC7ZZRgZPI9ak1zxDpXhjTpNQ1nUrPSbCP791fTpDEv1ZiAK+Kf+CmWvyeFNX+&#10;DWtxJ5kum6ndXqIDjcY2tXAz2+7V34a/s06p+1WLb4ofGzU764tNTH2jRvClnO0Nva2jcpuI5AZc&#10;EBcMRhmYk4FqmuVTb0MHXl7SVKEbtf1qfQD/ALWPwdjuvIPxG0AvnGVuwU/76Hy/rXovh3xRo3i/&#10;TU1HQtWsdasHOFutPuEniJ9NyEjNeR/8MTfBH7Gbb/hX9j5ZGN32iff/AN9+Zu/HNfMXxm+F19+w&#10;V460D4k/Dm9vW8F394tlq2hXExkUAgt5eT95WVX2s2WRlHJ3U1CE9IvXzCVWtSXNUSt5dD9DKKq6&#10;VqdtrWl2eo2cgltLuFLiGQfxIyhlP4givm79t/456/8ADjw/4d8G+CXaPxr4xuvsVpPEcSW8e5UJ&#10;Q/wuzSIqnt8xGCAayjFylyo6alRU4ObPZvGnxs8AfDu5+y+JfGOi6NeYz9lur1Fmx1z5ed2PfFZG&#10;iftM/CfxC7JZfETw4zqM7ZtRjhOPYORmvPPhL+wn8N/A2iwyeJtJh8b+J5h5l/qmsbp0klPLbI2O&#10;0LknBILHuasfFT9hL4UfETQbm30/w7beE9XKH7NqOjp5IjftuiB2OucZBGcdCOtXane12Yc2ItdJ&#10;eh6n/wALt+Hf/Q/eGP8Awc23/wAXXVaVq1jrunwX+m3lvqFjOu6K5tZVlikHTKspII+lfnn+xd8C&#10;vhv4u1fxv4D+IPgu0vvHHhW9dJLtru4C3EO8ofkEgX5HXqFGVdO+Sf0B8LeFtK8E+H7LQ9Dso9O0&#10;myTy7e1iztjXJOBkk9SaKkYwdkOhUnVjzSSsatMmmjt4nlldYokBZnc4VR3JJ6U+ua+Ivw60D4r+&#10;Ebzwz4nsm1DRbsxtNbrM8RYo4dfmQhhhlB4Pasl5nS720Pkj9p743eGNc/aT+Bmk6b4l0q703R9Z&#10;+3andQXsbwW7mSNVEjg7VKhZCcnjdX1R/wALt+Hf/Q/eGP8Awc23/wAXXwL8fP2a/h54H/as+FHg&#10;vRtDe18Oa75H9oWhvZ3M264ZG+dnLL8oA+UivqT/AId9/Ar/AKE6b/wbXn/x2uqap8sdzzaUq7nO&#10;yW/d9vQ+gNL1Wy1vT4L7TryC/sZ13xXNrKskci+qspII+lfFt7/ylJ0//sDH/wBIXr7C8F+DtJ+H&#10;3hbTfDuhWxs9I06LybaAyNIUTJONzEsep6mvz2/aU+JOqfCn9uy81zQdO/tXxC+kQ2GmWxGQbmeD&#10;yoyR/Fgvnb3OBxnNRRV3JLszTFS5YwlLo0foH4v+Ifhf4f2yXHibxFpegQv9xtSvI4N/+6GI3fhX&#10;Faf+1X8INTu1toPiN4fErHaPOvViUn/ebA/WvI/h9+wToGqt/wAJL8YdQvviB41vsTXnn3kiWsLH&#10;nYmwqzBc45O3jhQK7rWf2G/glrOnvat4Ht7MlcLPZXM8UqH1BD8n6gj2qbU1o2zTmxEtVFL13Pcr&#10;S8g1C1iubWeO5tpVDxzQuHR1PQgjgj3qWvgv4VjXf2Mf2o9M+Ftzq9zq/wAOfF2G0s3RyYJXJWMg&#10;DgP5iiNtuAwdWwDgD70qZw5XpszSlU9ondWa0Zj6p4p8P6TrNhp2o6vptnq10cWdpdXMaTzEnb+7&#10;RjubJ44FbFfEf7WP/J7PwC/672//AKV19uUSjypPuOnU55SjbZkF9f22l2kt3eXEVpaxLuknncIi&#10;D1LHgCvMdQ/ar+EGl3Jgn+I3h4yA4PkXqzLn/eTI/Wvla50PVf26f2lfGfh/W9dvNL+G/gi5a2Gm&#10;WLhTcOsjRhucjc7RyNvIJVQFAGc19F6V+xB8EdJs1t08B2lwAMGS6uJ5nb3JZz+mKtwhDSb18jFV&#10;atW7pJW7vqegeEvjR4B8eTLB4e8Z6FrFy3S2tNQieb/v3u3fpXZ18t+Ov+Ccvwj8UQO2jWmoeEL7&#10;qk+m3byoG7Exyl+PZSv1r6T8N6FB4Y8PaXo9q8kltp9rFaxvM5d2VFCgsx5JIHJ7mokofZZtTdR3&#10;VRL5GjRRRWZsZ2veI9J8LWBvta1Sy0iyDBPtN/cJBHuPQbmIGT6VPe6rZabp0moXd5b2thEnmPdT&#10;yqkSJ/eLE4A9818wf8FKf+Tapf8AsL2n/s9ec+DvDGsft6ala3OsX9/ovwc8NRw2UFjbt5cur3iR&#10;r5kjZH3QTjcQcAgKAxcjeNNOPM3occ67jUdNK70sfTEn7V/weivDbN8R/D5kBxuW8Up/32Pl/WvU&#10;LC/ttVsba9s7iO6s7mNZoZ4XDJIjAFWUjgggggj1rw8fsMfA4aeLM+A7cxhdvmG9ufNPvv8AN3Z/&#10;Gvb9N0630jTrWxtIxDa2sSQQxjoiKAFH4ACs5cn2bm1P2v8Ay8t8iwzBVLMQABkk9q8y179pv4T+&#10;Gr57PUfiD4fiukO14o71JWQ+jbCcH2NfL/j7xb4r/bd+M2rfDbwdrEug/C/w+2zW9VtjzekMVIyP&#10;vBmVgiZ2kKznOAB7h4W/YT+CvhjTI7U+D49XlC4e81S4kmlkOOp+YKp/3VA9q05Iw+N6mKq1Kjfs&#10;krLq/wBD1vwb8RvCvxEtHufDHiLTNfhTHmNp12kxj9mCklT7HFdFXxB+0F+xtF8JdOm+J/wRub7w&#10;v4g0FTdz6Zb3DyRzQrzIY95JyBkmMkqygjA6H6L/AGZ/jdb/AB/+Eml+KFjS31EE2mpW0Z+WK6QD&#10;fj/ZYFXA7BwDzUygrc0XoXTqycvZ1FZ/gz1SuK8Y/G34f/D+5a28R+M9E0e7Xra3V9Gsw/7Z53fp&#10;Xh/7fHxk8R/Dzwd4Z8LeEbl9P1/xhevZR30bbZIol2BwjfwszTRjcOQN2MHBD/hp/wAE8vhd4U0u&#10;F/FFlP4119xvur6/uZUjaQ8tsjRgMZ/v7j701CKjzTe4pVZubp01tvc9Q0r9qX4RazOIbb4jeHRI&#10;xwBPfpDk+gLkV6XY39rqlpHdWdzDd20g3JNA4dHHqGHBrwzXv2Fvgjr9q0TeCYbByMLPYXc8LofU&#10;YfB/EGtX9nn9l7w9+zhN4i/sDVNT1C31eSJli1GRW+zqgb5V2gA5LcnAOAo7UmoW91sqDrc1ppW8&#10;j2Wq2p6pZ6LYzXuoXcFhZwjdJcXMqxxoPVmYgAfWs3xt4x0z4feEdX8SazP9n0vS7Z7qdwMnaozh&#10;R3YnAA7kgV8MfDn4c+LP2/8AxDd+OviDql7ovw1tLpodJ0Cxk2iYqcHBIxx0aXBZjuVdoHykIcy5&#10;m7IKtXkahFXkz6ruv2r/AIPWl2baT4jeHzIDjMd4sif99rlf1rv/AAv4y0Dxvp/2/wAO63p+u2Wc&#10;G4066SdAfQlCQD7V5NafsR/BGzsBaL4BspExgvNcTvIffeZN3614N8bP2QNQ/Z/in+J/wK1XUdFv&#10;dIU3F7oZmadJbdeX2bsl1AGWjk3ZAJBBABpRpy0Tt6mbnXprmlFNeW591VDfX1tpllcXl5cRWlpb&#10;xtLNcTuEjiRRlmZjwAACSTwAK8y/Zr+Olj+0H8LbDxNbxpa6gjG11KyQ5FvcqAWAzztYFWX2YA8g&#10;1pftEf8AJv8A8Tf+xY1P/wBJJay5WpcrOjnThzx2Oy0PxBpfibT0v9H1K01axclVurGdZomIOCAy&#10;kg4NX6+Z/wDgnV/ya3oX/X7e/wDo9q+mKc48smgpT9pBT7oKytF8W6H4luL230jWdP1WexcR3cVl&#10;dRzNbsSQFkCklTlWGDj7p9K1a+Jv+Ce//JVP2hv+w3b/APo+/pxjeLl2JnU5Zxh3v+R9s1m6B4n0&#10;fxXaS3WiatY6xbRSGGSawuUnRJAAShZCQGAIOOvI9a0q/Kr9m34i+MNW8Gap8Gfh5LJp/ifxP4hu&#10;Lq71kZVdNsBDEskgYchjsIyORjA+ZlIqFPnTfYzrVvZSirXvc/RPxd+0L8NPAepPp+veONE07UIz&#10;tktJLxWljPoyKSV/ECt3wN8SvCvxMsZ7zwr4g0/X7aBgkz2E6yeUxGQGA5UketeKeBv+Cf8A8H/C&#10;mjxW+p6FJ4q1Ir+/1LVLmXdK3chEYKoznHBPqT1r134YfB3wf8GdMv8AT/B2jJotle3P2ueJJpJQ&#10;0m1VyDIzEDCjgHHXjmlLkS929yoOs376SX4nZ1zfjH4leEvh7CkvifxLpOgK4yg1G8jhZ/8AdDEF&#10;vwzXh/7Yv7SWqfCaz0bwb4Ig+3fEXxMwisY1QObWNm2CTaeC7NlUB4yGJ+7g838Mf+CfPhkxjXvi&#10;xfX3j7xhe4mvDcXsq28bn+EFSHkI6bmbBx90U1BJc02TKrJycKSu1v2R7DY/tXfB7UbgQRfEbw+r&#10;k4BmvFiX/vp8D9a9M0nWLDXrGO90y+ttRs5OUuLSVZY2+jKSDXi+qfsQfBHVrQwSeA7SAYwJLW5n&#10;hce+VkGfxzXW/BD4C+F/2fvD2o6N4VW7+yX1619I17KJZAxRUChgo+UBBgHJ5PJzUy5Le7cqDrXt&#10;NK3kejVz3jH4i+Fvh7apc+J/EWl6BC/3G1G7SHf/ALoYgsfpmvLv2uf2i0/Z5+HK3djGl34q1aQ2&#10;mkWjjcN+BvlZe6oCvHdmUdCSPKPg9+wpa+K4k8a/HG8v/F/jHU1FxLp9zdOkNoDysblCCzL0KghF&#10;+6FIGS4wVuaT0FOrLn9nTV317I970L9p34T+JL9LLT/iFoEt052pFJepEXPou/GT7CvTgwYAggg8&#10;gjvXgHiz9hL4L+KdIlsk8Ix6LMVIjvdLnkimiOOGGWKt/wACUivG/wBnrxr4q/Zi+Pn/AAojxvqc&#10;mseG9SUP4b1Ocn5N2fLVcnIRyrIU5CyL8vBJNckZJuD2I9rUpySqpWfVH3HXwz4zs93/AAVJ8Gcf&#10;f0wy/wDfNjdf/E19zV8a+MLP/jZ14Hkx/wAy5JL/AOQLxKKX2vRhiVdQ/wASPsqiiisDsCvmz/go&#10;f/yav4k/6+rL/wBKEr6Tr5s/4KH/APJq/iT/AK+rL/0oStKfxx9TnxH8Gfoz0X9l/wD5N0+G3/YA&#10;s/8A0UtenV5j+y//AMm6fDb/ALAFn/6KWvTqmXxM0pfBH0QUUUVJofEf/BNn/kLfGb/sMw/+hXFf&#10;UvjH44/D74f3TWviLxpomkXi/etbm+jEw+sed36V+bP7PviLx1r3ivxv8LPh5OdF1XxRrElxqPiA&#10;E5sLGEyBymOQxMmMjB5ABBbI+y/BH/BPz4QeFrJRqmjXHi3U25m1DV7uQtIx5J2IyoOfUE+5rsqx&#10;ip3kzysNOo6SjTW3V+p6f4V/aI+GPja/jsdE8d6FfX0pCx2q3qJLIT2VGILH2Ar0Ovmr4i/8E+/h&#10;H4z0W4g0nRG8J6sUPkahps0hCN23RMxRlz1GAcdGFcx+wv8AFPxQmseMfg745unvvEHg+Qi1upXL&#10;vJbK/lsu48sqkxlCeSsgHQCsXCLi5Qex1RqzjNQqpa7NH15RRXw98cfib4y/ab+N9z8Efhtqj6J4&#10;e03cviLXICcttIEq5Ug7FJ8vYCN7kgnaM1EIc7NatVUltdvZH074o/aK+GHgu9ey1nx5oNleRnbJ&#10;bG+R5UPoyKSV/EVoeC/jX4B+Ilx9n8NeMdF1m7xn7La3qNNj18vO7HvivKfBH7Anwa8H6XFBdeG2&#10;8R3oUCS+1a5kd5D/ALilUUfRfxNYXxR/4J4/DfxTp0lx4Ohn8C+I4f3lreWNxI8PmDld8bMcDPdC&#10;pHXnGDpaltdmXNiFryr0ufU9FfI/7Hf7QPii68W638Gvig7t430HcLW9mbL3kSY3KzfxsFKur9XQ&#10;5PIJP1xWc4uDszanUVWPMjMtvE+jXuuXWi2+rWM+sWiCS40+K5RriFTjDPGDuUHcvJH8Q9ay/Gnx&#10;R8H/AA5jR/FHifSdA8wZRNQvI4nkH+ypOW/AGvzz+K/xV8UfCz9uz4knwZYi/wDE/iC0tdC09GwR&#10;HNNBZlZNp4YgpwDxkjPGQfon4ef8E/8AwdGh1r4nXN78Q/GV5++vrq8vJVgEhHIQKVZgOmXJzjgL&#10;0Grpxik5Pc5o151G4046pv0PW9E/ae+E3iK9W0sPiH4fkuXO1I5b5Ii59BvIyfYV6cjrIiujBlYZ&#10;DA5BHrXz/wCKf2Dvgr4m0yS1TwiujTMuEvNMupYpYzjqAWKn/gSkV4X8KPFXiz9jH4+ad8JfF2ry&#10;638PNfZV0TULjP8AoxdtsZXP3BvwjpnA3BxgH5lyRkvcepXtalNr2qVn1X6n3rRRXzP+2V+0XrHw&#10;xtNF8DeBYzdfEXxS4hsxGoZrWJm2CQA8b2bKrngbWJ+7g5Ri5uyOipUVOLlI9r8a/FzwT8OCq+KP&#10;FekaFK43LDfXiRyuPVUJ3EfQVk+E/wBof4ZeOdQjsND8daHf30h2x2q3qLLIfRUYgt+ANeJfCj/g&#10;n14N0uzGr/Ep7jx94xvP317cXl3L5CSnqFAYNJ6bpCc4zhelb/xG/YB+EfjbRJ7fS9C/4RPVdp+z&#10;6jpcrjy27bo2Yo4zjIwD6Eda1tTWl2c/NiGuZRXpfU+kaK+O/wBjv4weK/DHxD1/4EfEm6e88QaI&#10;GfStQmcu1xCoDeXuPLAxssiE87dwONoFfYlZzi4OzN6VRVY8yCiiioNQooooAKKKKACiiigAoooo&#10;AKKKKACiiigAooooAKKKKACiiigAooooAKKKKACiiigAooooAK5n4n/8k08W/wDYIu//AES9dNXM&#10;/E//AJJp4t/7BF3/AOiXprdEy+FnzP8A8Evv+TetY/7GS5/9J7avr6vkH/gl9/yb1rH/AGMlz/6T&#10;21fX1a1v4jOfC/wY+gV8G/s9aBBqn/BRX4sahMgdtMivZoSRysjywx5H/AHcfjX3lXxH+zP/AMn8&#10;fHH/AK4T/wDpRDTp/DL0Irq86fr+h9uUUUVgdp8TfHBRYf8ABSH4Q3EICST6QiuRxuy16hP/AHyc&#10;fhX2zXxP8fP+Ui/wZ/7BUf8A6NvK+2GYKpZiAAMkntW9TaPoclD4qnr+iCuN8R/GjwB4QnaDW/G/&#10;h7SrhSQYLvVIY5Ae42ls/pXxxH4o8eft8fE3xDovh/xHc+DfhFokginnscrNfgkhc4ILs+0ttJ2I&#10;uMgtjd7T4W/4J7/BTw3bxrc+HrrX7hRzc6pqExZvcrGyJ/47Q4Rh8b1Eq06utKOndnZX/wC1b8GW&#10;glgn+ImgSRyKUdVug4IIwRxmvD/+CWkrH4L+Kod2Y08Quy/U20AP8hXs9x+yX8GNJ065mX4eaIFi&#10;iZy0sJkwACc/MTXin/BLH/kjniv/ALDzf+k8NX7vs5cvkZfvPbw9pbrt8j6b+Of/ACRL4g/9i9qH&#10;/pNJXz3/AMExtAg039n/AFDUlQfadS1qd3kxyVSONFX6Ahj/AMCNfQnxz/5Il8Qf+xe1D/0mkrxL&#10;/gm5/wAmy2f/AGFLv/0Jahfwn6mslfER9GfUlFFFYHYfE37Aiix+NP7Q9hENttHrSBEHRdtzeqMf&#10;h/KvtO9/485/+ubfyr4t/YQ/5L5+0X/2Gx/6VXlfaV7/AMec/wD1zb+Vb1vj+78jjwn8FfP82fFn&#10;/BMG7ttI+BfjPUb24itLODW5JJriZwiRoltCzMzHgAA5JNZOp6/qP/BQf4sXHhrSL6TSvg14XmSb&#10;UJY32XGqSEtsO3qA21tuRhQCx+Yqo8c/ZB+Gnjb49/D+/wDAFrenw/8ADNNZOo6/qUDf6ReuYolS&#10;0Qewj3HPA3AnOFU+p/Gj4V337D3xJ0X4sfDWzmbwPII9P1zRvNZ1RThSGYknbJgEMc7ZAOzBa6ZJ&#10;Ko7P3nsefCUnRhde4t/P/gLqfd/h7w9pvhPQ7HRtHsodO0uxiWC3tYF2pGgGAAP69T1rQrB8CeON&#10;H+JPhDS/E2gXa3uk6lCJoJRwQOhVh2ZSCpHYgit6uB3vqe2rNK2wUUUUhnxFog/4Zy/4KBX2nf8A&#10;Hv4X+JVv50Q6RrdOxYf8C89ZFA7C4FfbtfKf/BRH4e3WtfCfTPHOj7ote8F36X8U8Y+dIWZQ5H+6&#10;4hf2CGvf/hL8QLX4qfDTw34stNoi1ayjuGRTkRyYxIn/AAFwy/8AAa3n70VP5HHR/d1JUvmvn/wT&#10;5t/4KI+ML7UvDnhD4UaC3ma34z1OJHiU/wDLFJFCBvQNKyHPpE1fUPgLwdY/D3wVofhnTVxY6TZx&#10;WcRxgsEUDcfckEn3Jr5D+D6f8NEfty+MvH0n+keHPA0X9l6Wx5Qy/PGpXsQT9pk9tyV9tUVPdSgF&#10;H35Sq99F6L/gnwn4KhHxV/4KY+KL69AntvCVi5tY35VDEkUHH/bSeR/rz2r7sr4Y/Z9P/CO/8FFv&#10;i/p11+7lvrO5lhDdW3S20ygf8AYn8K+56K26XkhYX4ZPrdhXzF/wUW8GW/if9mnVdSeNWu9Bu7a+&#10;gf8AiG6QQuM+m2UnH+yPQV9O14H+3dqkOl/sreODKwDTx21vGp/iZrmIYH4ZP4VFPSasa4hJ0Z37&#10;M639mDxZN44/Z88BaxcyGW6l0qKKaRjkvJEPKZj7koSfrXzp+11/yeV+z5/1+wf+liV7d+xXp0ul&#10;/sufD6GYFXayecA/3ZJpJF/RhXiP7XfH7ZP7Pn/X7B/6WJW0NKrt5nPVbeHi3/d/Q+2qKKK5T0D5&#10;G/4Kd/8AJu2nf9jDbf8Aom4r6a+Hv/Ig+Gv+wZbf+ilr5h/4KgXCRfs9aTGxAeXxFbqo9cQXBP8A&#10;Kvp74e/8iD4a/wCwZbf+ilreX8OPzOOH+8T9F+pv0UUVgdgV8Sf8E6v+R++PX/YZt/8A0be19t18&#10;Sf8ABOr/AJH749f9hm3/APRt7W8Pgn8vzOOr/Gp/P8j7br4Tt4R8Vf8Agpzdi9/0ix8IWAe3ifkK&#10;Y4Ex+U9wzD3Ar7sr4Y+FB/4Rv/gpp8RbO6+STUtNl8nP8W+O1nGP+Aq35Gil9r0Fid6a6cyPueii&#10;isDtPnP/AIKAeDLfxb+zH4juJI1a70WWDUrZz/CyyBH/APIckg/Kus/ZC8WTeNf2avAGqXEhlnGn&#10;/Y3djksYHaDJ9SfKqn+2nqkWk/su/ECaZgqyWSW657tJNHGo/NhWf+whp0umfspeBY5gVeSO6nAP&#10;917uZl/8dIP41v8A8uvmcW2K0/l/U8M/4Kjaa2syfCXT0ba93e3sCtjOC32ZR/OvuLRNGtPDui2G&#10;lWEQgsbG3jtbeJeiRooVVH0AAr4w/wCCj3/I1fA//sMz/wDodrX25RP+HD5jpL9/Ufp+QUUUVgdg&#10;Vh+O/EJ8JeB/EOuAAnTNOuL0A9P3cTP/AOy1uVxHxys5NR+CfxBtYQWmn8PahEgHUs1tIB/Omt0T&#10;J2i2j5n/AOCX3hlYvhZ4s8VXGZNS1nWTBJO5yzxxRqwJP+/NLX2fXyd/wTNvYrr9nCaJCC9trd1F&#10;IB1BKROM/gwr6xrWt/EZz4VJUY27BXwNrHhuHw9/wVR0GaBBGmpwPflVHG46bOjH8WjJPuTX3zXw&#10;/wCOLuO5/wCCovgWNCC1vpLRvjsTZ3bfyYU6O8vRkYpaQ/xI+4K+E/2JIR8Sv2ovjX8Qr0Cee2uW&#10;tbVn58tJp5AoH+7HbKufQ+9fdlfDH/BOM/2H8Qvjf4eufkvrbUocofvHy5bpH/Ilfzoh8E2FbWtT&#10;T21/I+56KKKwO0+Kf+Cnvhv7N4G8E+N7I+Rq+jawLaO4Th1WRGkBz/svApHpuPqa+wPCOur4o8J6&#10;LrKqFXUbKC8CjoBJGr/1r5X/AOCn2qQ2n7P+lWjMPOu9egCJ3IWGZmP4cD8a+k/hNp0uj/CvwZYT&#10;grNa6LZQOD1DLAin9RW8v4UfmcUNMRO3ZHyR8IV/4Ur/AMFCvHXhM/udK8ZW0l/aJ0VpWH2kEeyn&#10;7UgFfbl9ewaZZXF5dSrBa28bSyyucKiKMsT7AAmviz9vq1k+G/xO+EPxftUI/srUVsL51HLRq/nI&#10;n/Al+0j8a9O/bw+KCeAf2bNa+yTgXniIppFq6NnckoJlI9vJWQZ9WFVKPtHF9yKc1RVSL+zr9+p5&#10;v+wlp8vxV8efFr4xarbl116/fTLJZhnbBkO8fPUBPsyf8ANRfsLXEvwo+MPxa+DF67Klhetqemq5&#10;5aIEIW57tG1s34Gvof8AZi+Gv/CpfgT4Q8OyReVfRWa3F6pHP2iX95ID67Wcr9FFfO37Tin4I/ti&#10;/Cz4pRfuNK1sjSNVkH3eP3TO/wD2ylQj/rh7VXNzylFddvkZ8jowp1Hunr89z6q+MPjdfht8K/Ff&#10;idmCvpemz3EW7o0oQ+Wv4uVH414P/wAE4fAzeGf2fF1u5U/bfEmoT37SP98xqfKQH8Y3Yf79Vf8A&#10;gpJ4un034I6d4Vsd0moeKNWgtFgT70kcZ8wgf9tBCP8AgVfSHw48HwfD7wB4c8M2+DFpOnwWQZf4&#10;iiBS31JBP41n8NL1f5HT8eI/wr8X/wAA+Z/+Cnn/ACbvpv8A2MNt/wCiLivoL4GaBB4W+DHgbSrd&#10;AkdtotohwMbm8lSzfUsST9a+ff8Agp5/ybvpv/Yw23/oi4r6Y+HH/JPPC/8A2C7X/wBErRL+EvVk&#10;wX+0zfkjoq8t/amtY7v9nH4kJIoZRoV3IAR3WMsD+YFepV5n+05/ybt8Sv8AsX73/wBEtWUPiR01&#10;Pgl6HCf8E/7h5/2UPBgc58t75AT6fbJj/Wr/AO3V/wAmpePv+uNr/wClcNZf/BPn/k1Hwj/12vv/&#10;AErmrU/bq/5NS8ff9cbX/wBK4a2f8b5/qcq/3T/t39DV/Y7/AOTY/h5/2DF/9DavBf8Agpvq13qe&#10;mfDPwRay7BrurSSuO26MRxR59s3DH8K96/Y7/wCTY/h5/wBgxf8A0Nq+e/8Ago8f7F8ffBHxDN8t&#10;jZ6lN5znom2W1fn6hW/Kqp/xvvIrf7ovRfofbOgaJZ+GdC07R9PiEFhp9tHa28Q6JGihVH4ACr1F&#10;Fcp6OxT1rR7TxDo1/pWoQrcWF9byWtxC3R43Uqyn6gkV8V/8Ez9SutDb4p+ArmUyJoeqxyxgnjcx&#10;khlI/wC/Ef519wV8Lf8ABPNhrvxg+OviC3O6xuNRQxuPut5lxcuMfgB+YreH8OXyOKrpWptef5H3&#10;TVDWtf0vw5Zm71bUrTS7UHBnvZ1hQf8AAmIFeFftmftIXfwA8DafDoEKXPjDxBM1rpiOm9YgoG+X&#10;b/ERvQKvQs4zkAg+deBf2BV8bxweJvjd4n1nxb4pulEs1gl4Ugts8+VvHzHHT5CijoAQAalQVuaT&#10;sjSdV8/s6au1v2R73e/tP/CPT3Ky/EjwySOD5OpxS/8AoLGvkz9rL4t+C/iV8cfgBd+DvEVjrtzp&#10;+vgXTWT7vKBubMx7jjuVfH0NfSem/sUfBLSo1SH4f2EgHe5mnnP5vIa+Zv2ufhd4N+F/xx+Alv4S&#10;8PWGgG61kPdLYxBPNxdWgQt64y+Pqa2pcnP7tzlxHtvZ+/a2nfuj9B6+E/g5EPib/wAFH/iLrt6P&#10;NTwzbzw2obkRyR+VaDA/3TMfqTX3ZXwv+yURpv7cfx4sJ8LcTzXtyinqU+3K3H4SrWdP4ZPyNsRr&#10;Omn3/Q+6KKKKwO0+C/8Agqx4bhk8PeAfECoBcQ3VzYO4HLK6K6g/Qxtj/eNfeFt/x7Rf7g/lXxP/&#10;AMFUruNPhd4MtSR5smsvIo9lgcH/ANDFfbFt/wAe0X+4P5VvP+HH5nFSX7+p8j4n/wCCnP8AyCfh&#10;f/2GZf8A0GOvtyviP/gpz/yCfhf/ANhmX/0GOvtyif8ADj8x0v49T5fkfCf/AAU/0z+2rr4RafuK&#10;/a7+8t9w7bjbL/Wvuays4NOs4LS2jWG2gjWKKNRgIqjAA9gAK+Kf+Cj3/I1fA/8A7DM//odrX25R&#10;P+HD5hSX7+o/T8gr5s/4KH2sdx+yx4kkdQWgurKRCR0P2hFz+TGvpOvnH/goT/yan4r/AOu9j/6V&#10;xVFP44+ppiP4M/RnpH7N9w91+z58NZJDlz4c08Envi3Qf0r5k/bPmXwp+1h8CPFGqkRaClzFC9w/&#10;CRMl0rOxPbAlRvovtX0v+zP/AMm7/DX/ALF2x/8ARCVH+0V8GPDXxx+Gd/onia5XTILYG8t9XJUG&#10;wkRT+9JYgbQpIYEgFSeQcEXGSjUdzOcHUoJR30f3Hp1Ffn38A/jX+0Lpmj3mk+FvD1r8YfB2jzGx&#10;s/EEha0MyLwBHLKyGRRjByrEdN2MZ9N1i/8A2p/jLZyaJH4c0P4S6VdDy7jVXvlubwRn7wj2OxU4&#10;4+6p9GXrQ6TTs2gjiVKN1F39P12OZ/Zbx4q/bm+N/ifTD5ui28MuntPHyjStPEAQe+fs0pBr7drz&#10;f4CfAnQP2ffAkXhzQ99zI7+ffajOAJbuYgAu2OgAAAUdAO5yT6RUVJKUtDShB04Wlu9fvCiiiszo&#10;Ph/9qj/k+r4Ef9u3/pW9fcFfD/7VH/J9XwI/7dv/AErevuCt6nwx9DjofHU9f0Cvg3xfoEHiH/gq&#10;N4eiuUEkNtaR3m0j+OKykdD+DhT+FfeVfEd7/wApSdP/AOwMf/SF6KWnN6MWJV1D/Ej7cooorA7T&#10;4m/4KCqLP4r/ALPt/EAtwmtSgOOp2z2TLz7HP519s18T/wDBQ/8A5KJ8Af8AsNz/APo6yr7Yrefw&#10;R+ZyUv41T5fkfEf7WP8Ayez8Av8Arvb/APpXX25XxH+1j/yez8Av+u9v/wCldfblFT4Y+gqP8Sp6&#10;/ofA/juw8W/sSftDeI/iTp2hz+JPhp4rleXUltfvWjyP5jBj0RldmKFvlZXK5B5H1L8Jv2nvht8a&#10;YYV8OeJbY6jIBnSb5hb3inuPLY/Pj1TcPevUZYknieORFkjcFWRhkMD1BHcV87fFX9gz4U/Ex5ry&#10;20p/COsOdwvdBIhXd2LQkGM88naFJ9aOaM/j37i9nUot+y1XZ/oz6Lor4D1fxL8b/wBhTULGXX9U&#10;f4m/CySZYPtExYz2wPRdzEvE2B8oLPGcYGCePuXwf4s0zx34W0rxDo1x9q0vU7ZLq3lxglGGRkdi&#10;OhHYgionDl13RtTrKo3FqzXQ16KKKzNz5W/4KU/8m1S/9he0/wDZ69X/AGWvClt4N/Z4+H2nW0Yj&#10;DaPb3coAxmWdBNIf++pGryj/AIKU/wDJtUv/AGF7T/2evd/gt/yRzwJ/2AbD/wBJ0rdv90l5nFFf&#10;7TJ+SOyrzz9ofxhP4C+BvjnXrWQxXlppM5t5AcFJWUpG34Myn8K9Drxr9siwl1L9mH4hwwgs66d5&#10;xA/uxyI7foprOGskjpqtqnJrszw3/gnv4u+Hvw3+Awk1fxj4c0jW9X1Ge6ube/1W3guEVT5UasrO&#10;GAwhYZH8ZPevpv8A4X98MP8Aoo/hL/weWv8A8cr5Q/ZC/ZM+D3xd/Z/8N+JNf8MHUddma5ivZ11K&#10;6iy6XEir8qShR8gToO9eyf8ADv8A+BP/AEJT/wDg3vf/AI9W9T2bm7tnFQ9sqUVFK1u7/wAj0mX4&#10;8/C2eJ45PiJ4QkjcFWRtbtSGB6gjfXyj/wAE076HTfFPxh8M2Vyl1pNpfwzWckTh0ZQ88ZdWHBDK&#10;sfI9K9l/4d//AAJ/6Ep//Bve/wDx6u/+Ev7Ovw/+B11qNz4L0JtIm1BEjuWN5PPvVCSoxK7YwWPT&#10;FTzQUXFX1L5K06kZztpfa/X5Hm37cXwA1n42eANK1Dwqd3ivwzcte2UAYK06MF8xEJ4D5SNlzxlM&#10;d8jn/gr+354W19YvDvxMSTwD40tcW92NRiaK1llHBO4jMJPUrIABnAY19Y1wXxP+BHgL4yWvleLv&#10;DNlq0oXal4VMdzGPRZkIcD2zj2qYzi48s0aTpTU3UpPV7p7M7TTdTs9ZsYb3T7uC+s5l3RXFtIsk&#10;bj1VlJBH0qzXxD4k/Yq8e/A+a48Q/ATx3qUDoTLJ4b1GVStxj+EEjypD2CyIP9/Nes/sk/tSt8fN&#10;O1XRfEGnDQ/HegnZqNiFZEkXcVMiq3zIQw2shztJHPOASp6c0XdBCs+bkqKz/BnE/wDBTfxZPofw&#10;CsNJgkKf21rEME4B+9DGjykf99pEfwr6K+Dfg23+H3wp8JeHbaNY00/TIIWC/wAUmwGRvqzlmPua&#10;+W/+Cp2mSz/CLwlfqpMVvrflOR2LwSEf+gGvsPwzqkWt+HNK1G3YPBd2kVxGy9CroGB/I05fwo/M&#10;iGuInfsjSpHRZFKsAysMEEZBFLRWB2nwp+w9H/wrf9qD40/De2OzS4pJbu1hzwiQ3OxMe+y4QH/d&#10;HpX1V+0R/wAm/wDxN/7FjU//AEklr5X/AGZWGvf8FA/jTqtud9rbW95aM69N4urdMf8AkJ/yr6o/&#10;aI/5N/8Aib/2LGp/+kkldNT+In6Hn0P4Ml0Vzyj/AIJ1f8mt6F/1+3v/AKPavpivmf8A4J1f8mua&#10;H/1+3n/o5q+mKzq/HL1OjD/wYeiCvib/AIJ7/wDJVP2hv+w3b/8Ao+/r7Zr4i/4J3XCXfxM/aBnj&#10;IaOXWLZ1I7gzXxFVD4J/L8zOr/GpfP8AI+3a+A/+CXfhW2bVfiX4lkjDXaTQadDJjlELSSSDPuVi&#10;/wC+a+/K+I/+CXv/ACKvxG/7DMf/AKA1EP4cvkFVXr0/n+R9uUUUVgdh8K/CuIfFn/go/wCO9bv8&#10;TW/hK2mgs0bkRyReXagAfV5n+pzX3VXwt+yi40X9uz456XckJcXcl7dRBurKb1XGP+Ayg1901vW+&#10;JLyRxYX4G+rbCiiisDtPgH4++ItI8Vf8FDPBGk+J9UstM8NeF4IZpZdRuEht0lWN7sFmchcu3kpg&#10;9cAV9hf8L++GH/RR/CX/AIPLX/45XxV8R/hr4b+IP/BSe88PeNLA6houtWUckcBnkh3MmnrtIaNl&#10;P3oW7819Ff8ADv8A+BP/AEJT/wDg3vf/AI9XXPktFSvseZRdXmqOCXxPc9L/AOF/fDD/AKKP4S/8&#10;Hlr/APHK+Mf+ChfxD8JalrPwt8WeEvE+i61rGi38rSHSr+G5dFVopYy2xiQAyNjP9419B/8ADv8A&#10;+BP/AEJT/wDg3vf/AI9R/wAO/wD4E/8AQlP/AODe9/8Aj1TCVOEubUurDEVYODS+9/5H0OCGAIOQ&#10;eQa+UfF9nn/gpF4HlxwPBkr59/Mu1/qK+rVUIoUcADAr578R+GdRn/bo8Ja4mn3T6XD4Onge+WFj&#10;CknnyYQvjaGw+cZzWdN2v6M6Kyuo+qPoWiiisjoCvmz/AIKH/wDJq/iT/r6sv/ShK+k6+bP+Ch//&#10;ACav4k/6+rL/ANKErSn8cfU58R/Bn6M9F/Zf/wCTdPht/wBgCz/9FLXp1eY/sv8A/Junw2/7AFn/&#10;AOilr06pl8TNKXwR9EFFFFSaHwb/AME2tAgk+IXxk1t0BuYbuKzifHIR5Z3cfiY4/wAq+8q+I/8A&#10;gmz/AMhb4zf9hmH/ANCuK+3K3r/xGceDVqK+f5hXxN4JUaf/AMFQfHUcICJc6KhdRxnNrZsfzYZr&#10;7Zr4n8Lf8pRvGH/YEj/9IrWiltL0DEb0/wDEv1Przx54hPhHwP4i10AE6Xp1xe4PQ+XEz/8AstfJ&#10;n/BMHwwqfDHxZ4vuf32q61rLQSXDnLvHEisCT7vNIT+FfT3xo0yXWvg7470+BS093oN/bxqOpZrd&#10;1H6mvnv/AIJlapDe/s7XVsjDzbPXLmORe43RxOD+TfpRH+FL5CnriIX7M+taKKKwO0+E/wBsSEfD&#10;H9r/AOC/j6yAt5dRnjtLtk4MixzJHIT7mG52fQCvuyvhb/goc41z4wfAjw/bnffPqMh2Dr++uLVE&#10;/Mo35V901vU+CDOOjpVqJbXX5HwR4e8Ow69/wVO8RTzoJF0y3F8qsMjcNPgjU/gZMj3Ar73r4b8C&#10;3sdr/wAFRfHMTkBrnSxEnuRZ2r/yQ19yUVfs+iFhbWn/AImFfGX/AAVD8NR3Xwi8MeI4hs1DSdaW&#10;GOZThkjmictg/wC/FEfwr7Nr5K/4Ka6jFZ/s6Wtu7ASXeuW0canqSI5XP6LSo/xEXiknQlfsfSvw&#10;88QN4t8AeGdcfBfU9Mtr1seskSuf/Qq+GvCnjLw94i/4KM+M/EXi/XNM0bTvDME9rYSatdxwRCaI&#10;JbBFMhAJ+eZ8Dvk19ofBDT5NJ+C/gCxmBWa28P6fC4PUMttGD+or4S+FHwU8GfFb9tb4z+G/Hmkn&#10;VES6vtStIvtU1uQTdqcgxupPyTDg1pTsue5hiHJ+ztvf9D7m/wCF/fDD/oo/hL/weWv/AMco/wCF&#10;/fDD/oo/hL/weWv/AMcrzT/h3/8AAn/oSn/8G97/APHqP+Hf/wACf+hKf/wb3v8A8erO1Luze+I7&#10;L73/AJHgfx48a+G5v27Pg34n8I6/pWs/bJLTTrybSryO4UF7h4TvMbHBMc2OewFfoHXhHh79h34L&#10;eFdf0zWtM8IPbalptzFeWsx1S8fy5Y3Do21pSDhlBwQQe9e70VJRkko9AoU5wcnO2rvoFFFFYnUF&#10;FFFABRRRQAUUUUAFFFFABRRRQAUUUUAFFFFABRRRQAUUUUAFFFFABRRRQAUUUUAFFFFABXM/E/8A&#10;5Jp4t/7BF3/6JeumrM8UaL/wknhrVtI877P9vtJrXztu7y96Fd2MjOM5xkU1uKWqaPlT/gl9/wAm&#10;9ax/2Mlz/wCk9tX19XkH7L37P3/DNvw9vPC/9vf8JF9o1KTUPtf2P7Lt3xxJs2eY+ceVnOe/TivX&#10;6uo1KbaMaEXClGMt0FfEf7M//J/Hxx/64T/+lENfbleI/DP9mn/hXXx88c/Ev/hI/wC0P+EmR0/s&#10;v7D5X2bdIj583zG342Y+6vWnCSSkmTVhKUoNdGe3UUUVkdJ8T/Hz/lIv8Gf+wVH/AOjbyvsrXbB9&#10;V0PUbKN/LkubeSFX/ullIB/WvIfH37Nn/CcftF+DPip/wkX2L/hHLVbb+yfsPmfaMNM27zfMG3/X&#10;dNh+778e2VrOSajbojmpQcXPm6v9D4Z/4JheILPRtF8d+BL/AG2Xiiy1Q3ctnN8srIEWJwB32PGQ&#10;fTePWvuavmf46fsRaP8AE3xj/wAJv4T8Q3vw/wDG27zJNQ09SY5pMY3lVZWRyOCysM9SCea49f2Y&#10;P2jb5RY3vx/lg08jaZ7VJfPx65G05/4H+NaT5aj5r2MKbqUI+zcL22asekftdfGyLwV4JufBPh7O&#10;rfETxVEdN0vSLP550EoKNOwH3VCltpPVgOwYjy3/AIJZKV+DviwEEEa+wIPb/R4a9m+A37KPhb4H&#10;XtzrYubvxR4yvARdeItXbfOc/eEYOdgPc5LHuxHFaX7O/wAAYv2f9L8T2EGs/wBrwazrEuqxj7J5&#10;H2ZXVVEX323YC/e4z6ClzQUHBDVOpKtGrLz07HR/HP8A5Il8Qf8AsXtQ/wDSaSvEv+Cbn/Jstn/2&#10;FLv/ANCWvonx14Z/4TTwT4h8Pfafsf8Aa2nXFh9p8vzPK82Nk37cjdjdnGRnHUVxH7NvwP8A+Ge/&#10;hlD4R/tr+3/Luprn7Z9k+zZ3kHbs3v0x1zUKS9m49bm7hJ1lPpZnqVFFFZHQfE/7CH/JfP2i/wDs&#10;Nj/0qvK+0r3/AI85/wDrm38q8Z+A/wCzZ/wpPx98RvE3/CRf2z/wl979s+y/YfI+yfvZpNu7zG3/&#10;AOuxnC/d6c8e0zx+dDJHnG9SufTIrWpJSldHNh4ShT5Zb6/mfFv/AASv/wCSReLv+w7/AO28VfYn&#10;iLw9p3i3Qb/RdXtI7/S7+Fre5tphlZEYYIP+PUV5N+yv+zd/wzP4Q1fQ/wDhIv8AhJP7Qvvtvn/Y&#10;fsvl/u1Tbt8x8/dznI69K9qoqyUpuSDDwcKMYTWp8DfDLX9S/YR+O8/w78T3cs/wt8TzGfSNUnPy&#10;2rkhQzHoMfKko4/gfgdfvkEMAQcg9CK82+P/AMCtE/aD+Ht14Z1hvss27zrHUkjDyWc4HDgZG4YJ&#10;DLkZBPIOCL3wT8Aa38L/AIead4Y1zxR/wl8unDybbUWsjbSeQANkbjzJNxXoGyOAoxkZLnJTXN1F&#10;ShKlJw+z08vI7uiiisTqM7xHoFl4r8PanompRCfT9RtpLS4iP8UcilWH5E18B/Bj4y337OHwN+N3&#10;gPVrnZ4g8FXUsekljgubljEjIP7okxL9Ja/Q2vzq/aS+GGk/GD9vvQfCulBz9rtbSbxMEOF2xBpG&#10;zjubdYQM92WumjZ3jLbf7jgxXNHlnDfb7z6W/Ya+FR+Fv7PehC5i8vVtdzrN4WHzZlA8tT34iEeR&#10;2Javf6bHGsUaoihEUBVVRgADoAKdWEpOTbZ104KnFQXQ+Hf2xtE1b4E/Hzwb8ftEs5LzTY2Sx1yG&#10;Lr90x5Y9hJExQE8Bo17kV9ieBfHehfErwvY+IfDmow6ppN4geOeFs4PdWHVWHQqeQetaGuaHp/ib&#10;R7zStWsoNR028jMNxa3KB45UPVWB6ivkrV/2BtT8F65dat8HPiZq/gIXDbpNLkd5ID6DerAlR2Dq&#10;5961vGcUpOzRzOM6M3KCun08z7Dr4K/bJ+IUv7SHxI8MfAvwBcLqRW/FxrN9bnfDC6grtZhwViVn&#10;d+27av3hiuouv2Rvjt43iOn+MPj1cjR5Plmh0yOTMqd1YAxgg++R7GvePgN+zV4K/Z50iW28NWck&#10;2o3KhbvV70h7q4xztJAAVM/wqAOhOTzTjy0/evdimqmIXI48sevc9D8MeHrPwl4b0rQ9PTy7DTLS&#10;Kzt0PaONAij8gK+Ov+CiNleeD/E/wi+KNtbvcW3hzVwt0E9RJHNEPYHypRk8ZI9a+16xfGfg3Rvi&#10;D4Y1Dw94gsI9T0e/j8q4tpc4YZyCCOQQQCCOQQCORWcJ8suZm9an7Sm4LQm8L+J9L8aeHtP1zRb2&#10;LUNKv4Vnt7mFsq6kfoexB5BBB5FalfFyfsJ+PPhpfXJ+Evxj1Pw9pUzl/wCy78OUU+pKHY59zGD9&#10;ank/Y5+MXjxTZ+PvjxqM2jvxPY6SkgE6nqp+ZFx9VYe1XyQ6S0MlVq7Onr6qx4t/wUg+ONh8Rtc0&#10;vwl4bn/tPSPDkzSanf23z2/2yQFUi3jjKqknfksw6qa/RT4e/wDIg+Gv+wZbf+ilrw3xl+w34O1P&#10;4Fn4beF7g+GY2vodQl1ea3+2XE8sYYbpPmTcSrMBggLk4FfQXh7Sf7B0DTNM83z/ALFaxW3m7du/&#10;YgXdjJxnGcZNOcouCjHoKjTqRqynPrb/AIYv0UUVznaFfEn/AATq/wCR++PX/YZt/wD0be19t14l&#10;+zr+zV/woLX/AB7qf/CR/wBu/wDCVXsd35X2H7P9l2vM23PmPvz52M4X7vTnjWMkoST6nNUhKVWE&#10;lsr/AJHttfEf7bXhrWPhF8XvBHx+8O2j3UOlyR2Wswx8fJllUsewkjkeIt0BCetfblVdW0my13TL&#10;rTtRtIb6wuo2hntrhA8cqMMMrKeCCO1KEuR3LrU/ax5dn09TF+HfxF8P/FXwlY+JPDWoR6jpd2gZ&#10;XQjdG2OY3Xqrr0KnpXSV8f69+wJdeFPEF1rXwd+I2r/D2S4O6TTd7yW59FDK4baPRw/1qnc/smfH&#10;vxjEdP8AFXx8uI9Jf5ZU02OXdIvdSAY8g+5I9jV8kHqpGKq1VpKnd+TVjnv22/ibL8c/GHh34D/D&#10;+VNV1G5v0l1e4t23RQsmcRsw4wgLSSf3dijqCB9p+CfCdn4E8HaJ4c08EWOk2UNlCSOSsaBQT7nG&#10;T7mvPfgF+y/4J/Z306VfD9rJd6vcoEutZviHuZhnO0EABEzztUDOBnJGa9cqZyTSjHZFUqclJ1Km&#10;7/Bdj4j/AOCj3/I1fA//ALDM/wD6Ha19uV4j+0f+zT/w0Fqvge9/4SP+wf8AhGbyS72fYftP2nc0&#10;R258xNmPK6/N97pxz7dRKScIpdLjpwlGrOT2dvyCiiisjpCo7i3ju7eWCZBJDKpR0YZDKRgg/hUl&#10;FAHwF+yt4nT9lD4/+NPg74vuP7P0nVrpbnRL+5O2KRuREdx4/exlRnOA8W3qa+/a8u+O/wCzh4M/&#10;aG0OKy8TWkkd7bA/Y9Vs2CXNtnqAxBDKe6sCO/Bwa8Esv2R/jr4DhXT/AAZ8ebg6PH8sEGqQyfuU&#10;6BVBMoAA9MD2FdEnGp7zdmcMFUw/uKPNHpbc+uvEvibSvB2hXuta3fwaZpVlGZbi6uH2pGo/r2AH&#10;JOAOa/NX4OeNdQ+KP/BQrw345ubG5stN8QT30+lG4Qr5lnFZ3FvGw/CHBx/EGr6E0f8AYb1zxpq1&#10;pf8Axl+J+r+Pra2cSx6JC7w2m4epLdD32Kh/2q9d179nnTtS+Mfw58c6deRaNB4Ns7mxj0iCzHlz&#10;xSRNGiqwYCMJvY42tnpxVRlCndXvdE1IVazjJqyTTset18F/FKa4/Y+/bIi+I8lvKfh/42VoNSlh&#10;UsIJX2mbIH8QdFmHdlZwOhr70rB8deA9B+JXhi88PeJdMh1bSLtcS28w7joykcqwPIYEEdjWMJcr&#10;12Z01qbqRXK7Nao0tF1qw8R6Va6npd5BqOnXcYlguraQPHKh6MrDgirUsqQRPLK6xxopZnc4CgdS&#10;T2FfGzfsK+Nfhve3D/CP4w6t4Z0yZy/9k3+54lJ7kodremTHn3NR3f7Fvxa+JKiz+JHxxvr7RCR5&#10;2naZG+yYehBKJ+JRvpV8kP5tDP2tXZ09fVWOK+LOup+25+1J4Y8E+Gm/tDwB4TkNxqepRcwTDcpm&#10;YN0IOxYkPOSWYZU5r9BAAAABgCuF+D/wU8JfAzwuND8J6aLOBiHuLmVt9xdOBjfK/wDEeuAMAZOA&#10;K7qpnJSso7IqjTcLyn8T3/yPD/20/h//AMLF/Zt8YWccXmXmn241W2wMkNAfMbHuYxIv/Aq+UNN8&#10;Rt+1F4u/Zk8GO32qx0nSf7U1odVYwOYmEnu32PH/AG396/Ru6tor22lt541lglQxyRsMhlIwQfYi&#10;vnP9mD9jDTv2bPFniDXk8RN4huNQtxaWoex+zm0h8zey58x95YiPnC/c6c8XTmoxd9+hjWoynUTW&#10;z3+TufSFfPX7ePw2/wCFi/s4eIGhi8zUNCK6zb4HIEWfN/8AITSn6gV9C1DfWUGp2VxZ3USz21xG&#10;0UsTjIdGGGB9iCaxjLlkmddSCqQcH1Pz40Txo37Uvx+/Z0tZH+122haCutamxOQt3GzCXI95baEf&#10;8Dr9Da+bP2X/ANi6w/Zs8Ya9r6eJW8QzX9r9jtkew+zm1iMgdgW8x95O2PnC/d9+PpOtKsotpR2R&#10;hhoTjFup8T/4Y+Rf+Cnn/Ju+m/8AYw23/oi4r6Y+HH/JPPC//YLtf/RK1wn7T3wB/wCGj/h3beFv&#10;7e/4R3ydRiv/ALX9j+1Z2JImzZ5idfMznPbpzXpnhzSP+Ef8PaXpfm/aPsNrFbebt279iBd2MnGc&#10;Zxk0nJOCRUYSVaU3s0jRrzP9pz/k3b4lf9i/e/8Aolq9Mrmfid4L/wCFj/DrxL4W+2f2d/bOnz2H&#10;2vyvN8nzEK79mV3YznGRn1qIuzTNppuLSPGf+CfP/JqPhH/rtff+lc1an7dX/JqXj7/rja/+lcNd&#10;l+z58IP+FEfCjSPBf9rf25/Z7zv9u+zfZ/M8yZ5Pub3xjfj7xzjNWvjr8Lf+F1fCjX/Bf9p/2N/a&#10;qRJ9u+z+f5WyZJPubl3Z2Y+8Oua05l7Xm6XMFCX1fktra34HMfsd/wDJsfw8/wCwYv8A6G1Y/wC2&#10;x8FLn42/A7ULLS4Dca/pMq6pp8Sj5pnRWDxD3ZGbA7sFr0r4O/Dv/hU3wx8O+EP7Q/tX+yLYW32z&#10;yfJ83knds3Nt69Mmuxqea0+ZFqnzUlTn2sfPX7Gf7RenfGr4Z6fpl7dpH400S3W01KymbE0oQBVu&#10;ADywYAbsfdYkHtn6Fr5t+Nf7D3hf4meJm8XeGtXvfh94zLmVtU0j7ksh6yNGGUhz3ZGUnknJriP+&#10;GZf2kgn2IfH1jYfd84pL5+PXON2f+B/jVuMJO6djGM6tNcso380el/ti/tG6b8DPhnqFra3kbeMt&#10;Xt3ttLso3/exlwVNwQOQqZJBPVgB64q/sLfBO7+DHwQtl1e3a21/XZjqd5DIMPArKFiib0IQAkHo&#10;zsO1Z/wa/YX8M/D7xSni/wAWa1ffEXxgriZL/VwfKjkHSQRszFnHZnZsYBABGa+mKUpRUeSJUITl&#10;P2tRW7LsfC3/AAUWjfwx8Sfgx42u4Xn0LTdRK3W0EhSk0M236sivj12Gvt/SdWs9d0y01HTrqK9s&#10;LuJZ4LmBgySowyrKR1BBrA+Jnwz8PfF3wdfeGfE9iL/S7oAkA7XicfdkRuqsD0P1ByCQflTT/wBi&#10;X4rfDBpbP4ZfGy80zQmctHp2oRuFiyc9FLIT6sEXPpVXjOKi3ZolqdKpKcY3UvvR9l6nqlnounXN&#10;/qF1DY2NtGZZrm4kEccSAZLMx4AHqa/L/wCOvxWuPjb+1R8OvFGnWlwvgeDXbXR9Fv5YyiXrQ3UT&#10;XEq59WmX/gIXoQQPorTv2HPFXju+t5vjD8WtZ8ZaZC4k/sOzeSK2dh6sWwPQ7UVvRhXqvxW/Zg0f&#10;4gwfDe20i7g8K2XgnVIr+1tbayEsckSspMIG9dm4op3fN6kGqg4U3vczrRq147WS+9ntVfBn7QD3&#10;H7Ln7ZmgfFxreVvB3iZBaapJCpIjfyxHKuB3AWKYD+IqwHQ1951z/jzwDoHxN8LXvh3xNpsOq6Rd&#10;riSCXPBHRlYcqwPIYEEVjTlyvXY6q1N1I6aNao09D1zT/EukWmq6Vewajpt3GJre6tnDxyoehBHW&#10;rpIAJJwB3r4yT9hbxx8NLy4b4SfGPVfDmmTOX/srUAzRqT3JQ7GPbJjB9zVlv2PvjB8QB9i+I3x0&#10;1G60N+LjT9FRo/tCd1Y/IuP95GHtVckOkjNVauzp6+qsfPP/AAUN+LUfxe8a21r4b3an4U8Hn7Fc&#10;6rbjdbtfXGSyhxwRtgwD3KPjjk/qNbf8e0X+4P5V4N49/Y68J6/8A2+F3hl08KWP2mG8W/8As/2q&#10;RpkI3SSAuhdmXK53DAIwMACve4k8uNEznaAM06koyilHoKjTnCpOc+tv1PiX/gpz/wAgn4X/APYZ&#10;l/8AQY6+3K8R/ad/Zp/4aOtPC8H/AAkf/CPf2JeNd7vsP2rzshRt/wBYm37vXnr0r26plJOEV2uX&#10;CElVnJ7Ox8R/8FHv+Rq+B/8A2GZ//Q7WvtyvEf2j/wBmn/hoLVfA97/wkf8AYP8AwjN5Jd7PsP2n&#10;7TuaI7c+YmzHldfm+90459uolJOEUulwpwlGrOT2dvyCvnH/AIKE/wDJqfiv/rvY/wDpXFX0dXnH&#10;7Qnwe/4Xx8KdW8F/2v8A2H9veB/t32b7Rs8uVJMbN6Zztx94YzUwaUk2XWi505RW7TGfsz/8m7/D&#10;X/sXbH/0QlcH+3vp3iDU/wBmXxLF4fSaVkkglvo7cEu1orgycDnAwpb/AGQ2eM17D8M/Bn/Cuvh3&#10;4a8LfbP7Q/sbToLD7X5Xled5aBN+zLbc4zjJx6mvmrxH8X/G/wC0f8bdc+GPw01r/hEPC3h3cmve&#10;KIYhJcyOG2GKDPC5YMoIwTsZs4AU6R1nzLZamNS0aSpvdqx23wM/aW+DMXwq8L2Fh4y0Lw/HZadB&#10;btp2o3SWksDqgDqVkIyd2csMgnnJzmvQIv2jPhTM4RPiX4RLHoDrdsM/+P15Dpv/AATj+D9tGTqM&#10;Gt65duS0t3fam4kkY8lj5YUZJyelWZ/+CdPwSljKroeowsf401SYkfmSP0pv2Te7Jj9ZSSsvxPo3&#10;SNb07xBZJeaXf2upWb/duLOZZY2+jKSKuV+dHxr+BetfsKX2l/Ev4X+JdRl0Jr2O11HSNQkDBg2S&#10;qybQqyRtgryu5SVIJPI/QLwn4it/F/hbRteswVtNUsob6EN1CSIHXP4MKicFFKUXdM2pVXNuE1Zo&#10;1aKKKyOg+F/23rxPA/7UnwM8ZagfJ0eG4jjnuG+6ixXSNISfZJc/hX3OjrIisrBlYZDA5BFedfHj&#10;4E+HP2gvA7+HPEAlh2SCezvrfAmtZgCAy54IIJBU8EHsQCPnfRf2UP2gPBFjFovhv47BNBtx5dut&#10;1bOXjQdFVW37QBwAGwO1dHuzik3Zo4bTo1JNRun2Ps6viO9/5Sk6f/2Bj/6QvX1L8HPBXiHwD4Ht&#10;9J8U+LJ/GmtCWSWXVbiMxlgxyEALNwvQc/gK4if9mnzv2pLf4x/8JHjyrM2n9i/Yev7hot3neZ/t&#10;Zxs7Yz3qYNRctehpVjKooNLqme3UUUVidR8T/wDBQ/8A5KJ8Af8AsNz/APo6yr7YrxP9of8AZs/4&#10;X34i8Aar/wAJF/YX/CKXr3nlfYftH2rc8Lbc+YmzHk4zhvvdOOfbK1lJOEUulznpwlGpOT2dvyPi&#10;P9rH/k9n4Bf9d7f/ANK6+23dY0Z3IVVGST0ArxL4sfs0/wDC0PjZ4A+IP/CR/wBmf8Io8b/2d9h8&#10;37Vtm8zHmeYuzPT7rete1zwrcQyRPyjqVOPQjFE5Jxil0FShKM5t9X+hW0fWtP8AEOmwahpV9bal&#10;YTruiurOZZYpB6qykgj6Vcr4ru/+Cduq+DNTnvfhb8Wtd8ILI277LIX59jJC6ZHsUNWB+zL+0rKv&#10;2eX497Lc8GSPzfMx9doP/j1VyQe0ifbVV8VN/Jo9G/bv8deHvCv7OfifTdYuIDfa1CLTT7FiDJNL&#10;vU71XrhMby3QYHcgHoP2OPDWoeEv2ZfAOnanG8V59ie5McgIZFmmkmQEHoQkijHbpXnPw4/YB0LS&#10;vFUPin4jeKdT+J+vRMHX+1Nwt9wORvVndpMHszbfVTX1YBgYHSlJxUeSLuFOM5VHVmraWsFFFFYn&#10;WfK3/BSn/k2qX/sL2n/s9e7/AAW/5I54E/7ANh/6TpXO/tK/Az/hof4aN4S/tv8A4R/deRXf2z7J&#10;9p+5u+XZvTru657V3fgvw7/wiHg7QdB+0fa/7LsILH7Rs2eb5capu25OM7c4ycZ6mtXJciRzRhJV&#10;pT6WRs1n+ItCtPFPh/U9G1CPzbDUbWWzuE/vRyIUYfkTWhRWR07nwN+yH8Q3/Ze+Jnif4H/EK5XT&#10;IJr43Oj6lcnZBK7AKMMeAsqqjKc4DBlPzHFffIORkcivMPjn+zl4K/aD0WKy8UWLi8twRaapZsI7&#10;q2z1CsQQVPdWBHfGea+fbP8AY3+NPw/jFj4F+O95Fo8fEFpqSShYV7Kq7pFAHsFHtXRLkqe9ezOG&#10;CqYdcijzR6dz7RqKC7gummWGaOZoX8uQRuGKPgHa2OhwQcH1FfHp/ZB+Nni/9x4w/aA1NdPbiW30&#10;lJR5q/3Th4x+YP0r6G+BvwS0L4BeCT4a0C4vby2kuXvZrjUJQ8sszqqsxwAAMIvAH51nKMUtHc3h&#10;OcnrCyOzOu6aNa/sc6hajVvIFz9gMy+f5RJUSbM7tuVYZxjINXq+f/2kP2PtG/aE17TvER8Ran4Z&#10;8S6dbC0t7yzCyRhA7uMp8rbgztyrjrXl1t+yj+0P4dUW+jfH+4ubVeEOoNOzAfRjJj6ZpqMWviJl&#10;UqRk1yXXk0fZl3dwWFrNc3M0dvbwoZJJpWCoigZLMTwAB3NfDv7LV1afEj9uP4teO/DK7/Ci2b2o&#10;u4lxHPK7wAEeocwSyfke9a037C/xD+IrpD8Tvjdq+taSGBk0yxEhR/pvfYp9/LNfUXws+E/hj4M+&#10;E4PDvhTTU07T42MjkndLPIeskjnlmOByegAAwABV3jCLSd2zO1StOLlGyWvmc5+018Iz8bvgr4i8&#10;LQbRqUsQuNPdzgC5jO+MZ7BsFCewc15F+wf8fLfxR4Fg+GviOU6b458LBrD7DeHZLPbxnC7VPO6M&#10;DYy9RsB78fV9eA/Hv9jTwf8AG/Vl8Qw3N14S8Yx7SuuaVgNIy/dMqZG8jAwwKtwBuwAKmEk48kti&#10;6kJKaq099mu6Pfq8p/aP+P8Aon7Pvw8vdZvriGTWZY2j0rTGb95dT4+X5euxSQWboB7kA+GJ+zD+&#10;0fpqfYbL4/PNp6/KJrpJTPt+pDHP/A/xre+G37A2i6Z4qj8V/ErxRqPxP8RIwdf7U3fZgwORuVmd&#10;pMHoGbb6rTUYR1lK5LqVprlhCz7uxD/wTz+EOqeDPh3q/jbxGki6/wCMrhbz9+P3n2Zdxjds9DI0&#10;kj+4KGvpTx74b/4THwN4i0DcE/tXTrmx3HoPNiZM/wDj1boAUAAYA6AUVnKblLmNqdNU4Kmj4x/4&#10;JsePre28EeIfhpqrix8UaBqc8psJjtkMTEB8DuUkVw2Om5fWvs6vm348fsS6D8WPFg8Z+HNdvfAX&#10;jYEO2qaaCUmcDAdlDKyvjA3qw9wxriI/2Zv2kwgtD8fCLIDb5u2UzY+uM5/4FW0lCo+ZOxzU3Vox&#10;9m43ts1Y90/aP+O2kfAb4cahq13dRHXJ4Xh0jTsgy3VyRhML1KqSCx6Ae5APyt/wSqiuILz4tRXi&#10;SR3aSaYsyTAh1cG83BgeQc5zmvafhH+xBoXgvxdD4x8a+I9S+JfjCFg8N9rJJihccq6ozOzMOxZi&#10;BwQAQDXYfAr9nOP4JeOPiX4gh13+1IvGWorfrZ/Y/J+wgSXD+Xv8xvM/4+MZwv3OnPBzQjCUU9xc&#10;lWdaFSSslfT5HstfEf8AwS9/5FX4jf8AYZj/APQGr7crxH9l79mn/hm3SvEdl/wkf/CRf2xeLd7/&#10;ALD9l8nCkbceY+7r14+lZxklCS72N5wk6sJLZXPbqKKKyOk+Dv2rtM1X9m79pvw18dtJspbzw/qB&#10;S01mKH++I/KdT2G+IKVJ43xkntX2p4I8caF8R/DNl4g8OalBquk3iB4riBs/VWHVWHQqcEHgirfi&#10;Tw1pXjDQr3RdbsINT0q9jMVxaXKBkkU9iPyIPUEAjkV8k6l+wDqngjW7nVPg/wDFDWPAyztufTZW&#10;eSI+g3oyllHYOrn3re8ZpKTs0cXLUozcoK6etuzPsijNfGsn7MH7R2tj7Pqvx+ktLVuGk09ZVkx7&#10;bfLP/j1e9/s+/A9PgR4RvtIbxFqHim+1C+bULzUtS+/JK0aJwMkgYjXqzHOeaiUYpfFc1hUnN2cL&#10;LzsfPf7fHgbW/B/ivwT8c/C9uZ7zwxNHDqUaA/6lZC8TNj+Al5I2PpIvavp34Q/F/wAN/G3wXZ+I&#10;/DV8lzBKoE9sWHnWkuPmilXqrA/gRyMgg12F5Z2+o2k9rdwR3NrOjRSwTIHSRCMFWU8EEEgg18le&#10;MP8Agn1Zaf4lm8RfCjxxq3w01KUlmtrVne3652qVdXRc/wAJLjsABxVqUZxUZO1jOUJ0pudNXT3X&#10;6o+u6iuLuC08vz5o4fMcRp5jhdzHooz1J9K+PF/Zs/aXlH2eb49Ilt08yOOQyY+u0HP/AAKup+GP&#10;7Eh8O+OtJ8a+OPiN4h8feI9LmFxaG6kZII39w7SMQPQMo9u1Lkit5FKrUk7KD+bR9P1wV78efAGn&#10;fEqHwBc+J7OLxfNtCaYwfduZdyoX27AxBBClsnIwORXe18meI/2HLjXf2rbX4qr4mii0hNSttXk0&#10;4wsbjzoQhCBs7dhaMHPUAkYOM1MFF35maVZVIpezV9fwPrOiiiszYK+bP+Ch/wDyav4k/wCvqy/9&#10;KEr6Trzb9of4N/8AC+/hXqXgz+1/7C+2SwS/bfs32jZ5civjZvTOduPvcZq4NKSbMa0XOnKMd2iL&#10;9l//AJN0+G3/AGALP/0UtenVzHwv8Ff8K3+HXhrwr9t/tH+xtPhsftfleV53loF3bNzbc4zjJx61&#10;09KTu2y4JqCTCiiipLPiP/gmz/yFvjN/2GYf/QrivtyvEf2bP2af+GervxnP/wAJH/b/APwkd4l3&#10;t+w/Zvs+0yHb/rH3/wCs68dOnNe3VrVkpTbRzYeEqdJRlv8A8EK+J/C3/KUbxh/2BI//AEita+2K&#10;8T0v9mz+zP2o9Y+MX/CReZ/aFktn/Yv2HHl4hii3ed5nP+qzjYPvYzxklOSjzX7BWhKfJy9Gme2M&#10;oYEEAg8EHvXwD8HNdj/Yn/ab8UeAPEz/ANn+A/FUq3WkanMcQQ/M3lEseAMMYnPZkQnC819/Vwvx&#10;g+CfhL46eGDofizTRdwIS9vcxNsuLVyPvxP/AAnpkcg45BohJRupbMdam52lD4lt/kdxHIssaujB&#10;0YBlZTkEHoQap67r2neGNHu9V1e+g03TbSMyz3VzIEjjUdSSelfH9p+xj8Xfhwpsvhz8cr6z0NT+&#10;50/U432wL6AAun4qq/SnL+wj4y+JF9by/F34wat4n06Fw/8AZVjuWMn1DOdq+nEefcVXJD+bQj2t&#10;XZU9fVWOT+ED3f7X37ZF18ThbSp4D8HAQaa8ykCV03eSBn+Iu7TkfwjaD1GfvisHwN4E0H4a+GLL&#10;w94a0yHSdItF2xW8I792YnlmJ5LEkk9TW9UTlzPTZF0abpxfM7t6s/Lz4yeOL74W/wDBQrxF41tr&#10;Oe8stAuLO51MQLuKWb2lvbysfwnAGf4mWv0w8MeJ9J8Z6BY63od/BqelXsYlt7q3bcjqf5HsQeQQ&#10;Qea+MPBdhaav/wAFKfippt/bQ3thfeH/ALPcW06B45Y2t7HcrKeCDjpXU6v+wxrXgvVrvUPg38T9&#10;Y8A29y5kk0WV3mtNx9CGHA7b1c+9bz5ZKKbs7I46LqQc5RV029D656V+f37RniBP2wv2k/CPwq8K&#10;zf2h4Y8PzNcazqNs26HOV89gw4IRB5at3eQj0Ndrf/sj/HTx9AdM8a/HeY6HINs9vpkLgzJ3VgPL&#10;BB/2tw9jX0F8Df2fPB/7Pvhx9L8L2b+dcYa81K6YPc3TDoXYAAAZOFUADJ4ySTEXGlqndm01UxHu&#10;uNo9b9fI9IiiSGNI41CRoAqqowAB0Ar4T/am0/U/2a/2oPDXx002ylu/Dep7LLW44B0fy/KZT2G+&#10;IKy56vEc193Vm+JPDWleMNCvdF1uwg1TSr2MxXFpcoGSRT6j8iD1BAI5FZwnyO72N61P2kbJ2a1X&#10;qVvBfjbQ/iJ4bstf8OalBq2k3aB4riBsj3UjqrDoVOCDwRW3Xxvqf/BP/UvBetXOqfCD4oaz4FE7&#10;bn02R3kiPoN6OpKjsHVz70q/s0ftJ6gogv8A4+fZ7c8GSzjk8zH1AQ5/4FV8kHtIyVWqtJU9fK1j&#10;7Cku4IZ4YJJo0mmz5cbOAz4GTtHfA54qWvnn4H/seWXwo8bL421vxprvjjxeIXgF9qUmIwrjDfKx&#10;dievVyPavoaspJJ6O50QcpK8lYKKKKk0CiiigAooooAKKKKACiiigAooooAKKKKACiiigAooooAK&#10;KKKACiiigAooooAKKKKACiiigAooooAKKKKACiiigAooooAKKKKACiiigAooooAKKKKACiiigAoo&#10;ooAKKKKACiiigAoorgPjf4E8TfEPwO2l+EfF0/grWkuI7iPUrdWYkLnMbBWHytkZ69OhppXZMm0r&#10;pXOh8eeN9J+G/g/VvEuu3K2ml6bA080jEZOOiqO7McKB3JAr5N/YB8Maj458QePvjh4hh26h4mvZ&#10;LWw3c7IQ+6Xae67hHGP+uLCo7j9hr4jfE7UbKP4sfGG88QaBayiX+zbFX/eEcfxYRGxn5tjHk+tf&#10;YPhjwzpfgzw9p+h6LZR6fpVhCsFtbRD5Y0A4HqT3JPJJJPJrZuMIuMXds5Ep1ainNWS29TTooorA&#10;7QooooAKKKKACiiigAooooAKKKKACiiigAooooAKKKKACiiigAooooAKKKKACiiigAooooAKKKKA&#10;CiiigAooooAKKKKACiiigAooooAKKKKACiiigAooooAKKKKACiiigAooooAKKKKACiiigAooooAK&#10;KKKACiiigAooooAKKKKACiiigAooooAKKKKACvgn9hDWrf4ZfH34vfD7xHKtj4iv75XtRcHabkwy&#10;T7gpP3iyzLIuOq5I4r72rxH4/fsj+C/j9cQ6pffadC8UW6hYdc0shJsL90SA8OB2PDDswFawkknG&#10;WzOWtCTcZw3ie3UV8g2/7M/7RHhZBa+H/j+97ZJwjavaM8gHpl/NP61I/wCyp8cfFymDxZ+0FqEN&#10;k3EkOi2rRGRe67lePH4g/SnyR/m/MPbT/wCfbv8AL/Mwf+ChnxLtfF2k6H8HPCzDW/GOr6pC89la&#10;EObdVzsR8fdZmZTg9FUk4BBP1z8P/C48EeAvDfhwSCUaRpltp4kHRvKiWPP47a87+Bv7KHgH4CSP&#10;faJZTaj4glUrLrmquJrog/eCkAKgPfaAT3Jr2OlOSsox2Q6UJczqT3f4IKKKKyOkKKKKACiiigAo&#10;oooAKKKKACiiigAooooAKKKKACiiigAooooAKKKKACiiigAooooAKKKKACiiigAooooAKKKKACii&#10;igAooooAKKKKACiiigAooooAKKKKACiiigAooooAKKKKACiiigAooooAKKKKACiiigAooooAKKKK&#10;ACiiigAooooAKKKKACiiigD4j+Hn/KT74if9gZf/AEmsq+3K+f8Awx+zjrGhftc+KPi3LqtjJpGr&#10;WItI7BA/no3lQJljjbjMLHg9xX0BWtRp2t2RzUIuKlzd2FFFFZHS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VW71axsLq0tbm8t7e5vGKW0Msqq87&#10;AZIQE5YgckDtVqgAoor4t+CGp3k//BRj4uWkl3PJax6PKUgaQlFPmWPIXOB1P51cY8yb7GNSpyOK&#10;tu7H2lRRRUGwUUUUAFFFFABRRRQAUUVVsNWsdVNyLK8t7w20zW0/2eVX8qVcbo2wflYZGVPIyKAL&#10;VFFFABRRRQAUUUUAFFFFABRRRQAUUUUAFFFFABRRRQAUUUUAFFFFABRXI/Fz4i2nwl+GniLxfep5&#10;0Ok2jTrDu2+bJ92OPPbc7Kufevi74S/s2+K/2xtAHxF+LXjjWYNM1WWRtN0XSpBGiQhiu5Q4ZI1y&#10;CAAhJA3FjmtYwuuZuyOepVcZKEFdn3/1or5t+EH7D3h74JfEPTfEvh7xf4lltbRZQ+k31wjQzlo2&#10;QbvLVAQu7cAQeQKo/sj/ALVXiH4/+OPH2ja3pFnYW2jyLJYvaI6skZkdPLlLMdzYUHI29G46YHDR&#10;uLukCqtNRqKze3U+oKKKKyOgKKKKACiiigAooooAKKK+MPjbqV5B/wAFGfhHaR3U8drJosbPAshC&#10;MfMv+SucHoPyq4R5nYyqVPZpO27S+8+z6KKKg1Ciivmz9tf9pjxD+zfoPhW58O6dY31zqt5Kkz6g&#10;jvGscaqSoCsuGbeOc8BTx6VGLm+VGdSpGlFzlsj6Toqloepf2zoun6gYWtzd28c/kv8AeTcobafc&#10;ZxT9U1ax0Sze81G8t7C0QqrT3UqxxqWIVQWYgckgD1JFSXfqWqKKKBhRRRQAUV8u/wDBR2+udO/Z&#10;wlmtLiW1l/ta1HmQuUbHz8ZFe5fBuR5vhB4GkkZnkfQrFmZjkkm3TJJq3G0VIxVS9R07bI7Ciiio&#10;NgooooAKKKKACiiigAor4s/4KWaneabpXwyNpdz2pfWJQ5hkKbhtj4ODzX2nVuNoqXcxjU5pyhba&#10;34hRRRUGwUUUUAFFFMuLiO0gknmdYoY1Lu7HAVQMkn8KAH0da/Prwfo/jP8A4KDeNPE2s6l4r1Lw&#10;r8KtKuzZ2em6axVrg9QCPul9hVmdw2C4VRjp6don/BOHwf4R13TdV8O+NfF2nT2tzFPIr3UREyqw&#10;LJmOOMjcBjOTjPQ1u6cY6Slqcca86nvQhdd7n1vRRRWB2BRRRQAUUV8WftD6neW/7ffwYtYrueK2&#10;ls4S8KSEI/7+56rnB6CrhHndjKrU9mk7dUvvPtOiiioNQooooAKKKKACiiigAooooAKKKKACiiig&#10;AooooAKK+MP2/NSvLD4qfs+pbXU9uk2tTrIsUhUOPPseGAPPU9fWvs+rcbRUu5jGpzTlC21goooq&#10;DYKKKKACiiigAooooAKKKKACiiigAooooAKKKKACiiqttq1je3t3Z295bz3dmVW5gilVpICw3KHU&#10;HK5HIz1FAFqiiud+I/imTwN8PPFHiOG3F5No+l3WoJbkkCVoomkC8epXH400r6Cbsrs6KivAf2L/&#10;ANoHXf2ifhnqWt+IrCzs9SsdTexL2CMkMq+XG4IDMxBG/B57A969+pyi4uzJhNVIqcdmFFFFSWFF&#10;FFABRRRQAUUUUAFFFFABRRRQAUUUUAFFFFABRRVWPVrGXUpdOS8t31CKNZZLRZVMqISQGKZyASDg&#10;4xxQBaooooAKKKKACiiigAooooAKKKKACiiigAoor4s+MOp3kP8AwUg+FlpHdzpaSaOheBZCEY/6&#10;byVzg9B+VXCPPcyqVPZpO27S+8+06KKKg1CiiigAooooAKKKKACiiigAooooAKKKKACiiigAoooo&#10;AKKKKACiiquqatY6HYS32o3lvp9lFgyXN1KscaZIAyzEAckDn1oAtUUUUAFFFFABRRRQAUUUUAFF&#10;FFABRRRQAUUUUAFFFFABRRRQAUUUUAFFFFABRRRQAUUUUAFFFFABRRRQAUUUUAFFFFABRRRQAUUV&#10;xvxZ+GifFnwhJ4fl8Qa34bhklWR7vQboW9wwGf3ZYg5Q55GOcCmt9RNtLQ+f/jh4xS//AG5fgZ4Y&#10;ilDDToL2+lRTnDTwyoAfcCDP0b3r6yr8sfGv7Jvhvwz+2L4R+GFtrmuyaTrNmLufUJJ4vtiuVuCd&#10;riML/wAsl6qTya+kP+HZ/gT/AKHXxr/4HQf/ABmuqcYWjr07Hm0qlVym1Dr38l5H19XxJ8C/+Ukn&#10;xg/7A0v/AKMsa+w/Bvhi38E+END8PWs89za6TYwWEU9ywaWRIo1RWcgAFiFBJAHNfnTr3xgvPgz+&#10;218XtR0bSn1vxRq1sujaLYBSVku5ntCpfHOAEJwOpwMjORFJX5kuxpiZKPs5S7/oz9Kbq7gsYGmu&#10;Zo7eFfvSSsFUfUmqWneJ9H1iYxWGrWN9KOqW1ykjfkCa+SdJ/YN1P4omPX/jd4/1vxDr0/71tN02&#10;dY7W0J/5ZqWVhgf9M1QZ6Z6m34g/4Jl/DW6sidA1jxB4f1WMZguxcpOqv2LIVBP/AAFlPvU8tPZy&#10;/A09pWeqh+Op9e0V8b/sp/Fzxv4F+MWsfAf4n6g2sapZxtNo2rSyGR50Vd+zefmdWjy6lvmXYyns&#10;F+yKicXB2NqVRVY8yCqeoazp+kKGvr62slbobiZYwfzIryD9o/4WfEr4pnQdP8D+P38D6RmVdYeE&#10;ETup2+W0TIA+R84K70ByOeK8z0f/AIJqfDgA3HiTXPEvijVJOZrq4vFiDt3IAUsPxZqpRja8mRKd&#10;TmtCHzbsfWNnfW2owCa0uIrmE8CSFw6/mKmr4V+LH7FF98CNDvfH/wAE/Feu6Rq+jxG7uNLmuBIt&#10;xCg3OFIUbsAE+W4YNgjjgH6T/Zf+Ni/H34PaT4olijt9UDNZ6jBF9xLmPG7b6BgVcDsHAycUSgku&#10;aLuhQqty9nNWf5nqGoX9vpdjcXl3KsFrbxtLLK5wqKBkkn6V8uf8E6/EU3i/4WeOdeuM+fqnjS/v&#10;ZN3XdJDbOf1atX9pL9kXRPi9Nr/inWvGHiyMQ2bTw6PBfJ9ghaKHjZE0bbdxXccHksT3r5b/AGMP&#10;2QPDXx++FupeItY8Q+ItJurfWJbBYNJuYo4iiwwOGIaNjuzIRnPQCtYxj7Ntvsc9SdT28Uo9+u5+&#10;nNFfO3wd/Yk8K/Bfx9Y+LNL8TeJtSvbRJY0ttSuongYOhQ5CxKeA2Rz1r6Jrnkkno7nbByavNW/E&#10;KKK+Lf26IdQ+EnxN+GXxq0kzeTp16mnapDExCyR5Z1BHT5ozcISf9gelOEed8pNWp7KPPY+0qKr6&#10;bqNtq+nWt/ZzLcWd1Ek8MyHKujAMrD2IINWKg2Civl7/AIKFfE+48FfBSPw5pUkg13xbdrp1ukBP&#10;m+SCGlK465+SP/trXtHwO+HY+FHwm8MeFmcy3NhZqLqUtu8y4b55mz3Bdmx7Yq3G0VLuYqpeo6aW&#10;x3NZ2p+I9J0V1TUNUsrB25C3NwkZP03EV8cfF345ePv2hPi/e/CD4M3/APY2nacWXXPFMbFSu07Z&#10;AjjlVVvlBX5nboQoJO7oX/BND4cR25l8Sa34i8S6vL81xeyXSwq79yFClh/wJm+tX7NRV5uxl7aU&#10;21SjdLreyPrWzvbfUbdZ7W4iuYG+7LC4dT9COKmr4h8Y/sI+IPhDHN4p+BPjXWtN1q1HnHRrydWW&#10;7A52KwCq3skisCepFew/si/tNp+0J4TvLfVrZNM8aaIwh1SxUFA+cgTIp5AJBBX+FhjoRklBW5ou&#10;6KhWfNyVFZ/gz32iiviv9gq7nufjP+0Ks00kqprMYRXckL/pN70z0qFG8W+xc6nLOMLbn2pRRRUG&#10;wUV8WXd3P/w8+sbfzpPI/sUnyt52/wDHm/bpX2nVyjy28zGnU9pzabOwUUVleK9BbxT4a1PSF1K+&#10;0dr23eAX+mTeVc2+4Y3xPg7WHUHHFQas+fP+Cit49t+y5rkaMVW4vbOJwD1AmVsfmo/KvVv2dbSO&#10;x+APw2hiUKo8Oaexx3JtoyT+JJP418Uftl/sgaH8LvhPeeNE8Y+LfEmrw3cECjXr5LhCJGwxJ8sN&#10;n8a7X4X/APBPLwX4x+GnhLX7nxf4vt7nVdItL6WG2vIVijeWFHKoDCSFBYgAk8V1uMPZr3uvY8xT&#10;q+3b5NbLqfclYvh7wT4e8J3ep3WiaHp+k3OpzfaL6aytkia5k5+eQqBuPLHJ9T6mqfw08BWfww8C&#10;6P4WsLu7vrPTIfJjuL5w8zjcWyxAAJ57AV8n/wDBPy7nufip+0Cs00kqprFuEDuWCjz77pnp0FYK&#10;N1Jp7HZKpaUItav8ND7Woor8s/gP8cvH+kX/AI2+Gnw+tnvPGfiXxA72eoXRDQ6fCvmCaU7sgEBU&#10;IJBAAPBOAXCm5ptdBVa6ouKa3P1D1DVLLSYfOvruCyh6eZcSrGv5k1FpmvaZrasdO1G0vwv3jazr&#10;Jj67Sa+TNI/4Jy6D4gb+1PiX438SeNPEUwzPcC5EcQJ5IXeHcgdM7h9B0Fbxf/wTX8M2Nq2pfDjx&#10;TrvhTxRbAyWk013vh3jkAsqrImTgbgxx12mny09ub8CfaV9+T8dT7Kor5f8A2KPj94i+Ilr4k8B+&#10;Pcjx14Sm8i4lkwJLmIMYyXxwXR12sw6hkPJJNfUFZyi4OzN6dRVYqUQrP1PxDpWiFRqOp2dgW5UX&#10;VwkefpuIr5G/aU+P/jbxz8Wrf4H/AAeuPseuPxrGuI202o27mRXGfLCKQXcfNkhVwwwbPhv/AIJo&#10;+BPs32nxh4i8QeKtdmG65vPtIhRn7kDaz/izmtPZpK83YwdaUpONKN7ddkfXNlf22pW6z2lxFdQN&#10;0lhcOp/EcV8XfHIH/h5H8Hj2/sSP/wBGX9Xtb/YKv/heZPEfwQ8c634f8R2w81dO1CdZLa8x/wAs&#10;mIVRg/8ATQOueuOo8f8ADnxon+N37aPwc1LVNMfRvE+lW0mj61YMhVYruI3ZbbnkA7wcHlTkc4yd&#10;acEruLurM561ST5YTjZ3X5n6VUUUVyHphWL4q8E+HvHNpb2viLRNP122t5luIYtRtknWOQdHUMDg&#10;8kZ9zW1XxV/wVJu57P4W+D2gmkgY6ywJjcqSPIf0rSnHmkkmY1pqnTc2r2PtWvk7/got4xTR/hn4&#10;U0COVRc6x4htS8WeTDFl2OP9/wAqvpzxPoR8T+GdT0gahe6Sb61ktvt2nS+Vc2+5SN8T4O1xnIPY&#10;ivzL/bP/AGWNB+Ct74MvbHxF4h1288QX8lvd3GtXMc0gC+XgqwRTn5z1z2rSgk5q7OfGSlGk+VaH&#10;6k0V8g/8Oz/An/Q6+Nf/AAOg/wDjNfQXwV+D+m/A7wPH4X0nUdR1SzSeS4FxqkiyTEuQSMqqjAxx&#10;xWclFLR3N4SqN2lGy9bneUUUVmbnyt/wUp/5Nql/7C9p/wCz17v8Fv8AkjngT/sA2H/pOleEf8FK&#10;f+Tapf8AsL2n/s9eZ+AT8Rv2w9B0vQvDmv3Xw/8AhL4esbbSp9QtgVu9WnjhRZAuCDs7YJCgEEhj&#10;8q9KjzU12uedKpyYiVldtLT7z7hvvFeiaZcfZ7zWLC0n6eVPdIjfkTmtGCeO5hSWGRJYnGVdGDKw&#10;9QRXyhY/8EzfhJBbbLq68R39wR81xNforE9zhYwP515X8U/gV4x/Ybii+Inws8ValqXhO2uI11XQ&#10;tUcOoRmChnCgI6EkLuCq6FgQTyRKhCWkZamsq1WC5pw08mfoNRXN/Dbx3YfE7wFoPivTMrZataJd&#10;IjHLRkj5kJ9VbKn3BrV1/XbDwvod/rGqXKWWm2ED3NzcSH5Y40UszH6AGsbO9jrTTV+hfrKfxboU&#10;d79jfWtPW7zt8g3UYkz6bc5r4e0qf4lf8FAPEWp3Ntrd54A+DljcG2jjtcifUCOobBG9iCCckomQ&#10;AGIJPoif8EzfhCum/ZjN4iefbj7Yb9PMzjrjy9n/AI7WzhGOk3qcirVKmtON13btc+sqK+Abq/8A&#10;Hn/BPnx9okGo67eeMfg1q8/2cG6BaSwPUhRk7HVcsAuFkAbgEfL98WV7BqVnBd2sqXFtPGssUsZy&#10;rowyrA9wQQaicOWzWqZrSq+0umrNbo+Kf+CnP/IJ+F//AGGZf/QY6+3K+I/+CnP/ACCfhf8A9hmX&#10;/wBBjr7cq5/w4/Mypfx6ny/IKK+J/wDgo14sl8EeJvgnraTSxR6fq895IImILCN7V8Y79DUGi+Av&#10;iH+3V53ijxR4j1DwJ8Kp5GXSfD+mnE97CCV82U/d5x95gwznaoGCRUvdUm9AliLTdOMbtf18j7I/&#10;4TDQTd/Zf7b077Tnb5P2uPfn025zWvXybJ/wTM+EL2RgW48RpLjAuRfxlwfXBi2/pXlniC2+JP8A&#10;wT28SaTqEGu3njj4Q31wLaazuz89qTztAJIjfaGKsuFfaQwHFCpxlpF6idapT1qR07p3sfoLXE/H&#10;K7fT/gp8QLqJiksHh7UJEYHBBFtIR/Kum8O+ILDxXoGna1pVwt3puoW8d1bTp0eN1DKfyIr5C+Pf&#10;7EWiy+APGXinU/iH471290zS7zU4YNV1SOeEyRxPIqkNHnblQMAjjvUQSctXY2qykoXgr/M6n/gm&#10;5aR237M1nIigNcapdyOR3IZVz+Sj8q+pK/Nz9kv9ivwt8bvg1ZeKdV8S+JdMvJru4hNvpl1FHCAj&#10;4BAaNjk9+a+2vgP8CdI/Z/8ACt7oOjapqurW13etfNNq0qSSKxRE2gqqjbiMHp1JrSso8zd9TDCy&#10;n7OKcdLb3PSaK+K/g7dzyf8ABST4rQNNI0C6MxWMuSo/48eg6d6+1KynHlsdFKp7RN22bX3BRRXx&#10;Z+1Tdzw/tp/AWKOaRInmh3IrkK3+ldx3ohHndgq1PZR5rdj7Tr4j/aN/5SDfBP8A68oP/R9zX25X&#10;xH+0b/ykG+Cf/XlB/wCj7mtKPxP0ZlivgXqvzPtyiiisDrCiiuJ+M2g+MPEvw51XT/AeuxeHPFMo&#10;QWt/MoZEG9d4OVbGU3DIGQcEU0ruwpOybsdjdXcFjC01zNHbxL1klcKo/E1X0/XNO1csLHULW9K/&#10;eFvMsmPrgmvknSf+CdGmeI5F1H4nfELxL421lvmdluPLiBPUZk8xyB2IK/QdKf4q/wCCa/ghbJrv&#10;wPr+u+E/EduN9pd/a/NjEg6bsAOOe6sCOuD0rXlp7c34HL7Stvyfjr+R9gUV8q/sUfHTxV4qvvFX&#10;wx+IkjT+NfCUhU3chzJcwK/ltvP8RRtvz/xCRTyck/VVRKLg7M2p1FVipIKhu7230+Bp7qeK2hX7&#10;0kzhFH1Jr81p/j34l+En7VXxm0zwzp02u+JPEd8NN0e0Y7oo7ozLtdlJHAVn46ZxnAzXs+j/ALAN&#10;z8RDHrnxo+IGu+KPEMw8yS0sbhY7a2J6xqWVsgf7AQeg9dXSUdZM5o4mVS6pxu19x9b6b4l0jWZD&#10;Hp+q2V9IOSltcJIR+Ck1o18geI/+CZnw6nsjJ4Z1vxB4c1iIbre7+0rOiv2LKVDH/gLLSfsj/GXx&#10;roHxQ8Q/A34oXjal4h0hGm03VJXLvcxKAxQueZAUZZFZvm2hg3QAS4JpuDvYtVpxko1Y2vs73PsC&#10;iivlb9r79pXxD4O1/Rfhb8NIhdfEPX9oM6qrmyjckJtB+UO2CctwijceoIiMXN2RvUqRpR5pH07q&#10;Ws6fosQk1C+trGNuA9zMsYP4sRS6dq9jrEJmsL23vogcGS2lWRfzBNfH/hP/AIJwaLrMQ1f4peL9&#10;d8XeKLgb7mSG72wqx5Kh3VpHx/eJXP8AdFWdZ/4J0aN4bb+1/hd428Q+DPE0A3W80lyJIWI5CsUV&#10;XAPQnLD/AGT0N8tPbm/Aw9pW35Px1Mn/AIKDA/8AC1/2eD2/tuf/ANH2FfbFflx8XvjL4j+IHj/4&#10;ReEfH2n/ANn/ABC8HeJvsmptGoEV0kktqYp1xwCwQkgcHhhw2B+o9VVi4xin5meHmp1Kkl5fkFFF&#10;Fc53hRWB498c6R8NfB2reJ9eufsuk6ZAZ55MZY9gqjuzEhQO5IFfFXhjRPiv+3pPda/qviG6+Hfw&#10;n854rPTdOJ829VTg5wR5mMYLvlQwIVODjSMOZXbsjCpV5GoxV2+h9u3PjDQbO5Ntca3p0FwDgxSX&#10;cauD9Cc1qxSpPGskbrJGwyrIcgj2NfKNt/wTO+EENmIZJfEVxLjBuH1BA+fXAjC/pXQfBL9izTvg&#10;L8R4vEHh7xrr8+irBLG2g3sgMcjuMB3ZCisFBJAKHnByMU3GFtH+BMZ1rrmgrev/AAD6Qoqlrmt2&#10;PhrRb/VtTuUs9OsYHubm4kOFjjRSzMfoAa+E9N1f4nft/eKNVOk65d/D74P6fObbdbZE98RztbaR&#10;5jkEEqTsQMvDHkqEObV6IqpVVNqKV2+h9x3Pi7QrK7Nrca1p0FyDjyZbqNXz6bSc1qo6yIrKwZWG&#10;QwOQRXydaf8ABM34RQWIhmn8RXU+Obp79A+fXCxhf0rzbx38EviV+xHbt41+F/iu+8SeCLNhJqfh&#10;7VTvEcWeXZFwrL6ugRl68jJFqEJaRlqZOtVguacNPJ3PvuiuG+Cvxd0f44/DnS/FuikxwXalJ7V2&#10;Be1nXiSJvcHoe4IPQ0/44O0fwV8fujFWXw/qBDA4IP2aTmsrO9mdPMnHmWx21UdT1/TNECnUdRtL&#10;AN0N1Osef++iK/Nb9m34pfFH4rfDbQvg38OLqTQriza5uda8VzsS1payTFlWNuoYl26YYnABUBmr&#10;37Sf+Canw9kBuvFHiHxL4p1iX5ri8nu1iEjdyBtZvzdvrW0qcYO02ckMROrFOnH72fWGn6nZ6tB5&#10;1jdwXkOceZbyK65+oNWa+HfiN+wNc/C3Tbnxf8E/FmvaR4k06M3A06a4DfalUZMaOqqckA/K4ZWP&#10;BwDXun7Ifx+f9oT4SwaxfpHD4g0+Y2GpxxDarSqoIlUdg6sDjoDuA6VEoK3NF3RrCq3P2dSNn+Z7&#10;a7rGpZiFVRkknAAr5Q/Yp8Xjx58Tvj9riSCWC68RReQ4Ocwp5yRf+OKteg/Hj9lLR/2gdXhu9c8X&#10;+KtNs47dbf8AsnTL5EsmIZj5hieNhvO7BPoq+lfEP7HX7KHh347f8JyNW17XtJGiX0VtANKuI4/M&#10;VvM5fdG2T8g6Y6mtYRjySbZz1p1FWglHv130P1Npk8Ed1BJDNGk0MilHjkUMrKRggg9QR2r5n+HP&#10;7A/g/wCGvjjRvFFj4r8V3t5pc4uIre9u4WhcgEYcCIEjnsRXuvxPYp8NfFrKSrDSLsgjqP3L1g0r&#10;2i7nZGUnFucbfO5f8LeD9D8D6Sul+HdHsdD01XaQWmn26wxhmOS21QBk+ta9fJ//AATQuZrv9na7&#10;eeV5n/t25G6Rixx5UPrXtX7R8jRfs+/El0Yo6+HNQIZTgg/Z35FOUbT5bkwqKVJVEuh6NVDU/EOl&#10;6Jt/tHUrOw3cj7VOkef++iK/OD9nf4lfFP42fDTw38H/AIeX0vhuPSYp5fEPi6UkyQxSXEjxxxMD&#10;kHa2BghmIwCqqxPu2lf8E0vhwVNx4i13xL4l1WX5p7ye8SMSN3IAQsPxZj71o6cYO02YQxE6qTpR&#10;+92PrCx1G01SDz7K6hu4SceZBIHXP1FWK+Fvib+wvqHwW0q78cfBLxdrul65pcZupNMnnD/aY0G5&#10;lRlVcnAP7twwbpxX0P8Aso/HYftB/CGx8Q3EccGtW0rWOpwxcILhApLKOysrKwHbcRk4zUSgkuaL&#10;ujWFVuXs5xs/zPYqK5/4hsV8AeJmUkEaZckEdv3TV81/8EzLqa7/AGedQeeaSZx4guRukYsceTBx&#10;zUqN4uRbqWqKFt7n1pRRRUGwUV8Wfsk3c8/7YX7QMUk0kkaXswRGckL/AKW/Qdq+06uceR2MaVT2&#10;sea3cKz9T8R6Tojquo6pZWDNyq3VwkZP03EV8j/Hb47eOfi58XZPgr8Gbr+z7q23DXvEqMR9lAwJ&#10;FVxygQkKzL8xc7Vxg5u6B/wTT+Hi25n8Va54h8U63N81zeyXQhV37kKAW/76dqvkSV5uxk60pNql&#10;G9uuyPra1u4L6BJ7aaO4hcZWSJgyt9CKlr4M+J37Lni39k2yuPiJ8FPFWqyWGnf6Tqnh7UHEqSQD&#10;l2IUKsigdVK7gAWDZFfV3wA+M+m/Hr4YaX4s09BbyTAwXtnuyba5XHmR57jkEHurKeM4pShZc0Xd&#10;F06rlLkmrM9FooorI6Ar5O+AXjFfGv7a/wAcLqGUTWtpaWmnQlTlQISI2wf99XP416r8eP2cdO+P&#10;y2MOq+K/E2iWNtG8b2Gi3qw29xuIO6VGRgxGMA+hNfBv7Pf7Jvhv4k/Hb4qeC7zXNd0/TvC13NbW&#10;lxYTxpNMqXLxDzSYyCcKDwBzXTTjFxk2zz686iqQSjpfvvofqdRXyl4b/wCCdfgrwx4i0vWIPGHj&#10;CefT7qK7jinvIDG7RuHAYCEEgkc89K+raxkor4Xc64SnL442+dwrN1LxLpGjSCPUNVsrGRuQlzcJ&#10;GT+DEV8ZfEv41fED9qD4uaj8LPg7qZ8P+HNKJTWvFMTFWYBtr7HXkLuyqhCGcgnITJHTaJ/wTP8A&#10;hnDbb9e1fxF4h1ST5p7yS7WEO/chQpI/4EzH3q/ZqPxuxj7aU2/ZRul1vZH1paXkF/As9tPHcQt9&#10;2SJwyn6EVLXw74z/AGH/ABT8EYZ/FnwH8aa1a6naDz5NCvJVcXajkqpChHPHEciEH+9nGfbv2S/2&#10;l7b9ovwPPNdwR6d4s0llg1WwTIXcc7ZUB5CNtbg8qVI54JUoK3NF3RUKzcuSorP8z3SiiisjpCii&#10;vgm41Px7+3X8XPFnh/SPFNx4M+Ffhq4+yzGxJEt6dzKCwBG8vsdsMdqLt+Ut10hDmu27JGFWr7Oy&#10;Su3sj7gvPF2hadcG3uta062nBwYpruNGB+hOa0ra6hvYVmt5o54W5WSJgyn6EV8o2H/BM34Q2toI&#10;p5vEV7NjmeW/RWJ9cLGB+lYOof8ABOZ/CF6NR+FvxP8AEPhK+VgxS5k3BueRvh8sgexVs9DVctN/&#10;a/Az9pXWrh+J9oV8R/GX/lJZ8KP+wMn/ALfV9rWVubSzggaaS4aKNUM0py74GNzH1PU1+f37XfxG&#10;sfhH+3L4J8X6jBJd22k+G/OFvFw0sh+3LGme2XZQT2BJ7VVFXk0uzJxTUYRb7o/QaSRYkZ3YIijJ&#10;ZjgAVlW3i7Qr26Ftb61p09yTgQxXUbPn0wDmvkHRP2VvHn7TkEPiv42+MdU0qzvgLiz8H6Mwijs4&#10;jygfcGVWx1G0v03NnIHQah/wTL+El1YtDbXXiKxuMfLcx3yOwPYkNGQfyFTyQWjkV7WrLWMNPNn1&#10;pRXwn8MPFnjn9kH4/aL8KvGmvzeKPAXiMrFoupXRJa3dm2R7dxJQb8I0eSo3qwxzn7sqZw5fQ1pV&#10;faJ6Wa3QVHcXEVpC808qQxIMtJIwVVHuTXj37U37Rth+zj8Pf7VaFL/X79zb6Vp7tgSygZZ3xz5a&#10;AgnHUlRkbsjwHwZ+xv4z/aFtrfxf8dvGes+degXFt4csHWIWiHlQwYFIzg8oqZHdt2QHGF1zSdkR&#10;Os1Lkgrv8j7Q07xTo2rzmGw1ewvZh1jt7lJG/IE1p18j63/wTM+F11af8SfUvEOh6gnMN1HdpKFb&#10;sSrJz+BU+9cX4L+L3xD/AGPPippfw++LWrv4m8Casdml+Jp2ZmgGQoYuxLbVJUPGxJQEFSR96vZq&#10;XwO7I9tODXtY2XdO592UUAgjI5FfFv8AwUp8R3HhSx+Fmq280sRs9akuCI2I3bBG2OOvSs4R55KJ&#10;tVqeyg59j7SrIfxhoKXf2Vtb05bnOPJN3GHz6bc5r440rwr8Q/2757rxDq3iLUPAPwgMzw6XpFgc&#10;XOpRqxUySc45I6tuUEEKvBY9Z/w7M+EH2LyPP8R+bjH2n+0I9/1x5W39K05Ix0k9TL2tSetOOnm7&#10;XPrIHIor8+fFWhfEn/gnxrWm65o2v3njb4TXNwtvdaZfN81tn+HGSI2IB2yJhSRhl6A/eHhLxVpv&#10;jjwxpXiDR7gXWl6lbJdW8o43IwyMjsR0I7EEVE4cqTTui6dXnbjJWkuhrUUUVmdAUUV8k+Lf2Pfi&#10;D8YvGut3PxA+Lmp/8Ii95IdP0XR/3ebYsfLEgwsSuFwCdjk4yT2q4pPd2MqkpR+GNz6kfxPo8d19&#10;mbVrFbjOPJNygfP0zmtKvlEf8E0Pg8LEwbvEJlxj7V/aC+YPfHl7c/8AAa8uWfxh+wH8X/DOk3fi&#10;S88TfCDxFN9nRb9iWsTuAYgchHTerHbhZFzwCPl0UIy0g9TB1p09akbLunex9/18nf8ABSrxiug/&#10;s/w6MkwFxrmrW9u0QPzGKPdMzY9A0cY/EV9ReINJOvaDqWmLe3Wmm9tpbYXljJ5dxBvQr5kbfwuu&#10;cg9iBX5jftx/staH8D9F0DxBY+I/EXiHU9WvntribXbpJ22hNwIYIpzn1Jp0EnNXZOMlKNJ8q0P1&#10;Ior5B/4dn+BP+h18a/8AgdB/8Zr3z4HfBbS/gP4Mk8N6RqWparaPdveGfVZUklDMqqVyqqMfIO3c&#10;1nJRS0dzeEqjdpRsvU9CooorM3CiiigAooooAKKKKACiiigAooooAKKKKACiiigAooooAKKKKACi&#10;iigAooooAKKKKACiiigAooooAKKKKACiiigAooooA+H/AIr/APKTT4Z/9glf/Rd5X3BXw/8AFf8A&#10;5SafDP8A7BK/+i7yvuCt6u0fQ48P8VT/ABfogr4C+G3hS38S/wDBTnxrdXEYlGjRTajGrDID+TDC&#10;p/Dzsj3ANfftfEnwL/5SSfF//sDS/wDoyxopOyl6CxCvKnf+Y+26KKKwO0+Jf2i0Gkf8FAfgpqNu&#10;PLnurWK3kZeCymadDn/gMhH0r7ar4n/ag/5Pp+BH0h/9KZK+2K3qfDH0OOh8dT1/QKbLNHAheV1j&#10;QdWc4Ar4s8dfH34k/tFfFzVvhn8FbqHQdG0hmj1bxXIMsNrbWKNg7V3Aqu0bn2kgquSNSz/4JveH&#10;tcdbvx78QfFnjDVD8zzNcLGjMevEglb/AMepezUfjdh+3lNv2Ub+eyPqe88W+HEjkiuta0xUYFXS&#10;W7jAIPBBya+SP+CYbfZvAnxA06N91rba/mPByOYlXP4hFrsbX/gnB8F7fHmadq9zj/nrqbjP/fOK&#10;4L/glskcfgbx+sXMQ1iMJznjyuKtKPs5cr7GTdR14c6S36n2B4+/5EXxH/2Dbn/0U1fLX/BLn/k3&#10;3Xf+xmuP/SW1r6l8ff8AIi+I/wDsG3P/AKKavlr/AIJc/wDJvuu/9jNcf+ktrUx/hS+RpP8A3iHo&#10;/wBD7CooorA7Arzv9oT4YR/GL4N+KfChRWury0ZrNm/huU+eE57Deqg+xNeiUU07O6JlFSTi+p8z&#10;f8E+vidJ46+Attol87DWfCk7aTPHJw4iHzQkjsAp8v8A7ZGvpmviXwqv/DOn7f2r6Kf9H8MfEi3+&#10;1W46RrdMWce2fNWZAOwnWvqf4zfEW3+Evws8TeLbjaRpdk8sSP0kmPyxJ/wKRkX8a1qRvK66nNQn&#10;am1P7Oj+X/APlS8H/DSH/BQOG3/4+PC3w0g3v3RrtGB/7689lHuLc19R/HfxpN8PPgz408R2z+Xd&#10;6fpVxLbP/dm2ERn/AL7K14n/AME8PhxceGvg7d+MNWDSa74yvH1GaeX77QqWWLP+8TLJn0kFegft&#10;l2kt7+zB8Qo4QS66eJDj+6kiM36KauVnUUei0M6d1RlUe7u/8jzP/gmt4Dg8PfASTxK0e7UfEt/N&#10;PJcN95ooXMKLn0DLKfq5r6zrwD9gu7iu/wBlHwP5RGYlu43UdmF5NnP14P417/WdV3mzfDpKjBLs&#10;gr4Q1u1X4I/8FKdHm08fZtM8b2ga5hThWacOjfiZ4EkPux9a+76+F/2oyNQ/b5+CFnb4a4gSymk2&#10;9QovJW5/BGP41VHdryZnitIxl1TR90V8S/sB/wDJav2iP+w1H/6U3tfbVfEv7Af/ACWr9oj/ALDU&#10;f/pTe0ofBL5fmFX+NT+f5H21RRRWJ2HxPef8pRrH/sCH/wBInr7Yr4luZFf/AIKkWgByU0UqfY/Y&#10;mP8AIivtqt6v2fRHHhvt/wCJhRRRWB2HzB/wUd/5Nh1P/sI2f/oyvY/gD/yQn4cf9i3pv/pLHXjn&#10;/BR3/k2HU/8AsI2f/oyvY/gD/wAkJ+HH/Yt6b/6Sx1s/4S9Tjj/vMvRfmd5XxJ/wT1/5Kt+0L/2G&#10;bf8A9H31fbdfEn/BPX/kq37Qv/YZt/8A0ffU4fBP5fmFX+NS+f5H23XwD/wTe8KW918V/i74kljU&#10;3NlMthA5HIWWeZ5Mf9+Y6+/q+I/+CbP/ACFvjN/2GYf/AEK4oh8E/kKsr1qV/P8AI+3KKKKwO0+J&#10;fh6g0P8A4Kd/EG2th5cN7owaRF6Etb2crE/VwT+NfZ+sanFomkX2oz/6i0ge4kx/dRSx/QV8ZeFv&#10;+Uo3jD/sCR/+kVrX1f8AFaGS4+F3jGKIEyvo14qAepgcCt6mrj6I4sO7Rnbuz5G/4JoaJJ4mHxI+&#10;Jmpjz9Y1jVDaG4YZIP8Ar5gD/tNNGT/uCvuKvkH/AIJfTRyfs+awiY3x+I7gOM85NvbEH8v5V9fU&#10;q38RlYRWoxCvz58ceEYPCv8AwU+8LT20Yij1ny9TKKMDe1tLG5/FomY+5NfoNXxF8bJkl/4KU/CZ&#10;UILR6PEr/XdfH+RFOi9X6MnFJNRf95H27RRRWB2hXxL/AMFUv+SV+Df+w03/AKIevtqviX/gql/y&#10;Svwb/wBhpv8A0Q9b0P4iOPF/wJH2yv3R9K+IP+CmvT4S/wDYWn/9o19vr90fSviD/gpr0+Ev/YWn&#10;/wDaNFD+Igxf8CXy/M+4KKKKwOwKKKKAPlb/AIKU/wDJtUv/AGF7T/2evVf2WPClv4N/Z2+H2n28&#10;ax79Ht7yUAdZZ1E0hP8AwKQ15V/wUp/5Nql/7C9p/wCz17v8Fv8AkjngT/sA2H/pOlbt/ukvM4or&#10;/aZPyR2Vec/tIadFqn7PvxIt5lDp/wAI7fyAHsyQO6n8GUH8K9Grg/j9/wAkJ+I//Yt6l/6SyVlH&#10;4kdU/gfoeT/8E8L6S7/ZZ8OxyMWFtdXsSZPRftDtj82Nc7/wUu8dz+GPgJbaLayGOTxBqcdtNtOC&#10;YI1aVh+LLEPoTW1/wTm/5Nf0j/r/ALz/ANGmvMv+CqluzeEvh7O4b7Kmo3KSFfVo0I/HCtXSknX+&#10;Z5821grrsj6x+B/gK2+GHwj8J+GbaJYvsGnxJNgY3zld0rn3aRnb8a7ivjqL/gmJ8M5o0kj8V+MH&#10;RwGVlvbYgg9D/wAe9O/4df8Aw2/6Gnxl/wCBlt/8j1m1Bu7l+BvGVaKSVP8AH/gHqH7bnhW38Wfs&#10;xeNo54w0ljbLqMDkcxvC6uSPqodfoxpn7DviafxV+y74HuLly89tBLYEk5+WGZ44x/3wqV5i3/BL&#10;74asCD4o8YkHqDeW3/yPX0V8FfhBpHwL8AWfhHQ7q9vNOtZZZUm1B0aUmRyxyUVRjJ44ok4qHKnf&#10;UUI1HW9pKNla29z5d/4Kc/8AIJ+F/wD2GZf/AEGOvtyviP8A4Kc/8gn4X/8AYZl/9Bjr7con/Dj8&#10;x0v49T5fkfBv/BUywk1RfhTZRf625u76FM+rfZgP519w+G9As/Cvh7S9F0+MQ2OnWsVpBGBgLHGo&#10;VR+QFfGH/BSi4S08QfBWeQgRx6tcuxPYB7UmvuCif8OC9RUkvb1H6fkFea/tKeCoPiD8BvHOizxC&#10;VpNKnngBHSeJTLEf++0X9a9KrC8fXMVl4F8R3E5Ahi025kcscDaImJz+FZRdmmdU0nFpnzx/wTf8&#10;XTeJv2bLaynkMjaHqdzpyFjk7PkmUfQedgewx2r2f9oD/kg/xI/7FrUv/SWSvnD/AIJaW0kfwQ8T&#10;TsCI5PEMirnuRbQZ/mK+j/2gP+SD/Ej/ALFrUv8A0lkraorVX6nLQbeGV+x49/wTj/5Ng0v/ALCN&#10;5/6Mr6er5h/4Jx/8mwaX/wBhG8/9GV9PVFX42a4f+DD0R8S/Bv8A5SWfFj/sCt/7Y19tV8S/Bv8A&#10;5SWfFj/sCt/7Y19tU6u69EZ4X4Zf4n+YV8T/ALVv/J7PwC/67Q/+lVfbFfEv7Vkin9t34BoD8yyw&#10;MR7G6OP5GnR+L5MMV/DXqvzPtqviP9o3/lIN8E/+vKD/ANH3NfblfEf7Rv8AykG+Cf8A15Qf+j7m&#10;ij8T9GPFfAvVfmfblFFFYHWFFFfMP7VH7T+v+BPFei/DL4a6dHq/xF1sKVaRQ6WSOSFO08Fzhm+b&#10;5VVdzAg1UYubsjOpUjSjzSPp4kAZPArMufFGjWTFbjV7GBh1Etyikfma+SLL9grxD8RY1vvi/wDF&#10;nxDr99MN0thpc2y3hPdUMgZcf7saj2ro7L/gmx8GrVQJYNcvCO82o4J/74Va05aa3l+Bj7Ss9oW9&#10;WcX4JvbIf8FNPE8+k3MFza6joIMklrIHRiLe3J5BwfmjBPvX23X5+fBT4b6B8JP+Cimr+FfDMElt&#10;pFjo5McUszSspe1hkbLNyclyfxr9A6dbdW7IjC3tK/8AMz4B+A/hS31//go/8S9QuI1f+xftt5CW&#10;GdsrPHCD/wB8yvX39XxH+zP/AMn8fHH/AK4T/wDpRDX25RWeq9EGEVoP1YV8S/GRBon/AAUo+FN5&#10;bDy5L3SFExXjeW+2xHP/AAEKPwr7ar4n+Pn/ACkX+DP/AGCo/wD0beUUd36MrE/DH1X5n2xXwj+y&#10;Nbr8Wf2x/jD8Q74faTpM0lpYs/PlCSRooiD2Igt2X6Ma+7q+GP8Agmji38S/Gq1l4uo9Std4PU/P&#10;dj9CD+dENITZNbWrTi+7/BH3PRRRWB2n58/t3eEYNL/ao+D/AIhhjEcmrXFrbzFR994LuP5j77ZU&#10;H0UV+g1fEX/BQSZG+MX7PcQI8xdYlZh7G4sgP5Gvt2t6jvCBxUUlWq27r8gooorA7T4p/wCClniC&#10;+1PTPhz8O9OlKSeJNVLyhf4thjjiU+oLz5x6oPSvsDwl4XsPBPhfSdA0qEQadplrHaW8YHREUKM+&#10;5xknuSa+LP27mGnftJ/AHULnAsk1GIszcL8l5Az/AKMK+6a3npTivU4qWtao35L8AooorA7T5T/4&#10;KTeNp/C37O/9mWshjk1/U4LGXacHyVDTN+ZiQH2Y17V+z54Atvhj8FvB/h23iETW2nRPcYGN1w67&#10;5mP1dm/Svmj/AIKo2kr/AAq8HXQB8mPWmjY9tzQOR+iNX2Zod3Ff6Lp91AQYJreOSMr02lQRj8DW&#10;8tKUfmcUNcRNvokXahvrG31OyuLO7hS5tbiNopoZF3LIjDDKR3BBIqaisDtPhf8AYGkm+G3xw+MX&#10;wpMryWGn3T3dornOFhmMJf6ujw5/3RX1j8c/+SJfEH/sXtQ/9JpK+Tv2byNR/wCCiHxlvLfBt4bO&#10;8gdl6bxc2qkfXKN+VfWPxz/5Il8Qf+xe1D/0mkrpqfxE/Q4MPpRa7XPnD/gl/wCFLfS/gjreuCMf&#10;bdW1h0eQDkxQxoEX8GeU/wDAq+xq+W/+Cbn/ACbLZ/8AYUu//Qlr6kqKzvUZrhVajC3YK+Jf+Cfa&#10;DSPix+0BosI22VrrUYhjH3U2z3icD6BfyFfbVfE/7CH/ACXz9ov/ALDY/wDSq8pw+Cfy/Mmr/Gp/&#10;P8j7Yr4f/wCCZfX4t/8AYWg/9r19wV8P/wDBMvr8W/8AsLQf+16Ifw5/IKv8en8/yPuCuY+KP/JM&#10;/F3/AGCLz/0S9dPXMfFH/kmfi7/sEXn/AKJesVujql8LPnH/AIJkf8m53f8A2Hrr/wBFQ17d+0n/&#10;AMm9fEv/ALFzUP8A0nevEf8AgmR/ybnd/wDYeuv/AEVDXt37Sf8Ayb18S/8AsXNQ/wDSd63n/Gfq&#10;clH/AHZeh4h/wTN8KW+jfs+3GrrGPtes6rPLJLjkpGFjRfoCrn/gRr62r5r/AOCd/wDyax4d/wCv&#10;u9/9KHr6UqKutRmmGVqMPQOtfEv/AATcUaZrHxo0WH5bOw1qEQxjouWuE4/CNfyr7ar4n/4J2/8A&#10;I+fHr/sNwf8Ao28qofw5/L8yKv8AGp/P8j63+Iv/ACT7xP8A9gu6/wDRTV8z/wDBMT/k3bUf+xhu&#10;f/RNvX0x8Rf+SfeJ/wDsF3X/AKKavmf/AIJif8m7aj/2MNz/AOibeiP8OXqhz/3iHo/0PrmiiisD&#10;rPif9kT/AJPH/aE/6/p//St6+sPin4vPgD4aeKvEqgGTSdLub2NW6M6RMyj8WAH418m/sgyLJ+2L&#10;+0KVOQL+4H4i8kB/lX0F+1jby3P7NnxGSIEuNGnc4/uqNzfoDXTUV6iT8jgoNqhJrz/NniX/AATN&#10;8Gra/CjxB40vMz6z4i1WQSXUnLvFEABknuZHmJ9ePSvsWvzg/ZW/Ye8C/HL4LaR4s1XxB4kstTuJ&#10;riG4g066gSFCkzKuA0LEZUKTknk165/w6/8Aht/0NPjL/wADLb/5Hp1FBzd5fgRh5VY0oqMNPX/g&#10;H2BcW8V3BJBNGssMqlHjcZVlIwQR3BFfDn/BO+R/B/xM+NXw/V2ax0vU91uhY/IYppoHOPUhY/8A&#10;vkV0f/Dr/wCG3/Q0+Mv/AAMtv/kevUv2fv2RPCX7OWu6tqvh7Vdb1C41K3W2mXVJoXUKG3ZXZEhz&#10;n1JqbwjBpO9y2qs6kJONrX6nuNFFFc53hXxB+xt/yd/+0P8A9hO6/wDS6Wvt+viD9jb/AJO//aH/&#10;AOwndf8ApdLW8Pgkcdb+JT9X+R9v15r+0p42n+HfwG8ca/ayGG8tdMlS3lU4Mc0mIo2HuGdT+Fel&#10;V4R+3RaS3v7Kfj6OEEusFtKcf3Uu4Wb9FNZwV5JM3qtxpya7M5L/AIJy+Abbwn+zpZa0IguoeI7u&#10;a9nkI+YojtDGufQCMsB/00PrX1JXiH7E13Fe/stfD+SEgqtpLGdv95Z5Fb9Qa9vp1HebuTh0lSil&#10;2QV8IabbL8Ef+ClbWNgPsuj+NrNpZYF4XdLGzk497iAn23Gvu+vhf4+Eap/wUg+ElvbYaa20+183&#10;b1G2W7kIP/ADn8auju15MxxWihLqmj7oooorA7Qr89Ph14ym/YN+PvjHw/42sLpfAXiq5+1afrcE&#10;RkVAruUbA5bCyFZFGWBVSAQRn9C6xvF3gvQfH2iTaP4j0iz1rTJvv217CJEz2YZ6MOxGCOxrSE1G&#10;6ezOerSc7Si7NbDPB/jnw98QNHj1Xw1rVlrmnv0uLGdZFB9GwflPscEVuV8e+Lv+CeVjouqya98I&#10;vGmr/D3WhlkgFxJJbn0QOCJFX13GT6VgeHv2rfif+zp4xsPCXx+0dLvSbtvLtfFlhGMMAQN52ALK&#10;oyMgKsig5IYkA37NS+B3/Mz9vKnpWjbz3X/APuGvgL9qPwpb+Nf+ChHwq0i7jE1pLY2Ms0TDIkSO&#10;5uZGU+xCEH61982t1DfW0NzbypPbzIJI5Y2DK6kZDAjqCDnNfE/xl/5SWfCj/sDJ/wC31OjpJ+jD&#10;FJOEV5r8z7cooornOw+Jf+CnCCw0f4Ya3ENt7Y61IIpBwy5VHOD9Yl/Kvtqvif8A4Ki/8iH4B/7D&#10;bf8Aoo19sVvL+HH5nHT/AI9T5fkfCPxPth8af+Cj3hfwtfj7RovhK1iuJLduULrD9qyR0O53gU+o&#10;XFfd1fDHgrGl/wDBUXxhFc4D3mmnyC38WbO3fj8Fb8jX3PRV+yvIWG15315mFfOX7f3w+tvHH7Nm&#10;v3bRBr/QWj1S1kxyu1gsoz6GN349QvpX0bXlH7V93FZfs2/EeSYgI2i3EY3f3nXav6sKim7TTRvW&#10;SlSkn2ZV/ZC8bz/EH9m/wNq93IZrtbI2UzscszQO0G4nuSIwc+9fPH/BVSNpvCHw+jQbnfUblVA7&#10;kxpXq/8AwTztZbf9lbwy8gIWa5vZEz/d+0yL/NTXmH/BUOdLXQPhpM/CR6tM7fQIhNbwVq9l3ZxV&#10;W5YO77L9D7F8EeFrXwP4N0Pw9ZIqWul2UNnGFGBiNAufqcZ/GtugEEZHIork3PSSsrI4X47eCrf4&#10;ifBzxj4euIhKL3TJxECPuzKpeJvqHVD+FeC/8Ez/ABfN4g/Z7uNKuJC50PV57WEE5xC6pMP/AB+S&#10;SvqfXLmKy0XULiYgQxW8kjljgbQpJz+FfGH/AASttpE+F/jO4IPlSaykantuWBSf/QlreOtKXyOO&#10;emIg11TPtyiiisDtCiuI+M/xZ0j4I/DnVvF2shpbayQCK2jID3EzHEcS+5J69hk9q+TfBngX44ft&#10;kaWnirxV44uPhz4GviXsNG0RWSS4hzwxAZSVPZpC2cZChSDWkYXXM3ZHPUrcsuSKu+x9v3mq2WnD&#10;N3eQWo/6bSqn8zXx7/wUt1bQte+AmnC11OwvL6112CVI4LhHkCmKZW4Bzj5h+lbGnf8ABM74UwZk&#10;1HUfE2sXLcyS3N/Gu49z8kQP5k14n+27+yZ8OfgT8HbDXvC1jeW+qz6xDZGW5vXlBjaKZ2G08ZzG&#10;DnHatqSgpqz/AAOXESqulLmikvX/AIB+hHgy7kv/AAfoVzKxaWawgkck5JJjUn+dfHH/AAVQ/wCS&#10;e+Bf+wvL/wCiq+wfh/8A8iH4b/7Btt/6KWvj7/gqh/yT3wL/ANheX/0VUUf4qNcV/u8vkfb9FFFY&#10;HaFFFFABRRRQAUUUUAFFFFABRRRQAUUUUAFFFFABRRRQAUUUUAFFFFABRRRQAUUUUAFFFFABRRRQ&#10;AUUUUAFFFFABRRRQAUUUUAfDXx5uU8Nf8FG/hLqd4RFaXenwW6Stwpkd7qELn13On/fQr7lrwn9q&#10;79l+2/aN8Oaa1nqI0PxVo0jS6bqJBKfNgtG+3kKSqkMOVIyAckHyvS7P9szQLSLSfO8J6ykIEa6r&#10;dOjO4HAJPyk/Upk9+a6WlUitbNHAnKjOV4tpu+h9lV8SfAv/AJSSfGD/ALA0v/oyxr6w+Fdp4vsf&#10;AOlQ+Pb2x1DxaBIb6401dsDEyMUCjavRCinjqD16nyH4b/s6+JPB/wC1t48+KN7e6VL4f17T3tba&#10;2glkN0jl7YgupjCgfuH6Oeo98RBqPMm+hpVUpum0ut/wPomiiisTrPif9qD/AJPp+BH0h/8ASmSv&#10;tS4V3t5VjbZIVIVvQ44NfPnxk/Z38R/EP9pL4a/EHTr3S4NG8NCMXkF1LItxJtlZz5arGVPDDqw5&#10;r6HrWbTjGxy0ouM5trd/ofCn/BLie2sNN+JGjXQEPiOC/ge5ikP70oFdOe52uHB9Cw9a+66+S/jR&#10;+xr4gf4mzfE34N+KU8HeLrhmkvLWclba5duXYEK2NxGWRlZWbnispIf20btRYmfwlZkjb/aTCEkf&#10;7WAG/wDQPwrWaVR86aMKUpYePs5Rbt1XU9y/aZ+M1j8FPhVqupvMDrl5E9lo1khzLc3brtTao5IU&#10;kMfYY6kZ+df+CVqNH8PvHSOpV11aIFWGCD5XSvUvg7+ybfaP4zh8f/FXxTL8Q/HcI/0Rpc/YtOPX&#10;MKEDJByQdqgZyFB5rc/Zg+AerfAq4+IKahdafcWeua7JqGnrZSOzR25LbFkDIoD4IyFLD3pXjGDi&#10;nqVy1J1o1JKy10/zPXvFljJqnhbWbOEbpriymhQDuzIQP1NfIn/BLTV4Jfg14q0kOPtlpr7XEkfd&#10;Ukt4VQke5hf8q+0K+MfF/wCyV8SvhV8VtX8efAnxDY2MWru0l7oGpHbGSzbmVQVKMm4kjO0pnANT&#10;BpxcG7XLrKUZxqxV7Xv8z7Oor5i+HSftUap4z0d/F7+EtI8NRXKPqEdqFaaaEH5kTG/DEe6/UV9O&#10;1lKPL1OiE+dXs16hRRRUmh8o/wDBQ7wHd3/wy0X4g6KDHr/gjUY7+OdBllhZ1DEf7siwv7BWrh/2&#10;sfiS37Q3hr4LfD/wzLsl8fy2+q3axnJt4AAMMO4VjKx97c19oeLtD07xN4V1nSNYCtpN/ZzW13vI&#10;A8p0KvyenBPPavgD/gmv8OJvEHjzXPGt7cyalpXhe3bRNEmlBChpXeRygP3cI7HH/Twa66bXJzP7&#10;P6nmV4v2vJHae/y/4B+hGhaLZ+G9E0/SdPhFvYWFvHa28K9EjRQqr+AAFVvF3hq08Z+FdZ0C/BNl&#10;qtnNZT467JEKNj3wxrWorkv1PSsrWPh79gjx1N8LPE/i34EeMHWw17TtQludNEp2rcAgeYiZ65Cr&#10;Kv8AeV2PavuGvC/2jv2TPDvx/wDsurJeTeGfGdgB9j16yX5xtOVWRQQWAPIIIZT0PUHya18Mftj+&#10;Aohptlr/AIa8aWcXyw3d6yGXb23M6xsT67ix9zXRJRqvmTszhg54dcji2ls1+p9h6pqlnoem3Woa&#10;hdRWVjaxtNPczuEjiRRlmYngAAda+Ff2dXuP2nP2y/E3xdEEi+E/DqG00t5VwHYxmKIYPco0spH8&#10;JdfUVuah+zD8e/2gJobb4vfEKz0fwsHDyaLoIBaTBzgqqqh9mdpMHnFfWXw4+HHh/wCE/hCx8NeG&#10;bBNP0q0X5UBy8jH70jt1ZmPJJ/kAKLxpxaTu2O0684tq0Vrru2dNXw5+yxfx/DP9tT40+CdTYWlz&#10;rt1Jf2KyfL5wErzoq+pMVwW+iNX3HXz1+01+yRafHK/07xRoOsyeEvH2lhRa6tACFlCnciybSGBU&#10;/ddTkZPDcARTkleMtmaV4SfLOGriz6FqvqWpWmj6fc319cxWdlbRtLNcTuESNFGWZmPAAAzmvjm1&#10;0z9s/wAMwjT1v/C3iNIxsW/mMO4gdCSVjJ+pXPrT2/Zd+NvxzuIYvjR8SIbbwusgkk8P+HAF84A5&#10;2uVRE6jILeYR2xT9mlvJC9vJ6Rg7+eh498APiZF8YP8AgotdeK7UsbC9+2paFhgm3jtGiiOOxKIp&#10;I9Sa/SyvmrRP2TpvB37Ufhzx74bXSdM8FaXon9m/2akkguVkEUkYKrsKsMMhLF9xO4nJ6/StOrKM&#10;muXsLCwnTjJT3uwooorA7D5g/wCCjv8AybDqf/YRs/8A0ZXsfwB/5IT8OP8AsW9N/wDSWOuY/ay+&#10;DetfHf4OXnhPQLqws9Rmu4J1l1KR0hCo2SCURzn04rvvhj4ZuvBXw18J+Hr6SGW90nSLSwnktyTG&#10;0kUKIxUkAlSVOMgHHYVq2vZpeZyqL9u5W0sjpa+JP+Cev/JVv2hf+wzb/wDo++r7br52/ZZ/Z18S&#10;fBDxt8U9Y1290q7tvFWoRXVkmnSyO8aLJcsRKHjUA4nT7pbofbJFpQkvQKkW6tNpaK/5H0TXxH/w&#10;TZ/5C3xm/wCwzD/6FcV9uV87fsj/ALOviT4CX3xAm8QXulXi+INQjurUabLI5RFMpIffGmD+8Xpn&#10;oaItKEl6DqRbqwklor/kfRNFFFZHSfE/hb/lKN4w/wCwJH/6RWtfas8EdzDJDKgkikUo6N0YEYIr&#10;570X9nfxHp37ZmvfFuS90tvDd/py2kVqksn2wOLeGPLL5ezGYm6OeCOPT6HrWo07W7I5aEXFSut2&#10;z4K/Ys1tf2fPjz8QPgr4jl+xm7vBPo8s52rOyg7QCeplhaNh/uEdSBX3rXh/7SX7KXh39oe0tL2S&#10;6l8P+LNPXFjrtouXQA7gki5G9QeRyCpyQRkg+RWHhT9sT4dQrpthr/hvxvYxDZDc37qZdo6bmdY3&#10;J9dzMfc1pK1X3r2ZlByw65HFuPRo+yppo7aGSWWRYoo1Lu7nCqBySSegr8zdG+J0Hxe/4KPaD4h0&#10;9jNog1BrHTp8HZLFDbOhdT3DNucezivb5fgF+0J8dANP+K3j+x8N+EZCPtWjeGlUTXK90ZgoG0/7&#10;TuP9mu/1n9lS20v4ofBvWvBkOnaR4e8ErdQ3dpK7iaWORRsKYUh3LtIzF2Gd2cnNOHLTvd3bRNVV&#10;K/K1GyTT13ep9D0UUVynohXxL/wVS/5JX4N/7DTf+iHr7ar53/bT/Z28SftG+C9A0jw1e6VY3On6&#10;gbuV9VlkjRkMbLhTHG5zkjqBWtJqM02c2Ji50ZRitT6HX7o+lfEX/BUKKS08N/DbWNjNbWWryq5H&#10;qyIwH4iJvyr7eAwAK8++O/wY0j49fDfUPCWryPbLMVmtryNdz2s652SAHr1II4yrMMjOQqclCabH&#10;XpupScFud3Y3sGpWVvd2sqz21xGssUqHKujDKkexBFTV8R+Efh1+1p8FtIh8L+HdT8M+KtAsx5Vj&#10;NfSAtBEPuqN+xwAP4SWA6A4Ar6N+A1p8VYNC1GX4r3uj3OqTXAazg0dcJBFt5VjtGTuyercd6coK&#10;OqaYU6rm7OLT/A9PooorI6D5W/4KU/8AJtUv/YXtP/Z693+C3/JHPAn/AGAbD/0nSuH/AGuvgprn&#10;x8+ET+FfD91p9nqDX8F15upyOkW1N2RlEc55HavS/h94fuPCfgHw1od28Ul3pmmW1lM8BJjZ44lR&#10;ipIBIypxkD6Vq2vZpeZyxi1XlK2lkb9cH8fv+SE/Ef8A7FvUv/SWSu8rmvid4ZuvGvw18WeHrGSG&#10;K91bSLuwgkuCRGsksLopYgEhQWGcAnHY1EdGjomrxaPCP+Cc3/Jr+kf9f95/6NNbn7cnwiu/i98A&#10;NVttMga51nR5U1azhQZaUxhhIg7kmN5MDuwUVv8A7J/wd1r4E/Buw8Ja/dWF3qMF1cTNLpsjvCVd&#10;9wwXRDnHXivYa0lO1RyXc54U+agqc+1jwH9i3476f8Zvg3pFu12h8TaFbx2Gp2rMPMyihUmx1Kuo&#10;Bz03bh2r36vlH4u/sPPf+NpfHvwl8Ty/DzxfIzSTRRFltJ3Jyx+TmPceWGGVv7o5zhQwfto6KotD&#10;N4T1wINv21/IUt74Aj/9BqnGM3eLt6mcalSkuWpFu3Va3Psuivjg/Bn9qf4of6P4v+KWm+DdIk4k&#10;h8Px/wCkY7gGNEPt/rfwr6y8J6D/AMIt4W0bRftUt9/Z1lDZ/ap/9ZN5aBN7e5xk+5rKUVHrc6Kd&#10;Rz+y0vM+OP8Agpz/AMgn4X/9hmX/ANBjr7cr52/bE/Z18SftB2Pg2Hw7e6VZNo2oPdXB1SWSMMhC&#10;gBNkb5Pynrivomqk04RXqRTi1VnJrR2/I+B/+CrMck1l8MI4VZ5XuNQVFQEsWItsAAd6+sv2fPiz&#10;YfGn4S+H/E1ncpNcy2yRX8SsC0F0qgSow7fNkjPVSp7183/8FEpjbeNfgRMOseuTOPwktDXWePP2&#10;RPFHhTxnqHjP4FeMh4G1TUGMt9od0u7Trl8klgu11XqflKMAWO0qOK2ai6cU3bc5U5xr1JRV1pdf&#10;I+qq+bP29PjRZ/DH4HarokVwp8Q+KIn0y0tlOX8lxtnkI67QhK5/vOvvXGyN+2fMhsgng+An5f7S&#10;XyiR/tYOf/QPwrY+D/7Fd/b+PoviJ8YPE58feMYmWS3g+ZrO2dTlW+YDftPKqFRVPO0nBERjGD5p&#10;P7jWdSdVckItX6vSx6L+x98K7n4QfADw1ouoQm31e4RtQvomGGSWY7thHqqbEPuprq/2gP8Akg/x&#10;I/7FrUv/AElkrva5n4oeGLrxr8NPFvh2xkhivdX0i7sIJLhiI1klhdFLEAkKCwzgE47Gsua8uZnT&#10;yKNPkj0R4P8A8E4/+TYNL/7CN5/6Mr6erxz9k74Oa18CPg5ZeE9furC81GG6nnaXTZHeEq75ABdE&#10;OfXivY6dRpzbRNCLjSinvY+HBfx/Cj/gppezaowtLDxlpaQWk8nyqWeGJVGfVprUoPdhX3HXjH7T&#10;H7MWh/tH+HbSG6un0XxDppL6drECb2iJxlHXI3ISAcZBBAIPUHxPTfCX7Y3w8t10qx17w54ysYRs&#10;hur2RHl29tzSKjsf94t9TWjSqJO9mjni5UJSTi2m76eZ9pMwRSzEKoGST0FfmZ8Q/i5YfF7/AIKG&#10;eCLrSLhbzR9H1Wx0m1uYzlJvLlLSOp6EeZI4BHUAHvXs918BP2kvjbGdO+JHxG0/wv4Xm+W507w+&#10;g86ZP4kOxVBUjj5pGH+ya6HXv2KIdG+I3wd1TwINN0zQPBs/mahHfTSfarr96snmArGQ8h+fO4qP&#10;ugYHAunyU27vUit7Sulyxsk1vuz6sr4j/aN/5SDfBP8A68oP/R9zX25Xzt8WP2dfEnjv9qT4efEm&#10;wvdKh0Lw7bxxXdvcyyLcuVlmc+WojKkYkXqw6GsaTSbv2Z04iLlFJLqvzPomiiisjpCvhCwlh0L/&#10;AIKl6m+tsEOoWSrpks3ALNYRqoUnpnZKnucjvX3fXgf7UP7KGnftBw6bq9hqb+GvGukACw1eIEgq&#10;G3LHJghsBslWU5UknnOK2pySbT6qxy4iEpRTjunc98rN8S+JNM8H6Df61rV7Fp2lWMTT3F1O2EjQ&#10;Dk/4Ack4A5r5CstI/bO8K266XHqPhfxJFENiajO0RcgdCSyxs31ZSfXNami/so/Er4vaxZ6j8fPH&#10;i61o9rKJ4vCmiHyrSRh080qqDjkcBmIP3xR7NLVyVhe3lLSMHfz0R4p+yv4/n+Kn7fGueLpraa1j&#10;1a0u57aOdSGFsERIM/8AbNU5HFfpNXgtt+ztfaV+1fZfEvTH0u08MQ+HxpTafGWSdJVBRdkYTYIw&#10;gjH3gRjGOK96oqyUmmuwYanKnGSlvdnxH+zP/wAn8fHH/rhP/wClENfblfO3wg/Z18SfD/8Aab+I&#10;/wARdRvdKm0TxJHIlpb2ssjXKFpY3HmK0YUcIejHnFfRNKo03p2Q8PFwg1JdX+YV8T/Hz/lIv8Gf&#10;+wVH/wCjbyvtivnj4nfs7+I/Gn7V3w/+J1je6XFoPh+yS2ure4lkF07B7hiUURlSMTL1YdD7ZdJp&#10;N37MeIi5RSS6r8z6Hr4H8E6pF+y3+3l4r0nXHFh4X8d7rizvJflhV5ZPNjJJ4AWQzQ+24E8c198V&#10;5d+0D+zt4X/aJ8KJpOvo9teWxaSw1S2A8+0cjnGeGU4G5DwcDoQCFTkldS2YV6cppShutV/keo0V&#10;8WaT8LP2sPg3bppPhfxhofjjQYBstV1YjzkQdAfMAYccBfNYAdMVdl+F37U/xeQ6Z4w8b6N4D8PT&#10;fJdJoKBrqRD1ClBnkZH+tA55Bp+zX8ysT7eW3I7/ANdTw39rL4qWnxL/AGxfBVnpEwu9H8N6lY6Y&#10;bqI7onujcq821unGVT6xmv04r5f8a/sV6ba+Bvh14e8ALZaefDXiS31m8utUkYS3iAfvmZ0Rt0rF&#10;Y8AgKAuMgACvqCnUlGSio9CaEJwnNz62CiiisDtPlL/gov8ACe+8efBy08SaRE8uq+Erlr4iIZf7&#10;MwAmK+6lY3PsjV6v+zR8c9N+Pnws0vXra4jOrxRrb6tZgjfb3IGGyvZWwWU9wfUED1V0WVGR1Dow&#10;wysMgj0NfH/jz9hrWfC3jS48Z/Avxg3gLVpyWl0mYsLNyTkqpUNhM8+WyOuem0AAbxcZR5JO1tjj&#10;nGdOp7WCunuv1PsGivjZW/bRtkFqU8JXZHH24+QC3vj5f/Qa7n4IfDH48wfEC38T/FP4g2d9p0EM&#10;qR+H9KGImZ12guESNPl6jIc+4qXTsr8yLjWcmkoP7jp/2wvhJcfGb4CeINF0+Ez6xahdR0+MDJea&#10;LJ2D3ZC6D3YVzX7C3xws/ir8GNM0a4uAvifwzCmm31pIcSGNBthlx1IKAAn+8re2fo6vlv40fsVN&#10;r3jd/iD8LPEsnw98cOxkmaHctrdOfvM2zlC38WAyt3XJJLi048kiakJRmqsFfo0fUlcV8ZPixo3w&#10;V+Huq+K9bmVYLSM+Rb7gHupyD5cKerMfyGSeAa+a0h/bR01PsPn+EtU2/L/aTeSCf9rGE/8AQPwp&#10;mhfsU+Nviv4qsvEfx98c/wDCTJaNvh0DS2K2477SwVFQHADCNMt/f4pqnFO8pK3kJ1pyVqcHfz0R&#10;J/wTl+H2qr4e8XfFDxDGw1TxjemSBnXBeJXd5JQOweV2/wC/YPQ19I/HP/kiXxB/7F7UP/SaSuws&#10;LC20uxt7Kzt4rW0t41hhghQIkaKMKqqOAAAAAKxPiR4cufGHw78U6DZPFFeappV1YwvOSI1eWFkU&#10;sQCQMsM4BOOxqJT5p8zNIUvZ0uRHz7/wTc/5Nls/+wpd/wDoS19SV4x+yT8GNb+Avwfg8KeILqwv&#10;NRjvZ7ky6bI7xbXIIGXRDnjnivZ6KjTm2h0IuNKKe9gr4n/YQ/5L5+0X/wBhsf8ApVeV9sV88fs1&#10;fs7+I/g38Tviv4j1q90u6sfFmoi7sY7CWR5I0864kxKGjUA4mX7pbkHnplwaUZJkVYt1KbS2v+R9&#10;D18Nf8E3rlNI8Y/Gjw5cnytSttTicwt94hZLiN+P9ltoP+8K+5a+Q/jF+yT430r4w3PxV+CviK10&#10;LxDe7m1DTL07Yp2bHmFTtZWDkBmRxjd8wYHGHTas4t2uKvGSlCpFXt+p9eVzHxR/5Jn4u/7BF5/6&#10;Jevnbw2v7Xmra3p8Wrt4O0XTFuIzdTrtZ3iDDeFA38lc44HPpX0x4z0abxF4P13SrZo0uL6wntYm&#10;lJCBnjZQWIBOMnnANS48rWprGftIvRr1PmL/AIJkf8m53f8A2Hrr/wBFQ17d+0n/AMm9fEv/ALFz&#10;UP8A0neuV/Y9+Buvfs+/Cefwx4iu9Ovb99TmvRJpkkkkWx0jUDLohzlD29Oa9F+LnhK88ffCzxf4&#10;a0+SCG/1jSbqwgkuWKxLJJEyKXKgkLkjOAT7GqnJOpdbXMqUZLDqLWtjxf8A4J3/APJrHh3/AK+7&#10;3/0oevpSvI/2VfhFrHwN+C+leENeubG71K0nuJHl06R3hIklZ1wXRD0IzxXrlTUac20a0U40op72&#10;QV8T/wDBO3/kfPj1/wBhuD/0beV9sV88fsqfs7+I/gZ4m+Jmo69e6XdweJtRju7NdOlkdo0V52Ik&#10;3xoAcSr0LdDz6uLShJehFSLdWnJLRX/I961vTF1rRdQ0922rd28kBbGcBlK5/Wvjb/gmX4hTSfCn&#10;jr4eaiRbeINF1p7qW0kOHCsiQvgd9rwkH03rnqK+1q+V/jv+xvqfiP4h/wDCyvhV4n/4Qjx0x3XA&#10;YsltdNjBcsoJQkDDAqyv3AOSXBqzhLqKtGSlGpBXt08mfVFc58RPH+j/AAv8F6t4n166S103ToGm&#10;csQC5A+WNfVmOFA7kivliJP20bZBZs/hO7I+X+0H8gE++AF/9A/Crmgfse+PPil4jsNc+Pvjz/hK&#10;bWykE0HhrS8pZFu2/Coo9CFTJH8eOr9nFaykhOtOWkIO/nojyv8A4Jo6/c+K/jJ8UdbvMfa9Stxe&#10;TY6b5Lhnb9WNfoD4l0C18VeHNV0S+UvZalaS2c6jvHIhRh+TGvDPgf8As46t8KPj38TfGUk+l/8A&#10;CP8AiVt9haWbv50OZN7B0MYVRknG1jX0JSqyUp3iGGpuFLkn5nwl+wl44k+Cvjvxf8CfGUq6fqsO&#10;otc6W8x2pcOVCuiE/wB9FjkQdwW74B+7a8Q/aO/ZO8L/ALQ9vbXtxPLoHiuyXbZ67ZqDIoByEkXI&#10;3qDyOQQehGSD45Y+BP2wfhpEunaT4r0DxvpsWFgl1F1aYKOm5pUVyfq7fWrly1XzJ2ZnBzw65HFt&#10;dGv1PtKivjj/AIRj9sjxl/o134m8LeD7Z+JJrdI2kC99u2OQ5+hH1Fe9fAD4Taz8IvCV9YeIfGN/&#10;441nUL1r+51K/wB2VYxonlpuZjtGzjnueB0rKUFFbnRCq5u3K0vM9NooorM3Cvhr9k+5TQ/24Pjv&#10;o90wiu764u7uFH4Lr9r38f8AAZlP0zX3LXyt+0Z+yX4j8VfE2y+Knwr8Qw+GfHduqidLklYroquw&#10;PuCthinyFWUqwAzjnO1NrWL6nJXjL3ZxV7M+qawPH/g+1+IPgbX/AAzenba6vYzWTuBkoJEK7h7j&#10;OR7ivl+1H7Zmo7bORvBel/wnUJdjf8CIXf8A+gfhX15biRbeITMGlCgOy9C2OTUSjydTWE1VTTi1&#10;6nxV/wAE/PiJL4IuPEvwO8Wkad4m0S/mmsYZjtEyHmWNM/ewwMg/vLISOBX2xXgf7Rv7Iug/Ha6t&#10;fEFjqE/hPxzYhfsuu2IO5tvKCUAgnaejAhl9SBivL7bw/wDtk+CYhp1rrXhjxhbR/LFe3Rj8zb23&#10;FljYn1J3H3NayUaj5k7M5oSnh17OUW0tmv1Pr/XNbsPDWj3mq6reQ2Gm2cTT3F1O21IkUZLE+lfD&#10;n7KsV3+0Z+1n4z+Nc1tLD4d0sPZaS0q4JdoxDGB7iDczAdGlX1rYvP2V/jl8f7u3j+MvxDttP8Mx&#10;yCRtD0EDL4PQhUWPPo7GQj0r648BeAdC+GPhOw8N+G9Pj03SLJNkUMfJJ6lmJ5ZickseSTReNOLS&#10;d2x2nXmnJWitdd2zoKKKK5zuAkAEk4A7miszxPoaeJ/DWraPJK0EeoWk1o0qDJQSIULAeozmvjOx&#10;/Zz/AGnfg9/ovgL4qWfiDRIvlhtNXYlgg6KI5kkVB/uuK0jFS62MalSUGrRbXkfb9fMf/BRafQo/&#10;2ZNYj1Yw/wBoSXlr/ZKvjebgSqWKe/k+dn2Jrj9v7ad4v2fd4UsSePtf+jkj3x83/oNWfB37EPib&#10;xv4ysvFvx38bnxveWbb4NFtS32NTnOGJVAEyASiIoJHJIyDpGKg1Jy27HNUqSrRcIQevfQ93/Zks&#10;7+w/Z6+HcGpbxeJodruWT7yqYwUU/RSox7V83/GX/lJZ8KP+wMn/ALfV9tqoRQqgKoGAB0FfO/j/&#10;APZ18SeKv2u/BPxUtL3So/D2iaetrc200sgu3cfaeUURlCP3y9XHQ+2VCS5m31TNKtN8kIx1s1+B&#10;9E0UUVgdZ8T/APBUX/kQ/AP/AGG2/wDRRr7Yr54/bL/Z38R/tEeGfDGneHL3S7KfTNRN3M2qSyRq&#10;yFCuF2RuSc+oH1r6HrWTThFepzU4tVpya0dj4c/bT0zUPgn8ffh58dtMtJLjTraRNP1ZYRzgb1OT&#10;2MkMkiAngFB6ivs/wt4o0vxr4d0/XdEvYtQ0q/hWe3uYTlXU/wAiOhB5BBB5FN8W+EtI8d+G9Q0D&#10;XrCLU9Iv4jDcWswyrr/MEEAgjkEAggivkFf2SvjD8BtTu5vgf8Qom8PzyGU+H9fwQhPYZRkY9PnA&#10;jbAGScVV1Uik3ZozanRm5RV4v70z7Ur4z/4KIfFj7V4b0v4PeG86l4r8TXcH2iytiGeOEOGjQ+jS&#10;SBMD+6jZ4IytxpH7Zvi2M6fLqnhXwrFJ8r38JiLgdyCFkIPuAD7ivQf2dv2ONJ+DmuT+L/EWrz+N&#10;fH91uaTWL0ErAWHzmMMSxY5IMjHJHACgkFxUab5m7kzlOuvZxi0nu2es/Bz4fR/Cr4WeF/CUbLId&#10;KsY4JZE+7JLjMrj2Zyx/Gvkj/gqpE8/hD4fRxo0kj6jcqqKMliY0wAK+6K+Kf+Cls5trT4UTDrHr&#10;juPwEZpUXeomViopYdxXkfQP7MPxasfjJ8F/DmtW9ykuoQ2sdnqUIb54bqNQsgYdRuI3DPVWFeq1&#10;8t/Ej9kXxDo3je/8dfBHxh/wgXiDUG8y/wBKmXdp14+SdxXawU5JOCjDJJG3nPPu/wC2dsNkE8H5&#10;Py/2iPKyP9rBP/sn4UOEZO8X941VnTXLOLb7rW56D+3D8abL4SfA3WbRblRr/iGCTS9PtwRvIdds&#10;suOoCIx5/vFB3q5+xL8Kbr4Sfs96FYajA1tq2ps+rXkLDDRvLjYpHZhGsQIPQgiuC+Ff7FOq3nj6&#10;D4g/GrxSPHviiBle2sUybKBlOVJ3BdwU8hFREB5w2a+tKJNRjyR1HTjKdT2s1bokFFFFYHWfIH/B&#10;UCxvLn4AaRNbhmtrbxBA9yF6BTBOqsfbcyj6sK+kPg7qWm6v8JvBt3o7xtpkmj2n2fy8YVBEoC8d&#10;CMYI7EEVoePvAujfEzwdqvhjX7X7ZpGpQmGePOCOQVZT2ZWAYHsQDXx7of7N/wC0R+ztNcaf8KfG&#10;mmeIPCTytJDpesbVeIk5+46lVPqUddxySordWnDlvZo4pKVKq6iV0103R9w1+c3/AAU1+Mdn4nvd&#10;I8A6NL9uj0S4+26xPD80cFwyFIYiw4DhTISP9oDqCB6j/wAK9/a1+J4/s/xF410TwFo8vy3Emjqr&#10;XRU/3DGCwP0kT610fj/9iHSv+Gb9R+Hngd7aLXbq7t7+XWdakYPdzo/zPK6IxHyNIFULgZ9yauny&#10;05Jt3M6zqV6bjCLS8+vkj6H+H/8AyIfhv/sG23/opa+Rv+Cp9hM/wp8H3yqTDBrZiduwLwOV/wDQ&#10;DX2J4X0yXRPDOkadOyPPaWcNvI0ZJUsiBSRkA4yPSua+NXwj0j44fDnVfCOtM8NveKGiuYgC9vMp&#10;yki564PUdwSO9ZU5KM1JnRWpupRcFvY6vQ9XtvEGi6fqlnIJbS+t47mGRTkMjqGUj8CKu18Q+D/h&#10;d+1d8DNKj8L+FdW8N+K/DdqSli9+43QR54Ub9rKP9ncwHQcV9E/AO1+LkWm6tP8AFm80Wa8mkjNh&#10;baMuBAgB3hztGSTtxy3TtRKCWqaCnVc7KUWn+B6rRRRWR0hRRRQAUUUUAFFFFABRRRQAUUUUAFFF&#10;FABRRRQAUUUUAFFFFABRRRQAUUUUAFFFFABRRRQAUUUUAFFFFABRRRQAUUUUAFFFFABRRRQAUUUU&#10;AFFFFABRRRQAUUUUAFFFFABRRRQAUUV89/HW2/aLg8afavhfdeH7nwzJbRr9i1EIJo5hu3tllHBy&#10;uPmPToKqMeZ2uZznyK9m/Qq/t5/GGP4XfAjUtPtZ9mveJgdKs41Pz+Ww/fuB1wIyVyOjSJXZ/sqf&#10;CY/Bj4F+GvD88Pk6o8P23UQR832mX5nU+6DbH9EFeLfDP9kXx141+Kll8R/jt4itde1DTmV9P0Sz&#10;O6CJlOU34VUVVPzbEB3HBZjyD9iVrNqMVBO/c56UZTqOrNW6JBRRRWB2BRRRQAUUUUAFFFFABRRR&#10;QAUUUUAFFFFABRRRQAUUUUAFFFFABRRRQAUUUUAFFFFABRRRQAUUUUAFFFFABRRRQAUUUUAFFFFA&#10;BRRRQAUUUUAFFFFABRRRQAUUUUAFFFFAHxH/AMFHv+Rq+B//AGGZ/wD0O1r7cr5k/bK+BXi74y67&#10;8MLrwvZwXUOg6lLc3xmuEiKIzQEEbj83EbdPSvputpNOEV6nLTi1VqNrR2/IKKKKxOoKKKKACiii&#10;gAooooAKKKKACiiigAooooAKKKKACiiigAooooAKKKKACiiigAooooAKKKKACiiigAooooAKKKKA&#10;CiiigAooooAKKKKACiiigAooooAKKKKACiiigAooooAKKKKACiiigAooooAKKKKACiiigAooooAK&#10;KKKACiiigAooooAKKKKACiiigAooooAKKKKACiiigAooooAKKKKACiiigAooooAKKKKACiiigAoo&#10;ooAK+I/+CnP/ACCfhf8A9hmX/wBBjr7cr5k/bd+BXi7436f4Gi8KWcF2+lak9zdCe4SHahCAEbjz&#10;0PStqLSmmzlxUXKjJRWv/BPpuiiisTq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+SPHf/BQ/RfBPxB8Q+E1&#10;8C65q13ot5LaSzWciMrlG2lgMZAJ9ax/+Hlenf8ARLvFP/jv+Fbexm+hyvFUU7cx9n0V8Yf8PK9O&#10;/wCiXeKf/Hf8K9e/Z2/aktf2hNT1mzt/CereHDpsMcxk1LGJd7EYXA6jH60nSnFXaHHEUpvli9T3&#10;Givkj47fEnxToH7bXwl8Madr19ZeH9StInvNNhlKwzkzXAJZe/CqPwFfW9TKPKk+5pCopuSXR2Ci&#10;iioNQooooAKKKKACiiigAooooAKKKKACiiigAooooAKKKKACiiigAor5/wD2j/2tbP8AZ68aeDNB&#10;n0CTV11xy1zcJceUbWHeqblXad7ZJOMr93rzx9AVTi0k31IjOMpOKeqCiiipLCiiigAooooAKKKo&#10;69qyaDoeo6nJG0sdlbSXLRqcFgiliB9cUBsXqK+KLL/gp3ompRGW0+G/iO6jB2l4ZEcA+mQOvIqx&#10;/wAPK9O/6Jd4p/8AHf8ACtvY1OxyfW6P835n2fRXxh/w8r07/ol3in/x3/Cvov4EfGKH45eBB4mg&#10;0W90BDdSW32TUMeZlMfNx2O79KmVOUVdo0hXp1Hyxep6JRRRWZuFFFFABRRRQAUUUUAFFFFABRRR&#10;QAUUUUAFFFFABRRXyR+3d8SfFPgDxH8IYfDmvX2ixanqs0V4lnKUFwge2AV8dR87fmauEed8qMqt&#10;RUoObPreiiioNQooooAKK80/aE+ONj+z58P/APhK9Q0u51a2+1x2ht7V1RwXDENluMfL+tdP8NvG&#10;0PxJ8A6B4ptrWSyt9Ys47yO3mYM8auuQCRwTVcrtzdCOeLlyX1OkoooqS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4d/ZU/5Po+O/8AvXX/AKWJX3FXw7+yp/yfR8d/966/9LEr7iret8XyRx4T+G/V/mFFFFYHYfEf&#10;7Rv/ACkG+Cf/AF5Qf+j7mvtyviP9o3/lIN8E/wDryg/9H3Nfblb1Phj6HJQ+Op6/ogor5G1X4heJ&#10;4v8Agoto3hNNf1BfDEuktK+kC4b7Mz/ZJW3GPOM7gDnHUV9c1nKPLbzNqdRVL26OwUUV8j/t3/EL&#10;xN4G8TfB6Hw9r2oaLFqOryxXiWNw0QuED2wCvtPzD5m4PqaIR55cqCrUVKDmz64oorgPjl8adC+A&#10;vw+vfFOus0iRkQ2tlGwEl3OwO2Jc9M4JJ7AE84xUpNuyLlJRTk9jv6K+GvC3gH4//ta2cfijxL45&#10;ufhd4OvR5un6Ro6uk0sJ5ViqshKsMENIxJ6hQCK1tS/Ya+IPhC2bUvAHxw8Qxa3CN6W+pyyLBOw/&#10;hZlcgAn+8jCtvZxWjlqcqrzkuaNN2+X5H2fRXy/+yl+0/rvjvxHq/wAM/iXZJpHxI0XduOwRrfIu&#10;Nx2j5Q4BDfL8rKdygAGvqCspRcHZnRTqRqx5ohRXwV44/az1H4H/ALX3xSg1zUNT1jw9b6VFFpPh&#10;5ZmMJvWitGQIvITOZSWx0LdTgHpdP+CH7Qn7QcC6547+JNx8NdNux5kHhzQUdZIozyFlCOmD0OHZ&#10;2HcA8DX2VknJ2RzrEqTcYRbaPtCivjG9/YJ8a6FA154R+OviW01iMbo/tbyrHI3ozJLlQfXa30Nb&#10;f7LX7RfjOf4kat8HPi3EieNtNRns9RVVX7airuKttAVjsIdXUDcoOQCOU6as3F3sUq7UlGpG19up&#10;9Z18wfHHxtKf2yPgT4UguHjSNL/ULmJGIEgkhkSPcO+PJkx9TXtvxZ8K+KPGXhCTTPCPi5vBOqyS&#10;qx1RLJbphGM7kCsRgnj5gcjFfnD4y+BPjfQ/2xvCfg65+KuqX/inU7QXMPi2SOT7RagpcfIqmYtj&#10;EbDhwPnPHrVGKd230ZniqkopJR6r89j9UKK+Qf8Ahj74zf8ARy/iL/wHn/8Akqvqbwbo174d8IaH&#10;pWpanJreo2NjBa3OpzAh7uVI1V5mBJOXILHJPXqaylFLZ3OiE5SfvRt9xsUUUVBscL8Qvgf4J+Km&#10;ueH9X8UaHHql/oM3nWMryOgQ5VsMFYB1yqna2Rx7nPdV8iftr/EPxP4M+LXwNsdB1/UdHs9U1V4r&#10;6CyuGiS5QT2gCyAH5hh2GD/ePrX13Wkk1FNsxhKLnJJaq1/uCivjz9sj42at8Hfjv8Hbhdev9K8L&#10;yTtJrFtbSuIpoBNGHLxr9/ajMcYPtWXpt/8AHf8AbGaXWdB8QP8ACH4ZSSMlhLCrf2heoDjzMqVY&#10;9D0dF7DfgtVKk7KTdkZPEJScErtdD7Xor42l/wCCfevhGng+Ovi2PU+oum8wjd64E4b/AMerF8Gf&#10;GL4pfssfGDRPh/8AF/Vx4r8I684i0zxLIxZ42LBQxkb5iAzKHVySoYMGI+8/Zp/C7h7eUGvaQsu+&#10;59x0UUVgdYVz3xF/5J94n/7Bd1/6KauhrnviL/yT7xP/ANgu6/8ARTU1uTLZny//AMEuv+TfNc/7&#10;GW4/9JrWvsGvj7/gl1/yb5rn/Yy3H/pNa19g1rW/iM58L/Aj6BRRRWJ1BRXwvpX7VF18KPjR8f5/&#10;FOsX+sabpU0cWh6HLcswacyMqwwqchc5BJA4VScHGK0NM/Zz+OP7Q1uviX4j/EzUPAtveDzrbwxo&#10;quot4zyqyKsiKrAf3t7f3iDkVv7K2snZHGsTzaQjdn2xRXg/7PP7M+r/AAL8RatfXvxH1nxlY3lq&#10;sENjqPmKlu28MXwZXUkgAZ2ggZ9a9I+LXxT0L4M+A9T8V+IZjHYWa/LFHgyXEh4SJB3Zjx6DknAB&#10;NZuOto6m8Zvl5pqx2FFfC3hfR/j7+2TCfEl34tm+E3w+uWJ0+y0zeLi4izw3ylGdSP43cKTyqYNb&#10;t7+wf428O27X3g345+JbXXIxuQX0kohmb+6xSTIB91f6GtPZxWkpamCrzkuaEG18kfZlFfKH7Mf7&#10;TXiq9+IOofCD4u20dh49sA32S+Cqi6gqruIIX5SxT51ZQAy54BHzfV9Zyi4OzN6dSNWPNEKK+Gvj&#10;H+1BffAz9szVhrWr6nceDoNBDLokUzGF7gwbo9qfdVmcAbscbiTWjpXwz/aG/aatk8QeKfHc3wn8&#10;N3g82z0HRkdbkQnkeZtZG5GPvuT/ALC9K09k0k27Iw+sptxjFtpn2pRXxnc/sB+LNLhN14d+O3im&#10;z1dPmSSdpQjN6EpMCAfXn6Grf7Of7QPj7wn8YZvgp8ZGjutfMZfSdbUAfawFLBSwADqyqxV8Btyl&#10;Wy3RezTTcXcartSSqRtf5n2DRRXmf7QXx70D9nnwHL4h1oNdXEjeRYabEwWS7mxkKD/Co6s2OB6k&#10;gHJJydkdMpKCcpPQ9Mor4g8P/Dn9or9qK0j8Q+KPHc3wq8MXoEtno+jo6XBiPILKro2CO8jk99oG&#10;K1Zv+CfviKyTz9G+O3iyx1EcidzIQT/wGdSPzNbezitHI5lWqS1hTdvVI+yq+I/+Cj3/ACNXwP8A&#10;+wzP/wCh2tfQn7O3gH4ifD3w3qmn/EPxoPGl0bvNhcjJaO3CD77MoYsW3ZBLAADB5NfPP/BSO4t7&#10;PxL8Ep7uZbe1i1e4eaZzhUQPalmPsBk06StUSX9aEYluWHbatt+Z9vUV8Xr4v+NH7Ymo3lz8P9YP&#10;ww+FkMzwW+tujC+1LaSDImMMBkdFZAOQWYggWH/4J969Kpnf47eLn1MjP2pvMI3euPPz/wCPVPs0&#10;vilZl+3lLWnC677H2RRXwfZ/FL4s/sY/EjQ9B+KOvv45+HOsy+TBr05Z5rc5ALF2y4K5BaNiwK5K&#10;nINfd6sHUMpDKRkEHgipnBw9GaUqqqXVrNbo+Xf+CkUPm/sy3rf889UtG/8AHiP6161+zRD5H7PH&#10;w0Xpnw7YN+cCH+teZ/8ABRKHzf2WfEDY/wBXd2Tf+TCD+tetfAOH7P8AAr4cxdNnhvTV/K1jFW/4&#10;S9TKK/2mT8l+Z3dFFFYHY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mP4b/aF0v9nX9sP4yazqukahrEV9e3dokW&#10;n7d6N9pD7juI4+XFezf8PQ/B/wD0I3ib8of/AIqs/wDZU/5Po+O/+9df+liV9xV11JQTV430XU8u&#10;hCq4txnZXfTzPi3/AIeh+D/+hG8TflD/APFV9Bfs9fHvTf2iPB194h0vSb/R4LS/ewaDUNu9mWON&#10;9w2kjGJAPwNeoUVhKUGtI2+Z2QhVi7zndelj4j/aN/5SDfBP/ryg/wDR9zX25XxH+0b/AMpBvgn/&#10;ANeUH/o+5r7cq6nwx9CKHx1PX9EfEus/8pR9B/7Arf8ApFNX21XxLrP/AClH0H/sCt/6RTV9tUVf&#10;s+gsP9v/ABMK+J/+CjP/ACNnwN/7Dc3/AKMta+2K+Jv+CjLD/hLvgYM8nWpjj/tpaUUf4iHi/wCC&#10;/l+aPtmvhH9o1f8AhfP7cvw/+GF0TL4d0KNbu+tSfkkYxm5lDezRpCn/AAI+tfd1fmv41+HWvfE/&#10;/god430TRPGV74E1c26TxatYq7ShFs7f5BtkjOCp/vdulOju35EYtvljFK92j9J0RY0VEUKqjAUD&#10;AA9KWvjz/hi74vf9HN+Kv+/dz/8AJlH/AAxd8Xv+jm/FX/fu5/8Akyp5IfzfmX7Wr/z7f3r/ADOX&#10;/bYgX4VftPfBr4lacPs9zd3ItL5ouDKkMsatu92iuGTPooHavuuviHxD/wAE8/GvjS602XxN8dtV&#10;8Rrp8vm26apYS3AjJILbd90dudozj0Ffb1Oo4uMUnewqEZqc5SjZO3/BPzyPga18df8ABUjVYr6J&#10;Z7TTHh1R42GQWisIDH+UhjP4V+htfEfw8/5SffET/sDL/wCk1lX25RVfwryQsKkud/3mFfEf7UMK&#10;+G/25vgVrloPJutQeGxmdOC6m4aM5/4DORn0x6V9uV8T/tif8nefs7/9hKD/ANLIqKPxfJlYr+Hf&#10;zX5n2xXw/wDFf/lJp8M/+wSv/ou8r7gr4f8Aiv8A8pNPhn/2CV/9F3lFHd+jFifhj/iX5n3BRRRW&#10;B2BRRRQB8R/t+/8AJav2ef8AsMyf+lNlX25XxH+37/yWr9nn/sMyf+lNlX25W8/gh8/zOOl/GqfL&#10;8j8/v+Ckfh1vF/xg+D+gqxRtUZ7EMOoMlxCmf/Hq+9tH0m00DSbLTNPgS1sLKBLe3gjGFjjRQqqP&#10;YAAV8XftqjP7VX7OQ/6jNv8A+l1vX25RN+5BCope2qP0/IK+P/8Agp7osF78BdI1JkH2uw12Hy5f&#10;4grxSqy59CQh/wCAivsCvlH/AIKX/wDJty/9hq1/9BlpUf4iLxWtGXofSXgTVJdc8D+HtSnYvNea&#10;db3DsepZ4lYn8zW5XK/Cj/klvg7/ALA1n/6ISuqrJ7nRHWKCue+Iv/JPvE//AGC7r/0U1dDXPfEX&#10;/kn3if8A7Bd1/wCimoW4S2Z+bX7Hv7Zeg/s8/DHUfDeqeG9Y1i4udWlv1n0/y/LVWhhQKdzA5zGT&#10;+Ir3T/h6H4P/AOhG8TflD/8AFVo/8Euv+TfNc/7GW4/9JrWvsGuqrKCm7x/E83DwqulFxnZeh8W/&#10;8PQ/B/8A0I3ib8of/iq+sPh140t/iN4F0LxPa201nbataR3cdvcY8yNXGQrY4zXRUVhJxfwqx204&#10;1Iv35X+Vj84fhr8N7T4i/wDBSLxk+oQrcWWg311rDxOMqzxsiRZ+kkiN/wABr9Hq+I/2ZwP+G+fj&#10;icciCcZ/7eYK+3K0rO7S8kYYSKUZPu2FfC37ac8vxh/ab+FPwe81xo7SR3+oxxtjfvdt/wDwJYYn&#10;wf8Apqa+6a/OP48+B9Z+Iv8AwUQt9A0jxTd+DNUu7CM2etWasZYNli7sF2uh+YK68MPvHr0oofE3&#10;2QYxvkUUr3aR+i1nZwadZwWtrClvbQRrFFDEoVERRhVAHQAADFTV8ef8MXfF7/o5vxV/37uf/kyj&#10;/hi74vf9HN+Kv+/dz/8AJlTyQ/m/Mv2tX/n2/vX+ZzX/AAUZsz8P/Gnwq+Kelr5Oradfm3mlThpV&#10;jZZolPqP9cOeobFfcsMy3EMcqHcjqGU+oPIr4i8W/wDBPPx14+s4bTxN8fNX8QWsMnmxQanYTXCI&#10;+CNwD3ZAOCRn3r7W0qyOm6ZZ2hk8028KRGTGN21QM498U6jjyxSd7E0Iz9pOUo2Tsfn58XvA9r8R&#10;P+Cl3h3Rr6JZ7Ly7S8njcZV1gtmm2sO4JjAI96/Q2viO+H/G0nT/APsDH/0hevtynVekV5Bhkr1H&#10;/eYV8R/t3Qr4d+P37P3ie1Hl351UwSSActHFc2zKp9R++k4/2j619uV8T/8ABQ//AJKJ8Af+w3P/&#10;AOjrKlR+NFYv+E/l+aPtivhDx7aJ+0V/wUL0zwpqIF34X8E2onktGG6ORlRJXJHT5pZIUbPUR4r7&#10;vr4X/ZoOz/goT8alnyLg2l5sz/c+1239NtFLTmfkTidXCL2bPuiiiisDtCvgz/gqfZS6nF8K7OEZ&#10;muLu+iQHuzfZgP1NfedfEf8AwUe58U/A/wD7DM//AKHa1vQ/iI48Yr0JL0/NH2H4L8KWPgXwjo3h&#10;3TIxFYaXaRWkKgY+VFC5PucZJ7kmtmiisNzrSsrI+YP+CjuiW+qfsxandzRhpdN1C0uYWI5Vmk8o&#10;4/4DKwr2P4BarNrnwM+HuoXDGS4uPD9hJK56s5t03H8TmvLf+ChP/Jqfiv8A672P/pXFXon7M/8A&#10;ybv8Nf8AsXbH/wBEJW7/AIS9TkX+8v0X5s4L/goDD5v7J3jRv+eb2Lf+TsA/rXrXwgh+z/CbwTF0&#10;2aJZL+UCCvM/264fP/ZR8er6RWrfldwH+letfD2H7P4B8NRdNmmWy/lEoqX/AA16v9C0v37fkvzZ&#10;v0UUVkd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8O/sqf8AJ9Hx3/3rr/0sSvuKvlb9n/4JeNPBH7V3xZ8Za1o3&#10;2Lw3rpuDp179qhk8/dcq6/Ijl1yoJ+ZRX1TW1Vpy07I5MNFxg011f5hRRRWJ1nxH+0b/AMpBvgn/&#10;ANeUH/o+5r7cr5a+NXwV8Z+Lf2xPhd440nRvtfhfRbWKO/v/ALVCnksJZ2I8tnDtw6n5VPX619S1&#10;tUaajbsctFNSnddf0R8QfFe5TwF/wUn+HWtX5EOn6xpq2qTMcKZJI7i3Vc+u8x/99Cvt+vEf2qv2&#10;abP9o3wdaW8N4ukeJ9JkafStSYHajEDdG+OdjbV5HKlQRnBB8V0X4q/tX/Cm0j0XxB8Nbfx9HbDy&#10;4tWtJN8s6jgMzRsc/VkVj1OTVNe0irPVGSk6E5KSdm73Wp9sV+cn7e/xHs/E37S/w48K2U6z/wDC&#10;OXELXJQ5EdxPPExQ+4SOI/8AAvavT5/H37WfxbjOmaR4H0n4aWc/yS6vfyDzoQepUOzHp3WIkdiK&#10;5T4ifsF6x4c034dXHhSGXxj4ot9dOoeJNaubiKGWcM0TFv3rglVKNgZZiWYnk1dOMacryZliJzrQ&#10;5acXb0/I+96+D/2pXl/Z9/bI8A/F+SJz4d1RFs9SmRSQjKhglyB1IhdHUdzGcdK+8K5H4q/Czw98&#10;ZfBN/wCFvEtp9p066AKuh2ywSD7ssbfwuvY9OSCCCQcKclGWux2V6bqQtHdar1OnsL621Sxt7yzn&#10;jurS4jWaGeJgySIwyrKRwQQQQanr4Z0P4a/tLfsqF9L8Cyaf8TvA0blrewvCFlt0JyQEZ0dD7I7r&#10;k528mt5f2m/2kLoeRB8AXjuenmTPKI8/iQMf8Cq/ZX+FpmaxKWk4tP0ufZFFfMPwutP2mfG3j/R9&#10;a8ez6H4L8JWkpluNA0/a810NrBVLKZCBkgnMg6fd9Pp6spR5Xa50Qnzq9mvU+I/h5/yk++In/YGX&#10;/wBJrKvtyvlrwZ8FfGek/t3+M/iJdaN5Xg7UNMFvbal9qhPmSeRarjyw/mDmNxkqBx7ivqWtKjTt&#10;bsjHDxcVK66sK+J/2xP+TvP2d/8AsJQf+lkVfbFfLv7SfwX8ZeP/ANo34M+KNB0f7foXh6+im1O7&#10;+1Qx/Z0FzG5Ox3DN8qk/KD0opNKWoYlOVOyXVfmfUVfDvxqkXSf+ClPwqubg+XDPpcUaOeAWb7ZG&#10;B9dxA/EV9xV81ftk/sz6z8aLXw94o8FXkdh478NS+bZs7+WJ03Bwof8AhdHUMpPHLA4zkFJpS16h&#10;iYylC8Vdpp/cfStFfGul/tGftMaVaRabq3wKOqarEAj31vKY4ZCONx2lkyevDY9ABX0/8K9X8Va9&#10;4B0q/wDG2iweHvE84ka70y2lEiQfvGEYDBmBJjCE89SenQTKDjqy6daNR2Sf3M6uiiiszc+I/wBv&#10;3/ktX7PP/YZk/wDSmyr7cr5a/a++CvjP4o/E/wCDWr+GNG/tPT/D+pvcanN9qhi+zxme1YHEjqW4&#10;ic4UE8e4r6lrabThFHLSi1VqNre35HxJ+2p/ydX+zl/2Gbf/ANLrevtuvlv9p/4K+M/iJ+0B8FfE&#10;nh7Rv7Q0Xw7qcNxql19qhi+zxrdwyE7XdWb5UY4UE8etfUlE2nGIUotVKja3a/IK+Uf+Cl//ACbc&#10;v/Yatf8A0GWvq6vnz9uP4V+KPjD8El0Dwhpf9r6sNUt7j7P9oig/dqrhjukZV43DjOeaVJpTTZWI&#10;TlSkl2PWfhR/yS3wd/2BrP8A9EJXVVgfD3S7rQ/APhrTb2LyL2z0y2t54twbZIkSqwyCQcEHkHFb&#10;9Zvc2j8KCue+Iv8AyT7xP/2C7r/0U1dDWP400+41bwfrtjaR+bdXNhPDFHuA3O0bBRk8DJI60Lcc&#10;tmfK3/BLr/k3zXP+xluP/Sa1r7Br5v8A2DPhF4t+C/wd1XQ/GWk/2Pqk+uTXkcH2mGfdE0FugbdE&#10;7L96NxjOeOnIr6QrSq05to58MnGjFNBRRRWR0nxH+zP/AMn8fHH/AK4T/wDpRDX25Xy18Dfgr4z8&#10;HftdfFXxrq+jfZPDOtxSrp999qhfziZomHyK5deFY/Mo6V9S1tVabVuyOXDRcYNNdX+YV8L/ALcV&#10;nefCD4//AAv+NVrbPNptrLHYaj5Q6bHZsE+skUkqj/rnX3RXPfEDwBofxQ8Ial4Z8R2S3+k38fly&#10;xHhlPVXU/wALKQCCOhFTTlySuy61N1Ycq36eppaBr2n+KNEsdX0q7jvtNvoUuLa5iOVkjYZVh+Bq&#10;/XwzpXwX/aH/AGUbq5tvhdfWXxD8DtI0sWjakyrLBk5PyM6EH3ifDHJKCt5P2nP2j5B5C/ABxddP&#10;MZ5RHn8eMf8AAqt0r/C00ZLEWVqkWn6XPsiivlTwIn7UnxE8a6HqXiz+wvh94TtLyK5vNKsyr3F5&#10;CrgmPIaVhuAwcunXp2r6rrOUeXqdEJ86vZr1PiO9/wCUpOn/APYGP/pC9fblfLV18FfGcn7e9n8R&#10;l0bPgyPTDbtqf2qHiT7K8ePL3+Z94gZ24/CvqWrqNPlt2McPFx57r7TCvif/AIKH/wDJRPgD/wBh&#10;uf8A9HWVfbFfLv7ZfwX8ZfFfxn8Ib/wro/8AalroOqS3OoyfaoYfIjMlqwbEjqW4jfhcnj3FFFpT&#10;TYYlOVJpLt+aPqKvgb4zXp/Zl/bx0P4h3ytD4S8WQCG8uQDsjzGsM2f9xlhmPqG4r75rg/jV8F/D&#10;nx38DXPhnxJAxgc+bbXcOBNaTAELJGT3GSCDwQSD1pU5KL12ZVem6kfd3WqO5hmjuYY5oZFlikUO&#10;kiEFWUjIII6g0+vhrw74U/ag/ZbgGieHLbTvip4KtzttI5XxNbx9lVS6yJ/ugyIO1bj/ALSn7S+q&#10;D7PpnwFW0ujwJb95PLB98tGP/Hqr2T6NNGaxKWk4tP0PsmviP/go9/yNXwP/AOwzP/6Ha19Dfs9D&#10;4sTeHdTvPi3/AGdBq9zdB7Ow03YVtYNgGwlMgndk/ff69q8w/bW+CvjP4ua/8K7nwno39qw6Jqct&#10;xqDfaoYfJjZ7cg4kdS3Eb8Lk8e4op2jU1YYi9Sg7J62067n1LRRRWB2Hzj/wUJ/5NT8V/wDXex/9&#10;K4q9E/Zn/wCTd/hr/wBi7Y/+iErn/wBsb4d+Ifir+z94g8NeFtP/ALU1q6ltWhtfOjh3BLiN2+aR&#10;lUYVSeT2rsvgb4b1Hwd8GfA+havb/ZNV03RrS0urfer+XKkSqy7lJU4IPIJFbNr2aXmcqi/rDlbS&#10;36nT+IvDel+LtFutI1rT7fVNLulCz2d3GJIpACCAyng8gH8KvW8EdrBHDCixQxqERFGAqgYAAr5k&#10;/wCCgXw+8d/EX4R6XY+CLW71JodTWW/sLF8SyxeW4U4yN6qxGV55IOPlyPTP2XvDnijwj8A/B2ke&#10;MjL/AMJFa2rrcJPJ5kkamVzEjNk8rGY168bcdqlx9xSv8i1Nuq4cvTc9SooorM3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qO5uYbK2luLiVIIIkMkksrB&#10;VRQMliTwABzmpKZPBHdQSQzRrLDIpR43GVZSMEEHqDQBT0XxBpfiS0a60nUrTVLZXMZmsp1mQMAC&#10;VLKSM4I49xV+vhH4Oyyfsfftb6v8Nb2RovAfjVludFlkPyRSsSIVye+d0B7kiInivu6tJx5XpsYU&#10;qntE7qzWjCqmq6xYaDYve6nfW2nWaEB7i7lWKNSTgZZiAMkgVbr4m/ai1K7/AGl/2g/C/wACtDnc&#10;aFpci6p4muYDwgAB2k+qowA7b5lB+7ShHmdh1ans43Su3oj7Ssb621Ozhu7O4iu7WZQ8U8Dh0dT0&#10;KsOCPcVPVbS9MtNE0y006wt0tbG0hS3ggiGFjjVQqqB6AACrNQbLzCiiigAooooAKKKKACiiigAo&#10;oooAKKKKACiiigAooooAK8i+FH7Q9n8Vfih8QfBlvo0+nz+ELo20t3JOHW5PmOmVUAFf9XnknrXr&#10;tfGf7H//ACdf+0d/2FT/AOlM9axinGTfQ56k3GcEur/Q+zKKKKyOgKKKKACiiigAooooAKKKKACi&#10;iigAooooAKKKKAPIfjj+0TZ/BLxV8P8ARLrRZ9Uk8XX7WMU0M6xi2IeFNzAg7h+/BwMfdPrXr1fG&#10;P7fH/JXP2c/+xhk/9KLGvs6tZRSjF9znpzcqk4vZW/IKKKKyOgKKKKACiiigAooooAKKKKACiiig&#10;DyL4zftD2fwc8efDrwxc6NPqcvjLUPsEVxFOEW2Pmwx7mBB3D9+DgY+6fWvXa+M/24P+ThP2Z/8A&#10;sYv/AG7sa+zK1lFKMWupz05uVScXsrfkFFFFZHQFFFFABRRRQAUUUUAFFFFABRRRQAUV5P8ACz4x&#10;XnxC+MPxY8LmK1XSfCNxYWtpNErCWR5IpDP5hLEHDoQMAYA5zXrFNpxdmTGSmrooa/4g0zwro13q&#10;2s39vpmmWieZPd3UgjjjX1LHgckD8adout6f4k0m01TSr2DUdOu4xLb3VtIJI5UPRlYcEVwf7Rnw&#10;nn+N/wAG/EXgy1v00261FYWhuZVLRq8cySgMBzglMHHTOcHGKs/AH4Xy/Bj4P+GvBk98upXGlwus&#10;tyilVd3keRtoPO0FyBnsB0qrLlvfUm8ufltpbfzPQKK83/aL+KM/wY+C/ifxhZx2819p0CfZorpS&#10;0bzPIkaBgCCRlwSARwK7fw3qMur+HtLv5gqzXVrFO4QYUMyBjjPbJqbO1yuZc3L1NGvIfGH7RNn4&#10;R/aE8JfCqTRZ7m78QWX2xNSWdVjhH7/5SmMn/UHv/EPSvXq+MfjT/wApIfg7/wBgM/zv60pxUm79&#10;jGtNwSce6/M+zqKKKyOgKKKKACiiigAooooAKKKKACiiigAooooAKKKKACiiigAooooAKKKKACii&#10;igAooooAKKK5f4p+Mx8Ovhr4p8T4R30jTbi8jSXO13SMsinBHVgB1700ruwm0ldnUUVx/wAHfF97&#10;8QPhT4Q8S6jHBFf6vpVtfTpbKViV5I1ZgoJJAyeMk/Wuwoas7AmpJNBRRRSGFFFFABRRRQAUUUUA&#10;FFFFABRRRQAUUUUAFFFFABRRRQBhW/jvw7d+LrrwtBrlhL4ktYRcT6UlwpuY4zjDMmcgfMp/4EPU&#10;Vu187eG/2V7zQ/2uNc+Lz67FLpl7bsIdOVG85ZWiSJgzdNgCkjHPIGOMn6Jq5JK1mZwcnfmVtfwC&#10;iiioNAooooAKKKKACiiigAryHwD+0RZ+PPjl4z+G0Wiz2l14ai82S/edWSf5kGAoGR9/17V69Xxj&#10;+zx/yf18cf8Ar0/9qQVpCKalfsc9WbjKCXV/ofZ1FFFZnQFFFFABRRRQAUUUUAFFFFABRRRQAUUU&#10;UAFFFFABRRRQAUUUUAFFFFABRRRQAUUUUAYfjrxTH4H8EeIfEctu13Fo+nXGoPAjbWkEUTSFQexO&#10;3GfeuZ+Avxgtvjt8MtN8ZWmmy6TBeyTRi0mlEjL5cjITuAAOduenepf2gP8Akg/xI/7FrUv/AElk&#10;ryv/AIJ5f8mreGP+vm9/9KZK1UV7Ny8znc37ZQ6Wf6HvnijxXo3gnRLjWNf1O10fSrfHm3l7KI40&#10;yQACx7kkADuTV7T9QtdWsLa+sriK7s7mNZoLiBw8cqMMqysOCCCCCK8q/al+CV38f/hHeeFNP1KH&#10;S75rmG6hnuFYxFkblX284IJ5APOK6/4SeBD8MPhl4Y8KNd/b30iwitHudu0SMq/MwHYZzgdhipsu&#10;W99TROXO1bS251tFFFQaBRRRQAUUUUAFFFFABRRRQAUUUUAFFFFABRRRQAUUUUAFFFFABRRRQAUU&#10;UUAFFFFABRRRQAUUUUAFFFFABRRRQAUUUUAFFFFABRRRQAUUUUAFYPjnx3oHw18M3niHxNqcOkaR&#10;aLmW5nJxk9FUDJZieAoBJ7Ct6vy1/wCClvxS1DxJ8aI/BYnZNH8OW0TfZlPyvczRiRpG9SEeNRnp&#10;82PvGtqVP2krHLia3sKfP1PcNe/4KneCbPVHh0rwhrWp2KuV+1TSxW5cDPzKmW4JxjJBweQDxXuv&#10;wF/ax8A/tCCS20C8msdchj8yXRtSQR3AXuyYJWRQe6kkcZAyK/Fqtjwf4t1TwJ4p0vxDoty1nqum&#10;3CXNvMvZlPQ+oPII7gkd675YaDWm54sMwqqV56o/fKisXwR4mi8aeC9A8Qwrsh1bT7e/RfRZY1cD&#10;8mrarytj6NO6ugooooGfOn7cfwOk+L3wil1LSIm/4Svwwzalpzw5ErqADLEpHOWVQwxzujQd66j9&#10;k/44R/Hn4N6Trk0qnXLUfYdWjHBFygGXx2DqVcf7xHY17HXwraL/AMMaftkNb/8AHp8NfiMcx9ob&#10;S5L8D0HlyPj0Ec4/u1vH34OHVao4qn7moqvR6P8AR/ofVPx7+Llj8D/hVrvi282SS2sWyzt3P/Hx&#10;ctxFH64LcnHRQx7V5H+wl8Ib7wn4BvvH3ibfP4y8bynU7qecfvEgYl41PoXLGQ/76g/drg/iwzft&#10;b/tYaT8N7ZjP4B8CN9u151P7u4uQQGiPqc4ix1GZyOlfbCIsaKiKERRgKowAPSh+5Dl6scP3tVz6&#10;R0Xr1f6C181/G/8AbMtPA3jIeAvAXh25+IXj4t5cljZE+Rat3EjKCWYdSowF53MpGK9H/aW+J8vw&#10;e+B/izxTbMF1C1tfKsyRnFxKwijbHfazhiPRTXlv7AnwbtfA/wAH7TxjfxfafFfi1TqF1fT/ADyi&#10;BmJiQMecMMSH1Z+c4GFGKUeeRVScpTVKDt1b8jnR4u/bKvoxfJ4M8HWSn5l095U349CftB5/4EKu&#10;eAv23dU0Dxra+C/jd4Of4ea1ckLBqaEmwlJOATuJ2pnjeruoPUqATX1rXlX7S/wQ0748fCnV9BuL&#10;aN9Xihe40m6IG+C6VcphuysQFYdwT3AIanGTtJEypVILmhNt9n1PVQQwBByD0IrxP9rj476p+zv8&#10;L7XxPpGnWeqXUupxWJhvS4QK8cjFvlIOf3Y/M1yX/BPv4r3nxK+A0Fjqszz6t4auTpUkkpy7whVa&#10;En6K2z/tnXP/APBTv/k3bTv+xhtv/RNxRGFqihIKlXmw7qw7H1do942o6TZXbqEeeBJWVegLKDgf&#10;nVuszwv/AMizpH/XnD/6AK06xZ1rY8a/aw+N+p/s/fCn/hKtJ0+01O7+3w2nkXpYR7XDEn5SDn5a&#10;9T8MapJrnhvSdSlRY5by0iuGROil0DED25r5l/4KW/8AJth/7DNr/KSvo34e/wDIg+Gv+wZbf+il&#10;rRpciZzxk3WlHpZfqeafHX48al8JviX8JfDdnp9pd2njLVX0+6muC2+BRJboDHggZ/fHrnoK4P4h&#10;ftXeMfEvjrUvBPwN8Gx+NNT0t/K1LXL1tun20mcFAdyBiCDyXGSpwGAzXmn/AAVBn1G21f4OzaRL&#10;LDq0d5fNZywNtkSYNaGMqexDYxX1t8EPhLpfwT+Guj+FdLijBtog13cqPmurkgebKx6klumegCjo&#10;BWloxhGTWpjepUqzpp2St+WyPJPhVr/7T8nxD0e08eeG/C8PhKdpPt99Yuplt1EbMu0CfOS4Vfus&#10;OefWvpaiisJS5ne1jrhDkVrt+oUUVBf30OmWNzeXLiO3t42mlc9FVQST+QqTQ8T/AGjv2sfD/wAA&#10;DZ6SljP4n8ZaiAbLQbFsOQThWkYAlQTwAAWY9B1I8utfH/7YPiyEajY+A/C3h6zcborO/cCYr2DB&#10;pyQfqF+grn/2E/Dh+NPxJ8ffHTxLCLvUZtRey0pZvmFr8oZ9uehSJoY1I6DeO9fcldEuWk+VK7OG&#10;CniFzuTS6JfqfJugftceOvhp4i0/Rvj14CXwjaX8ogt/E2lsZNPDnoJMO4UHqSHyOpUDJGR+yHsP&#10;7V37RTRsrxyaisiupyGDTzMCD3HNfU/xD8BaR8TvBer+GNctludN1KBoZAyglCR8rrnoynDA9iBX&#10;w5/wTL0i78P/ABK+LGk37l73T1t7OYsSfmjlmQjn024qk4yhJpWZnJThWpxk7q79dj9Ba+fv2g/2&#10;vtF+DWt2/hPRNIufG3j+72iHQtOyfKLDK+ayhiCRyEUFiOTtBBPrPxS8cQ/DX4ceJfFUyCRdI0+a&#10;7WJjgSOqEon/AAJsD8a+Y/8Agnp8Mjf+GNW+MPiT/iZeLfFV7cNFfTgM8cCyFXK/3S8gfOP4UQDj&#10;rnCKs5y2OirOTkqUN317IfF42/bF1+P7fbeB/CWiQMN0dlcyr5pHYNm4JB+u36Cm6F+2z4t+Gviq&#10;y8O/HnwC3g43jbIdd03dJZk5wSRucMo7lHYjI+WvsOuM+L/wq0T40fD/AFXwrrsCyW15GfJnKgvb&#10;TAHZMh7MpP4jIPBIpqcXpKOhLo1Iq8Ju/nsddZ3cGoWkF1azR3NtOiyxTRMGSRGGVZSOCCCCCK8E&#10;079o7Wbf9rm++EOtaVY22mTWJu9J1CEuJrg+UsuGBOMALOOB1jrhP+Cdfj7Vbnwd4r+G2vyF9V8E&#10;6gbVNzZKwszr5YPcJJHIPYMo7CsT9u+F/hl8Wvg98X7dSqabqC6dqEij70QfzVT8UN0KcYJTcGTO&#10;s5Uo1Y6aq/5M+1q89/aA+LEXwR+EfiHxg0UdzcWEIFrbykhZp3YJGpxzjcwJxzgGvQI5EmjWSNg6&#10;MAyspyCD0Ir4+/bbun+KHxT+EnwXtWLx6vqS6tqqIeRbIWUH/vgXLY9UFZ0480knsb15uFNtb9PV&#10;nrv7KHx+f9or4W/8JFd2lvp+rW17LZXtpaliiMuGQruJOCjp177q9mr41+As4+Df7bfxS+HjgW+l&#10;eKEGu6bGBhDJ/rSqDsMSTjj/AJ4j0r7Kp1ElLTZioTcoe9utH8jwbxj+0Nq+m/tT+E/hLoemWV7b&#10;31kb7VL6cv5lqoEr7VwQM7Y1655kWtz9qf4z6l8BPhHd+LdKsLXUryG6ggEF4WEZDtgn5SDkV4f+&#10;ygP+Fq/tXfGn4nP++s7SYaJp0p5VkDBQy+h8u2jP/bX3rrv+Cjv/ACbDqf8A2EbP/wBGVpypTjH0&#10;uc/tJOjOpfvYPHH7aTfb9L8MfDTwlc/EPxveWMN5cW1mxFpp4kRXHmyAHkbhkZUDIywPFYLeKf2y&#10;bxTeJ4P8F2QxuFgZlLfQn7QRn/gVd1+wz8J7D4Z/s/eHbuO2RdX8Q26atfXJX55BIN0K567VjKgD&#10;pksf4jX0HUuUYO0V95cITqxUpyav0R8q/Cj9sjWx8SLX4c/GLwf/AMIJ4rvCEsruJj9junJwqjJb&#10;G4ghWV3UnjIPX6qr5J/4KVeErbUfgbZeJ0XydX8P6pBLb3acSIkh2MobqAW8tvqgr6X+HuvyeKvA&#10;PhrW5cebqWmW14+OmZIlc/8AoVKaTippWLpSkpypSd7ap+R8oft8f8lc/Zz/AOxhk/8ASixr7Or4&#10;x/b4/wCSufs5/wDYwyf+lFjX2dRP4I/P8xUv41T5fkcX8XfjB4Y+CPg648SeKb37LZRny4oYxumu&#10;ZSCRHEuRuY4PoAASSACa+Z9L/aK/aM+NMP8Aafw3+F+maJ4Yl5t9Q8Qy/vJl7Mu6SMEH/ZRh/tGs&#10;DxJpqftV/t3TeHNWH2vwR8P7cvJYvzFPMpTeGHQ7pnVWHdIcd6+6Y40hjWONQiKAqqowAB0AFU+W&#10;mldXbJTnXk7StFaabs+M9W/aD/aU+DMJ1T4g/DHStf8ADUPzXN5oEpEkS92YrJJtAHOWQD3FfSXw&#10;Z+Nfhf47+DovEXhe7aaDd5dxazALPay4yY5FycH0IJBHIJru2UOpVgGUjBBGQRXwn/ZUf7J37dWj&#10;Wmir9i8EfESNYnsI/liindyiqq9Btm2EeizFRQuWomrWYnz0Gm5Xi9Neh92185fGb9qPxT4Q+Idz&#10;4B8CfC7WPGXiOCGKaS6b93ZxpIuVfcobK5ypLGMZUjJxX0bRWMWk9Vc6pxlJWi7HySPFf7Yt8n2t&#10;fBngfTx94WEk+58ehIuCM/8AAhWn8I/2wdZufiXB8Nfi54Q/4QTxjdELZTROWs7tjkKq5LY3EEKw&#10;d1Y8ZBwD9R18ef8ABS/w7Gnwr8M+MrT/AEfXdA1uL7PdoMOiSKxIB/344mH+771tBxm+Vrc5akZ0&#10;YupGTdujPsOua+I/xH0D4T+D7/xN4mvlsNKs1yzkZeRjwqIvVmY8AD+QJrY0PUf7Y0XT7/aF+1W8&#10;c+B23KG/rXxT+1NHL+0B+1z8Pfg480g8N6dGNT1WKNtu9irSOD7+Siqp7GZvWs4R5pWexvWqOnC8&#10;d3ovmael/tQfHv45tJffCb4YWNh4X3lYtV8RSczAHGVJkjU+4UPg5GeKvzfGj9qD4XodS8Z/DDSP&#10;FPh+H5rmTw7N/pMaDqwVZHJAHP8Aq8cckV9c6dp1rpGn21jY20VnZW0aww28CBEjRRhVVRwAAAAB&#10;Viq9pHpFWM1Rnu6jv8rfcfAf7QfxZ8N/G74i/st+K/DF0Z7KbxM0M0MoCzW0outPJikXJ2sM/Qgg&#10;gkEGvvyvzX/aP+Flp8Nv26fhrd6TCLTSPEWuaZqf2aIbYo7n7YiTbV6DdtRz7ua/Sirq2UY2M8M5&#10;OdTm3uvyCiiiuY7wr5T8fftoatrnja78E/BHwe3xD160JW61N2K6fbsDg/MCoZc8by6LkcFq3P2+&#10;fi5d/Cv4CXkOlztb6x4hnXSYJYzh442Vmmcf8AUrkcgyA9q7n9mP4K6f8C/hHouhQWyR6rNCl1qt&#10;xt+ea6ZQXyfRfuKOwUdya2ilGPPJXOScpTqeyg7W3f6Hi9x4z/bE0OE6nP4L8H6vAg3yabayDzdv&#10;cL+/GT9C30Nel/s4ftWaP8eZNQ0S70y48K+N9KB+36Dek7wFO1njJAJAbAYEBlJAI6E+6V8O/tw6&#10;anwT+Mnw0+NWiJ9kuvt4sdX8obRcooBAbHUtF5yE+ir6VUbVPdtZkTUsOudSbXW59xV846j+11ae&#10;Ev2hviB4I8VLYaR4X8M6NHqiaqS5mldktmMZXOGJNwQoUZJAHevo1HWRFdSGVhkEdCK/OH4ifC2z&#10;+L//AAUwv9B1OEXGjobS9voiOJIotPhfYfZmCKfZjSpRjJvm7F4mc4KPJu3Y9eg/aX+O3xkBvvhL&#10;8Kbez8MOT9n1nxTKENwnZ0XzIxg/7PmD39K2rfFz9rD4ZWr6v4j+Hfh7xPokAMl0ujuTOiDkkBJW&#10;bpnny2A6mvsiGGO3iSKJFiiRQqIgwqgcAAdhTqXtF/KrB7Gb1dR3+X5HmnwB+Pvh39obwSuv6D5l&#10;tNC/kX2nXBBmtJcZ2nHVSOVYcEehBAofHTxx8VfCwsrf4Z/Dy28YSzxs017ealFbxWrA4VTEzoz5&#10;HOQwxivA/gXYR/DD/goH8U/CWmKLbRNX00aktrH8qLKRBMML0AUzTgDsGr7WomlCV0tB05Sq02pO&#10;zTtp5H5jfsufEL45ad44+LN94Q8Cab4r1vUNVSbX0uryOBbS48y4O1N0y5BZpRwWwEHPr9Y/Cz4j&#10;/tDa7490qx8bfCzSPDvheUyfbNSttRilkhAjYphROxOXCL90/e/GvNf+Cff/ACUz9oP/ALD0X/o6&#10;9r7SrStJczVl/SOfC026alzPr27+h5/8fviPefCL4P8Aibxfp9rBe3mlQLLHb3O7y3JkRMHaQejH&#10;pVj4IePrv4pfCbwv4svraGzu9Ws1uZYLfPloSSMLkk4471xP7a//ACa18QP+vOP/ANHx1e/ZB/5N&#10;m+Hf/YKT+bVlZezv5nTzP2/L0t+p8hftwfEr42+IfhsbPxb8OLPwP4Km1CJfOGpw3txLKA7RoWjk&#10;+6dpb/V9VHPr6z4a+LP7U8HhzSo7L4MaHcWaWkSwzNqsILoEG1iPtI6jBq5/wU6/5N1sP+xgtv8A&#10;0TPX074H/wCRK8P/APYPt/8A0WtbOaVNe6upyxpSdeS53su3n5GD8Gte8c+I/Bi3nxC8OWvhbxEb&#10;iRDp9pOsyCIY2NuV3GTzxntXzV8af+UkPwd/7AZ/nf19nV8Y/Gn/AJSQ/B3/ALAZ/nf1FJ3k35M3&#10;rq0Iq99V+Z9nV5n8ef2g/Cv7PXhVdX8RTPLc3BMdjpltg3F246hQeAoyNzHgZHUkA+mV8MfBSxi/&#10;an/bB8b+PtcUah4a8EyLY6JaSjdEHDusUgB4P+rllI7M6HsKiEU7uWyNK1SUbRhu/wCrnSWHxc/a&#10;q+J0C6r4Z+HGgeEtEmG+2XXpD9pdT0yGkVumOfLXOeKji/a++JnwU8QWGn/HjwBDpWjXsghi8R6C&#10;TJAh9WUO4buSoZWABIU9K+x65X4pfDrSviz4A1rwprEKy2epW7RB2XJhkxlJV/2lbDD6VSnFuzjo&#10;ZujUSvGbv57HQ6ZqdprWm2uoWFxHeWN1Es8FxCwZJY2AKspHUEEEGvOvj/8AtBeGv2ePCEes695t&#10;1dXTmGw0y1x513IBkgZ4CjILMeBkdSQD4p/wTd8b6jqfwu8Q+C9WkaS98I6m1qgYkmOGTcQnPpIk&#10;2PbA7Vzf7bt3D4Q/aQ+B/i3xFCZPBtnc7J5HQvHDIsyszMPUKUbHUiM4zimqa9pyMUq7dBVY9fw6&#10;GzY/F39q74kQrqPhz4Z6B4U0eYb4Brkp+0FT03BpVb8TEtNvPjB+1j8PwbnX/hXofinTU5c6G5ac&#10;j0CpM7f+QzX1/p+oWurWNve2VzFeWdwglhuIHDxyIRkMrDggjuKnqfaL+VFewlv7R3+X+RyHwk8d&#10;XnxL+Hmj+Jb/AEC68L3OoRtI2l3j7pYcOVGTheuMjIBwRkCuvoorJ76HUk0rNhXgmsftEax4T/at&#10;0v4X67pdlB4e1yx+0aTqsZcSvLtPyPk7fvxyLgDPzR+te918of8ABQvwRey/DzQPiPoYMfiDwPqU&#10;V7HMo+YQs6AnjrtkWFvYBq0ppOVn1MK7lGHPHpr8up9X0Vzvw58bWXxI8B6B4o08j7Jq1lFdoucl&#10;Cygsh91OVPuDXQu6xozMwVVGSxOABWdraG6aaujwX43ftEax4G+M/wAPPht4U0uy1bW/EcnmXhvC&#10;+LS2348wBSM/Kk7HPaP3r3ieeO1gkmmkSGGNS7ySMFVVAySSegA718Y/snxt8dv2lfiZ8aLlTLpN&#10;nKdE0JmHy7AANy+hESoT/wBfDV0H/BRX4j6l4d+F+i+CtDdk1bxpffYcI2Ge3Xb5iA9tzSRKfVWY&#10;d63cLyUFv1OKNZqnKtLbp+X4lTxL+2x4k8f+LL3wx8B/Ar+ObizO2fXL0lLFTnGR8yDaezO6ZwcA&#10;jmoZ/Gf7Y+iRm/m8E+ENXhX5nsbeRfMA7gYuASfoT9DX0P8ABH4RaP8ABH4caT4V0iGNRbRBru5V&#10;QGurggeZKx6kk9M9AAOgFd3Sc4rSMdClSqSV5zaflsfO37P/AO2LpXxa8Rz+DPE2i3PgX4gW2VfR&#10;7/IWcqMsIywUhgOSjAHHILAEj6Jr5F/4KE/CZLrwJafFTQAdO8YeEriGb7fbYWWS3MigZPcxuVdS&#10;eg3+tfQ3wX+IKfFX4U+FvFiqqPqthHPMifdSbG2VR7Bww/ClOKaU4lUpyU3Snq1rfujzz4s/tCav&#10;8Pv2hPhx8PrTTLK507xOM3F3MX82H52X5MHHbuK93r4z/aY/5Pi+Av0/9qvX2ZSmkoxaHSk5Tmn0&#10;f6BXhHxo/aE1f4ZfHD4YeCLLTLK7sfFlx5Nzc3BfzYR5qplMEDo3cGvd6+M/2sv+TwP2eP8Ar9H/&#10;AKUR0UkpSswxEnCF491+Z9mUUUVkdIV8J/ts/Er423Xw38YabcfDiz8OfDzzktrjXH1OG5uJoftC&#10;LE6qsgKCRtmVKMQHIJHWvuyvnj/goB/yab41/wB+x/8AS2CtqTtNaHLiYt0pWdtGeRfBr4oftLab&#10;8JfB1p4c+EWjaroEGk20dhfTanEj3EAjUI7KbgEErg4IHXpX018DPE/xJ8UaFqM/xM8JWfhDU47k&#10;Ja21lcpOssO0HeSsj4O7IxkdKT9mX/k3f4a/9i9Y/wDoha9LoqSTbVkFGm1GMuZvTbT/ACMLxx44&#10;0P4ceFr/AMReI9Qi0zSLFPMmuJe3YKAOWYkgBRySQBXyhZ/tYfGj44XE83wZ+F8A8OI7RprniR9q&#10;y47qPMjQH1VTJjvWV+1Y1z+0B+1T4A+CaXEkXhyzUaprCxNtLko0jA+4hUBT2M5r7W0fR7Hw/pVp&#10;pmmWkNhp9pEsNvbW6BI4kUYCqB0AFO0acU2rtkXnWm1F2itPNs+QdR+Ln7WHw1hbVPEXw30DxTo0&#10;I33CaK5Nwqjk7QkrN0zz5bV7h+z5+0p4U/aK8PzXmiNJY6rZ4F/o92R59sT0PHDoSDhh+IB4r1mv&#10;hH9p7R4v2Xf2l/A3xe8PINP0jXrprPX7aEbY5MlfNYqOMvGxf/fi3dTTjy1fdtZinz4f3+a8et/z&#10;Pu6igHIyOlFc53BWF478XQeAfBmteJLmzu9QttKtJLyW2sUV5nRFLNtDEAnAJ6jpW7R1oE9tD4/s&#10;v2kP2hPiuouvh38G7bRtGk5i1DxTOVMi9nVS8OQf9kOPc1HrXxe/aq+GFlJrXiX4d+GvE2hWymW7&#10;TRJWFxGg5JGJWOAM8iNsYyeK+xKK29ov5Uc3sZbuo7/L8rHnXwH+Onh79oHwLD4k0AyQlX8i8sJy&#10;PNtJgASjY6jBBDDgg9jkD0Wvi/8AZf06P4c/tq/G7wRpqi30ea3TVY7VOEjJeJ1CjoABdsB7AV9o&#10;VNSKjLTYqhNzheW60fyCiiiszoPAv2hv2s9P+DOuWHhHQtCuvGvj/UVDW+iWOf3atnaZCoY5OCQi&#10;gkgZO0EE+exeMv2xfEEYvIPBXg/QYW+ZLW5lBkx23fv25+uPoK5nwlrdh8O/+CkXjY+MXjs5de09&#10;YtFvrs4Qlkg2KrHgZWOSMH+8pXvX3LXRK1NJJXOCHNXcm5NWdrI+N5P2kv2jvhncRnx78F4Na04s&#10;EN14akZiATjcSjzAf8CC/hX2JbSPLbxPLEYJGQFoiQShxyMjg4qSispSUtlY6qcJQveTfqeD+H/2&#10;hdX1j9rrxN8JJNMsk0jStMS+jv1L/aHYxW77W524zMw4HYV7xXxj4I/5SffEH/sXov8A0msa+zqq&#10;okrW7IzoSclK/dnyl4b/AG7NIsIPipc+NoLfTo/CWtf2VYW2nbnuNQy86ooVmxvPkMSeFAyTis2L&#10;40ftQ/EyMX/g/wCFekeFdDl+aCTxHP8A6Sy9iVaSMjI5/wBX9Ca8c/ZN+E9h8QP2zviXruq2yXdl&#10;4Z1a+uoopF3J9qe7kWJiOh2hZGH+0qntX6RVrU5Kbskc1H2leN5Sstdup8Xa3+0f+0X8Dol1b4mf&#10;DXSdY8KxsBcahoEuHhBONzFZJAo5H3kUE8bhmvqr4a/EfQvi14K03xT4cuvtWlX6bkLDa8bA4aN1&#10;/hZSCCPbjIwa39R0+21fT7mxvYI7qzuYmhnglXckiMCGVgeoIJBFfHX/AATvaXwvrnxo+H4ld7Dw&#10;54gC2yu2cZeeFj+VslQ7Ti5Ws0bLmpVIwcrp9z7KmmjtoZJZXWKKNSzu5wqgckknoK+Urv8Aay8d&#10;fF/xRqWifAfwXa6/p+nSGG68Va7I0dju/wBhQyk+o+YsQc7McnuP25vE154W/Zd8bXNhI0VxcxQW&#10;JkU4IjmnjjkH4ozD8a3P2SvCVh4O/Zx+H9rp8SRrd6Rb6lOyjmSa4jErsT3OXx9AB2pRSjHnauOb&#10;lOp7KLsrXZ5VrHiT9rvwdavqUnh7wN4sgjBeSw0wzCbb32hnQk+w3E9ga474Uftf/Hj403GrQeFv&#10;hx4YuZ9KkEV9Bc35tpYGOQA0ckobqrDOOoI619xV8WyRDwD/AMFNbG20hfIt/FuhvLqMUXCs4hlf&#10;cR0yWtUbPqxPc1cJKSd4q5jVhKm4tTdm7ff8j6m+F+oeMdU8IW9x470qw0XxE0jiWz0yYzQqgb5C&#10;GJPJHXmvl39nj/k/r44/9en/ALUgr7Or4x/Z4/5P6+OP/Xp/7UgqYaqXoa1laVNef6M+zq8K/aG/&#10;aw0P4HXtl4fsdNufF/jrUAPsfh/Tsl/m4UyEBiuT0UAsfTHNet+NvFVr4G8Ha54ivebTSbGa+lAO&#10;CyxoXIHucY/Gvkz9gDwPL42Pij44eKlF/wCKfEOoTQ2c8oyIIVIEhjz93LZjHosQA4JFTCKs5S2R&#10;dWcuZU4bv8EX4fGv7YXiKIaja+CfCGhW7fPHYXkoMxXsG/fnB+u36CtL4bftla3pfxBtPAHxr8ID&#10;wF4kvGVLPUIWJsblmOFGSzAAngOruueCVxX1ZXz7+3N8KbH4l/s++Ibp7dTq3h2B9XsbkD54/KG6&#10;ZQeuGjDAj1Cn+EVcZRk+WSM50504ucJNtdH1PoKivHv2RfiPc/FP9nnwfrl/MZ9TW3ayu5GOWeSF&#10;2i3se7MEVz7tXsNYSXK2mdUJKcVJdQooopFnhH7PP7Qmr/GL4k/Fjw3qOmWVjbeDtUFhazWpffOv&#10;nXMe59xIziBTxjqa93r4z/Ya/wCS+ftL/wDYxL/6VX9fZla1Eoysjmw8nOmnLfX8wrwj4FftCav8&#10;VvjB8VfCF/pllZ2fhC/Npa3FuX8ydfOmjy+SRnEYPGOpr3evjP8AY2/5Ok/aS/7DTf8ApVc0RScZ&#10;NhVk41IJdW/yPrjxT4n0vwV4d1HXdavI7DStPga4ubmToiKMngck9gBySQBya+SbT9rL4yfG65uJ&#10;fgx8LoZPDkcjRJrniSTYkuDglR5kagjuqtIR3r0P9vvSNT1j9lzxWmmJJKYHtrm5jjyS0CTIznHo&#10;uAx9lJ7V1P7JvjLw74x+AHgtvDk1uYrDTLexurWEjdbXEcYWRXXqCWBbJ+8GDd6qKUYc9rkTcp1f&#10;ZKVla/mzx248Zftj6AhupPBXg/Xol5e3t5VDge3+kKSfpn6GvVv2dPjf4v8Ai0+u2PjD4dX/AIF1&#10;LR/KWR7pn8q5Z92PLV0U8BSeCw5HPNe1UVLmpK3KjSNKUJX5215hXyz8Sv2zr+68dXPgP4NeEZPi&#10;L4otSVurwMRYWrA4ILAjcAeCxZFB4DE1037cvxcuvhD8ANVudMna21jWJU0izmQ4aIyBjI47giNJ&#10;MEdCVNbX7JXwUsPgn8GNEsI7VI9b1G3jv9WuCv7ySd1DbCfSMHYB04J6scuKUY88tSJylOp7KDt1&#10;bPJ5vGH7Y2lQnUpfBng3UY1G99MglHmY7hT9oGT9GP416J+zl+1jpfxvv7/w1q2kXHg/x7pgP2zQ&#10;r0nLBThmjLAHg4yrAEZ7jmveq+If2+tGPwm8dfDn43aBF9m1ex1NLG/aL5ftShS8avjrmNJoye6s&#10;B2FVG1R8rVmRUU8OvaKTaW6Z9vV4JaftM/Y/2iviL4E16PT9L8M+E9Ej1g6s7MJCpjt2ffzjA884&#10;AGTgdTXu1ndxX9pBcwOJIJkWSNx/EpGQfyNfm/8AFT4dzfFr/go3rvhF7iaHRtSSyOrpC5UTWcNn&#10;bTtGxHZnhjA9DtPappRUm+bsXiKkqai4dXb8z2CP9pT46/G2ee++Dvw5srTwgrskGt+JWCPdAHG9&#10;FMiDHXhQ+McsDxXr/wCz3rPxs1O512H4uaHomkw26w/2dPpTBmuWYv5m7bK4AXanVVPzd69f0/T7&#10;bSrG3srK3itLO3jWGGCFAiRoowqqo4AAAAAqelKaaskXClJPmlNt/gFFFFZHQcF+0B/yQf4kf9i1&#10;qX/pLJXlf/BPL/k1bwx/183v/pTJXqn7QH/JB/iR/wBi1qX/AKSyV5X/AME8v+TVvDH/AF83v/pT&#10;JW6/hP1OR/7wvR/mjvv2m/i5qHwN+DeseMdLsrbUL2ykt0S3uywjYSTJGc7SDwGJrrvhl4pn8c/D&#10;fwp4kuoY7e51jSbTUJYYc7EeWFJCq55wCxAzXiv/AAUK/wCTVPFX/Xey/wDSqKvUP2e/+SB/DT/s&#10;WdM/9JY6lpezT8ylJ+3cell+bO11bVbLQtMutR1G6hsbC1iaae5uHCRxIoyzMx4AAHWvkjUf20fG&#10;/wAVddvNK+A/w5l8VWto/lyeINYzDaFvZSyBR3G6QMR/CKq/t6eJdV8beLfh38ENDumtJPFN3Hca&#10;lIh5Fv5myPPqoKyuR6xLX1Z4D8C6L8NPCWm+G/D1klhpVhEIookAy3q7H+JmOSWPJJJqkowipNXb&#10;Icp1ZuEXZLdny9J4r/bK0xPtZ8HeDNTA5NlHKobHoD9oX/0I17n8AfH/AI2+IfhO8vPHfgp/BGsW&#10;t41oLVpGYXChFbzVDDhSWKjDMCVPNem0VEpqStZGsKTg78zfqYPjvx3ofw08Kah4j8R6hHpukWKb&#10;5p5OfYKoHLMTgBRySa+VbD9qD44/HKSW7+D/AMMrSz8LBykWt+JpNvngEjcg8xF6jBC+Zg9TWR+0&#10;w837Q/7XHgn4LmaRfC2kIuqa1FGxXzH8sykNj/plsRT2M7V9r6dp1ro+n21jY28VnZW0aww28CBE&#10;jRRhVUDgAAYxV2VNJtXbMryrTai7RWmm7Z8d61+0H+0d8D4f7Y+I/wAOdH1/wpEQbq+8PSkSW692&#10;bDvgD1ZAO24Zr6g+FvxR8PfGPwVY+KPDN39r026BGHG2SGQfejkX+F17j6EEggnqLi3ivLeWCeJJ&#10;4JVKSRSKGV1IwQQeCCO1fEf7McJ+BH7ZPxJ+E1q7J4Z1KH+1NNtyxKxMFSVFXPpFK6E9T5S56UaV&#10;ItpWaFeVGcU3eL016M+xvG+uy+F/Bev6zBGk02nafcXkccmdrNHGzgHHOCRXzDoH7fumyfBnw3r1&#10;/ob6v4/12e4t7TwpoW5nlZJWRWydzKpAXnDEnO0HBx9F/F7/AJJP41/7Al7/AOiHr43/AOCXXwns&#10;B4e8Q/ES8tkm1J7s6VYSSLkwRqivKyehcyKueuEI7nLgo8jlLoFWVT2sYQe6f/DncDx/+174rX7Z&#10;p3w/8LeGbJ/mit9RnDT7e2/M2Qfqq/SqC/tg/FL4J6/p9l8dfh5BpmiXsvkx+INBJeJD6kB5Ffjk&#10;qGVsAkKcYr7Mrzj9o3wVZfED4GeNtGvoUmV9KuJ4Cwz5c8aGSJx7h1U/n60lOLdnFWHKlOKcozd/&#10;PY7/AE7UbXWNPtb+xuI7uyuolngnhYMkkbAFWUjqCCCDXD/G743eG/gH4Im8SeJJpDFvENrZ24Bm&#10;upiCRGgJA6Akk8AA+2fMf+CfXie58SfsweHUupDLJps9zYK7HJ2LIWQfgrqo9lFebf8ABRQHR/Fn&#10;wU8TarbPeeENK1pzqcQTchzJbybWHfdHFKAPY+tEaa9pyMc6zVD2sey/E0NN+OP7UHxWt01Twb8L&#10;9F8NeH5xvtptfmPnuh6H5pIyQRzkR4PY067+Kf7XHgYfadX+Gfh7xTp6cyDR3zP9FVJi35RmvrfQ&#10;9c0/xLpFpquk3sGo6bdxiW3urZw8ciHoVI61epe0W3KgVGTV/aO/y/yOD+CHxJ1L4sfDyy8Sar4X&#10;vPB93PJLE2mXzlpF2MULcqpALBsZUHj6V1niHxDpvhPQ77WdYvYdO0uxiae4up22pGgHJJ/p1PQV&#10;oV8W/tya3qHxO+Kfw1+Bel3Ulrb65cR3+rPEeTDvYJn1CLHNJtPUqh7CpjFTlbZF1JujTu9X+bLo&#10;/a4+Knxs1S7h+Bvw3jvtCtpDC3iLxExjhkI6lV3ooPQ7dztgjKjpTNY+Mv7UvwltH1rxd8PNA8Ue&#10;HoB5l2dDkIniQck/LIxAAzk+WwGMkgV9Z+FfC2leCfDmnaDollFp+lafCsFvbRDCooH6k9STySST&#10;ya1etVzxWijoR7GbV5Td/wAPuPPvgf8AHHw18ffBUXiLw3M4QN5N1ZTgCe0lxko4HHQ5BHBH4geg&#10;18OeEbGP9nX/AIKE3PhnSlFl4W8eWBulsk4iikKyOpUDjiaGVVHQLLivuOpqRUXpsy6NRzi1LdOz&#10;CiiiszoCiiigAooooAKKKKACiiigAooooAKKKKACiiigAooooAKKKKACvy//AOCmHwk1Hw98WoPH&#10;sVs8mia/BDBLcqvyxXcSbNjHtujRCM9dr/3a/UCsrxV4U0fxvoF5omvadb6rpN4nlz2lym5HH9CD&#10;yCOQQCOa1pVPZy5jmxFFV6fIfgVW94D8D6x8SfGGleGdBtGvNV1KcQQxKOBnksx7KoBZj0ABPav0&#10;t17/AIJhfC3VNUa5sNV8R6NbO2TZQXUUiIM9EaSNmH/Ai1e2fBP9mfwD8Abeb/hFdKYahOnlz6re&#10;yeddSrnO0tgBR0+VAoOASM13yxMbe7ueLDLqjl7+iO88HeG4PBvhHQ9AtjuttKsYLGI4xlIo1Qcf&#10;RRWvRRXln0SVlZBRRRQMK+fP27fh9pnjn9nHxJdXqbbzQoxqllcKPmjkThh9GUspHuD2FfQdeR/t&#10;cf8AJtPxF/7BEv8AStKbtNGNZJ05J9meef8ABO3wVp+hfs8WHiSMNNrHie6uLzULqU7ncxzyQoue&#10;pACFue7se9fT9eAfsE/8mmeA/wDdvf8A0uuK9/oqu85epOHSVGFuyPlX/gpVJKn7NUgjzsfWLQSY&#10;/u/Of5ha96+DcUUPwg8DRwY8hNCsVjx02i3TH6Vx37XXw3uPip+z14v0OxiM+pLbre2kaDLPLC4l&#10;CKO5YKyD/erA/Ya+Kln8TP2evDsCzq2q+H4V0e9gz80flDbEx9mjCHPruHY1e9L0ZmvdxDv1X5H0&#10;BRRXG/GL4l6f8IPhpr/i3UpEWLTrZnijc48+YjEUQ92cqPxz0FYpXdkdbaim2fK//BOj9141+O1v&#10;D/x5Ra1B5IAwP9Zdjj8AtdD/AMFO/wDk3bTv+xhtv/RNxUv/AATb8BXvh74L6l4n1NHW98U6k94j&#10;SDDPAg2Ix+r+aR6gg96t/wDBSnSJtS/ZqluIkLJp+r2lzKR/Cp3xZ/76lUfjXVde3PMSawb9H/mf&#10;S3hf/kWdI/684f8A0AVp1zHwv1628U/DbwrrFnIsttfaXbToyns0SnH1HQj1FdPXK9z0ou6TPlL/&#10;AIKWkD9mzk9datcf98yV9HfD3/kQfDX/AGDLb/0UtfHf/BUzx9aWfgDwr4NSZW1G+1D+05IlOWSC&#10;KN0BI7Bnl49fLb0NfYnw9/5EHw1/2DLb/wBFLW0lalH5nLBp4iduy/U+Tv2/I1l+LH7OyOMq3iCV&#10;SPUGexr7Qr4x/b4/5K5+zn/2MMn/AKUWNfZ1KfwR+f5jpfxqny/IKKKKxOsK4f46zyW3wR+IU0RI&#10;lj8O6i6Edci2kIruKzPE+hReKPDWraNOdsGo2k1pIcZwsiFD+hprRkyV4tI+cP8Agm/BHF+zJYMg&#10;G6XU7t5Mf3t4Xn8AK+oq+MP+CbXih9F8PeNvhfrGLbxF4d1eWdrVzhvLbbHIFHcJJGcn/povrX2f&#10;WtZWmznwrToxCvi/9jeJIf2q/wBo5Y8Bf7Xc8epu7gn9c19i6xq9n4f0m91PULhLWwsoXuLieQ4W&#10;ONFLMx9gATXwf/wTh8TN41+L/wAZvELqUfVpo78q3UGW4nfH/j1OC9ybIrNe2przf5H0F+3VJLH+&#10;yl49MOQ5htQcf3Tdwhv0JrY/Y/iih/Zl+Haw42HS0Y4H8RZi36k11fxt8Bt8TvhH4u8LR7ftGp6b&#10;NBbljgCbbmIn2DhTXhP/AATr+JEXiD4Lv4LvWNv4h8I3ctpcWc3EoheRnRiD6MZI8dvL56iha0nb&#10;oxv3cSm+q/U+rKKKyPGHizTPAnhbVPEOs3K2ml6bbvc3EzdlUZwPUnoB3JA71hudbdtWfHn7K37j&#10;9uD49wwf8ezPPI+Bx5n2pT/Nnr2j9tf4f/8ACxP2bPF9rHF5l5p0A1a2wMkNAd74HqYxIv8AwKvI&#10;v+Cdehah4kn+JfxX1SAwyeK9WYWwb+6JJJJSp7rvlC59Yz6V9lXdrDfWs1tcRrNBMjRyRsMhlIwQ&#10;fYg10VJctS/axw0Ic9Bp/av+J5J+yL4+/wCFj/s6eCdVkk8y7hsRYXJJy3mwEwkt7sEDf8CrxP8A&#10;ZoP/AAu39rn4qfFOT9/pOi40LR3PKEfcLp/wCIsf+viuB+Cfj+4/Z2+Dn7R3g6e4aK+8IXsp013O&#10;GLXObaF19tyRP/wP3r6Q/Yf+Gv8AwrP9nHwzDNF5Woawh1m7yMEtNgx59xEIgfcGqkuRSa6/8ORT&#10;k6rpxfTV+q0/zPL/ANuu1l+GXxG+E3xoso2zoupLpupNGPme3Yl1X6FftK/8DFfRnxr+IcPgD4K+&#10;K/F1vOp+yaVLPaSqflaVkxDg+hdk/Osz9p74bf8AC2PgR4w8OxxebeyWTXNkoHJuIiJYwPTcyBfo&#10;xr4t8efFy7+Jv7C/wv8ACNlL53iDXNYg8NSxE5LC2bCZ9Sc2h/4FRFe0UfJjqT9jKduquvXb/I+k&#10;v+CffgQ+Cv2a9Fupo9l5r1xNq02RyQ5CR8+hjjRv+BVR/wCCjv8AybDqf/YRs/8A0ZX0Z4W8PWvh&#10;LwzpGh2K7bLTLSGygGMYSNAi/oor5z/4KO/8mw6n/wBhGz/9GVEZc1VPzNKkPZ4Zw7I9v+DKLF8H&#10;/AyKMKuhWIA9vs6V2Fch8Hf+SR+CP+wHY/8ApOldfWL3Z1Q+FHzX/wAFEP8Ak1jxF/192X/pQleu&#10;fAr/AJIj8Pf+xd07/wBJo68j/wCCiH/JrHiL/r7sv/ShK9c+BX/JEfh7/wBi7p3/AKTR1q/4S9Tn&#10;X+8S9F+bPmn9vj/krn7Of/Ywyf8ApRY19nV8Y/t8f8lc/Zz/AOxhk/8ASixr7Oon8Efn+YUv41T5&#10;fkfEv7Dg879pH9oue45vP7Zcc9cG8ut36ha+2q+HfDF4n7PX/BQfxHY6owtNB+IcHnWVzJwhuJGD&#10;jJ6Z85Zo8esinjNfcVOtrJPukLC6QcXum/zCviX/AIKG/uPiX8AbiHi9XWp/LKjk4msiPyOPzr7a&#10;r4Y+LN8n7Qf7engPwppLC80nwIRe6lMnzJHNG4llU+25LeI/7RIPSij8V+wYrWny9W1+Z9zMwRSz&#10;EKoGSSeAK+S/E37Zfib4heL7/wAJ/AbwWPGt3Ytsutfvn2afEc4yvzKCvBwzOu7adoYc169+1bqd&#10;9pH7OPxDutOdo7pdImQOnDKjDa5B7YRm5ri/+Cf2haXpH7Lnha50+OMT6jJdXN7KgG6SYTyR/N7h&#10;URfoopRSUXNq46kpSqKlF20u2ctD4E/a98Qfv7v4jeEfDCPz9ls7FJ2T2y1u36Oa8T/bJ+HPxp8K&#10;fBz7f4++KNr4s0Z9RgiOmW+nRwfvCHKvuVFPG08e9fpBXwz/AMFSviNY2vgfwx4HimR9UvL4apNE&#10;py0cEaOilh23NIcf9c2rWlNymkkvuOfE0owoyk5P72fZXgP/AJEfw7/2Drf/ANFLXyD8N8Xv/BTv&#10;4jyXHLwaKPKz2xBZKMf8BJr6+8B/8iP4d/7B1v8A+ilr45+J12nwP/4KIeGfFuot9m0DxjYLZy3b&#10;HaiyeWLfBPT5WS3Y+gfNZ09XJeRrX0jTk9k0fcVFFFYHcfF37b0aD9o39muQY8xtfVW+gvLLH8zX&#10;2jX58ftc+PbXxH+3B8HvDtpMsw8P6ppi3G052TzXkblPqEER/wCBe1foPXRUVoQOKg1KrUa7r8go&#10;oornO0+Fv+CnMV7f3/wf06zeKOS61G7VGn/1QlzbKhfg8fMc8HjNdj/wh/7ZH/Q8eBf+/H/3LT/+&#10;CkngO+8QfBjTPFGmK7XvhbUku3aMZZIHGxmH0fyj7AE9q+hPg/8AEvTvi/8ADbQfFmmSo8Oo2yvL&#10;GhyYJgMSxH3Vww/DPQ11c1qcbLuecqaliJptq9no7Hzx/wAIf+2R/wBDx4F/78f/AHLXDfF79mb9&#10;pz45+HrXRPF/ivwVfafa3S3kSQl4WEoR0B3JbA4w7cV940VCqtO6S+42lhoyVpSdvUp6LaTWGjWF&#10;tcMrzw28ccjKcgsFAJH4ivjvwUiv/wAFP/HxIyV8PxEex+zWQ/qa+0K+MfBH/KT74g/9i9F/6TWN&#10;FP7XoFf/AJd/4l+p9nUUUVgdZ8Z6B/yk88S/9i6n/pPb19mV8Z6B/wApPPEv/Yup/wCk9vX2ZW1X&#10;7Pojkw/2/wDEz4t/4J9/8lM/aD/7D0X/AKOva+0q+K/2A3W2+Lv7Q1jIdlymuxkxnrgXF6D+Rx+d&#10;falOt8b+X5BhP4K+f5s8R/bX/wCTWviB/wBecf8A6Pjq9+yD/wAmzfDv/sFJ/Nqo/tr/APJrXxA/&#10;684//R8dXv2Qf+TZvh3/ANgpP5tS/wCXXzD/AJif+3f1PJ/+CnX/ACbrYf8AYwW3/omevp3wP/yJ&#10;Xh//ALB9v/6LWvmb/gptC8v7OVqyglY9etXY+g8qYfzIr6U+Hl1He+APDNxCweGbTLaRGHQqYlIP&#10;5US/hx+Yof7xP0X6nQV8Y/Gn/lJD8Hf+wGf539fZ1fGPxp/5SQ/B3/sBn+d/Tpbv0Y8T8MfVfmfY&#10;9/I8NjcyRDMiRsyj3AOK/MP9ifw58c9V8E+Ib74VeIvDmkac+pCK9TWULzSTLGpDA+S/y4f1HOeK&#10;/UOvhj9i+/T4G/tCfE/4N6u32Rrq7+26N5h2iZU3EBfUvA8b/SNqqk7QlYzxEb1ad3Zao6//AIQ/&#10;9sj/AKHjwL/34/8AuWj/AIQ/9sj/AKHjwL/34/8AuWvriio9p5L7jX6uv5n958x/scfs6+OPgbrv&#10;xB1Txpf6Pe3Hiaa3uQdJldx5itO0hYNGgUEzDAGe/TFe7/ET4ceHfit4Vu/DnijTItU0q5wWikyG&#10;Rh0dGHKsM8MDnr6muloqJTcpc3U1hSjCHs1sfF7fspfGD4AXE118EfiC2o6JuMn/AAi/iEqUPOSq&#10;kgxknuwER960/Cn7d194P8RW/hf44+CLzwBq0h2rqkEbPZSc4LYOSEz/ABI0g9cV9e1wvxt+G3hz&#10;4p/DXXNE8TW8Eli1tJKl1Ko3WcioSsyN/Cy9c9xkHIJFaKopaTX+Zg6Lpq9GVvLp/wAA7Owv7bVL&#10;G3vLK4iu7S4jWWG4gcPHIjDKsrDgggggip6+Uv8Agmnr2p61+zi8GoSPLBpus3NnZFznEHlxSbR7&#10;B5JP5dq+raznHkk4m9KftIKfcKyvFfhqx8Z+GNW0DU4/N0/U7SWzuE9UkUq2PfBrVoqDRq+jPkX/&#10;AIJ+eJL7w7pnjf4Qa7J/xOPBeqyrCp4327u2So/uiRWbPpMteg/tufFQ/Cv9nvxBNbS+XqusgaPZ&#10;bTht8wIdh3ysQkIPqBXmHxmiPwG/bX8BfEOL9xoPjaL+wtXYcKJvljVmPYf8e7f9sXpfjPCfj5+2&#10;x4G+H6/v/D/gi3/t3V06qZTsdUYdCD/oy/SV667KU1N7bnmqThSdFbp2Xz2/D8j3H9lz4VD4N/A3&#10;wv4dliEWpC3F3qHHP2mX55AfXbkJ9EFfPf7aI8/9qv8AZ0huObT+1oSAeQWN7b5H44Wvtqvj3/go&#10;74T1GHwl4J+I+kxGS88G6ss0hUH5I5GjKufYSxRD/gdRSlepd9TbEQ5aFo7K34H2FRWB4A8b6X8S&#10;fBejeJ9GmE+m6pbLcRMDkrkfMh9GU5UjsQRW/XPsdiaaujzD9qGKKb9nP4krNjYNAvGGR/EImK/q&#10;BXB/8E+pZZP2UvCIkyVSW+WPP937XMf5k1mf8FCfihbeCfgLe+HopQ2ueKZFsLW2TlzEGVpnx3G0&#10;BPrIterfs4fD2b4V/AzwZ4Yuk8q9srBWuo/7k8hMsq/g8jD8K32pa9Wci97E6dF+bPnv9pj/AJPi&#10;+Av0/wDar19mV8X/ALYM6eFP2rv2f/E16RFprXhtJJ2PypieMMSewAmB+gPpX2hRU+GPoOj/ABKi&#10;8/0QV8ZftZEf8Nhfs8DPP20cf9vEdfZtfn7+0N4+tPFf/BQf4W6NYzLNH4eu7G0uGQggXDzGR1yP&#10;RWjB9CCO1FFXl8mLFtKCXdr8z9AqKKKwOwK+eP8AgoB/yab41/37H/0tgr6Hr58/b7heb9k7xxsB&#10;YqbJyB6C9gzWlP44+phX/gz9H+R3H7Mv/Ju/w1/7F6x/9ELXpdeXfst3Ud5+zl8NpImDqNBtIyR/&#10;eWMKw/AgivUamXxMul8EfRHxL8OB9o/4Kd/EZrn/AFkeijys9v3FkBj/AICTX21Xw98ebpfgB+3N&#10;4J+JV9+48MeJrUadqF23CRuE8hix7BVNu/uFb0r7gVg6hlIZSMgg5BFa1deV+Rz4fRzi97v8Ra+P&#10;v+CokUTfs/6G74Ei+JLcRnHPNtc5H5fyr7Br4b/bt1T/AIXJ8W/hp8E9Fk+03kt+t9qgiOfsysMK&#10;Wx0Kw+dIR12lT3pUfjT7Dxb/AHLXfQ+y/Bcss3g7QpJ8mZ7CBnz13GNc/rWzTYokgiSONQkaKFVR&#10;0AHQU6sWdS0QV538cvjt4X+AHg5tf8SzyESP5VpY2wDT3cuM7UBIGAOSxIAHuQD6JXw7+03axeKv&#10;29fgz4f10LN4eSziuYrebmJ5jNcEgg8Hc0MKkdwAO9a04qUtTCvUdOF47vT7zoNO+Jf7Ufxtt01H&#10;wj4T0H4ceHrkb7W619jJcOh6MQQxxjBB8kA54JrTj+EP7Vd7g3nxt0O0J6paaRCwH0P2dTX1fUdz&#10;cw2dvLcXEqQQRIZJJZGCqigZJJPAAHOaftOyRPsP5pN/O35Hwl+ynpHiPQP27fiZp/i3XV8TeIYP&#10;D2261VYRCJzusSpCAADClV/4DX3jXwB+x349tvid+3N8VvE1k2+wv9LujauRgvCl1apG2O2URTj3&#10;r7/p1r82vZEYSzpu212FFFFYHaeX/Hb9nHwZ+0LokVl4ms3S9tgfseq2bBLm2J6hWIIKnurAjvwc&#10;GvnyL4Z/tM/s4RhfBXiSz+KvhS3+5pOrjF1Gg7KHYMABwAkp/wBztX2nRWkajirbo550IzfMtH3R&#10;80fBn9uPw54+8TJ4P8Y6PefDvxsZBB/Z2qgiKWU9EV2ClWPZXUZyACxNfS9fKf8AwUW+HHh7XfgN&#10;qPi27ght/Eegy27WN+oCysHnSNoS3VlIcsB2K545r3D4Ca5qPib4I+A9W1d2l1O80SznuJX+9I7Q&#10;qS592+9+NVNRcVOJNKc1N0pu9tbnzb4I/wCUn3xB/wCxei/9JrGvs6vjHwR/yk++IP8A2L0X/pNY&#10;19nUVd16IWH2n/iZ8X/sFxr/AMLo/aQfHzDxBGM+32m/r7Qr4x/YL/5LJ+0h/wBjDH/6UX9fZ1Fb&#10;438vyDC/wV8/zYV8Z/sS/wDJxv7TP/YxH/0svq+zK+M/2Jf+Tjf2mf8AsYj/AOll9RD4JfL8wq/x&#10;afq/yPpf40/DO2+MXws8SeDrqUQLqlqY45yMiKZSHicjuFdUJHcCvlr9nr9qKH4A6Rb/AAl+NVrd&#10;+FNW0IG2sNVlgeW2urYE+X8yA8AfKrgFSoGSCDn7WuZxa20sxVnEaFyqDLHAzgD1r47/AGU/Dum/&#10;tUjX/iz8SLe28U3rajNpul6Hfqs9jpNsqo21YWyu5t4yzAk7QepJpwtyPm2JrJ+0i6fxP7rHqXib&#10;9uD4L+GtLkux4zt9WlC5js9LiknmlPZQAuAT/tED3rgv2bPAHif4nfGzX/j3410iXw8l5b/YfDuj&#10;XQxNDbbQvmuCMjKAgZxuMjnAG3P0JoHwd8BeFLxLvRPBHh3SLtDlbix0qCGRT7MqA119TzRimorc&#10;09nOck6j26IK+Mf2eP8Ak/r44/8AXp/7Ugr7Or4x/Z4/5P6+OP8A16f+1IKdPaXoTX+On6/oz2b9&#10;syeW3/Zf+ITQkhzp4Q4/utKgb9Ca+Yv2avCP7S7/AAQ8LyeAfFfhDTvCcscsllbX8W6dA00hfefs&#10;7c7y/wDEa+1/i94J/wCFkfC3xX4XUqsuq6bPaxM3RZWQ+Wx+jbT+FfOv/BOL4ix6l8J774f6gTa+&#10;IvCV7PFJYzcSCCSRnzg8/LI0iEdsL6irhK1J2XUyqwUsRG7auunqH/CH/tkf9Dx4F/78f/ctUPEH&#10;wy/a88UaBqWjaj408DTafqNtLaXEYiKlo5EKOMi1yMgnkV9j0VHtX2X3G31dP7T+88V/ZE+DWv8A&#10;wI+D0XhXxHcWNzqEd9PcB9OleSII5BAyyKc5B7Vznj3xZ+05ZeMtXg8JeC/Bd/4ajnK2Fzf3DrPJ&#10;F2LgXC8/gK+jaKnn1cmrl+ySgoRbVj5U/wCE1/a//wChA8Af+BL/APyVX0/okl9No1g+qRRQam1v&#10;G11FCcokpUbwvJ4DZxyauUUpS5ulioQ5PtN+p8Z/sNf8l8/aX/7GJf8A0qv6+zK+L/2P508NftZf&#10;tEeG7oiK9vdSbUoY2PLQi5mbI/4DdRn8a+0Kut8f3fkY4X+Fbzf5sK+Mv2NSD+1J+0lg5/4nTf8A&#10;pXdV9g6zrFn4f0i91TUbhLSwsoXuLieQ4WONFLMxPoACa+FP+CcPiY+Nfi18avELKUOrXMV+VbqP&#10;NnuHx/49Tgvck/63JrNe2przf5H3pPBHdQSQzRpNDIpR45FDKykYIIPUEdq+SvGv7Cc/h3xLceLP&#10;gn4xu/h1rkhLPp29msZTnO3jJVM87WWRfRQK+uKKzjNw2OipShVXvI+LW/an+NH7PskcHxq+H39s&#10;aErCM+J/D23GM43MAfLJPZT5R9q+pfhh8VfDHxi8Kw+IfCmqR6np0h2PgFZIZAATHIh5VhkcHsQR&#10;kEGunvLO31G0mtbuCO5tZkMcsMyB0kUjBVlPBBHY18R/s46Db/Cr9vL4n+B/CzlPCcmmC8eyRiY4&#10;JMW8igf7jTyIPQNjqK092om0rNHPedCUU3eL013X+Yn/AAVISe78NfDexiZVS41WcEyfcD7EClvb&#10;5m/WurHg79scAAeOPAoA7CD/AO5a0P8Ago58PLrxl8Af7YsI2ku/DV/HqLiPlvIKtHIR9N6OT2CE&#10;17V8B/ilY/GX4UeHfFVnMksl3bIt5GpyYblQBNGfQhs49QQehFXzWpxaXcz9mpYiabauls7Hgv8A&#10;wh/7ZH/Q8eBf+/H/ANy1xXxa/Zu/ag+N3hiLw/4t8WeCb7TIrlLtY4t8LCRVZQdy2wPR2496+7aK&#10;zVVp3SX3Gzw0ZKzk7epkeD9LuND8JaJpt46SXdnYwW8zxklWdI1ViCQOMg9q+RvBUav/AMFP/HxI&#10;yU8PxMvsfs1kP5E19oV8Y+CP+Un3xB/7F6L/ANJrGnT+16Crq3s1/eX5M+zqKKKwOwKKKKAOC/aA&#10;/wCSD/Ej/sWtS/8ASWSvK/8Agnl/yat4Y/6+b3/0pkr1T9oD/kg/xI/7FrUv/SWSvK/+CeX/ACat&#10;4Y/6+b3/ANKZK3X8J+pyP/eF6P8ANDv+ChX/ACap4q/672X/AKVRV6h+z3/yQP4af9izpn/pLHXl&#10;/wDwUK/5NU8Vf9d7L/0qir1D9nv/AJIH8NP+xZ0z/wBJY6T/AIS9QX+8P0X5s+ZPGh+2f8FQ/A6X&#10;PzJDor+SrDji0u2H/jxY/UV9tV8P/tspcfCD9oj4T/GZIJJNKtpF0zUXiB+VVZ2I/wB54ppgP+ud&#10;fa2lapaa5plpqOn3Md5Y3cSTwXELbkljYAqynuCCDTqaxi/IVDSdSL3vf7y1RRRWB2H5uvpfxL8R&#10;/t7/ABRPw01XSNJ8TW9szPPrS7ozagW0ZCjy3+bmPt0zzXtX/CH/ALZH/Q8eBf8Avx/9y1yHxKv0&#10;/Z4/4KCaN4y1NvsnhfxtYi0nvGO2ON9iQsCegCvHbux7B819z9a65zsouy2PMo0lJzTk0031Pkf/&#10;AIQ/9sj/AKHjwL/34/8AuWqfwm/Zq+Mln+01pfxT+Imt+GtTaG1ltrk6XJIsjqbd44wE8lF4LLnk&#10;cCvsSisvauzSSOn6vG6bbdtdzkvi9/ySfxr/ANgS9/8ARD14T/wTdjVP2ZLEgYLapdk+53Af0Fe7&#10;fF7/AJJP41/7Al7/AOiHrwv/AIJwf8mx6f8A9hK8/wDQxQv4T9UKX+8R9H+h9Q1zvxH/AOSeeKP+&#10;wXdf+iWroq534j/8k88Uf9gu6/8ARLVktzplsz53/wCCav8AybUn/YYu/wCSV9H+M/BWh/EPw1fe&#10;H/EWmw6rpF6mya1nHB7ggjlWBwQwIIIBBr5w/wCCav8AybUn/YYu/wCSV9VVrV0qM58Ok6EU+x8Y&#10;3P7HvxN+Bt/cal8CfiJNBp7uZX8M68waFvUAkGNiegJVCB/H3q1oX7cviH4ba7beHvjv4Au/B11K&#10;dia3p8bSWcnq23LZUdzG79fuivsSuc+IXgDQPid4S1Dw74lsItQ0q8jKukoGYzjiRD/C69Qw5Bp+&#10;0UvjV/zJdBw1ou3l0NbRdbsPEmk2mqaVeQ6hp13Gs1vdWzh45UIyGUjgivz7+N+n+ONd/wCCh0UH&#10;gLUNO03xVbaXGdPudWXdAi/ZG8zjY/JV5MfL1Nemf8EzNVv5Phd4t0WS7a+0nSdceKwmJyu1kDOF&#10;9FJw+PWQnvWH+1rI/wAEP2tPhb8X5Y3XQJ1GmajMgJEePMSQnHcwzEgd/KNaQjyVJRXYwqz9rRhU&#10;eiurnU/8If8Atkf9Dx4F/wC/H/3LR/wh/wC2R/0PHgX/AL8f/ctfWdpdwX9rDc20yXFtMiyRTRMG&#10;R1IyGBHBBBzmpay9o+y+46fYL+Z/efFOjfszfHbxL8f/AAR8Q/iF4h8K6l/YEsaMdOeSOQ26s7FV&#10;UQKpOZG6kdetfa1FFRKbna5pTpRpXt1CiiioNgooooAKKKKACiiigAooooAKKKKACiiigAooooAK&#10;KKKACiiigAooooAKKKKACiiigAooooAK86/aK8J6r47+B3jTw/odr9u1fUdOkgtbfzEj8xzjA3OQ&#10;o+pIFei0U07O5MoqScX1PIP2R/AWvfDD9nnwl4Z8TWP9m65Yi6Fxa+dHLs33U0i/NGzKcq6ngnr6&#10;16/RRRJ8zbYoRUIqK6BXyL8SP2VfG3w6+JF78SfgLq1tpWpXxL6n4YvCFtbsk7m2Z+XDHJ2tt2kk&#10;qy8AfXVFVGbhsTUpxqKzPj5P2kf2kbKMWd78AfP1IfKbi2uW+zlvUYLDH/A/xrJi/Zz+MH7UPijT&#10;dW+Od7a+G/CNhKJoPCWkSjMjf7RVmC5HBdnZwCQAmcj7Xoq/a2+FJGP1fm0nJtdivpum2uj6da2F&#10;jbx2llaxLBBbwqFSKNQAqqB0AAAArK8deC9L+Ivg/V/DOtwG40vVLdradFOGAI4ZT2YHBB7EA1u0&#10;VlfqdTSasfDnhLwr+0b+ySk3h3w1otl8VPAMcrPZL5gS4t1ZidoXcHQk5JUCRQSSCMmulf49ftN+&#10;L1NnoHwRtfD9w/ym91m7zHF/tYZo8469/oa+vqK1dS+rirnKsO4q0ZtL5HwP8V/2HPHPiv4Ya54j&#10;1rUf+E/+Mep3dtJlJ0gt7W3ViHhhMhRcYbJ+6PlAUdS33D4OsJ9K8IaHZXUflXVtYwQyx5B2usah&#10;hkcHkHpWvRUyqSmrM0p0YUm5R6nzJ+118HPGHxQ+IvwW1TwzpH9p2Ph3WXu9Tl+0wxfZ4jNasGxI&#10;6luIpDhQT8vuM/TdFFS5NpLsXGCjKUl1CiiipNAooooA+Xv2gv2U9e1r4gQfFT4S63H4Y+IUAH2i&#10;KU7bfUABjLHBAYqApDAqwAzggk4Nt+0R+0n4diFjr3wHXV79PlN3pV2Vhc/3vlMo/wDHh+FfX9Fa&#10;qppaSuczoauUJONz4/uvAHx3/aleHTviPDZ/DH4dGRZLvRtLmEl9qKg5CO4ZsD1ztHQ7GIGO1+AX&#10;wDvfg98ffilqFjosWleCNUt9PTRnhljKtsi/epsDF12uTywGeuTX0XRQ6jastgVCKak2211Cvlj4&#10;4fso+Il+IzfFT4Na3F4Y8cNk31jN8trqOfvE8FQzYG5WBViA2VYFj9T0VEZOLujWpTjUVpHx9F+0&#10;T+0tocYsdY+A8epaivym6065IgY+vytIP/HqxNU+DHx5/ay1Gzi+Ks1p8PPAMEyzNoWlyK89zg8Z&#10;AZ/m7ZkbCnkR19uUVp7S2sUkzB4fm0nNtdjK8J+FdK8D+G9O0DQ7OPT9J0+Fbe2to+iIPfqSepJ5&#10;JJJ5NatFFYnUlbRHw5+0v+yT41+I37Rkep+HbHd4H8TpYL4luVuoY/L8mQB/3bOHYiOONhtBySa+&#10;4III7WCOGFFiijUIiIMBVAwAB6U+irlNyST6GUKUacpSXUK+Efh/+x74z8N/tZwahc6YF+FWka3e&#10;69pkwuoColmjQoqxB/MBV0hXJXGIfcE/d1FOM3C9uoVKMarTl0CvCP21vhl4l+LfwJvvDvhPTf7V&#10;1iW9tpktvPihyqPljukZV4HvXu9FTF8rTRc4KpFwfU5z4baRd6B8OvC2l38XkX1lpVrbXEW4NskS&#10;FVZcgkHBBGQSK6OiipepSVlY8Q/bM+HHiL4r/ALWvDfhXTv7U1q4uLV4rbz44dypMrMd0jKowATy&#10;a9F+E+iXvhn4WeDdH1KH7NqOn6NZ2lzDvV/LljgRXXcpIOGBGQSPSuqoquZ8vKQoJTc+trHzJ+11&#10;8HPGHxQ+IvwW1TwzpH9p2Ph3WXu9Tl+0wxfZ4jNasGxI6luIpDhQT8vuM/TdFFDk2kuwRgoylJdT&#10;yb9o79nPQf2i/B0el6lI2navZMZtM1eFd0lrIcZBGRuRsDcuRnAIIIBrwrSPGH7VPwPtk0TVvBlj&#10;8VdKth5dvq9ncf6TIo4Acghzx3aPPqzV9nUVcajS5WroznRUpc8W0/I+MtX8f/tV/GW2fRtC8BWX&#10;wwsrkeXPrF/c/v4VPB2ljuHGeViLDqCDXs/7M/7M2i/s6eGrmGG5bWfEmpESaprMy4aZhkhEBJKo&#10;CScZJJJJPQD2aih1G1ypWQQoqMueTbfmUde0Oy8TaHqGj6lAt1p2oW8lrcwP0kidSrKfqCRXxN4Z&#10;+Gvx8/Y81TU9O8A6VbfEz4d3Vw1xDZTShLm3J/2dysr4ABKh1OM4UmvueilGbjpuh1KSqNSvZrqj&#10;5D/4Xf8AtO+Oh/Z/h/4OWXhKaT5G1PXLrckAPG8KxTJHX7r/AO6aw/in+xHrmqfA/wAUXct23xC+&#10;MusXNrdT6nPIkQIWVQ0EBkKrHGqFjyV3bQMABVH2xRVKq0/dVjN4dTTVSTZleErGfTPCujWdynl3&#10;NvZQwypkHayoARkcHkHpXC/tDfAHQf2iPAcnh/WGazu4X8/T9TiUNJaTYxuA43KRwy5GR3BAI9Po&#10;rJNp3R0OEZR5ZbHxd4f8RftS/AGyj0DUPB9l8V9DtAIrTVLS6xcmMcKrHO84H9+Mn/aNa0nxX/ag&#10;+KCHTPD3ww0/4dpN8kmta5c+Y1sD/Eqtgk/9s3+lfXdFa+0T15Vc51Qa0U3b5fna58Xa7+xLe+Ep&#10;vhVqmhCXxb4qsfGNtrHifXruZI5p4jIryyfvHBKIYxhAWYlicEk19o0UVEpue5rTpRpX5eoUUUVB&#10;sV9S0211nTrqwvreO7srqJoJ7eZQySxsCGVgeoIJBFfGNx+zZ8Xv2ZvE+o6x8CNTtdd8LX0nnT+E&#10;dZkHyN6KXZQ2BwHDo+AAd2Mn7Woq4zcTGpSjUs3o11W58gx/tN/tDRL9nn/Z7nkuxwZYrtxET7cE&#10;Y/4FW14N1P8Aah+I3i/Q7rXdL8P/AA48JW17DPfWqOs93eW6yBniB3S4LAFc/u+v5/UlFVzrpFEK&#10;jL7U2/u/yCvmTwt8HPGGm/t3eMfiJcaR5fg7UNGjtLbUvtMJ8yUQ2qlfLD+YOYnGSoHy+4z9N0VE&#10;ZON7dTWcFO1+juFFFFSaHzNo/wAHfF9r+3brnxEl0jb4OudFW0i1L7TCd0ohhXb5e/zByjDJXHFf&#10;TNFFVKTla5nCChe3V3PjL4m/BL4pfBX4+6r8WPhBp1t4ksddDHWPD80gRizEGQgFl3BmG8Mp3Biw&#10;wVznsvA/x9+Oni7xZo2nXnwMk8P6VLdxR6hqN7qHFvblwJZFVgm4hckAZJx0NfTdFae0utVcxVDl&#10;d4SaT6aHlv7UPgrWviL8BPGHhzw9Z/2hrN/bJHbW3mpF5jCVGI3OyqOFPUirX7OHhHVvAXwM8GeH&#10;tdtPsOsafp6wXNt5iSeW4JyNyEqevYmvSKKz5ny8ptyLn9p1tY4H47fCWz+N/wAK9d8HXk32U38Q&#10;MF1t3eROjB43x3AZRkdwSO9fLvw58a/tJfs8+G7XwTqXwqHj7TtLX7Pp2p6fef8ALEcIpZQ2VA4G&#10;5UYAAHpX3BRVRnZcrV0Zzo80udOzPNPgZ418f+OdE1G+8e+Co/A86zhbKzF0s7yxbeWbBypzxggf&#10;SvL/AInfBzxh4i/bZ+G3j7T9I+0eEtH0o219qH2mFfJkzd/L5bOHb/Wx8qpHzexx9N0UKdm2kU6S&#10;lFRk721CvBP2nP2VbH47rp+u6Rqb+F/H2kYOn61DkZCncschX5sBslWHKkkjOSD73RUxk4u6LnCN&#10;SPLJaHxtp3xW/ar+GEK6Z4k+Gdj8QY4Pkj1bS51WScD+JvLJ/WJD6irp+O37T3i0fZtB+CVjoEj8&#10;fatavMpH/tYZ48/kfoa+vKK09ov5UYewktPaO3y/yPP/AIIaP8QNG8FsvxL1qx1vxNPdPO0mnIEh&#10;giIUJEuEXO3B5x36nrXlHxy039ozw58R7jxJ8LrrS/EHhmeCJW8N6g6ZSRFwzDeUwG6/JIM85HSv&#10;peioU7O9jSVPmio3enW+p8eQ/tL/ALR1kogv/gA9zdDgyWk7iMn/AMf4/wCBVleI9E/ag/aasX8P&#10;61pmlfCjwdeDZeukge5niP3kIDs5/wB392D0JIzX2xRV+0S1UUZOg5aSm2vkch8Jfhdo3wa8AaT4&#10;S0FHFhYRkebKQZJpGJZ5HI/iZiT6DoOAK6+iism23dnUkoqyCiiikM8C/bm8C2fjb9m3xPLcTR21&#10;1oiLrFncOcbJYuoB9WRnQe7iuI/4J9eF9U1fwr4o+K/iVvtHiHxrqDOJ2XH+jxMVG30BkMgx6IlU&#10;/wDgoN4yvNe0zwj8G/D0gl8QeMdQhM8Sn7lssgCb/RWlw2fSF6+pfBHhKx8BeD9F8N6Yuyw0qzis&#10;4cjBKooXcfc4yfcmuhtxpJdzhUVPEOS+yvx/4Y26o69oWn+KNFvtI1W0jv8ATb6F7e5tphlJY2GG&#10;U/UGr1Fc53bnxRb/AAJ+Nv7Kes38vwburTxt4Gu5jOfDOryBZbcnqVJZMnHG5GBbA3IcCtaX9o39&#10;pTVozZaV8BFstSYbRc39yxgB9fmaMY/4HX2DRW3tL6ySbOT6vy6Qk0ux8l/B79k7xXr/AMSoPil8&#10;cdZh8QeKLcq+naNbkNbWJU5QnAC/ITlUUYB+YsxNfWlFFRKTk9TanTjSVonlH7SvwA039or4cS+H&#10;ru4/s/UbeUXWm6gF3fZ5wCOR3RgSpHuD1ArwTw78Rf2pvgzYRaBr3w4t/iRa2aiK31iwusyzIOAW&#10;ZSSeO7xqx6nJ5r7SoqozsuVq6InRUpc8W0/I+Prj4hftVfFqI6ZongHS/hlaTjZLrOqXAkmgB6lA&#10;STnHpEfqK52b9iDV/h78VPg3rfhuKfxRJY6q9/4s1+6uY45ZJDLE4lKyPuYf6zAXceCTktk/cdFU&#10;qrXwqxDw0ZazbbCiiisDrCuc+I3gaw+JngTXfCup7lsdWtJLWR0HzR7h8rr7qcMPcCujopp21E0m&#10;rM+FfhnN+0V+ydpUvgpPh7H8SvCttNI2m3un3O1kVmLEDG5lUkltrJkFjhiMV9HfAf4ifEv4gS6v&#10;P47+Hi+A7GFYvsAa7E0twxLeZuGQVAATGVGdx64r1yitJT5t1qc9Oi6dkpOy6aHDfGf4OeHvjp4E&#10;vPC3iKFmtpiJILmLAltZgDtljJ6EZI9CCQeDXzD4fsP2nP2Y7VPD+naRp/xc8G2o8uxm8zZdwRD7&#10;qYLBwB/dIkAxgMBivteilGbirPVFToqb5k7Puj44v/jR+1L8QoG0zw18JLXwXLMNj6rqs4YwA/xq&#10;JCoyP9x/oa9D/Zj/AGUo/gveal4s8T6sfFfxF1fcb3VnLMkIY5dIi3zHccZc4JwAAoyD9CUU3U0s&#10;lYmNBKSlNttdwooorI6Qr5//AGtP2Zrj47aVo2seHNSXQ/HXh2Uz6ZfMxRX5DeWzKMqQyqysM7Tn&#10;j5iR9AUVUZOLuiJwjUi4y2PjjTPj3+074PtE0vxF8FU8S6hCBH/aenXAVJsfxsIy65PU42j2HSrT&#10;eB/j5+04y6d8RFs/hd8PZGBvNJ0mUPf6jH/zzZwzbVPIOSo9Uavr2itPadVFJmHsG9JTbR8y/Cf9&#10;nW9+Ff7XHinxLo+gw6X8P7vwzDYWUkE0e1Z1Nqpj8vd5mSIGYsVwSSSSTX01RRWcpOTuzaFONNNR&#10;CiiipND481u4/ay+FHifVn0my0f4leF5buaa0jnkQzW8LOWRMlopCQCB/GBjjinL+03+0VKvkJ+z&#10;7Mt0eBI9w4jz+IH/AKFX2DRW3tE94o5fYSXwza+4+KJvgH8bP2pde0yf403dj4Q8E2M4uB4Y0eQN&#10;JOwzjJVnAJGRuZyVBO1Rk19o2Nlb6bZW9nawpb2tvGsUUMYwqIowqgdgAAKmoqJTcjSnSVO73b6s&#10;+ZPC3wc8Yab+3d4x+IlxpHl+DtQ0aO0ttS+0wnzJRDaqV8sP5g5icZKgfL7jP03RRSlJytcqEFTv&#10;bq7/AHnzL+yR8HPGHwx+Jfxs1XxNpH9m2HiPWUu9Lm+0wy/aIhNdsWxG7FOJYzhgD83scfTVFFEp&#10;ObuwpwVOPKgr5m/Zb+Dvi/4c/Gn45694i0j+z9J8S60bvSrj7TDL9pi+03T7tqOzJ8sqHDgH5vY4&#10;+maKFJpNdwlBSlGT6Hmvx2+PXh74BeFodU1lZ76/vZfs2m6RZLuuL6bj5UHYDIy3bI6kgH5O0P8A&#10;ZC+L/iPxPqfjHw9q9t8CrfWn+0SaBpOqXMsikknMoTamec7QcDoFXpW7+09dpa/t4fBB9cYJ4eSC&#10;E27Tf6tbo3EwzzwDu+zf+O19vVtd0oq3U5OVYiclPaLPjD/hkn4/pyv7RGplh0DPc4/9GVz/AIm8&#10;X/tI/shpb+IPFusWPxN8BrMkV445mgDEAEuUWRCTwGJdMkA8kV9318+/t3+MdK8Kfs0eK7fUJYxc&#10;6vGlhZW7EbppWkU/KP8AZVWcntt+lOFRykotJ/IKlCNODnGTTXmz2rwb4s07x54T0jxHpMpm03VL&#10;WO7t3YYbY6hgCOxGcEdiDXz78Gvg54w8Kftd/FXxrqukfZfDOt2/l6fffaYX85t8RxsVy68I33lH&#10;SvQP2TfDV/4S/Zx8A6ZqcbxXqaaszxyDDIJGaVVI7EK4BHbFetVlfkbSOhR9qoSlutfwCvlr48/s&#10;k61qfxAX4o/CLXU8I+P1y1zC5221+cck8EBmAwwZSr8E4OWP1LRUxk4O6LqU41FaR8eWv7QX7TXh&#10;VBZeIfgbDrl3H8v2vSbnbHJ6MdjSjnr1H0FTn4n/ALVvxE/0TQ/hrongOGThtT1m4EjQ+4Utk/8A&#10;fpvpX15RWntF/KjH2MtnUdvl/kYfgXTta0jwbotl4j1FNX1+C0jjv7+JdqTzhRvcDAwCcnoPoK3K&#10;KKx3OlKysFFFFAz5c/aQ/Zn8Wav8RtP+LXwl1SHSfH1lGI7q0uGCxagirtHJ+XdtwhV/lZQOVK84&#10;Nv8AtIftI6XEtnqnwC+26ivytcWN0ywMfUYMgx/wOvsGitVU0tJXOV0PecoSaufG958NPj7+1HLD&#10;p/xLax+Gnw+MiyXWi6RKHvL9QchGYM+B/vMADg7GIFdN+yr+z3rfwS+MvxcupNEXSvCGq3ER0N0u&#10;Y5FeESSttCq5dQodR84FfUVFDqNpx6AsPFSU222up5J+0d4b+KOueHNJufhRrtto+v6feGeaG7YC&#10;O8h2EGIhlZSckH5sDjqDXiNp8fP2pfCy/ZvEHwTtNclTj7Rpc2A/udkkgyfbH0r7JoojOys0mVOk&#10;5S5oyaPji8+Ln7VnxEhbT/D3wt07wQJhtbVNUnVngB/iUSMB/wCQ3+leo/svfsyj4E2msaxrmrt4&#10;l8d6+/m6rqzFivUtsQt8xG4kljgsccDAFe7UUOpdWSshRopS5pNt+ZFeWcGoWk9rdQx3FtOjRSwy&#10;qGSRGGGVgeCCCQRXxlqf7MXxV/Zx8Xaj4h+AWqW2peH7+Tzbnwfq8g2Z7KpdlVgOgbejgYGW5Nfa&#10;VFTGbjsXUpRqWvo11W58gx/tNftEWy/Zrr9nyea8HBlgunERPqOGGP8AgVanhnV/2pviX4l0mXU9&#10;H8P/AAz8MQ3cU14hdZ7u5gVwXjHzSYLAEdI+vWvqqiq9oukUZqjL7U2/u/yCvmTwt8HPGGm/t3eM&#10;fiJcaR5fg7UNGjtLbUvtMJ8yUQ2qlfLD+YOYnGSoHy+4z9N0VEZON7dTacFO1+juFFFFSaBRRRQB&#10;yPxg0G+8U/CXxtoulwfatT1HQ76ztYN6p5kskDoi7mIAyxAySAO5rgP2Nvhz4i+FPwA0Lw34p0/+&#10;y9atp7p5bXz45toed2U7o2ZTlSDwa9toquZ8vKZ8ic1Prax4p+2P8OvEPxV/Z/1/w14W0/8AtTWr&#10;qa1aG186OHcEuI3b5pGVRhVJ5Pau8+Dmg3/hX4ReB9E1SD7Lqem6FY2d1BvV/Lljt0R13KSDhlIy&#10;CQexrr6KOZ8vKHIufn62scz8SfhxoXxY8F6l4X8R2n2zSr5NrgHDxsOVkRv4WU4IPt3GRXyN4f8A&#10;hv8AtG/snvLpfgUWHxR8BLIz2+n3jiO4tVJyQql1ZTnsjOuSTtBJr7foqozcVbdEVKMZvmvZ90fI&#10;B/aV/aM1JPs+n/s/PbXh4Et7dN5WfXnYMf8AAq90+Ak3xQu/Cl9d/FeDTLLXri9aS2sdKKmO2tti&#10;AISC2W3iQ/ebgjnsPS6KJTTVkrBCnKLvKbZ538dfgb4d+P8A4Fn8N+II2jw3nWd/CB51pMAQHXPU&#10;ckFTwQfoR82eH4P2pP2brVNBtdH074t+E7QeXZ3Im23UUQ+6nLrIOOxWQDGA2AK+16KIzcVZ6oU6&#10;KnLmTs+6PkMftI/tG6wPI0v9n9rS6bgSaheERg++7yxj/gVep/AOw+Nk+q6rrPxZv9Gt7a5hRLHQ&#10;NHUEWj7sszMAc5GB/rH/AAr2mihzTVlFII0mneU2/wCvI574jaTda98PfFGmWMXn317pd1bQRbgu&#10;+R4mVVySAMkgZJAryf8AYn+GPiX4R/Aqz8PeLNN/snWI765ma28+KbCMwKndGzLz9a95oqeZ8vKa&#10;OCc1PqgrG8a6fcav4N16xtI/NurqwuIIY9wXc7RsFGTgDJI61s0VJbV9D5//AGH/AIW+J/g/8EE8&#10;P+LtM/snVxqVxcfZ/tEU3yME2ndGzLzg8ZzVX9oTR/2gNO8d2niX4S6hp2o6KthHb3XhvUHT95Ms&#10;kjGQCTaBlWUZWRT8vfivoqitOd8zk0Y+xSpqmm1b7z47g/aU/aS01fI1T4Bfa7ocGSwndYyfbBk4&#10;/wCBVn6/L+1T+0NYS6BJ4f0r4UeGr1TFd3rz5uniPDJw7PyOyqmehbBNfalFV7RLVRRn7CT0lNtf&#10;L/I4D4GfBnRfgL8OrDwnojPPHCzTXN5KAJLqdsb5GA6ZwAB2VVGTjNaXxV+FugfGTwRqHhbxJam4&#10;067AIdDtlgkH3ZY2/hZT0PTqCCCQetorPmd+bqdChFR5LaHxJ4f8E/tK/srxnRvCcOnfFbwLCx+y&#10;W1y4jubWPP3VBdWX/dUyKOwGTW+v7TH7RF+BBZ/s+TQXR48y6vGEefxCjH/Aq+vKK09onrKKOdUH&#10;HSE2l8v1PBPgfB8fta8Zy698UZtC0Lw99keKHw1pQV5BMWUrI7jfwFDD/WHk9BXut6sz2c62zrHc&#10;GNhE7DIVscE/jU1FZyld3sdEIcitdv1Pi/8AYS+Hnxl8G+O/G1z8Rhq0OlzwhQNUvPPFxd+ZnzI/&#10;mORt35YcHcvXHH2hRRTnLnd2RSpqlHkTuFFFFQb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84fFmb9pqy8dasPAMHhW/8KTlPsJviBcW48tQ+7JUH5w5H&#10;3uCPpX0fRVRlyu9rmc4c6tdr0PmL9nj9lfxD4a+Il98Uvirr0Pij4g3SlLcW+TBYqy7SVJVRu2nY&#10;AqhVBYDOcj6dooolJyd2FOnGmuWIUUUVJoFFFFABRRRQAUUUUAFFFFABRRRQAUUUUAFFFFABRRRQ&#10;AUUUUAFFFFABRRRQAUUUUAFFFFABRRRQAUUUUAFFFFABRRRQAUUUUAFFFFAHln7Qn7O3hv8AaK8J&#10;RaTrbS2V9ZuZtP1W2AM1pIQM4B+8rYG5T1wOQQCPFtL8HftZ/Cq2j03R/EPhX4iaVANlvJrQdLkI&#10;Om85RifrI596+vKK0jUaVt0YToxlLmV0/I+UTqH7YXiEeR/Znw+8MbuPtQaR9nvjzJf/AEE1b8F/&#10;sY3uu+MrPxn8aPGVx8SNes2D2uneX5WnWxznAj4DDIB2hUU/xK1fUdFP2j6KxKw8b3k2/VhRRRWR&#10;0hRRRQAUUUUAFFFFABRRRQAUUUUAFFFFABRRRQAUUUUAFFFFABRRRQAUUUUAFFFFABRRRQAUUUUA&#10;FFFFABRRRQAUUUUAFFFFABRRRQAUUUUAFFFFABRRRQAUUUUAFFFFABRRRQAUUUUAFFFFABRRRQAU&#10;UUUAFFFFABRRRQAUUUUAFFFFABRRRQAUUUUAFFFFABRRRQAUUUUAFFFFABRRRQAUUUUAFFFFABRR&#10;RQAUUUUAFFFFABRRRQAUUUUAFFFFABRWfpXiLStdluo9N1Oz1CS1fy7hLW4SUwtz8rhSdp4PB9DW&#10;hQG4UUUUAFFFFABRRRQAUUUUAFFFFABRRRQAUUUUAFFFZ934i0mw1S20261OzttRuhmCzmuESaUf&#10;7CE5boeg7UBsaFFFFABRRRQAUUUUAFFFFABRRRQAUUUUAFFFZ9z4i0qy1a30u41Ozg1O5XdBZS3C&#10;LNKOeVQnLDg9B2NAbGhRRRQAUUUUAFFFFABRRRQAUUUUAFFFFABRRRQAUUUUAFFFFABRWfqniLSd&#10;DntINR1Oz0+a8fy7aO6uEjadsgbUDEFjll4HqPWtCgAooooAKKKKACiiigAooooAKKKKACiiigAo&#10;oooAKKKKACiiigAooooAKKKKACiiigAooooAKKKKACiiigAooooAKKKKACiiigAooooAKKKKACii&#10;igAooooAKKKKACiiigAooooAKKKKACiiigAooooAKKKKACiiigAooooAKKKKACiiigAooooAKKKK&#10;ACiiigAooooAKKKKACiiigAooooAKKKKACiiigAooooAKKKKACiiigAooooAKKKKACis/UfEek6R&#10;eWdpf6pZ2V3etstoLi4SOSdsgYRSQWOSBgZ6itCgAooooAKKKKACiiigAooooAKKKKACiiigAooo&#10;oAKKKKACiqOsa7pvh2z+16rqNpplruCefeTrEm49BuYgZ4PFXIpUniSSN1kjcBldDkMD0IPcUBcd&#10;RRRQAUUUUAFFFFABRRRQAUUUUAFFFFABRRRQAUUUUAFFFFABRRRQAUUUUAFFFFABRRRQAUUUUAFF&#10;FFABRRRQAUUUUAeI/tj/ABT8QfBv4Hah4m8MXEVrq0N3bRJJNCsqhXcBvlbjpXj3hdv2wPF3hnSN&#10;dsfEfgwWWqWcN7AJoVVxHIgddwEJwcMMjNdn/wAFGf8Ak1/V/wDr/s//AEaK9k+BX/JEfh7/ANi7&#10;p3/pNHXQmo007dThlF1K7jzNJJbM+eZLH9svTR5o1HwVqpXnyFVV3e2SifzrNt/22fiF8H9es9L+&#10;Ovw2bQbK5fy01zRcvBn1C7nWTjkhZNwH8J6V9oVwfx28DaX8RfhD4s0LVoI5rafTpnRnGfJlVC0c&#10;q+hVgCPp6UlOLdpRRUqM4q9Obv56o6/Q9bsPEuj2WraVdxX+m3sKz29zA25JY2GVYH0INXa+S/8A&#10;gmZ4kvdc/Z3urK6dpItI1u4s7YschYjHFNtH/A5XP419EeAPiv4T+KKak3hbWodX/s2b7PeLGro0&#10;EnPysrAEdD27H0qJwcZNdjalVVSEZdzrKKKKzNgorkz8V/CY+IY8CDWoG8WmH7QdLVXaRY9u7cxA&#10;2r8vPJHUeorrKbTW4k09gooopDCiisnxT4t0XwRo0+r+INVs9G0yH/WXd9MsUYPYZJ5J7AcntQJu&#10;2rNaivnO/wD+CgvwOsbw248Vz3QU4M1vplyyD8TGM/UZr1T4Z/G/wJ8YraWbwd4mstaMQ3SwRkxz&#10;xj1aJwrqPcrircJJXaM41ac3aMk36nzX/wAE/P8AkfPj5/2MS/8Ao26r7Mr40/4J/oY/H/x+U9V8&#10;RqD/AN/bqvsurrfG/wCuhjhf4K+f5sKKwPGvj/w38ONGbVfE+t2WhaeDtE97MIwzf3VB5ZvYZNeI&#10;XH/BQj4HW94YB4puZkBwZ49LuSn6xg/pUKEpbI2lVhDSUkj6OorjPhv8ZvBHxes5Lnwf4lsdcWMB&#10;pYoHKzRA9C8TAOo+qiuzqWmtGaJqSumFFcj4S+LXhHx14j1zQNC1uDUNZ0OQxajZqjrJbuHZCCGU&#10;ZwykcZrrqGmtwTUtUFFYnjTxrofw78N3fiDxHqMWk6PabfPu587U3MEXgAk5ZgOB3qx4Y8T6X4z8&#10;P2OuaJex6jpV9EJra6iztkQ9xnn86LO1wur2vqadFFcpN8VfCkHxDg8CvrUI8WTQG5TSwrmTy9pb&#10;cSBtHCk8n+YoSb2BtLc6uiuZ8dfErwz8M7SwuvE+rw6Pb390tlbSTKxEkzAlUG0HBIB68cVD8Qvi&#10;z4O+FGnJe+LvEVhoUEmfLF1L+8lx12RjLPj/AGQaLN9BOUVe72Osor5wP/BQr4G/avK/4Sm6KZx5&#10;/wDZV1s+v+r3fpXs/wAP/if4U+KmkHU/CWv2Wu2akLI1rJloiegdDhkPswBqnCUdWiI1ac3aMkzq&#10;K+Mf2jP+T9PgZ/17f+1Jq+zq+Mf2jP8Ak/T4Gf8AXt/7Umq6XxP0ZjifgXqvzPs6iimySLFGzuwR&#10;FBZmY4AA6kmsTrHUV4V4w/be+C/gq/ksrvxpBfXcZKsmlwS3agjr+8jUp/49VvwH+2V8HviLqMWn&#10;6X4ztYL+VgsdvqUUlmXJ6BWlVVYnsASav2c7XsY+2pX5eZX9T2qiiioNgorkPH3xg8E/C6ASeK/F&#10;GmaEWXckN1cKJpB6rGMu34A15JL/AMFBPgZHdeT/AMJdM65wZl0q72f+is/pVqEpbIylVpwdpSS+&#10;Z9FUVy3w++KXhL4raS2peEtfstdtEIWRrWTLxE9A6HDITjowFdTUtNaM0TUldBRSMwRSzEKoGSSe&#10;AK8N8Z/tt/BjwNqEthe+M7e9vImKvHpcEt2qkdRvjUpn23ZpqLlsiZTjBXk7HudfGfx0/wCUiHwW&#10;/wCwU387yvZvh9+2J8IviZqcOmaN4xto9SmYJHaajFJaNIx6KplVVYnsASfavG/johH/AAUN+Crd&#10;jpbD8jd/41tTi4yaa6M5a84zgnF31X5n2VXyz4S+J3xRvv25vE3hC9juT4At7HfFC1oBBEnkxtHM&#10;su3JZpCR94/eYY+Xj6mrlLP4qeFL/wCIV94Ft9ahl8WWUAubjSwr+ZHGVRgxONvSRD1/irKLtfS5&#10;vUjdx962v3+R1dFFcx4R+J3hfx3ca5BoOswajLoly1nqKoGX7NKpIKtuA6bW5HHFTZmraTszp6K8&#10;N8Y/ttfBjwRfSWV541tr27jJVo9LglvFBHUb41Kfhup/gj9tX4N+P9Si07T/ABlb2t9KwWOHU4Jb&#10;QMT0AeRQhJ6Y3Zq/Zztexl7ale3Mr+p7fRRRWZsFFed/FD9oX4d/Bplj8XeKbPSrt13rZDdNclex&#10;8qMM4B7EgD3rzjTf+CgfwP1G7EB8VzWm44ElzplyqH8RGcfjirUJNXSMpVqcXaUkn6n0XRXiX/Da&#10;3wS/6KDp/wD35n/+N16b4F8f+H/iZ4di13wxqcWr6RK7xpdQqwVmU4YYYA8H2pOMlq0ONSEnaLTO&#10;goooqTQKgv76DS7G5vLqQQ21vG00sjdERQSx/AA1PXzL+1v+1D4D8JfC3xx4XtPFVjdeL7qxuNMj&#10;06yYzSRSuDE4coCsbKGYkMQQVx14qoxcnZGdSpGnFykz6D8IeLdK8eeGNN8Q6Hcm80jUYRcW1wY2&#10;j8xD0O1gGH0IFa9fJP7N37WHwl8G/AjwRomteNbKw1Wx02OG5tpIpS0bjOQSEI/I19C/Df4weDvi&#10;9aXt14P12DXILJ1juHgR1EbMMgHco6gGqlBxb00Ip1YzS1V2fMX7fH/JXP2c/wDsYZP/AEosa+zq&#10;+Mf2+Ofi5+zn/wBjDJ/6UWNfS/xK+N3gT4QW8cvjDxPY6I0i7o7eVy88i+qxIC7D3C4q5JuEEvP8&#10;zKElGrUbdtvyO3or5xt/+ChHwOnuxCfFNzCpOBNJpd0E/SMn9K9y8GeOvD3xE0OLWPDOs2euaZId&#10;ouLKUSKG7q2OVYZGVOCPSs3CUd0bxqwnpGSZuV8s6j8TvijF+3jYeDoY7k/Dx9P8x4fsg8kx/Zmc&#10;zmXbkMJwE+9jgLjmvqauUl+KnhSH4hReBX1qFfFksH2lNL2v5jR7S27ONvRSevaiLtfS4qi5re9b&#10;VfPyOroorgviX8ePh/8AB9UHi/xTYaNM670tXZpbhl/vCJAzke+3FSk3ojSUlFXk7He0V83R/wDB&#10;Qz4HPceWfE93Gmcea2lXO39EJ/SvVfh78ePh78VnEfhTxdpmsXJG77JHNsuMdSfJfD499tU4Sjq0&#10;ZxrU5u0ZJ/M7yiiioNgooooAKK5rxb8SPDXgXUtBsNe1aHTbzXbsWOmxSqxNzOSqhFwCAcuo5wOa&#10;zfif8bfA/wAGbGK68Y+I7TRVmyYYX3STy46lIkBdgO5AwM800m9kS5xV7vY7eivCvAX7bPwk+JHi&#10;uw8OaJr9zLq9/L5NrBLptwglfBON2zA4B5YgV7rTcXHRoUJxmrxdworifiV8a/A3wftI5/GHiWx0&#10;TzQWihlYvPKO5SJAXYe4U15Xpv8AwUC+B+o362v/AAlk1ruO1ZrnTblIyfrs4HucU1CTV0iZVacH&#10;aUkn6n0VRWfoHiHS/FWkW2q6NqFrqum3K74buzlWWKQeoZSQa0Kg13CiuH+JPxw8B/CCGN/GHiiw&#10;0R5F3x28rl53X1WJAXI9wuK8mX/goZ8DmuPLPie7VM4806Vc7f8A0DP6VahKWqRlKtTg7Skl8z6R&#10;orz/AOHv7QHw5+Ksqw+FfGGmardsMizWXyrgjufJcK+P+A16BUtNaMuMlJXi7hRWV4n8V6N4K0af&#10;Vtf1Wz0bTIf9Zd30yxRr6DLEcnsOprwnUf8AgoJ8D9PvGtx4rnu9pwZbbTLlkH4lBn6jNNQlLZEz&#10;qQh8Ukj6Lorz/wCGXx++HvxjDr4Q8U2Or3CLve0BaK4VfUxSBXx74xXoFJprRlRkpK8XcKKw/G3j&#10;jQ/hz4au/EHiTUY9K0a0KCa7lViqb3CLkKCeWZR071e0HXLHxPomn6xpdyt5puoW8d1a3CAhZYnU&#10;MjDODggg80We47q9upeoorF8ZeM9F+H3hq98QeIb+PS9HswpuLuUMVjDOEXIUE8syjp3pbg2krs2&#10;qKzvDviHTvFuhWGtaRdJfaXfwrcW1ygIWSNhlWGQDyPWsvxx8SfDXw2ttPuPE2rQ6TDqF2tjavMr&#10;ESzsCVQbQeSAevHFOzvYHJJXb0OlorkPiT8XPB3wh0lNS8YeILTQ7aQkRCclpJiOojjUF3xkZ2g4&#10;zXmHhP8Abp+DvjTxNp2gaZ4iun1LUbmO0tEfTLlRLK7BUUHZxkkDJwB3xVKEmrpGcqsIvllJJnv1&#10;FFc147+JfhX4YaUNR8V6/YaDaMSEe8mCNIR1CL95z7KCalK+xo2krs6WivnCf/goV8Dobowr4oup&#10;kBx50elXOz9Ywf0r074ZftAfDz4xSyQ+D/FVlrF1HGZntF3RXCoCAWMUgV9oJAJxjJHrVOElq0ZR&#10;rU5u0ZJ/M9Boorgfid8e/h/8HET/AIS/xRZaPPIu9LQlpbh19RFGGfHvjFSk3ojSUlFXk7HfUV88&#10;aN+358ENZv1tB4teyZztWW90+4ijJ932YUe7YFe+6Vq1jrunW+oabeQahYXKCSG6tZVkilU9GVlJ&#10;BHuKbjKO6JhUhP4GmWqKKKk0CiiigAoorI8W+LdJ8C+Hb7XtdvF0/SbJBJcXTozCNSQMkKCcZI7U&#10;CbS1Zr0VleFfFWk+N/D1jruhX0WpaTfR+bb3UOdsi5IyM89QRg+latAJ31QUUVyfgL4r+E/ie2qD&#10;wtrUGtDS5hb3bW6vtikOfl3EAH7p6Z7eop2e4XSdjrKKjubmGytpbi4lSCCJS8ksrBVRQMkkngAD&#10;vXg/in9ur4KeFL6Szm8Zx6hcRnDf2XazXMY+kiKUP4Maai5bImVSEPidj3yivH/h3+1z8JfijqMW&#10;naF4xtP7SlYLHZ38clpJIx6Knmqoc+ykmvYKHFx0aCM4zV4u4UVHc3MVnbS3EziOGJDI7n+FQMk/&#10;lXO/D74l+GfiroT6z4T1eHWtMSdrZrmFWVRIoBK/MAeAy/nSs9yrq9jpqKKbJIsUbO52ooLE+gFI&#10;Y6iuX+HfxQ8LfFnRJtX8I6xDremw3DWklxArKqyhVYr8wBztdT+NdRTaa0Yk1JXQUUUUhhRRVHW9&#10;e0zw1ps2o6vqNppWnwjMl1ezrDEg92YgCgNi9RXgfiD9uz4IeHblreTxtFezKcH+z7O4uE/B1Qqf&#10;wNdJ8Nv2q/hV8WdSj03w34wtLjU5DiOxuo5LWaQ+iLKq7z7LmrcJJXaMVWpt8qkr+p6xRRRUGwUV&#10;5J8Sf2r/AIVfCbUpNN8ReL7WLVIjtksbOOS6mjPo4iVth9mxXK6L+318D9ZkMZ8XtYOBkfbdPuYw&#10;f+BeWR+tWqc2rpGLrUk7OSv6n0LRXiX/AA2t8Ev+ig6f/wB+Z/8A43Xr2ga9YeKdD0/WNKuVvNMv&#10;4Euba4QELLE6hlYZwcEEHmk4uO6LjOE/haZforlvBPxS8KfEbw3c+IPDut22paLbSPFNermOONkU&#10;M4YuBjAIJPTmvJvEP7evwS8O6nJYv4v+3yxsVeTT7KeeIH2kVNrD3UkU1CTdkiZVacVdyR9BUVzP&#10;w5+JHh/4seErTxN4XvW1HRrpnWK4aCSHcUYqw2yKp4YEZxjiuhvLyDT7Wa6up47a2hQySTTOERFA&#10;yWYngADualpp2ZommrrYlorwDxL+3h8E/DF+9nJ4xXUJkO1jptpNcRj6SKmxv+Ak12nwu/aS+G3x&#10;lnNt4T8VWmoX4UsbCVXt7nA6kRyBWYDuVBHvVOEkrtGarU5PlUlf1PS6KKKg1CiuB+J3x7+H/wAH&#10;ET/hL/FFlo88i70tCWluHX1EUYZ8e+MV5to37fnwQ1m/W0Hi17JnO1Zb3T7iKMn3fZhR7tgVahJq&#10;6RlKrTi7Skk/U+h6Kq6Vq1jrunW+oabeQahYXKCSG6tZVkilU9GVlJBHuKtVBqFFFFABVTWNWtNA&#10;0i+1O/mFvY2UD3NxMQSEjRSzNgc8AE8Vbr5V/bI/ah8BaH8IfG3hPTfFVlf+Lb61fTF06xYzMhdh&#10;HMrsgKoVQyZDEHIx14q4Rc3ZGVSpGlFybPpfwv4l07xl4c0zXtIuPtWlalbR3drOUZPMidQyttYA&#10;jII4IBrTr5W+Av7W/wAIvCvwT8CaNqvjexstTsNFtLa5t3imLRSJEoZThCOCCOK98+HHxZ8JfFzT&#10;brUPCGtwa5Z2svkTSwK6hHwG2ncB2INOUHFvTQVOrGaVmrny9+2n/wAnNfs0/wDYfT/0ss6+zq+M&#10;f20v+Tmv2af+w+n/AKWWdfSXxL+O3gH4PRofGHiix0aWRd6WzsZLh1/vCJAzke4XFaTTcYJGFOSj&#10;UqOTtqvyO8or5ytP+Cg/wOursQHxVcQKTgTS6XchP0jJH4ivdPCPjPQvH2iQ6x4c1ez1rTJuEurK&#10;YSJnupx0YZ5B5HcVi4SjujpjVhPSMkzZoorH8VeMtB8DaY2o+ItasNDsAcfaNQuUgQn0BYjJ9hzU&#10;7ltpas2KK+e9W/b5+B2k3RgPjI3bqcM1pp1zIg/4EI8H8Ca774YftFfDn4yTNb+EfFVnql6q7zZM&#10;HguNo6kRSBWIHcgEVbhJK7Rmq1OTspK/qejVj+MPF2k+AvDGpeIdduxY6Rp0Jnubgoz7EHfaoJP0&#10;AJrYr4k/bv8A2ofAes/BbWfBfhjxVY65rmpXEEUsWmsZkSFJRI5Mqgp1RVxuz83TrThBzkkKtVVK&#10;Dk2faljew6lY295bP5lvcRrLG+CNysMg4PI4NT18++E/2y/gvYeFdGtbjx7YRTwWUMciGGbKsEAI&#10;+56ivX/APxF8OfFHQBrfhbVYtY0oytCLmFWVd643DDAHjI7UnGUd0OFSE9E02dHRRRUGoUUV5z8U&#10;f2iPh38G98XivxTY6dfiPzV05WMt0wOdp8pAWAOOCQB700m9ETKSirydjp/CPjvQ/HY1k6HfC+Gj&#10;6lNpF6RG6CK6i2+ZH8wG7G4cjI9DW/XwX+xB+1D4B8FfDPxInjfxVa6Nrmp+JbvVGgnSRmZZY4fn&#10;yqkYLBx+FfV/w8/aI+HXxY1yXR/CXim11vUordrp7eCORWWJWVS3zKBgF1H41pOm4t6aGFKvCpFO&#10;6u+h4r/wUw/5Nuj/AOw3a/8AoEtfSPw//wCRD8N/9g22/wDRS183f8FMP+Tbo/8AsN2v/oEte2xf&#10;Ejwv8MfhZ4b1PxVrtjoNkdOt1SS8mCGRvKX5UXq59lBNU1enG3dkRaVebfZfqehUV84T/wDBQn4H&#10;Q3RhHim5lQHHnJpV1s/WMH9K9f8Ahx8X/Bnxd06S+8H+IrLXYYseatu5EsWem+NgHTPbcBnFZuEo&#10;6tG8atObtGSZ2FFFFQahRXkvxK/au+FXwm1CXTvEXi+0i1OI7ZLGzR7qaM/3XWJW2H2bFYngz9t7&#10;4MeOdSi0+z8Yw2N5KwWNNUt5bRWJ6ASSKEz7Fs1fJJq9jF1qafK5K/qe60UBgwBBBB5BHeioNgoo&#10;ooAKKKKACiiigAooooAKKKKACiiigAooooAKKKKACiiigAooooAKKKKACiiigAooooA+Y/8Agoz/&#10;AMmv6v8A9f8AZ/8Ao0V2PwX+NXw8034O+BLS78eeGbW7t9BsIpoJtYt0eN1t0DKyl8ggggg9MVx3&#10;/BRn/k1/V/8Ar/s//RorO+E/7D/wT8TfCzwbrGpeC/tOo6ho1nd3M39q3qeZLJAjO21ZgBliTgAD&#10;0rpXL7Nc3c8+XtPrD5LbLf1Z7dc/tBfC6ziMk3xH8JooGf8AkN2xJ+gD5NeF/G79qm1+Jfh3Vfh/&#10;8FrS88d+KtYhaxlvtOgcWenxSAq8jzMAudpIBB2gnJbjB6u6/wCCfvwKuIisfg2W2YjG+LV70kf9&#10;9TEfpXE+Mf2YfHnwJ0CfW/gb4911YtOVrhvB+sSi7tbhByywqRgMQDxjLZ4YHFEVTvo9fMdR4i2q&#10;VvLV/jY9o/Zi+CSfAD4QaX4WeaO61Is95qNxFnZJcyY3bc/wqAqA8ZCA4GcV4H4cH/DO/wC33quk&#10;n/R/DHxLtftUHZFvMs35+aJlA/6eFr2z9lX9oq1/aP8Ahx/bDWyadrthL9k1OxjYlEkxlXTPOxxy&#10;M8ghhk4yfPf+ChPgK71T4V6V480XMXiDwRqEepQToMusJdQ+P911if2CGiN+dxn1Caj7GNSltHVe&#10;nX8D6oqtqmp2ui6ZeajezLb2VpC9xPM/3UjRSzMfYAE1gfC/x5afE/4d+HfFdjgW+rWUd1sU58ty&#10;PnQ+6tuU+614b/wUC+I9x4S+CP8AwjOl7pNe8Y3SaRbQxf6xoiQZsDvkbY/+2orGMXKXKdU6ihTd&#10;Q5D9hTS7r4m+OfiX8cdXhZbjX799P0wSdYrZSrMo9QAIIwf+mTV9k1xPwV+G9v8ACP4VeGfCNuFJ&#10;0yzSOZ06STn5pn/4FIzn8a7anUlzSbRNCDp00nv19QooorM3GyypBE8sjrHGilmdjgKB1JNfAPgX&#10;w1c/8FAfjZr3ijxPc3S/CnwzcG10zSopGjW6bsDg5UsoDyMPmwyKCByPrf8AaV1uXw7+z98Q7+Bi&#10;k8eh3aRuOqs8ZQEe4LZrzb/gnloMOjfss+HLmNQsup3N5eTYGMsLh4gT6/LElbwfJBzW+xxVV7Wr&#10;Gk9rXf6HrmkfA/4eaDp62Nh4G8PW9qq7fLXTITuH+0SuWPucmvEPj/8Asp6VommT/Eb4T2cfgvx/&#10;4eRr+BdIQRW98iAs8LQj5Msu4DAw2drZB4+paCAwIIyDwQazU5J3ubzpQnHlsfDv/BM/xFL4v1L4&#10;x67PClvNqmq2168MZJVGka5cqM84BbFfY/jjxhp/w/8AB+s+JdWkMenaVaSXc5X7xVFJ2r6segHc&#10;kV8ff8E29Kj0HXfjTpkI2xWWsQWyAdlRrlR/KvQf+CjGuTaP+zDq1vExQalf2lo5HdfM80j/AMhC&#10;t6keatb0OSjN08LzdVf82eUfAH4O3v7ZXiO9+MPxaMt7oDXEkGg+HVlZbcRo2D0IPlqQVwMF2Vi3&#10;HB+wLX4LfD6y08WMHgbw5HZgbfIGkwbCPcbOfxqj+z54fg8L/AvwDpkCBFh0O0LADGZGiV3b8WZj&#10;+NegVlUm29NjejSjGCbV292fFn7TX7J1v8NrKX4s/BpX8I+JvDwN7c6fpx2wTwKMyMkfRSFBLIPl&#10;dQw256/RX7O3xktvjv8ACXRfFsMaW93OpgvrVDkQXKcSKPY8MO+1lzXotxbxXdvLBPGssMqlHjcZ&#10;VlIwQR6EV8V/8E1JJNFHxc8Ih2a10XW42jDHu3nRE/Ui3X8qu/PTd90Z8qo1ko7Sv96Guv8AwpX/&#10;AIKRI3+o0j4gaZj/AGBKy/8AoRmth/3996+2q+Of+CjmhXWi6B4A+Julp/xMvCetxkuvGEcq6kn0&#10;EkKD/toa+t9A1q18S6Fpur2L+ZZahbR3cD/3o3UMp/IipnrGMvl9xVH3Jzp+d/v/AOCfKH7dt7N8&#10;Q/E3wu+DFhM8cvibVkvNQaE/PFaxnbux3HMr/WGr3/BPLxPdW/gDxV8ONVkzq/gjWZ7Joz/DC7uR&#10;/wCRUn/SsT4GN/wvD9tz4j/EJz5+jeEIP7C0t+qiQ7oyyHuCFuW/7bCowP8AhRn/AAUQP/LDQfiR&#10;p30RbrH6sZYf/Jitmvd9n5X+f/DHMm/aKv0bt8tvzPs+vjH9lcf8LX/a4+NHxLf99ZafINE0+Q8q&#10;y7ggZfT93bKf+2vvX0v8b/HQ+Gnwh8X+J94jm03TZpYCe8xUrEPxcoPxryL/AIJ7eBD4N/Zt0m9m&#10;Qre+ILmbVZS33irHy4+fQpGrf8CrGOkJPvodVT360Idtf0Rw3/BUeZ7f4O+EpY2KSJ4iRlYdQRbz&#10;EGtP9n39mey+KtjB8XPjFbr4t8WeI0W9ttOvgWstPtW5hjWEnB+Qg4bIAIGM5Y5X/BUwZ+DHhUDq&#10;fECf+k09fYulafFpGl2djAoSC1hSCNR0CqoAH5CrcnGkreZiqaniJuWqVjmpPg74ClsjZv4I8ONa&#10;EbTAdJt9mPTbsxXxr8b/AAJZfsXfHbwN8RvAwfSPCeuXn9na3pCOfIVSQXCg9FZCzBeitFkcHA++&#10;a+Of+CpKA/ATw6+PmHiaAA+xtbr/AAFKi25qL2ZpioRVJzS1WqPsavjH9oz/AJP0+Bn/AF7f+1Jq&#10;+yLJzJZwMxyzRqSfU4r43/aM/wCT9PgZ/wBe3/tSappfE/RlYn4F6r8z7Or4l/aR8W+JP2kfj1bf&#10;ALwfqUmlaBZxi58T6jB1KgKzIcHlVDIu3OGkcBuFzX21XxH/AME90Hif4l/HDxldfvL691dY1kbq&#10;qvLPI4B9CfL4/wBkU6eic+wsReTjS/m39EfQ/wAO/wBlz4XfDLSYbLSfB2l3EiKA99qVsl1dSnuz&#10;SOCeeuFwPQCsr4s/sf8Aww+LOiXFrceGbDQ9SZD5GraPbJbTxP2Y7ABIP9lwR9DyPaqKz55Xvc3d&#10;Km48vKrHx1+x38TvE/gX4jeIfgF8QLxr7VdDUyaLqErEme3UBvLBPJXy2WRM8hdyn7oA+xa+I/2n&#10;Yx4Q/bq+BviK0HlXGptDpszLxvBnaEk+pKXG36AV9uVdVJ2kupjh21zU39l/h0PFtU/Y9+FviH4m&#10;ax451vw//bmr6lIkrwX8pe1jZUVSViGAd23J37uScYrvU+EfgWOxNkngvw8tkV2m3GlQCPHpt2Yx&#10;WP8AFL9oX4e/BhQvi7xPaabdMu9LFd01yw7ERICwB9SAPevFJP8AgpJ8Nbid4tJ8P+MddKnG+w0y&#10;Mqf++pgf0oSqTWlwcqFJtOyZ518cfAll+x3+0B4B+IvgaM6N4Y1+9/s3WtJhYi3UFl37V6BWQswX&#10;orRZGAcD70r80P20/wBqHT/jb8O9A0qx8G+KfDr2utRXgvdbslgicCGVdikMct84OPRTX6X1VVPl&#10;i5bmeHcXOahto/vPjD9sTx34k+KvxX8Ofs++Cr5tPfVVWfX72MnKQEF/LbBB2rGpkZc/PuRc8kH3&#10;L4Yfso/DD4V6Lb2WneE9O1C6RQJdT1W2S5upm7sXcHbk/wAK4HtXgH7MqDxZ+3d8cfEF1+9n03zt&#10;OiLDO0CdIgR6ELb4+hNfblFRuKUEOhFVHKrLV3svJI8i+Jn7KHwu+KOjXFnqHhLTdOunQiLU9Ktk&#10;tbmFuzB0A3YPO1sj2r4l8D3Xi/Sf23/hx4I8aXh1XUfB002l22qPnzLu0MMssDvknJ2SDnOcYByQ&#10;Sf03r4i+M2kRWH/BSb4U3cShTfaWkkp/vOou0z/3yqD8KqlJu8X2ZGJpxTjOOmq/M+3a+MfBH/KT&#10;74g/9i9F/wCk1jX2dXxj4I/5SffEH/sXov8A0msazp7S9DbEbw/xL9T7Or8rvhf4V8VfF79of4qf&#10;C/S9Xn0bwprPiC61DxFcWvEptre5mURq3T52mVSCOSFJyFIP6o18TfsHadFJ8ev2ib9lBmh1oQI3&#10;cK91eMw/ONfyqqT5YyZniYc9SnHzf5H0b4J/Zo+F3w+02Kz0fwPow8tQDc3dolzcP7tLIGY/nj0A&#10;rC+Mf7I/w4+Lnhi9sX8N6bomsNE32TWNNtEgmglx8pYoB5i56q2RjOMHke00VlzyTvc6nSpuPLyq&#10;x8sf8E+viVrXij4ca94O8STPca34L1D+zWkkbc4gO4Rqx6na0cqg/wB1VHavYv2iPig/wa+C/irx&#10;dCiyXlhahbVXGVM8jrFFkdwHdSR6A188fsQ/uv2h/wBpiJfljHiLhR04u74CvYf2zfA1/wDEL9mz&#10;xnpWlxPPqEcEd7FDGMtJ5EqSsoHclEbA7nFazS9rrtoctKUvq11uk/wued/scfs6aM/gew+Jnja0&#10;j8VeOvFK/wBqvf6sguDBHJ80flhgQGK4YtjPzbRwK+ifFXwx8I+ONJl03XvDel6rZSKUMVzao20e&#10;qnGVPoQQR2rzT9jH4naT8SP2e/CKWFzG19omnwaRfWoYeZBJCgjUsOwdUDA9CD6gge49Kio5c7ub&#10;UYQ9krLRo+Bvgt8MvDHwU/bG8RfCfU/D+leINA1uz/tLQ59WsYrm4tyqGTYHdSdu1ZlPPPlqepNf&#10;d2laPYaDZJZ6ZY22nWiElbe0hWKNSeuFUAV8beEbmL43/wDBQ278VaCwvPDvgfSjYy6jF80Ms7Ry&#10;x7FYdfmnlwe4iJ6Yr7Uqqzbav2M8KklK213b0CiiisDtCvlz9tr4R+B9P/Z8+IHiW18HaFbeImEV&#10;wdWi02FboyvdRb380Lu3NubJzk5PrX1HXhP7c3/Jqnj7/rhbf+lUNaU21NHPXSdKV+zMD9mD4E/D&#10;fxF+z74D1LVfAPhnUtRutLiknu7vSYJZZWOcszMhJPua928I/D/wx4AguIPDPh3SvD0NwweaPS7O&#10;O2WRgMAsEAyQPWuC/ZH/AOTafh1/2CIv6165RNtyauOjCKhFpdEfCv8AwUy8Rz+DvEvwU1+2ijuL&#10;jStQvL6KKXOx2iezcK2OcErg16b8Dv2RNFlsIvG/xWsk8b/ETW1F7fPrK+dBaFwCIUhPyfIMLyDg&#10;jC4UAVwX/BRDTotY+IvwBsJ1Dw3WtTwOp6FWmslI/I19tVrKTjTil5nNCmp4io5a2t+Rx1/8GPAG&#10;qWDWV34I8Oz2jDaYX0uAr+Hy8fUV8f3fhSP9jH9sDwdF4Ylmtfh/8QHFjNpckhaOGYuI8AnPCPJC&#10;4Y8gO65xX3jXxn/wUE+Tx18BJV4kTxE21vT97an+gpUm3LlezLxMYxh7RLVNfmfZlfGOrf8AKT7R&#10;v+xeb/0nlr7Or4x1b/lJ9o3/AGLzf+k8tTS+16MrEfY/xI+rviJ4kl8G/D/xP4ggiE82laXdXyRH&#10;o7RRM4H4lcV8efsR/ATwt8XPCN38WPiBbR+N/FWs6hOSdWHnwwBG28xH5WYkZ+YEBdoUDHP25f2F&#10;vqljc2V3Etxa3MbQzROMq6MCGU+xBIr4asvA/wAXv2Gte1aXwVo0nxI+FN7cG6fTIyTd2ZOAThQW&#10;VgoALqrKwUFgpxiqbvFxTsya6tOM5K8V+HmfX8/wh8CXVp9lm8FeHZbbGPJfSoCmPTBTFcz4S/Zg&#10;+GfgL4gReM/Dvhe20bW44ZIFNo7LCofAZliztVsZXKgcMa4z4Wft2fCr4lSR2Vxq7+EdZY7GsNfU&#10;QDf0IEuTGeeACwJ9K+hI5EmjWSNg6MAyspyCD0INZvnhozaPsqvvRs7DqKKKzNwooooA+K/+Cj3i&#10;UeC9R+DXiAwm4Gk689+YlbaX8owPtB7Z24zXUfAH9m+1+IwHxc+LtjD4m8X+Iwt7a6bqCeZaaXat&#10;zDEsTZUnaQfmB25xjduJ5D/gpdpkett8ItOl/wBVd6zNbvg44fyVP86+2Y40hjWONQiIAqqowAB0&#10;ArpcnGnG3mefGmp4iblsrffY5qx+F3gzTNTtNSs/CWhWeoWZLW13b6bDHLCSpUlHCgrwSOD0Ncz+&#10;0f8AGi2+Anwk1jxXLGlxexgW2n20hwJrp8hFPsMFz/so2Oa9Nr4S/wCCoPiGCB/hZol+0n9jT31z&#10;e3yRjJKx+SgIHc7ZZfzrOmueaTN68/Y0pSidV+zP+yfZ+MNOh+Kfxhh/4THxl4hVb+O01YeZBaQu&#10;Mxhoj8rMVIO1htQYUKCM19Ha38Efh94j0l9N1HwToFzZOu3yjp0S7R6qQoKn3UgivAY/+Cl3wdhj&#10;SOO28RJGgCqq6dGAAOgA82nf8PM/hB/zx8R/+C9P/jtaSjVk72ZhCphoR5eZf5nA+HLO7/Ye/aj0&#10;jwpa3txP8K/HkgW1t7mQsLK4LBBgn+JHaNS3eORd2SoNfbXi3W28NeFNa1dYvPbT7Ka7EX98xxs2&#10;38cYr80/20/2svA/x20LwifCCarDrOiai10Jb62WIKhUZ2kO3O5EP4V+nbxxahZlJY1kgnjw8bjI&#10;ZWHII+hoqppRlJahhpRbnCm9Ft8z4Z/Ym+CPhv46aJrPxa+I0CeNfE2parNEI9T/AHtvAEC9Yj8p&#10;J3cBgVVQoUCvr+X4Q+BJrT7LJ4K8OyWuNvktpUBTHpt2Yr5DX4b/ABa/Yk8U6zqPw60dviD8LtRn&#10;N1NoaFmurQ+wALbgoC+YocFVG5QQK9e+F/7efws+Ik0dhqGpS+DNbLeW9jr6+SofoQJuU68fMVPt&#10;TqKUnzR1RNCVOmvZ1FaXn1+fU7bw3+y38MPBvxCs/GmgeFLXRtdtUkSNrJmSEb1KkiLOxTtLDKgf&#10;eNemanqVto+m3d/ezLb2drE888z/AHY0UFmY+wAJqaGaO5hSWKRZYpFDI6EFWB6EEdRXi/7aOuTe&#10;Hv2XfiDdQMUeSxW0JH92aaOFh+KyEVgrzkk2dr5aUHKK8z5u+GPg2/8A2/fiZrHjzxvNdw/DDRLt&#10;rPR9AjlMazsADhipyDtKNIw5JYKCAuB9jaT8D/h5oWnrY2Pgbw7b2oXb5a6XCdw/2iVyx9zmuE/Y&#10;l8PweHf2XvAkUKBWubV72Rscu0srvk+vDAfQCvcaupN81lsjGhTSgpy1b1bPkr9o/wDYr0a80mbx&#10;r8KbP/hDvHujg3ttHo37iK7KZYoqLgRyddpXAJ4YEHI9I/ZD+Ph/aC+Edrq99sTxDp8hsNVjjG0N&#10;MoBEoHYOpDegO4DpXttfEf7GEY8H/tV/Hvwjajy9ON293FCOFQJcuEAHss+PwFUnzwafQiUVRrRc&#10;dFLR/wCZ6p/wUC/5NO8Z/wC/Y/8ApbBXon7OP/Jvnwz/AOxa03/0mjrzv/goF/yad4z/AN+x/wDS&#10;2CvRP2cf+TfPhn/2LWm/+k0dT/y6XqWv94f+Ffmz0SvBP27/APk1Dx7/ANc7T/0sgr3uvBP27/8A&#10;k1Dx7/1ztP8A0sgqafxx9TSv/Cn6P8jqv2W/+Tcvht/2AbT/ANFivDP+Cmmof2T8L/A98AWNt4nh&#10;mwOp2wTH+le5/st/8m5fDb/sA2n/AKLFeA/8FTBn4MeFQOp8QJ/6TT1pT/jfM563+6v0RrfAr4GQ&#10;fH++f41fFmwTWr3Wz5mheH7z95aadYZPk5jPyuWHzYIx824jcxx9H2/wn8EWd5Z3dv4O0CC6s5Fl&#10;tp4tMgWSB1+6yMFypHqK3dC0mDQNE0/TLZBHbWVvHbRKOgRFCgfkBV2s5TcmdNOlGC21OI+NfxU0&#10;/wCCvwx13xhqKedHp8OYbcNgzzMQsUYPbcxAJ7DJ7V8t/s7/ALNMv7QOz4xfGt5fEeoaz+/0rRJm&#10;ZbW3tskxsUB+6Ryqfd2nLbixxb/4Kd6lcT+APAnhuGQxpq2ubnx32RlVB9RmbOPYV9jaRpdtoelW&#10;WnWcYhtLOBLeGMDAVEUKo/AAVonyQTW7MGlWrOMto2082c1b/BzwDaWX2OHwR4citcbfITSYAmPT&#10;GzFV/BvwQ8B/DzxJe694Y8K6doGqXkH2aeXT4vJVo9wbaI1+QcgHgDoK7eiseZ9zq5I72PGv2sfj&#10;wv7Pvwjvddtljl127kFjpUMgypnYE72HdUVWYjuQBxurzb9nD9jjR7bSofHHxUsx4y+IOtAX10Na&#10;Hnx2ZcZCeW3ys4GMlgdpGFwBk+Zf8FFfGFhp3xo+Dtlrolk8OabL/al/DCu9pIjcRiQBcgE7IWAy&#10;f4j616V/w8z+EH/PHxH/AOC9P/jtdKjNU1yLc8+VSm60vavSO3+Z7t4n+A/w68Y6PJpmreCtDubR&#10;1KALYxxunujqAyH3Ug18qfCKTUv2Pf2pE+E1zqE998O/F4+0aI10+TbTNuCD03F1MTAfezGxx0rt&#10;f+Hmfwg/54+I/wDwXp/8dr53/aa/aj8GfHL4k/CLVfByanBqGgat5k0l9brCSGmt2j2kO2cGNvzp&#10;04T1jJaMmtVo6Tptcy/pn6c0UUVxnqhRRRQAVl+KfDdj4x8NaroWpR+dp+p2stncJ6xyKVb8cGtS&#10;igTV9GfIH/BPzxFfeF7fx38Hdck/4m3g7VJWtw3G+3dyGKD+6JAXz/03FfX9fF/x6H/DP/7ZngH4&#10;nRf6PoHi1P7E1pxwof5Y97nsApgf/tg1faFbVdWp9zlw/up039nT5dDyL9rD4q/8Kd+A/ijXYZvJ&#10;1OWD7Bp5Bw32ib5FZfdAWf8A4Aax/wBin4U/8Km/Z88O2lxD5Wq6sv8Aa99kYbzJgCin0KxiNSPV&#10;TXkn7Uefj1+1H8Nfg7AfO0bSm/tzXkHK7cbtjeh8pdoP/TyK+y7iZLO1klIxHEhYgegGacvdgo99&#10;f8gh+8rSn0jp/mfD3xl1nXv2wP2irn4N6Dqk+k/D/wANkyeIry1PzXMiMA6nscORGqngMHchtox9&#10;N+B/2a/hh8PNKhsdH8E6OAihWubu0S4uJD6tLICx/PHPAFfOf/BMS0OreFfiL4uuv3mp6vrYjnlP&#10;JO2PzTz/AL1wxr7Xp1W4vkWyIw8VUj7aSu3+XY8H+M/7F/w1+LehXMUOgWXhjXdhNtq+j2ywPHJj&#10;gyImFkXpkNzjoR1rg/2KfjH4lbWvE3wa+IU7T+LvCZP2a7lfe9zaqwUgseW27kKt1ZHH93J+tK+I&#10;/ifGPBX/AAUt+Huo2g2DX9JVbsAY8xmS5g59cCOI/wDARRBucXBhViqU41Iaa2fnc+x/Fv8AyKmt&#10;f9eU3/otq+Xf+CY3/Jul9/2H7n/0TBX1F4t/5FTWv+vKb/0W1fLv/BMb/k3S+/7D9z/6JgqY/wAO&#10;XyLn/Hh6P9D63qtqf/INu/8Ari//AKCas1W1P/kG3f8A1xf/ANBNYnWfIv8AwS4/5N+1/wD7Ge4/&#10;9JbSvsOvjz/glx/yb9r/AP2M9x/6S2lfYdbVv4jOXC/wI+gUUUVidQV5v8af2fvCHx9tNEtfF1vc&#10;3FvpN2bqJLacw+ZlSrRuRzsPyk7SDlRyOc+kVkeK/F+h+BtFm1fxDq1noumQ/fur2ZYkB7DJPJPY&#10;Dk9qabTuiJqMotS2Oa8L/AT4b+DLNLbRvA2g2aKMb/sEbyt/vSMCzfiTXjf7Wv7J/hDxj8M9b8Q+&#10;HNDs/D3jHRbZ9RtL3SoVt2nMQ3tG4QAMSFIVjyG284yCuv8A/BRn4P6Tem10+fW/EsgbaDpOmkhj&#10;7ea0efwrB179v/w7reganbWfw28fTJPayx+Y+lxhAGQjJIlOBzXRGNVPmOOdTDSi4XR6z+yH8U7z&#10;4wfAHwzr2qSmfWER7K+lPWSWJym8+7KFY+7Gub/bp+M2p/B34JyNoEz2/iDXbtNKtLiL/WQBlZpJ&#10;F/2tqlQeoLgjpXM/8E0GLfs3MCcga1dAe3yxVX/4KTeEdR1f4N6N4j02Frg+GtXjvLhAM7YWUoXI&#10;9A/l59iT2oUUq1ulxOcnhOZb2PR/2eP2WPCXwW8IWAn0iz1XxbNEsupazeRLNM87DLqjMCVQEkAD&#10;GcZOSSa7H4mfAjwL8W9CudM8R+HLG6EqFUvI4FS5gPZo5QNykdfQ9CCOK2Pht8Q9G+KvgnSfFGg3&#10;SXWn6hCso2sC0T4+aN/RlOQR6it7UNQtdJsLi9vriK0s7eNpZridwiRooyWZjwABzk1i5S5rvc6o&#10;wp8nKlofEX7EPhLw/pHjH4k/CjxR4Z0HWdW8KX7PZ6rc6XA889uZGU7nKliAQjDJJAlI6ACvuC0t&#10;ILC1itraGO3t4UCRwxKFRFAwAAOAAOwr44/Ytgk+I/x4+MnxbtoXj8PandnTtMmdSv2hQ4YsB7JH&#10;CT7vjsa+zK0rP3zHCq1PTz+6+h+VX7Juk+Ivjz4fk+DNrdT6P4Mi1afX/EmoWzYkuICkMcVqvpue&#10;NjzkdDg7MH9E/DH7PPwz8H6PFpmmeBdBjto1CkzWEc0knu8jgs592Jr5k/4JZ6RBD4B8d6oqAXNz&#10;rEds79yscQZR+czfnX27VV5PncVsZYOmvZKctWyhoPh/S/C2lQ6Zoum2mkabAWMVnYwLDDHuYs21&#10;FAAyzEnA6kmvi34q6nrP7ZX7RN78JdI1O40r4beFTv8AEF1aNhruZGAZM9CQ/wAiqeAUd8NgAfam&#10;t6iNH0a/vyu4WtvJOV9dqlv6V+Zf7Fv7V3gT4FaJ4vn8YLq1x4h17UVuJJ7K1WUPGqkjcxded8kp&#10;x70UotpyWrKxM4pwpydovf5dD7/8Gfs9fDbwBpUWn6L4K0WCJF2mWazSaaT3eVwXY/UmvFP2qP2Q&#10;tA1rwpeeNPh7psXhPx7oSHUbabRU+zC68v5yhVMASYBKuADuwCSDxH/w8z+EH/PHxH/4L0/+O0h/&#10;4KZfB8ggweIyD2Onx/8Ax2hRrJ3sxSqYWceS6PT/ANkv42v8evgtpXiC8KDW7Z20/U1jGB9ojAy4&#10;HbejI+O28jtTf2sfjwv7Pvwjvddtljl127kFjpUMgypnYE72HdUVWYjuQBxur5//AOCXmqQ3Wm/F&#10;C0st66ZHqdvcW0bDG1ZFlA47HbGv5Vk/8FFfGFhp3xo+Dtlrolk8OabL/al/DCu9pIjcRiQBcgE7&#10;IWAyf4j60/Zr23L0J9vL6qql9dvxtc9N/Zw/Y40e20qHxx8VLMeMviDrQF9dDWh58dmXGQnlt8rO&#10;BjJYHaRhcAZPufif4D/Drxjo8mmat4K0O5tHUoAtjHG6e6OoDIfdSDXhP/DzP4Qf88fEf/gvT/47&#10;R/w8z+EH/PHxH/4L0/8AjtKUa0nezKhUwsI8qaOK+EUmpfse/tSJ8JrnUJ774d+Lx9o0Rrp8m2mb&#10;cEHpuLqYmA+9mNjjpX3NX5jftNftR+DPjl8SfhFqvg5NTg1DQNW8yaS+t1hJDTW7R7SHbODG351+&#10;nNKsnpJ7seFlFucIO6T0+YUUUVzneFfJn7dvwj8D6J+zn428Rad4O0Kx18zWsp1S206GO5LyXsIk&#10;bzAu7LBmyc87jnrX1nXzx/wUA/5NN8a/79j/AOlsFa0m1NepzYhJ0pX7MP2efgJ8NNc+BPw/1HUf&#10;h94Yv7+60KzmnurnSLeSWV2hUszMUySTySa9q8JeA/DXgG0ntfDPh/TPD1rPJ5ssOl2kdukj4xuY&#10;IACcADNcj+zL/wAm7/DX/sXrH/0Qtel0ptttXKpQioRaXQ+C/wDgpF4pvPA/xN+DPiHT4UuNQ0qa&#10;6vLaKQFlaWOW3ZAQOSNwHFewfBP9jrw7plinir4mWMXjr4iasBd6ld60ouIoJGAPlRxN8mE4GSCe&#10;ONowB51+3Vp0WsftC/s62E6h4brWRDIrdCrXdoCPyNfbNbSk404pHNTpqdepKWtrfkcZqfwV+H2s&#10;6e9je+B/D1xaMu0xPpcOB9Pl4PuOa+RdI8Nf8Mc/tl+HdC8PTzRfD34gIIRp0shdYJyxRVUnJJSQ&#10;x4Y87ZSpJxmvu2vjP9uf918ef2aJV+WT/hIm+Ye11YY/mamk23yvZl4mKjFVEtU1+Z9mV5T8Wv2Y&#10;vAXxv8VaHr3i/T59Rn0mF4I7ZLhooZlZgwEm3DHaQSAGA+Y5zxj1aua8e/Evwr8LtH/tTxXr1loV&#10;kTtR7uUK0h/uov3nPsoJrGLafu7nVNRcff28yjonwW+H/huzW10zwT4fsoAMbYtMhBb/AHjtyx9z&#10;k18xftsfs5aH4R8GH4r/AA9sIfCPizwzcRXckmkRiBJ4zIFLbFAUOpYNuA5AYNnIx1Op/wDBSH4T&#10;W941tpdv4l8RsM4bS9MGG+gldG/SvPvjr+23onxC+Dfi/QLP4e+NrT+0dOlt1vb/AE5I7eEsOHdh&#10;IcAGuiEaiknY4K1TDypuKaPrn4P+Oh8Tfhb4V8VFFjk1bTobqWNPupKVHmKPYPuH4V8lf8FEfhH4&#10;H8D/AAIstS8O+DtC0HUH1y3ha603TYbeUoYpiVLIoOCQDj2Fe7/sUsW/Zb+HxJyfsUg/8jyV5p/w&#10;U6/5N1sP+xgtv/RM9Kn7tWy7l1vfw3M97Hrfg79nf4WXXhHRJ5vhv4UlmksYHeR9FtyzMY1JJOzk&#10;k16P4Y8I6H4J0sab4e0ew0LTg5kFpp1skEW49W2oAMnA5qLwP/yJXh//ALB9v/6LWtusG292dcIR&#10;STSCiiipNArz74mfCPwP4usNW1jXPB2haxqy2MirfX+mwzTAKjbRvZSeO3PFeg1l+K/+RW1j/rzm&#10;/wDQDTTaehMkpKzPin/gnT8JPA/jv4GapqHiTwfoWv36a/PAt1qenQ3EixiC3IQM6k4BZjj3PrX1&#10;94U+EngfwJqT6h4b8H6FoF+8Rga60zTobeRoyQShZFB2kqpx7D0r5t/4Jff8m9ax/wBjJc/+k9tX&#10;19W1ZvnaucuFhH2MXbWx8of8FMP+Tbo/+w3a/wDoEtYH7OP7PcHx60qw+LHxcg/t+5vogmhaBOzf&#10;YrCyT5Y/3fRiwUnByCDuILNxv/8ABTD/AJNuj/7Ddr/6BLX0L8J9Ni0f4W+DrCFQkNro1nCijoAs&#10;CAfyquZxpK3cz9mp4l82ySIk+DvgKKy+xp4I8OLaY2+QNJtwmPTbsxXxv+1J8MLL9kbxz4R+Mvw3&#10;tjolk2orY6vo1qStvMrAvhU6KrqjqV6AhCoBr73r5Z/4KSoG/ZnuiRkrqtoR7HLD+tTSk+dLuaYm&#10;EfZOSWq1R9Q2d3Ff2kF1buJIJ0WSNx0ZSMg/ka+Y/wBtX42+IPC8Xhz4ZeApGj8deMpRBHPE217S&#10;3Ztm8H+EuxID/wAIRzwQDXvfwvdpPhn4SZjlm0i0JJ7nyUr4J+Kvxp8PfDz/AIKI6j4m8YLdz6T4&#10;cso7S0S0iErq7Wa4+UsBgNPKevXFOlG8n1sLE1OWmtbXaVz6j+CX7Gnw8+EehW4u9EsvFPiRlDXm&#10;s6tbrcO8p+95avkRrknGBkjqSa6H4pfst/Db4s+H7nTtT8L6dZXLoRDqenWyW91btjhldQM4PO1s&#10;qe4ryb/h5n8IP+ePiP8A8F6f/HaP+Hmfwg/54+I//Ben/wAdp8tZu9mSqmFUeS6sZ37E/wAQPEPg&#10;7xt4v+A3jO8a91LwuTLpV3ISTJaAqNgzzt2vE6A8hXI6KAPsKvzo+H/xp8PfF3/gon4W8UeE1vId&#10;N1LT5bS5F5EIpHdLKfqAx4+SLv8Aw1+i9TWVpJvqisJLmg0ndJtL0CiiisDtCiiigAooooAKKKKA&#10;CiiigAooooAKKKKACiiigAooooAKKKKACiiigAooooAKKKKAPmP/AIKM/wDJr+r/APX/AGf/AKNF&#10;eyfAr/kiPw9/7F3Tv/SaOvG/+CjP/Jr+r/8AX/Z/+jRVb4S/tqfBfw58KvBmk6j42ittQsNFsrW5&#10;hNhdsY5UgRXXIiIOCCMgkV0crlTVl1OFzjDEPmdtF+bPqWivALj9vT4FW8Zc+Okkx0WPTLxif/IN&#10;eSfEf9tPWfjdaXfgj4D+F9Z1jVtQQ202vzQeTFaRsMFkyfkOCfnkKbT0BOKhUpvpY1liaUVpK77L&#10;Uz/+CdBSb4o/HOfTcDQ21GHyNn3CDPdGPHb7ufzFfbXiLQbLxV4f1LRdSiE+n6jbSWlxEf443Uqw&#10;/ImvKv2Uv2fIP2dfhfFokk0d5rl7L9s1S7izsaYgAImediAADPU7jgbsD2WirJSm2gw9NwpKMv6u&#10;fIn7Amt3vg//AIT/AODetyltT8H6rI9ru48y2kYglR/d3jf/ANtxWddx/wDDQf7fsMJ/0jwx8MLQ&#10;SN3ja+JBH0YSsv8A4Cmq37TurH9mb9pzwv8AGOC2eXRtd0240nWIoh/rZo4v3WT/ALWIcf8AXA13&#10;n7AngG70H4P3XjHWQX8ReN76TWbqZxh2jLN5WfY5eQf9da3lonV7/n1OSF3JYd/Zf4Lb8/wPpmii&#10;iuM9QKKKKAPNv2ldDm8R/s/fEPT7dTJPJod08aDqzJGXCj3JXH415t/wTy1+HWv2WvDltG4aXS7m&#10;8s5gDnaxuHlAPp8kqV9ISRrNGyOodGBVlYZBB6givgXR9S1j/gnp8XNbtdS0u91T4NeJrnz7W+tE&#10;3mwk52g9t6g7GUkF1VWGSpWt4e/BwW+5xVX7KrGq9rWZ9+UjusSM7sERRksxwAPU15FpP7Xnwa1m&#10;wW8g+ImiRRMu7Zdz/Z5B9Y5ArZ/CvJfi7+1RF8ZLa6+GPwQSfxT4l1qNrS61qKJ47LTLd/lllaRg&#10;CTtJAYDAzkEthTCpyb2NpV6cVdO/6nM/8E1tXj8Qaz8Z9UiOYr7V7e5U+ztcsP516b/wUJ8Mz+Iv&#10;2YNflt0MkmmXNtflV67VkCMfwWQk+wNcD/wT08CTfDHxb8bfCk8/2p9H1a1tBcbNnmqv2gK+3Jxu&#10;GDjJ619geINBsfFOg6jo2pwLdadqFvJa3MDdJI3Uqy/iCa1qS5avMvI5qEHPDcj3d/zZwv7Nfim3&#10;8ZfAHwBqlvIsivo1tDIVOQJYkEUg/B0YfhXpNfA/w88da/8AsAeLr/wP47sr7VfhbqF20+jeIbWI&#10;yfZy3UEdORgvGOQQWUMG5+l7T9sD4M3uni8j+ImjLCRu2zStHL/37YB8+2KidN3vHVM1pV48qjN2&#10;kt0z1nUtRttH066v7yZbe0tYnnmmc4VEUFmY+wAJr4y/4Jn2c+raV8UPGUkTRxa7raKm71QSSMPw&#10;+0isv46ftN6h+06ZfhL8D7K71cariLVvEDwvBBFbE/MAWAKoeQzsBkZVQxYV9YfBH4T6d8Evhjon&#10;hDTX85LGLM9yVwbidjukkI7ZYnA5wMDtVNezg092QpKtWUo7Rvr5sp/tFfD/AP4Wh8D/ABn4aWPz&#10;bm706RrVMZzcR/vIf/IiJXz58Cvj6fD/APwT9uvE7Tg6n4XsrjSI2J6XAYJaj8BNb19kV+V/jDw1&#10;qem/FXxf+znYRy29h4j8cWWpQNGPlisnR5H/AO+UeBv+2Jp0kppxfTX/ADJxLdKSqR6pr59D7H/Y&#10;K+G7fD79nTRLi5jK6l4hd9auWb7xEuBFz1/1Sxn6sa5b/gop4Tux8N/DfxE0gbNa8FavDeJMBykT&#10;uoJ/CVYD9M19V6fYW+lWFtZWkSwWttEsMMSdERQAqj2AAFYnxH8F2vxG8A+IfDF5gW+rWM1mzEZ2&#10;F0IVx7qcMPcVmp/vOdm0qK9j7Jdj5Y/bn+JA8dfs8eA9K8PNvn+Id/Y/Zod3LwlVlAPuJGgFfWnh&#10;Lw3a+DvCujaDZDFnpdnDZQjGPkjQIv6LX5sfsuPq3xT+N3wn8Ea1byBPhdDqM90snJWVbhin/fMn&#10;2Zf+AV+nlXVXIlAzw0vauVV+S+7f8WfGP/BUn/kjfhP/ALGFP/Seavs6vjH/AIKk/wDJG/Cf/Ywp&#10;/wCk81fZ1TL+HH5l0/49T5fqFfHX/BUn/kgPh7/sZ7f/ANJbuvsWvjr/AIKk/wDJAfD3/Yz2/wD6&#10;S3dFH+Igxf8AAl6H19Yf8eNt/wBc1/kK+OP2jP8Ak/T4Gf8AXt/7Umr7HsP+PG2/65r/ACFfHH7R&#10;n/J+nwM/69v/AGpNRS+J+jDE/AvVfmfZ1fEn7BrjwT8bPjn4BvD5V7BqQureNjgvFHNMjOB6YkhP&#10;/AhX23Xx9+1L8KPF/wAOPixpvx7+Gdi2p6laRiHX9GiUlruALtMm0csCgCsByuxGAOCQU2mnB9Qr&#10;pxcaqV+X8mfYNFfPfw7/AG7vhD470mGe68SReFtR2jz9O1oGFom7gSY2MM9w2cdQOlZ/xU/b6+F/&#10;gbSZV8P6qPG3iCQbLTTdJVnR5Dwu+XG0LnH3Szeimp9nO9rF/WKXLzcysea/tFSr48/b6+DXhmyP&#10;ny6GsWo3O3nyysj3BB9PkhQ/8DFfSX7SvxPufg58DvFni2yVW1CytlS03jcFnlkWKNiO4VpAxHcC&#10;vG/2O/gd4pi8U+IfjL8TImi8beJdwtrGVSr2VuxBO5TyhIVFVOqIuDyxA9m/aR+GVx8Yvgh4t8JW&#10;ZUX99ahrXecAzxOssak9gWjUE9ga0k480Y9EYU1P2c5rRyu192h4T+xv+zH4b1PwHp3xM8dWUfjH&#10;xn4lB1I3Osr9pWBGYlNqvkFyMMXIJGcDGOfry2tYbKBIbeGOCFBhY4lCqo9AB0r4u/ZM/a88LeDf&#10;AVj8N/iVdP4L8UeGgdP/AOJnE8cUsak7AWx8jqMKQ2M4BBOSB7F4w/ba+DXg7TpLl/GdprEwH7uz&#10;0ZWupZT/AHRtG0H3ZlHvRUjOU3oOhUowpqzS7/8ABPGf+CpWrQQ/DnwNpjOBc3OtNconcpHCysfw&#10;MqfnX2zX5dftd6P4++K/hCz+M3iqwk8NaMdRg0vQvDU4Pnw2brI5uZem1ndU4xkgjsq5/UWiouWE&#10;V6hQlz1akrdv1PiP9mVx4R/bu+OPh67PlXGpmbUYQxxvDTpMAPUlLjd9Aa+3K+P/ANrv4U+LPB3x&#10;L8PfHn4c2TajrOiqItY0yJSzXNuoK79o5YGNmjfHIXaw+6SO++G/7dXwi8f6PBcXPiWDwtqJUefp&#10;2tkwNE3cCQjY4z0IOcdQOlE4uaU4hRnGi3Sm7atrzTPoKvh/4xa3DqX/AAUo+FtlEwZtO01IZQD9&#10;12W7kx/3y6H8a9f+IP7cvwp8G6e40vXU8Za3J8lppOgq1w9xIeFXeBsUE47k88BulfMHhf4eeONG&#10;/a/+E/j74gKtpr3ji+vb1tMUHNgkUG2OFjnqsboMdQAAec1VKDjdy00ZGIqqfLGGuqv5an6QV8Y+&#10;CP8AlJ98Qf8AsXov/Saxr7Or4x8Ef8pPviD/ANi9F/6TWNZ09pehtiN4f4l+p9nV8Y/sF/8AJZP2&#10;kP8AsYY//Si/r7Or4x/YL/5LJ+0h/wBjDH/6UX9EPgl8vzCr/Gp/P8j7OooorE6z4z/Yl/5ON/aZ&#10;/wCxiP8A6WX1fZnSvjP9iX/k439pn/sYj/6WX1fYeqPax6bdtezJb2YibzpZHCKiYO4lj0AGea2q&#10;/H935HJhf4S9X+bPgLw98GY/2gPjj4l8W/BPVb34V+F9Pnks7zxFYSuyapecM32e3VkCx8gnL7SG&#10;U7QSRXsM/wCx9498UwGw8Z/H/wAUa3osg2z2On2q2PnJ3Vm8xwQfQqa+efgr+0jqH7LV74g+Hfh3&#10;Rbf4veGodQku7PVfD08gdQ4AwxWJ1Y4QdOAScMwxj1z/AIeF+IF5f4E+KUQdT5knH/kvXRJVb+7t&#10;8jhpyw9vf3672/DQ+ovhf8KfDHwc8KweHvCmmR6bp0Z3vglpJpCADJI55ZjgcnsABgACutr5a+Gn&#10;/BQ34e+NPEMOg+ILHU/AuqyuI0/tdF+z7z0UyA5T6uqj3r6lByMjkVyTjKL949OlOnOP7t6IKKKK&#10;g2CvCf25v+TVPH3/AFwt/wD0qhr3avO/2h/ANz8T/gj4y8MWKh7+/wBPcWqE4DzJiSNc9suijPvV&#10;wdpJmVVOVOSXZmP+yP8A8m0/Dr/sERf1r1yvi79i/wDas8F6B8JtP8CeN9ag8JeJPDjy2TxauTbr&#10;LGJGK4ZuFZc7CpIOVzjmvp/wR8ZPBHxK1G8sfCvifTtfurONZZ0sJhKI1JwCWHHX3qqkJKTujOhU&#10;hKnFJ62PmP8Ab4/5K5+zn/2MMn/pRY19nV8Y/t8f8lc/Zz/7GGT/ANKLGvs6nP4I/P8AMml/GqfL&#10;8gr4z/4KDf8AI6fAf/sYm/8ARltX2ZXxn/wUG/5HT4D/APYxN/6MtqKPxoMV/Bfy/NH2ZXxjq3/K&#10;T7Rv+xeb/wBJ5a+zq+MdW/5SfaN/2Lzf+k8tFL7XowxH2P8AEj7OorjfjD8SYfhB8N9Z8YXOnz6p&#10;baWscktrbECRkaVEYrnj5Qxbn06jrXl/g79vL4LeL7VHPisaHcMMta6xbSQOn1YAxn8GNQoSaukb&#10;SqwhLlk7M7X4sfs2/Dr4020o8T+GrWa+dcLqlqogvEPYiVeTj0bK+1fMPwuuvFn7HX7SOhfCfUdb&#10;n8R/DrxTxpD3Ry9o7EqgUfwkOArKvykOHAB4r6C139s34L+H7N7ifx/plyFGRHY77l29gsak/nXg&#10;PgfVNX/bN/aj8N/EGy0W70j4a+Cgxs7u9Ta95OCWGOo3F9hIBIVY+SCwFbwUlFqexx1XTc4um/fv&#10;07dbn3PRRRXKeiFFFFAHxj/wUT/5DnwT/wCxhb/0KCvs6vjH/gon/wAhz4J/9jC3/oUFfZ1bT+CP&#10;zOSl/GqfL8gr4l/4KOxv4c8QfBnxw0bNZaLrLrcEDPO+CZB+Igk/KvtqvO/j98HLD47/AAt1jwjf&#10;SC2luFEtndlc/ZrlOY3x6ZyCO6sw71NOSjNNl14OpTcVud1bxWV3bxTwRwSwyqHSRFBVlIyCD3BF&#10;SfYrf/nhF/3wK+Ivgh+1bffs6x2/wq+Omn3uiXOkL9n03X1heeCe2XhA20EsoGFV0B4ADBSpJ+io&#10;/wBrP4Oy2wnHxG0AIRnDXYV/++T836U5U5RewoV6c1duz7M9T+xW/wDzwi/74FTV4HZftufC/X/H&#10;mh+EfDWoXvifVdVu0tVfTrNxBBuPLu8m3KgckqGr1H4reP4/hZ8PNc8WTWE2pw6VB9oktbcgSOu4&#10;A4J7gEn8O1S4STSaNFUhJNxd0jq684+Kv7O/w9+M9rIninw1Z3l2y7V1KFPJvI/TEy4bj0JK+oNc&#10;B4M/b3+C/jC1jeTxQ2gXLDLWms2zwsn1cBoz+DGug1n9sn4L6FZtcT/EHSp1UZ2WRe5c+wWNWNUo&#10;VIvRMh1aM46yTR86eB/+Ep/Yn/aM8MfDqfXLnxF8MfGMwg01bw5e1ldwi7eysrsgbbhWVw2AeB9I&#10;/tfeGZ/Fv7NHxB0+3QyTLppu1RRkt5DrOQPU4jNfOeha7qn7bf7TXg/xZpOi3mmfDPwHN9ph1G+T&#10;Y11cB1cBeoyzxxfKCdqoSSCwWvumeGO5hkhlRZYpFKOjjIYEYII7itKj5ZRb36mFCKnCcY/C9vu/&#10;I8I/YX8U2/in9l/wY0Lq0thFLp86A5KPHKwAP1Qo30YV71XwRp914g/4J6fE7WUudKvdc+CfiK58&#10;+G5tF3vpsp4AOTgOBhSCR5iqpBypWvpPSP2xvgxrWnLeQ/EHSYIyu7y7x2t5R7FHAbP4VNSDb5o6&#10;plUasVFQm7SWh7J0r4i/YflHjr9o/wCO3ju1+fS575ra1mHKyJJcSOpB7/JEhP8AvCrXx1/bMX4n&#10;W03w2+Blte+KvE+so1rLqtrA8cVrE3yuULAHOD/rDhFB3bj296/Zh+BNt+z38KLDw2JI7rVZXN5q&#10;d3GPlluXADbc87VCqg9QucAk07OnB33YuZV6seTVR6+Zyf7f0bSfsneNtoztaxY/T7bBXffs2yrN&#10;+z18NGQ5A8N6eufcW6A/qDWt8Y/h5F8V/hb4n8IyyLCdVsngilcZWOX70bn2DhT+FfJn7LX7VGmf&#10;BXQR8I/i95/hHXvDsr21td3cLNDLCWLKrMoOMZO1sbGTaQfVJOVOy3THOSp11KWiat87n3JXzp/w&#10;UF1eHS/2VfFkMjBZL6Wztogf4m+1ROR/3zG35V1Or/tg/BnRbJrmf4h6PLGozttJGuJD9EjDN+lf&#10;G/7VPxJ8TftZeBNZ8QeGNIu9K+FXg0Ld/btRTY+q3bSLDlF9EWRyACcDO4gsqh0oPnTeiFia0PZy&#10;jF3bXQ+2f2W/+Tcvht/2AbT/ANFivAv+CpP/ACRvwn/2MKf+k81e+/st/wDJuXw2/wCwDaf+ixXg&#10;X/BUn/kjfhP/ALGFP/SeanT/AI3zFW/3V+iPs6iiiuY7z4w/4KeaTcx/DnwT4lt0LjR9b2vj+HzI&#10;ywJ9t0QH4ivr/wAO67aeKPD+mazYSCax1G2iu4JFOQ0cihlP5EVz/wAXvhlpnxj+HGueENWJS11K&#10;DYsyrloJAQ0cij1Vwpx3xjvXx38FP2hta/ZAuh8KPjTp95baPZuw0bxHbxNNCYM5xwMvFzkFQWTO&#10;0rx8vQl7SCS3RwykqNZyl8Mra+aPvSivI4f2t/g3PZi5X4jaEIyM7Xudr/8AfBAb8MVP8NP2nfh7&#10;8YfGt74Z8H6vJrV7Z2bXs08dtJHAqB0QgM4UscyDoCMZ5rLklvY6fa020lJanzr+3Ey+Cv2j/gT4&#10;3vAF0mG9W2upW+7GkdxG7ZP+5Kx/4Ca+2fsVsf8AlhF/3wK8s/ae+BFt+0J8Kb7w20sdrqsTi80y&#10;7kHyxXKggbsc7WDMp9A2cEgV4H8Ev2zT8KoIPhv8dbK/8L+I9HQW0WsTwPLFdRL8qM5QEk4AAkUM&#10;rAZJBznWzqQXLujm5lRqy59FLr5n2f8AYrf/AJ4Rf98CgWVuDkQRZ/3BXlh/ay+DotvP/wCFjaBs&#10;xnH2sbv++ev6Vh+Gv2z/AIbeOviVo/gnwpeX3iPUtRd1N1aWbpbW4VGcs7ybSR8uMqCMkc1lyS7H&#10;R7WntzI91oor4v8A2LPiX44+Mnxu+J+u6j4kv77wVYTTQ2GnSvm3RprhmiCDH8EUZHH98etEY8yb&#10;7BOooSjC259oUUUVBsFFFFAHiH7Zvwq/4W3+z74ksIIfO1XTU/tawAGW82EElR7tGZEHuwqz+zN8&#10;Zrb4ifs46D4v1S7VZbCxeHVp5DyktupWV2/3lUSfRxXsxGRg8ivy/wDiNrWrfs83vxk+Bmj20zp4&#10;x1G0l8PRwj5VhuWxKg9dybIfqhropr2keT+vM4a0vYT9r0at891/ke//ALB+j3XxB8R/Ef43avCy&#10;3nifUpLPThJ1itUYMyg91yIo/wDthX1/NEs8LxOMo6lWHsa5P4R/D21+FPwz8N+ErPaYtKskgd1G&#10;BJLjMkn/AAJyzf8AAq66s6kuaTaOijD2dNRe/X1Pif8A4JqXB8MW/wAUPAF6fL1XRNa8ySJuGPBh&#10;cgezQDP+8PWvtivi/wDaG+Hvi79n742r8ePh5pj6zpl3H5XifRIAcumAHkwBnawVWLAHa6biCCce&#10;q+Bf25Pg5440qG6Pi230C6ZQZbHWgbaSI+hY/I31ViK0qRc3zx6nNQnGivYzdmvxR73XxD47lHxD&#10;/wCCmXg2xsz5sXhfSV+2MhyI2WOeYZ/GeJfxrvvi5+378P8Awlpkll4Kuj488WXP7qysdNid4fNb&#10;hS8mAGGf4U3MenGcg/Yw+AHiDwMPEHxG+IBZ/iB4scyzxy48y0gZt5RsdGdtpKjhQiDggiiKdNOU&#10;vkFSarTjThrZ3fyPo3xRG03hnV40GXezmUD1JQ18s/8ABMOVZP2d9RVTkp4huVYeh8m3P8iK+uSM&#10;jB5FfAPww8dD9gz4yeLPBHjW0urf4eeILw3+jazDC0kcQ6AkKMt8hRHCgspjUgENmlBc0JRW5dZq&#10;nUhUltqvvPv6sbxrq8Ph/wAG69qlw4SCysJ7mRj2VI2Yn8hXng/a4+DZshdf8LF0LyiN237R+8/7&#10;4xuz7Yrwf4vftA3f7WEdz8KPgtbXWoWmoYTW/FVxA8Npa2ucsq7gG+bGOQMjKqDuysxpyb1Whc68&#10;Ir3Xd9EjR/4Jcf8AJv2v/wDYz3H/AKS2lfYdfHv/AAS6Up8APECsCGHie4BB7f6LaV9hU638Riwv&#10;8CPoFFFFYnUFfA/hPw2v7a/7VXje48YTz3XgPwJObOy0RJGSKVvMeNC2Dn5/JkdiOT8q5wMV98V8&#10;A6L4tb9iD9qrxx/wllndR/D/AMczm9ttXghaRIm8x5F4HJ8szSoyj5sFWAIIz0Ur2ly7nDibXhz/&#10;AA31/T8T7l8MeC/D/gqxWz8P6Jp+iWqjAh0+1SFcfRQM1nfFfVoNB+F3i/UblxHb2mkXczs3TCwu&#10;f6Vxb/td/BqPT/th+IuiGHbu2rOTJj/rmBvz7YzXiHxB+Jes/tuxXfgD4XQXdh4CDZ13xhewNEk4&#10;Q7ltoEbBO5gpOcHHUBc7pjCTd5bGk6sFHlg7vokb3/BM/wD5Nuk/7Dd1/wCgRV9L+MdQ0bSfCWs3&#10;viIwDQLezlkv/tSB4jAEJkDKQdw254wc9K+af+CaKNH+zjKrAqy65dAg9QdsVe4/HrRNG8S/B3xb&#10;pGv61beHdMv7CS3k1S7lWOK3Zh8jMWIBAbbxnnp3p1Nar9SaDth4tdj40+BP7OHiX4i3mtePfhh4&#10;s1f4KeBtUnb+ydOWR72W7VWKmV4/MRVQkHaGLkYOCRgn2SX9ivW/GrxQ/E34y+J/G+jqwdtJgQWF&#10;vKRyN6h3B+oAPoRXhfwK/bZ8S/C/wXaeB1+HsvxAs9B3WVtrfhyaURTxqx28GBs8H73y5A5GcmvS&#10;W/4KH63AN9z8DfFEEI5ZzI/A/GAfzreaq30/T/hzjpyw3KuZ69d7fdsfXfhbwtpHgnw/Y6HoWnwa&#10;XpNlH5VvaW67URev4kkkknkkknJNalfPfwR/bg+Hnxr1yLw/Gb3w14klJSLTtYRU89x1WORSVLf7&#10;J2sewNfQlccoyi7SPUpzhON4PQ+Mf+CXP/JI/GH/AGML/wDpPDX2dXxj/wAEuf8AkkfjD/sYX/8A&#10;SeGvs6tK38RmGE/gRKetacusaPf2DNtW6gkgLegZSv8AWvjX/gmNfRW/gDxz4RvoUXV9H10zTwyA&#10;F0EkSx4x7NbvX2tXxF8bvAvi/wDZb+Od38bfAWlSa74U1cMfEujQZyhYgySEAEhWYeYHwdr7s/Kc&#10;F0/eTh3FXvCUavRXv6M+1/sVv/zwi/74FH2K3/54Rf8AfArwvwP+3J8G/G+mxXP/AAl0Gg3LKDJZ&#10;a0ptpIj6Fj8jfVWIq94i/bS+C3hm1eafx7p14VGRFpwe6dj6ARqf1wKj2c72sbe2pNX5l957THDH&#10;Dny41TPXaAM18R/txMvgr9o/4E+N7wBdJhvVtrqVvuxpHcRu2T/uSsf+Amvqf4N/FzSvjd4Kj8U6&#10;JZ31npk08sMI1CIRySBDjfgEjaT05rnv2nvgRbftCfCm+8NtLHa6rE4vNMu5B8sVyoIG7HO1gzKf&#10;QNnBIFVTfJP3jOtH2tL3PVHqf2K2P/LCL/vgUfYrf/nhF/3wK+MPgl+2afhVBB8N/jrZX/hfxHo6&#10;C2i1ieB5YrqJflRnKAknAAEihlYDJIOc++H9rL4Oi28//hY2gbMZx9rG7/vnr+lKVOUXsVCvTmr3&#10;sepiytwciCLP+4Kmrwrw1+2f8NvHXxK0fwT4UvL7xHqWou6m6tLN0trcKjOWd5NpI+XGVBGSOa91&#10;qHFx3NYTjPWLuFFFFSWFfPH/AAUA/wCTTfGv+/Y/+lsFfQ9eW/tQ/Dy8+KnwC8aeGdOjM2o3VmJb&#10;aEdZZYZFmRB7s0YUfWrg7TTZjWTlSkl2ZP8Asy/8m7fDX/sXrH/0Stel18c/sd/tbeBbP4QaN4Q8&#10;Y69a+FfEnh2M6fLDqzfZ1kjRiEZWbAyFwpUkMCp4wRX0v4F+L/gv4m3d/beFPEun+IJrBUe5FhL5&#10;giD7tuWHHO1u/aqqQkpO6Io1IShGz6HzB+2n/wAnNfs0/wDYfT/0ss6+zq+Mf20/+Tmv2af+w+n/&#10;AKWWdfZ1VP4Ik0v4tT1X5BXxn+3V/wAl0/Zo/wCxif8A9KrCvsyvjP8Abq/5Lp+zR/2MT/8ApVYU&#10;qPxr5/kGK/hP1X5o+xr28i0+znupjthgjaVyOyqMn9BXwV+y38PLb9sXxz4r+L3xLjOuWNrqB0/S&#10;dDnYm1gAUSbCvQqiyRgL0YszNkmvva7tY721mt5l3RTI0br6qRgivz+/Zu+KNv8AsT+OvFvwo+Ji&#10;XGlaNdX5v9L1zyGeGTKiPedoJKOiR8gHaysGxziqd+WXLuRiLe0hz/Dr6X6XPvfRfD+l+G7JbPSN&#10;NtNLtEGFt7KBYYx9FUAV5H+2jq0Gj/sv/ECadwiy2K2y57vJKiKB+LVa1P8AbA+DOk2Bu5viHo0k&#10;QXdstZWnkP8AwBAWz7Yr5k+PXinxT+2Z4B8R6j4ZsLzw98KPCtlc6sL+/i2Ta7dQxMVWNM8Rrhu5&#10;56/NgKqcJcyctEOtVj7Nxg7trZH0d+xR/wAmtfD/AP685P8A0fJXmv8AwU6/5N1sP+xgtv8A0TPX&#10;pX7FH/JrXw//AOvOT/0fJWd+3R8NdR+J37OuuWekW73mp6bLFqkNtEMvKIyRIFHc+WzkAckgAdaa&#10;dq133FJOWFsv5f0PZPA//IleH/8AsH2//ota26+X/wBnD9sz4ceIvhR4etvEPinT/DniHTbKKzvr&#10;XVZRBueNAnmIzYVg23dgEkZwele8eBfif4U+J1vez+FNes9egs5BDPLZPvRHIyBu6Hj0rKUJRbuj&#10;op1YTiuVnUUUUVBsFZfiv/kV9Y/685v/AEA1qVHc26XdtLBKN0cqFGHqCMGgTPkX/gl9/wAm9ax/&#10;2Mlz/wCk9tX19X5+fsffFnSf2V/FHjj4RfEi7/4R1o9Ua8sdQu1KwSkqqElsfKrpHE6seCM5IOAf&#10;sPw5+0D8N/GHiOz0DQvGuj6zrF5v8i0sLlZnfYhdvu5AwqsefSuitF87dtDiwtSPsoxb1Wh4h/wU&#10;w/5Nuj/7Ddr/AOgS19I/D/8A5EPw3/2Dbb/0UtfN3/BTD/k26P8A7Ddr/wCgS19I/D//AJEPw3/2&#10;Dbb/ANFLUy/hx9WXD/eJei/U3q+W/wDgpH/ybLef9hS0/wDQmr6kr5b/AOCkf/Jst5/2FLT/ANCa&#10;lS+NFYn+DP0PfPhZ/wAkx8If9gez/wDRCV8j2nl+Bf8Agp5qS36rHbeK9IVbVpcbWJto/X1ktXUe&#10;+BX1x8LP+SY+EP8AsD2f/ohK8R/bN/Z61r4oabofjTwNIbf4g+FJRcWPlsFe5jDB/LBPG9WG5c8H&#10;LA/e4qm0pNProRWi3TjKKu42Z9IfYrf/AJ4Rf98Cj7Fb/wDPCL/vgV8t/CP9v/wVr1muk/EUy+AP&#10;GVp+4vbXULeRbdpRwxVsEx+pWTaRnGW616dfftb/AAb0+3M0vxF0JkAziC581v8AvlAT+lQ6c07W&#10;NY16UldSR6wlrDGwZIY1YdCFANSV4/8ACD9qfwV8dfGOq6D4P/tHUItNtftM2qS2phtmy4UIu7D7&#10;jknlRwO9ewVLTi7M0jKM1eLugoooqSwooooAKKKKACiiigAooooAKKKKACiiigAooooAKKKKACii&#10;igAooooAKKKKACiiigDM8R+FtF8Y6W+ma/pFhrmnOyu1nqVslxCzA5BKOCCQenFcj/wzv8Kv+iZe&#10;Dv8AwQWn/wAbr0Gimm1syXGL1aOCg/Z/+F9q4eH4b+EYnH8SaFaqf0jrs9N0qy0a0S10+zgsbVPu&#10;w20Sxov0VQBVqihtvcFGMdkFFFfLesf8FH/g9p2k3Nxb3erX1/GDt05NPdJHcfw72wg577vzqowl&#10;L4UTOpCn8bscl+3jezfFX4g/C/4I6W4N1q+oLqd+6AFreEb41f8ABPtLkeiD1r7H0nSrXQ9KstNs&#10;YVt7KzhS3ghTpHGihVUewAAr5I/Y/wDh54o+IHxL8TfHvx/pz6bqOtIbfQ9PmUgwWxAG8KeQuxVR&#10;ScFgXbHzAn7Bq6mloLp+ZhQTk5VX9r8lsFFFFYnWFFFFABVfUNOtNXsprO+tYb2zmXZLb3EYkjkX&#10;0ZTkEexqxRQB5Dffsh/BrUbw3Mvw60RZCc4ghMSf98IQv6V6F4R8C+HfAOm/2f4a0PT9BsicmDT7&#10;ZIVY+rbQMn3PNblFU5N7shQhF3irGdpvhrSNH1HUdQsNKsrG/wBSdZL66trdI5bplGFaVgAXIBIB&#10;bOM1o0UVJexU1bSLDXtPmsNTsrfUbGcbZba7iWWKQejKwII+teVXH7IPwZurw3L/AA70VZCc7Y4i&#10;if8AfCkL+GK9goqlJrZkShGXxK5j+FvBug+B9MGneHdFsNDsQc/Z9OtkgQn1IUDJ9zzWxRRU7lJJ&#10;aIKw5fAvhqbxTF4mk8PaVJ4kiTy49YayiN4i7Su0Tbd4G1iMZ6EjvW5RQDSe4UUUUDMLSPAXhjw/&#10;rl/rWl+HNJ03WdQLG81GzsYori5LNubzJFUM+W5OScnmt2iijcSSWxjeKfBPh3xzZRWfiTQdM8QW&#10;kMnnRwarZx3MaPgjcFdSAcEjI55NbNFFAWW4Vj+KfBnh/wAc6fHYeJNC03xBYxyidLbVbOO5iWQA&#10;qHCuCAwDMM9cMfWtiijYGk9GIqhFCqAqgYAHQVj6j4J8O6xr9jrl/oOmX2t2A22mpXNnHJc24yTi&#10;OQqWTknoR1NbNFANJ7hRRRQM858Zfs5/DH4gX8l9r/gfRb++kO6S7+yiOaQ+rOmGb8Sas+CPgJ8O&#10;vhvdrd+G/Bmj6Ver927itVadfpI2WH4Gu9oquaVrXM/ZwvzWVwoooqTQ4vx38FfAfxOkWXxV4S0n&#10;W7hBtW5urZTMq+gkGGA9s4rK8H/s2/C/wFqEd/oXgXRbK+jO6O6NsJZYz6o77ip9wRXpNFVzO1rk&#10;ezg3zWVzM8R+FtF8YaY2na9pFhrens6yG01G2S4iLDlW2OCMjscVp0UVJVuoV5x4w/Zx+GHj6/kv&#10;te8DaLfX0h3SXQtRFLIfVnTDMfqTXo9FNNrYUoqStJXOD8C/Af4efDS6F14Z8HaRpF6AQLuG2Uzg&#10;HqBI2WA9s11eo+GtI1fUtN1G/wBKsr3UNNZ3sbu4t0kltWYAOYnIJQkAAlSMgVo0UNt6sFGKVkgr&#10;Gg8E+HbXxRceJYdB0yLxHcRiGbV0s41u5UAUBWmC7yMIowTjCj0FbNFIbSe4VjaB4J8O+Fb3UrzR&#10;NB0zR7vU5BNfT2FnHBJduCxDSsigucu5y2T8x9TWzRQFkFFFFAzG0TwV4e8M6lqeoaPoOmaVf6pJ&#10;51/dWNnHDLdvlm3yuqgu2XY5Yk5Y+pr5M/bF1u9+JH7QHwv+CJvJrLw3rBj1LWFt3KNdx+ZIBGSO&#10;wWCQgdNzKeqjH2ZXyr+2T8D/ABdrviXwh8V/h1CL7xf4TZd+nYy11ArmRQg43EFpAU6sshxyADtS&#10;a59TkxEX7O0V6+nU+lvDPhfSPBmi22kaFptrpOmWyhIrW0iEaKPoO/qTye9alfKvhP8A4KK/Di4g&#10;W08a2mseBNfhAW7sb+wllWN+4UxqXx/vIp9q2dV/4KG/A/TrdpLfxNd6o4HENppVyrN9PMRB+tJ0&#10;ql9iliKNtJIm/bx+Hvh/xZ+zx4n1fU7KD+1dFgW6sNQKATQuJFBQN12uCVK9OQeoBHX/ALJGvX/i&#10;b9m3wBf6nI8t42mrC0khyzrGzRoxJ6kqinPevnfx3r/xJ/brW08L+G/C2oeA/hY1xHPqGu64nlzX&#10;qKQyhI+jAEZCqWG4KWdQMV9n+EvC+n+CfC+k+H9Jh8jTdMtY7S3jJyRGihRk9zgcnuaqfuwUHuZ0&#10;/frOpFaWt6mrRRRWB2hRRRQB5745/Z7+G3xJ1E6h4l8F6TqmoNgPePbhJnx03OuGb8Sa0vAHwf8A&#10;BPwsW4/4RLwxpugvcALNLZwBZJQOQGf7xA9CcV2FFVzO1rkckU+a2pja/wCCfDviu70671vQdM1i&#10;602QzWM+oWcc72r5U7omdSUOUU5XB+UegrZooqSrIKxvEPgrw94unsJtd0HTNam0+TzrOTULOOdr&#10;Z8g74y6nY2VXkYPA9K2aKNgaT3CsZ/BPh2TxQniVtB0xvEaR+SmrmzjN2qYI2ibbvAwSMZxgmtmi&#10;gGk9wZQwIIBB4IPevNPEn7NHwq8W3L3GqfD/AECe4c5eaOySF3PqzIFJP1r0uimm1sKUYy0krnku&#10;j/smfB3QrlZ7X4d6E0qnINzbfaAD9JCwr1W0tILC2it7aGO3t4lCRxRIFRAOgAHAFS0UNt7sUYRj&#10;8KsFFFFIsKKKKAMbxF4J8O+MJLF9e0HTNbexk860bUbOO4Nu/HzRl1O08DkYPArZoooFZbhRRRQM&#10;x/FPg3QfHGmnT/EWi6frliTn7PqNsk6A+oDA4PvXmZ/Y5+C5uDN/wrzSN5OcbX2/987sfpXslFUp&#10;SWzIlCEtZK5zvg/4ceFfh9btD4Z8N6VoEbjDjTrOOEv/ALxUAt+NdERkYPSiipvfcpJJWR5v4m/Z&#10;t+FnjC5e51bwDoFzcucvOlikUjn1ZkAJ/E1maV+yT8HNFuVnt/h1obyKcj7Tb/aF/wC+ZCw/SvW6&#10;Krnltcj2UG78q+4hsrG20y0itbO3itLWJdscECBEQegUcAVNRRUmhFeWdvqFrLbXUEdzbSqUkhmQ&#10;OjqeoIPBHtXk+pfsj/BvVb1rqf4d6IsrHcRBAYUz/uIQv6V67RTUmtmRKEZfErnPeDfh54X+Hli1&#10;n4Y8P6boFu+C6afapD5hHdioBY+5zXQ0UUm77lJJKyCuW8cfCzwf8S4I4vFXhnS9fEQxG99apI8Y&#10;77HI3L+BFdTRTTa1QNKSszyTSf2Svg5ot2tzbfDvQ2lU7h9pt/PUH/dkLD9K9KvvDekapocmi3ml&#10;2V3o0kYhfTp7dHt2jHRDGRtK8DjGK0aKbk3uyVCMdIqxV0vSrLQ9NttP02zt9PsLaMRQWtrEsUUS&#10;AYCqigBQB0AFUPFPgnw745sorPxJoOmeILSGTzo4NVs47mNHwRuCupAOCRkc8mtmilfqVZNWCiii&#10;kMKzPEfhbRvGGmPp2u6TY61p78ta6hbpPET67WBGa06KBNX0Z45J+x38F5Lkzn4eaQHJzhVcJ/3y&#10;Gx+leh+D/h54X+H1o1t4Z8O6ZoED43rp1okG/wB2KgFj7nNdBRVOUnuyI04Rd4pIKwvF/gLw14/s&#10;BZeJdA03XrVclYtRtUnCH1XcDtPuOa3aKnYtpPRnjcf7HXwXjuPOHw80gvnOGVyv/fJbH6V6P4T8&#10;B+G/AdmbTw3oGmaDbNjdHp1pHAGx3baBk+5rdoqnKT3ZMacI6xSRwXx88bD4c/Bbxp4i8zyprHS5&#10;2gbOP37KUiH4yMg/GvO/2GPhS3wr/Z60NLqEw6rrhOsXYYYZTKB5SnuMRLHkdiWr2nxb4P0Xx5oN&#10;xoviHTYNX0m4KNLZ3K7o5CrBlyO+GUH6gVroixqFUBVUYAAwAKfNaPKRyXqc76IWiiioNgoormfi&#10;X8RdH+E/gnUvFevvMmkaeIzO1vH5jgPIsYIXv8zj8M00r6ITaSuzpq+I/D1vF+0X/wAFA9V1sItx&#10;4c+HFqtpHKACslyjOFBPqJnnYH0hFa3xS/4KIeFL3w1LpPwsg1PxP401NTbWEaWEiLBIwwHKsNzs&#10;M5CqDkjkgV6d+xr8B7n4F/CZINaUHxXrUx1HVmLb2RyMJEW77F69fmZ8Eit0nTi3Ld6HFKccROMY&#10;O6Wr/RHvFFFFc53BXmfiv9mb4VeNr+S+1nwHolzeyHdJcR2whkkPqzR7Sx9zmvTKKabWxMoxlpJX&#10;OJ8DfBHwB8NJ/P8AC/hDSNGusbftVtar5+PTzCC2PbNdtRRQ23uNRUVZIKy/EvhTRfGWlSaZr+kW&#10;OtadIcta6hbpPET2O1gRn3rUopA1fRnjyfsffBhLr7QPh3oxkznBjYp/3wW2/pXp/h3wxo/hHTI9&#10;O0LSrLRtPj5W10+3SCJT6hVAFaVFU5N7smMIx+FWMnw14Q0LwZZzWnh/RdO0K0mma4lg020jt45J&#10;SADIyoACxCqCTzwPStaiipKStogooooGFZniPwvo/jDSpdM13SrLWdOl5e0v7dJomPYlWBGfetOi&#10;gTV9GeQQfshfBm3vRdJ8OtFMoOdskJeP/vgkr+GK9V0rSbHQtPgsNNs7fT7GBdkVtaxLFFGPRVUA&#10;AfSrVFU5N7smMIx+FWMzw94W0XwjYvZaFpFhotm8rTtb6dbJBG0jfecqgALHAyepxXxz4sC/tJft&#10;2yeAvERa68EeCLH7eNHdiIby4CRZeRf4vnuFGDxtjx0Zs/bNfGf7Qfw38cfBn9oSD48eANFk8UWV&#10;zbi31/RbcEzFAixswUAkqVSM5UHayZIIJrWk9X3sc2JXux00TV/Q+xrKyt9OtIrW0gitbaFQkcMK&#10;BERR0AUcAewqavmPw5/wUV+Deq2wOr6lqfhe8X5ZbTUdMmdo2HUZhVx1+n0FP1v/AIKJ/BjTo/8A&#10;iW6pqniK5biO203S5lkduwHnCMZP1qfZT7Gn1ija/Mjg/wDgph4M0fTPAHh3x9ZQR6b4usdagt4d&#10;StwEmkQxyOAWHJKtErKT93Bx1NfYfhnUJ9W8N6TfXKeXc3NpFNKmMbWZASMfUmvjSbwV8Qv23vH/&#10;AIf1bxj4auPAnwl0Sf7VBpWoZF3qT8feUgH5gANxACqzBSxJNfboAUAAYA6AVVTSKi90Z0VzVJ1E&#10;rJ2+fmY3hbwT4d8DWk1p4b0HTPD9rNJ50sGl2cdskj4A3MqKATgAZPPArZoorDc60ktEFFFFAzzL&#10;xT+zJ8KfGd695q/gHQ7i7kO6SeK1ELyH1Zo9pY+5pvh39l/4TeFblLjTvh9oMdwhyks1ms7KfUGT&#10;dg+4r0+iq55bXM/ZwvflX3CIixoqIoRFGAqjAA9KWiipNDC8X+AvDXj+wFl4l0DTdetVyVi1G1Sc&#10;IfVdwO0+45rziP8AY6+C8dx5w+HmkF85wyuV/wC+S2P0r2SiqUpLZkSpwk7ySZheE/AfhvwHZm08&#10;N6Bpmg2zY3R6daRwBsd22gZPua3aKKncpJLRBRRRQMKKKKAPOvG37Onwz+IupvqXiLwTpGpajJzJ&#10;dtbiOaT/AH3TBb8Sa2fAPwl8G/CyG5i8JeGtO0AXO3z3soAjzbc7Q7/eYDJwCeMn1rrKKrmdrXIU&#10;Ip8yWpja14J8O+JdT0zUtX0HTNV1HTJPNsLu9s45prR8ht0TspKHKqcqRyoPatmiipKskFY2u+Cv&#10;D3im+0y91rQdM1e90uTzrC5v7OOeS0fKnfEzKSjZRDlcHKr6CtmijYGk9wrB8Y+AfDXxC04WHibQ&#10;dO16zUlli1C2SYIfVdwO0+4wa3qKE7bA0mrM8k0r9kr4O6NfLd23w70MzKdw+0W/nqD/ALrkr+le&#10;pSaXZTaY+nSWkD6e8Rt2tGiUxNGRtKFMYK44xjGKs0U3JvdkxhGPwqxS0TQtN8NaVb6ZpGn2ulab&#10;bqVhs7KBYYYhknCooAAySeB3q7RRSL2PMPFX7MXwp8a6rLqeseA9Gur+Vt8twlv5Tyt3ZyhG4+5y&#10;a6zwP8OPC/w00yTT/CugWGgWcj+ZJHYwLH5jYxucjljjjJzXR0VTk2rNkKEU7pahRRRUlhRRRQBy&#10;Pj34ReCvijHEvizwxpmvNCNsUt5bq0sY64V/vKPYGsrwN+zx8Nfhrq0eqeGvBmk6VqcYYR3scG6a&#10;MEFW2u2WXIJBwRkEivQ6KrmdrXI5It81tTJ8TeEdC8a6b/Z3iHRdP17T94l+yanax3MW8Zw2xwRk&#10;ZPOO9advbxWlvFBBEkMEShI441CqigYAAHAAHan0VJVluFZfiTwponjPTDpviDR7DXdOZxIbTUrV&#10;LiIsOjbHBGR2OK1KKAavoyK1tYLG1htraGO3toUEcUMShURQMBVA4AAGABUtFFAzj/HHwe8D/Eoq&#10;3inwppOuTKNqz3lojzKPQSY3AewNcfYfsgfBnTpxLF8O9Fdgc4niaZf++XJH6V7BRVKUlomZunCT&#10;u4oo6JoGmeGtPjsNI0600qxj+5bWUCwxL9FUACr1FFSabBRRRQAUUUUAFFFFABRRRQAUUUUAFFFF&#10;ABRRRQAUUUUAFFFFABRRRQAUUUUAFFFFABRRRQAUUUUAFFFFABWIfAvhttTGpHw9pR1ENu+1myi8&#10;3Prv25z+NbdFF7CaT3CiiigYUUUUAFFFFABRRRQAUUUUAFFFFABRRRQAUUUUAFFFFABRRRQAUUUU&#10;AFFFFABRRRQAUUUUAFFFFABRRRQAUUUUAFFFFABRRRQAUUUUAFFFFABRRRQAUUUUAFFFFABRRRQB&#10;m6z4Y0fxEqrquk2Opqv3ReWyTAfTcDVTS/AfhnQ5lm03w7pOnzL0ktbGKJh9Cqit2indist7BRRR&#10;SGFFFFABRRRQAUUUUAFFFFABRRRQAUUUUAFFFFABRRRQAUUUUAFFFFABRRRQAUUUUAFFFFABRRRQ&#10;AUUUUAFFFFABRRRQAUUUUAFFFFABRRRQAUUUUAFFFFABRRRQAUUUUAFFFFABRRRQAUUUUAFFFFAB&#10;TLi3iu4XhniSaFxtaORQysPQg9afRQBj6P4N0Dw9cPPpWh6bpk7jDy2dpHEzD3KgE1sUUUCSS2Ci&#10;iigYUUUUAFFFFABRRRQAUUUUAFFFFABRRRQAUUUUAFFFFABRRRQBjax4K8PeIpfN1XQdM1OTGN95&#10;Zxyn82Bp+j+EdC8POX0rRdO0xiMFrO1jiP8A46BWtRTuxWV7hRRRS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KXxh/aV8feIfjDcfCb4K6TZX2v2MfmatrWojdBZ8Ak&#10;AE7Rt3KCx3ZY7QpIq4xcnZGVSpGmrs+raK+S7bwb+2Do91b3MvjzwXrkJkXzbNrVV2qTzjFtGSAO&#10;fvg19aDpRKPL1uEJ89/da9QoooqDUKK82+OH7QHhX9n3RdO1TxV9t+y39wbaH7DAJW3hS3IyMDAr&#10;xz/h5b8HfXxB/wCC4f8AxdaKnOSukYSr04PllJJn1ZRXyn/w8t+Dvr4g/wDBcP8A4uun+GX7c/w0&#10;+LPjnS/Cehf2x/a2pM6wfabIRx5WNpDlt5xwh7U3SmtWhLEUZOykj6For5u/bV+N3iv4KaN4JufC&#10;t1Bay6pq4s7kz26y7o9ucDd0PuK+kahxaSl3NIzUpOC3X6hRRRUmgUUUUAFFFFABRRRQAUUUUAFF&#10;FFABRRRQAUUUUAFFFFABRRRQAUV5F8Xv2m/C3wY8e+D/AAprcF9Ne+JJRHHNbIpjtlMgjV5MsDgs&#10;38IJwpPoD67TaaSbJUoybSewUUUUigooooAKKKKACiiigAorxv44ftX+Bv2fdb07SvFX9pfar63N&#10;1D9htRKuwMV5O4YOQa83/wCHlvwd9fEH/guH/wAXWipzaukYSr0oPllJXPqyivlP/h5b8HfXxB/4&#10;Lh/8XXoXwS/a48B/H/xNeaD4W/tP7faWbX0n221ESeWHRDg7jzmRePrQ6c0rtCjiKUnyxkrntVFF&#10;FZnQFFFFABRRRQAUUUUAFFFFABRRRQAUUUUAFFFFABRXmX7THjvV/hl8C/FvifQZo4NX062SS3kl&#10;jEiqxlRTlTweGNWv2efGeqfET4J+D/EmtSpNqupWCz3EkcYRWck5IUcDpVcr5eYz51z8nW1z0Oii&#10;ipNAooooAKKKKACiiigAooooAKKKKACiiigAooooAKKKKACiqHiC8k0/QdSuoSBNBbSSoSMgMqkj&#10;9RXhv7EXxi8TfG/4O3XiHxXcw3epx6tPaLJBAsK+WscTAbV4zl25qlFuLkZuaU1Dqz6BoooqTQKK&#10;KKACiiigAooooAKKKKACiiigAooooAKKKKACiiigAooooAKKKKACiiigAooooAKKKKACiiigAooo&#10;oAKKKKACiiigAooooAKKKKACiiigAorl/ib8SdD+EngjVPFXiK5NtplhHuYKMySsThY0HdmJAA9+&#10;cDJr5K8OzftBftgxNr1n4jPwe+Hk7H7CtkrG9uY88OGUq7Dr829FP8KnrWkYcyu3ZGFSqoPlSu+x&#10;9u0V8fyfsIeLbdPP0/8AaB8Z22pDkXDySkE/QTg/+PV7b+z74E+IXw/8O6np/wAQfGq+Nbk3ebC6&#10;CYaO3CDhyVDFi27IJbAAweSKHGKV1K4QqTbtKFvmj1OivLf2i/2gNE/Z28AS+INUQ3t9M/2fTtMR&#10;9r3U2M4zztQDlmxwPUkA/PPhv4P/ALQn7R1lH4j8cfEi9+GmkXo8218P6HG8UqxHlRIquhXgg/vG&#10;dvUCnGF1zN2Qp1uWXJFXf9bn2xRXxtqP7GvxY8FQtqPgD476/NqcI3pYa08ht5iOzEu6/wDfUZHP&#10;auu/Zi/ak1jxv4q1L4ZfEzTF8P8AxK0oNlQuyO/VRlmVc4D7cN8pKsp3LxwB09LxdyY1nzKNSPK3&#10;9x9N0UV8N/F39qzVPgV+134sg1O91HVfDcegRpYeH4nJie9dIWTaMEKSQ2WxwGbgngzCDm7I0q1Y&#10;0UnLY+5KK+OrD4IftBfHeBdb8dfE+5+G1ndDzIfDfhyN0eCM9ElZXTB9maQ+uDwGan+xb8T/AAlb&#10;PqPgX48eI31iEb47PV5ZTbzt12sfMYD/AIEjCr5I7ORl7ab1VN2+X5H2RRXzl+yL+0brXxYTxD4O&#10;8dWSab8Q/C8vk38aoEFygYoZAo4DBhhtvy/MpXhsDuvjn8MvHfxKtrC18H/Ey4+HttGsgvBaactx&#10;Lck7dhEm9Gj24b7p53e1Q4csuWWhqqqnDngrnF/BD4jX/jf9qD452Dajcz6Nop02ys7N5maGB1SV&#10;ZiiZwpaRWyQOcDPSvoevy/8A2Zvgf488W/Fb4u6L4f8Ai1qnhXUND1L7NqGqw27yyaq4nuE8yT98&#10;pByjNyzHMh57n6z+G37OPxR8HeONJ1nXPjvrHinSrSQvcaPcWLJHcqVICljO2OSD0PStqkIp7nLh&#10;6tSUdYPVvXTufRtFQ3t5Bp1nPd3U0dtawRtLLNKwVI0UZZmJ6AAEk18Wv8XPiz+2H4s1TTPhNqI8&#10;B/DjTZjbXHimWM/abtv+mf8AEDghgilSAQWcbgtYxg5eh1VKqp2W7eyPtiivkGT9hbxjbwm6sv2g&#10;fGaa4BuF3LLKUZvdRPuwf94/jR8GPj/4++GHxft/g78bJILy/vgP7D8TRAKl5kkIjEABgxBUMQGD&#10;ja2dwIv2aavF3M/buLSqRtf5n19RRXxH8cv2pNR+A/7Xd4mqahqF54Sj8OB49ChkPlS3TIxjwOil&#10;mUAt2BJ56VEIObsjSrVjSSlLY+3KK+OdO+EH7Qf7QVsmu+M/iPcfC7S7sebbeHPD0brPFEeiysro&#10;QcYOGZz6hegNR/Ym+JPhm2a/8FfHrxKusRDclvqsspgmb0YiRgB9Ub6VfJFaORl7ab1jTdvl+R9j&#10;UV81/skftF+IfiNqXiP4f/EO0Sw+IvhhiLkoioLuIMFMm1flDKxXJX5SHQrwa9H+OHw58cfEfTtP&#10;s/B3xHm+Hscfm/bZLbTluZLoNt2YcurR7cP9087/AGqHDllyyNY1VOHPBX8jhPhZ8Rr/AMXftffF&#10;zRv7RuZtF0PT7C1t7MzMYY5cZlcJnaG3sykgZO0V9EV+X/7P3wO8d+I/jv8AFbw7onxa1Tw5q+i3&#10;LQ3+uR27yy6oRM67nBmBByC3LN1r6t8Afs1/FTwr400fV9Y+Pms+I9Ls7hZbjSZ7FkS6QdULGdsA&#10;/Q1tUhFP4jloVako6we76rv6n0nRXkX7UXx9g/Z2+F83iIWi6jq1zOtjptm5ISSdgzZfHOxVVmOO&#10;uAMjOR4doX7N3x3+MljDrvxF+MOq+EWvFEy+H9ADRiBTyEfY8ahh6Yc+rZzWcYXXM3ZHROtaXJCN&#10;2fZ1FfHl1+xF8RdAX7R4S/aC8U212nKw6g8zRSH0YrNjH1RvpXuf7PmifE/QPCF5afFTXbHX9bjv&#10;GS1ubCNQrWwVdpYhEyxbd1UHAGc5pSjFK6lccKk2+WUGvuPUKKKKzNwoopsocxOIyqyYO0sMgHtk&#10;cZFADqK+QV+D37TPxeup5/GHxNtvhvphkYR6b4XjLShc9dyMrAEdN0rEdwOlPvP2JPHemW7Xfh39&#10;oHxjDrCDchv7iV4ZG7BgJcgH1Ib6GtuSK3kcvtZvWNN2+SPruivlz9lb9oHxhrHjvxF8I/ipHEnj&#10;vQUMsV/Eqot9CNuSQAAWw6OpUDcrZIBUk/UdRKLg7M2p1FUjzIKK+H3/AGrL/wCFPxu+OsWu6je6&#10;7BYy21t4d8PGUt5ly/AiiXnAOcsQDwp4JwDraf8Asz/G341QL4g+I/xb1PwfPdjzY/Dfh7ekVop5&#10;CNtkVdwHHRz6uTmr9lbWTsjBYjm0hG7PsqivJf2ffgjrPwU0/WbTVvH+seO1vZo5Ld9WaQ/ZEVSC&#10;ihpHHJOSRjOBxxWZ+1B+0pafs/eHLGKysf7d8Za1J9n0fR0yTI+QPMcLzsBZRgcsSAMckRy3lyx1&#10;NnU5Yc9TQ9tor410f9mP43/F62TWviX8YNW8LzXI8xfD/h0mNLcHkK5R0TcOmMP/ALx5rP8AGHwU&#10;+Of7NmmTeLfAPxN1Px9penqZ73w7rweYvCvLlFZ2DccnYUbA4JPFX7OO3NqY+3mlzOm7fK/3H21R&#10;Xm37Pnxx0j9oH4bWXijTE+yzljb31gz7mtLhQNyE9xghlPdWHQ5A9JrJpxdmdMZKaUo7MKKKKRQU&#10;UV+dPwZ/bD8fHQtf8FaSl345+J2q+IZotHXUGLxWdrsAZ3YkDYhRiFyAMsScDB0hTc02uhhVrRpN&#10;KXU/Raivj+P9jv4reOVGoePfj1rseoy/M9hoO+K1hPcLh0U/hGtYPi34O/H79mrTpfFPgf4l3/xF&#10;0ewXzrzQdcR5XMS8tsRnfcAASdjI3pmq9nF6KWpm600uZ03b5fkfb1FeY/s7/HjSP2hfhza+JdMj&#10;+x3SObfUNPZ9zWtwACVz3UghlbuD2IIG38a9Uu9D+DfjzUtPuJLO/s9Av7i3uIm2vFIlvIyup7EE&#10;Aj6VnytPlZ0KacedbHZ0V8HfD39pn4h+Pvg/8PfAfgC6/t34p6za3Nxquu6g3mppVsl1LGJZSQRv&#10;IVcbgcDbhWLrXXD9hnx7qsf2zWP2g/FkmtONzS25m8qNvRR54OB7bfoK1dNR+J2OZYhzV6cbn2HR&#10;WH4F8PXXhLwXoei32q3Ou3thZRW1xql2zNLdyKgDysWZjliCcEnGcZNfM3xw/aZ8Z+J/ijJ8Ifgj&#10;aQ3nimHI1XXp1DwadjG8DIKgrkBmYHBO0KW6Zxg5OyNp1VTinL7j61or48g/Yf8AiDr8QvPFXx/8&#10;Uz6s/wAzLYPKsETei5mGR9FX6Cud8V6V+0D+x7B/wktt4vl+LfgK1IbULPVA5uYIs8sSxd0UD+NX&#10;IHVkwK0VOL0jLUydecVzTg0vkz7lorj/AISfFTQ/jP4C0zxZ4fmL2N6h3RSYElvKOHicdmU8eh4I&#10;yCDWf+0JrV94c+Bnj3VNLu5bHUbPRLue3uYG2vFIsTFWU9iCKy5XflOjnXLzrY9Aor4E+FP7TPxU&#10;+NPw98JeAfhu/wBp8bJZySeJPF2sDfHpy+fIsfLKQ0jIFOcN1wASGK97/wAMOeOdaX7V4g/aB8XX&#10;Wpv8xa1aVIo29FUz9Ppt+grV01F2m7HNHEOor04t/gfX1FfCniu9+O37FUttr2oeKJviz8NRMkV6&#10;NQ3farYMcAlmLvH1AVt7JkgFRla+zfAfjfSfiR4P0nxNoVx9q0nU4FuIJCMEA8FWHZlIKkdiCKiU&#10;OVXWqNadVTbi1Zrob1FZviXxJpvg/wAP6jresXcdjpenwPc3NxIflRFGSff6DkngV8Z6N4w+Nf7a&#10;epXt74O1uT4UfC6GZoINRjUm+vSpwWUqQxI7hXRVzjLkGiMHLXZDqVVBqKV2+h9vUV8f3X7DvjnS&#10;YGvfDnx+8XQ64g3K97NK0MrejAS5APuG+hrW/Zv/AGjvF8fxJvvg58YIIbbxxaIXsNUiAWPU4wN3&#10;YBSxUFlZQAwDAhWU5p001eLuZqs1JRqRtc+qqKK+H3/asv8A4U/G746xa7qN7rsFjLbW3h3w8ZS3&#10;mXL8CKJecA5yxAPCngnAMRg53saVKsaVubqfcFFfGun/ALM/xt+NUC+IPiP8W9T8Hz3Y82Pw34e3&#10;pFaKeQjbZFXcBx0c+rk5r0/4ffs7eN/hv8PvFehaf8YNY1DWtVkgbT9a1a1N2dMVG+dUhllZWLgs&#10;CQV6g4yoqnCK+1qRGrOT+B2+X5FL4+/Ea/0f9ob4F+EtO1G5tItS1C6utQht5mRZolj2xpIAfmUk&#10;ucHjKivoivzA+KnwQ8eaB+1n8P8Aw3qPxa1PWfEusW4ntfEstsyyaeC0w2xx+cePkY4VlHznj1+j&#10;P+GS/jP/ANHL69/4Ln/+Sa1lCNo+9+Zz061Ryn7j37rsvM+s6K+SP2ufFnjb4Cz/AAr8b2HiPUrz&#10;QNOuodM8RWaORFfDAbzGjyQGdVmBJzg7Oa+sbK9g1Kyt7u1lWe2uI1lilQ5V0YZVgfQgg1g42Sfc&#10;7I1FKTjbVE1FFfLP7bvxU8TaLN4C+HfgPVbjSvF/ivVEUXNo5WSG3BCckcgM7g59InojFzdkOpUV&#10;OLkz6moqrpVidM0uzs2uJrtreFITcXDbpJSqgbnPdjjJPqatVBoFFFFABRXyV8cP2mfGfif4oyfC&#10;H4I2kN54phyNV16dQ8GnYxvAyCoK5AZmBwTtClulGD9h/wCIOvxC88VfH/xTPqz/ADMtg8qwRN6L&#10;mYZH0VfoK29mkrydjlddttU43t9x9h0V8NeK9K/aB/Y9g/4SW28Xy/FvwFakNqFnqgc3MEWeWJYu&#10;6KB/GrkDqyYFfWvwk+Kmh/GfwFpnizw/MXsb1DuikwJLeUcPE47Mp49DwRkEGplDlXMndF06ym+R&#10;qz7HYV8Yf8E9VXWvFnxu8TXA8zUNQ8QbXlbrjfPIQPqX/QelesfFv4J/Fb4g+JL640H423Xg7QJd&#10;gt9JstFjLwYRQ3+kLKjtlgzc9N2B0r47/Y++CPj74g23jk+GPi3qfgddP1X7PdLa2rS/bZMN+9bE&#10;y4PB9evWtoRXJLXsctWcvbQ9x6X7a6ep+ndFeW/Aj4WeL/hfY6vD4t+It98Q5bySN7ea9tzEbVVD&#10;BlGZHzuyD26V6lXM0k9Gd8W2rtWCiiikUfFX/BUEA+AvAIPI/t0/+ijX19/wh2gf9APTf/ASP/Cv&#10;kL/gqB/yIfgD/sOn/wBFGvtSt5fw4/M46aTr1PkZH/CHaB/0A9N/8BI/8KltPDOj2Fwk9tpVjbzp&#10;92WK2RWXtwQMitKisbs67I+Mf+Cl3/It/DP/ALGEf+gV9nV8Y/8ABS7/AJFv4Z/9jCP/AECvs6tZ&#10;fw4/M5af8ap8vyCivlX4gfETxNp3/BQP4c+EbbXL2DwzfaHJcXOlJKRBNII74hmXoTmNP++RX1VU&#10;Sjy28zeE1Pmt0dgoor5V+LXxE8TaP+3Z8K/Ctlrl7a+HNR0ozXemRSkQTv8A6X8zL0J+RP8AvkUR&#10;jzOwVJqmk31aX3n1VRRXz5+1F+05cfCGfSPB/g7TB4j+JOvkLp+nYLJArEqJZACCckEKuQPlYkgL&#10;yoxcnZDnONOPNI+g6K+OtO/ZE+LvxDgXVPiP8cNcsdSnG9tK0B2S3tyewKuiZHT5Uxx1PWsHxt4N&#10;+On7INifGHh/x5efE/wXZEPqej65veWGHuw3M5Cju6Mu3qVKhq09mnopanO684rmlB2+X5H3HRXI&#10;fCT4o6N8Zfh/pHi3QpCbK/j3NC5G+CQcPE/+0rAj34I4Irzf9t7xhrfgT9nDxHrPh7U7nR9VgmtF&#10;ivLSQpIga4jVgCPUEj8ahRblym8qijB1N1a57vRXxB4W+N3xd/am03StA+Fl1H4X0fTtNtI/EHjL&#10;UY90sl4YUM0UIIPIYtyBk4zuQFd3RH9hTxfej7RqP7QXjO51M8/aEklVQ3spnJx7ZFW6ajpJ2MFX&#10;c9acbr7j69or4XuPiB8W/wBinxxoNp8Q/EsnxD+GGsXAtRrNwrG5tG7ksxLhgPm2MzqyhtpBBx9t&#10;6nHcajot2mmXy2d3PbutreiMTLE7Kdkm08OASDjocVMoctuzNKdVVLq1mt0eC/tw/Ea/+H/wq0aP&#10;SdRudM1LWPEFjYpPZzNFKsYcyvhlIIBEYU+ofB4NfQ9fmL+2h8GfH/gq68F6h4s+LN/43l1TUzb2&#10;8ctl9lisnG0+YkaysgPI+6q9OtfQ/wDwyX8Z/wDo5fXv/Bc//wAk1s4R5F735nLCtUdWfuPp1X+Z&#10;9Z0Vy3ww8Lax4K8CaVouveI5/Fur2ius+s3MZjkuSZGYEqWbGFYL1P3a6muZnoJ3V2FFFFIZ5t8S&#10;f2e/BvxY8ZeFvE/iGznuNU8OSiW0MUxRHw4dVkX+JQyg4475yCRXpNfKf7WHxF8TeEP2gPgFpGi6&#10;5e6Zpms60sGo2ttKVjuo/tVqu1x3G12H/AjX1ZWkk1FNswhKLnJJarf7gor4j+OX7Umo/Af9ru8T&#10;VNQ1C88JR+HA8ehQyHypbpkYx4HRSzKAW7Ak89K1tO+EH7Qf7QVsmu+M/iPcfC7S7sebbeHPD0br&#10;PFEeiysroQcYOGZz6hegr2VknJ2Rn9YTbjCLbR9jUV8c6j+xN8SfDNs1/wCCvj14lXWIhuS31WWU&#10;wTN6MRIwA+qN9K7L9kj9ovxD8RtS8R/D/wCIdolh8RfDDEXJRFQXcQYKZNq/KGViuSvykOhXg0nB&#10;WvF3KjWfMozjZvY+lKKKKyOkKKKKAPif9qW2iu/24PgVDPEk0LqitHIoZWHnvwQetfYP/CHaB/0A&#10;9N/8BI/8K+Qv2nf+T5/gP9I//Sh6+1K3qfDH0OOik51PX9EZH/CHaB/0A9N/8BI/8Ks2Gg6ZpUrS&#10;2WnWlnKy7S9vAqMR1xkDpwKvUVjdnXZBRXyj8fvjXffC39rf4bQX/iK40rwS2jXl3qlp5pEEu2O5&#10;wzL/ABMCqYHUkDHNc3pfh/40/ti7/E7eML34SfDi4YnSNO04ML28hzxLIUZDhuDktt/urj5m1VPR&#10;NuyOZ4hczhFXa6H2lRXz38Ef2Wtf+D/jtdcuvix4j8WaWLWSE6NqTyeUZGxtkOZmU7QGwCvU5zxX&#10;rPxS+JmifCDwLqnivxDOYdOsI9xVMGSZzwkaDuzEgD8zgAmocVe0Xc1jN8vNNWOror4i8K6V8ev2&#10;wrf/AISa68Xz/CP4f3RLadY6SG+13MWeHLKyMwI/iZgD1VMGtjUv2MPid4PtW1LwF8dvEj63CN6W&#10;msyyNbXDD+FvnZR/wJGFX7NLRy1MVXlJc0YNr5fkfYtFfOP7KX7S+qfFK81vwN48sE0T4k+HSVvL&#10;cKEW7jU7TKq9AwJXcB8p3Ky8HA+jqzlFxdmb05xqR5ohRX52fDP9sLx5YX/jnwTpcV544+IWpeJJ&#10;bXw/b37l4bWAGQOzEkfImwHbkDkkkAHPqkX7Inxe8eoL/wAf/HnWra+l+Z9N8PB4rWI+i7XjU/8A&#10;fsfjWrpcvxOxzRxPtF+7i2fX9FfEPjL4AfHL9nzSLnxZ8Pvizq3jO301DcXWga2Hl8yJRl9iu7q5&#10;xngBGwPlJOBX0h+zj8b7H9oH4Wad4qtYVs7ss1rf2atuFvcoBvUH+6QVYd8MM85qZQsuZO6NYVua&#10;XJJWZ6dRR0r438ZftGfEb9oD4h6l4C+Aq21lpemN5eqeNLtQ0SHJB8okMAuQwBCsz4JXaBuMxg5F&#10;1KsaaV930Psiivj+P9hjxtqq/adf/aA8X3epMMs1s8qxo3ooM54Htj6Cuv8Ag5+z98WfhX8Q7C41&#10;D4x3vjLwSiS/atO1WN2uHJQiMKZDLgBiCSrr93GMEiqcY20kZqpUbV4NL1R0f7a//JrXxA/684//&#10;AEfHV79kH/k2b4d/9gpP5tVH9tf/AJNa+IH/AF5x/wDo+OvnD4M/Ff4kfE/4a+D/AIY/Bg22kjRd&#10;Itx4g8X36ZjtJHBbyIgVOXxkZ2kkg42hd1XGLlT+ZjOap4i77fqfftFfIZ/YZ8Z6oPtOtftBeMbz&#10;UW5MkLypGp/2VM5wPpj8K43xD4k+Mv7D2vaRqHifxVcfFD4XXtytrcXF4rG7tSeerszK2ASo3sjb&#10;SDtJBpKmpaRldmjryhrODS76M+7qKraZqVtrOm2l/ZTLc2d1Ek8EyHKyRsAysPYgg1ZrA6wooooA&#10;KKq6r9t/su8/s3yP7R8l/s32kExebtOzeAQducZwQcV8j2XwP/aT+Lo+2+Oviv8A8K+tZfmXR/DC&#10;fvIh/cZ4mT8zJJVxinu7GU5uFlGLZ9hUV8haj+xX8RNBtXvfCHx+8WJrUY3pFqs8r28zf3XxIcA+&#10;pV/oa6j9kf8AaI8SfEPU/Evw9+IlrHZ/EPwuxFy8aKgu4g2wybV+XKsVyVwrB0I61TgrXi7mcaz5&#10;lCcbX2PpWiivzy8F/theNvDnjb4qeDrKO98b+Nb7xO9h4W067dnht4xLcLIScjCIEj+XI65yAGIU&#10;IOd7dCqtaNJpS6n6G0V8gRfsmfGT4iRjUPiB8ddX0+8m+Z9K8OB47aHPYFXjU46f6v8AE9axfFn7&#10;N3xw+B2l3Hib4c/F3WfFpsEM82gayHl86NRlgiu7o7Yz8uFPHBzgVXJF6c2pm61Raum7fK/3H2zR&#10;Xk/7Mfx5tP2h/hbaeJY4EstTikaz1KyRsrDcKATtzzsYMrDPrjkg16wzBQSSABySe1ZNOLszpjJT&#10;ipR2YUV8SeI/jx8T/wBqb4kar4M+CV5F4b8IaS/l6j4ukX5peSMo2CVBIOxU+dgNxZRkDbi/YS8Y&#10;ugubj9oPxm2r/eN0kkwAb1ANxu6/7Va+zS+J2Ob27n/Djdd9j6r8W/8AIq6z/wBeU3/os18u/wDB&#10;Mb/k3S+/7D9z/wCiYKyZ/H/xT/ZXv4NF+LGsJ46+HOs7rG28WpGRcafMykKLgdSp5J3FjjJDHaVr&#10;W/4Jjf8AJul9/wBh+5/9EwVfLy038jJVFOvHSzSen3H1vRRRXMegFFFFABRXyr4u+HH7SnxT8a63&#10;ayePNN+HPguG7kisZNGi33VzAGOyXg7wSuMgyrznC4qlL+w54wjiM9r+0J44j1YDIuZbiVkLe6+e&#10;Dj/gVa8kesjldWb+GD/BH1vRXyD8C/jd8Q/hv8bx8FfjBdxaxeXcJm0PxEgCm5XDFVY4G4MEcAkb&#10;g6lTuyCPr6plFwdma06iqK6Civj34lftFT/CL9sHWo/EGv3cXgmy8J/bP7KEv7uS442hEPBkY/KP&#10;970qjpHwp+OP7UVuvivxZ4/v/hb4cvh5um+GtEDrMsB5QzFXTkjBy5Y/7KcAX7Kyu3ZGP1hNuMFd&#10;o+0KK8N+AP7OWufBTxDql9qHxN17xrYXdqIIdP1V5PLt33hjIAZWUsQAM7QQM881037Qfx40T9nv&#10;4fXHiTV1N1cM3kWGnRuFku5yCQoPZQASzY4A7kgGOW8rR1NlO0OeorHplFfFfhv4P/H39pCyj8S+&#10;OfiPffDXR70ebaeHdAR4pViPKiQK6leMH52dvUL0qfX/ANlb4zfCeyk134ZfGPXNfvrUGU6FrrtJ&#10;HdAclV3u0ZY9AGUdfvCr9nHZy1Mfbza5lTdvlf7j7NorxH9lX9pGD9oXwddve2i6R4u0eUW2saYM&#10;gI/OJEDchWKsMHlSrA5wCfbqzlFxdmdEJxqRUo7MKKKKksKKKKACiiigAooooAKKKKACiiigAooo&#10;oAKKKKACiiigAooooAKKKKACiiigAooooA+Jv24pJvij8dvg98H/ADXTTL+5XU9RjjPLxtI0Yb6r&#10;HHcY/wB6vtOxsbfTLK3s7SCO2tLeNYYYYlCpGijCqoHQAAACvir4ysNN/wCClPwoubrAgm0hI42b&#10;puYXqAfXcR+Yr7breppGK8jjoazqSe97fcgooorA7D4d+Jtovxw/4KIeGfCWor9p0DwbYrey2jDc&#10;jSeWLjJB4+ZpLZSO4TFfcVfEvw+xpf8AwU8+IEdzgPeaKPILfxZt7N+PwRh+Br7arer9leRx4bXn&#10;l15mFfEP/BQrS2+G3jD4Y/GPSI/I1XTNTWyupIxgzquZY1Y9/lSdTnqGx0Ffb1fHf/BUW7hi+Aeh&#10;W7EGabxHAUU9cLb3GT+oH/AqVH+Ih4tfuZPsfYFtcR3ltFPCweKVA6MO6kZBr4L8V+Drbxp/wVB0&#10;+C9jWa1sLaDUmRhkFobTfGfwk8s/hX3D4OtZbHwjoltOCJobGCNweoYRqD+or5I07/lJ9qn/AGLw&#10;/wDSaOnS0crdmTiFzKF/5kfZ1FFFYHafGGkRL4f/AOCnWrLaDyl1jw/uuFTgMRBGefxgU/Wvs+vj&#10;Of8A5SeW/wD2Lp/9J2r7Mrar9n0RyYf7f+Jnxb+w/wD8nGftJ/8AYeb/ANLLyvtKvi39h/8A5OM/&#10;aT/7Dzf+ll5X2lRW+P7vyFhP4S9X+bPmD/gor8QLjwT+zneWVnKYrnxDexaUWQ4YRENJL+BWLYfZ&#10;69d/Z9+Hdr8K/gz4S8N20SxPbWET3JAx5lw675mP1dm+gwO1fNH/AAVPt3b4W+DJyGNumtlHI9Wg&#10;cj8cK1btv/wTh8DXVvFND498cvFIodGXUYMFSMgj9zWlo+zV3Yy5p/WJOMb2S62Pryvjv/gpp4cX&#10;/hVHhnxfaE2+taBrUYguk4dEkVicH13xxEfSrn/DtrwV/wBD146/8GMH/wAZqK6/4JneAr6Lyrnx&#10;p42uIs52S31uy5+hgpQ5ISUub8CqvtqsHDk38z6l8Ga9/wAJT4P0LWtoT+0rCC82joPMjV8frXxB&#10;8V/B1t45/wCCmHg7T72NZrSGzt76RHGQTBDLMoI7gsijFfcXhPw5b+D/AAro2g2kks1rpdlDYwyT&#10;kGRkiQIpYgAZIUZwB9K+RtW/5SfaL/2Lzf8ApNLSpOzk12ZWIV4wUu6Ps6iiiuc7T4w1GNdA/wCC&#10;nulG1Hl/234eZrrbxvK28oGf/AeP8hX2fXxn4u/5SeeCf+xdk/8ASe7r7Mrar9n0OTD7z/xP9D4s&#10;/ZE/5O//AGh/+whJ/wClUtfadfFn7In/ACd/+0P/ANhCT/0qlr7TorfF935Cwv8AD+b/ADPl/wD4&#10;KDfCrXfiP8HLLUPDdvJfan4c1BdSNpCu55YdjK5Rf4mXKtjuA2MnArtP2fv2sfBHx40WxS21O30z&#10;xUY1F1oV3II5llx83lA/61M5wVycYyAeK9srwj4xfsV/DH4x3M2o3WlPoGvyHedW0RhBI79dzpgo&#10;5z1JXd/tCiMouPLIqcJxm6lPruj3eiviHV/CX7Rv7KFq+p+HvEg+LfgezG+fTdSRnu4Ih1IBJcAD&#10;/nm7AdSmBX0j+z58ftA/aI8Cp4h0VXtLiF/Iv9NnYGS0mxnaSPvKQcqw6jsCCApU2lzJ3RUKylLk&#10;krPs/wBD02iiisjoCiivKf2lfj7p37O3w1n8R3dv9v1CaUWmnWG7b587Akbj2RQpYn2x1IppOTsi&#10;ZSUIuUtkerUyWeOBcySJGPV2Ar4y8Nfs+fGb9ojTLfxF8UviXqfhLT79BPD4W8PAweVEwyokwQFb&#10;HZhIwzyQciuitf8Agmp8JUw17d+JtVl/ilu9RTc3/fEa1ryQW8jnVWrLWMNPN2/zOf8AiRJbWH/B&#10;SX4W32nyxsdQ0OWK68lgQ7CO8X5sd8BP++RX2dX56j4K+FfgT/wUA+FPh/wlBPb2M+mSXsy3M7TM&#10;ZWS9QnJ6fLGvH+NfoVTq2923YjDX9+/f9Efn38Mfh/aeNv8AgpT45vL6JZoPD7y6qiOMqZgsMcZx&#10;6q0u8e6Cv0Er4x/Z4/5P6+OP/Xp/7Ugr7Ooqu7XogwqSjJ92/wAwr4e+Gka/HD/goZ4213Uh9p07&#10;wLbvZafE/KxTRsIBx/vtcP7Ng9q+4a/Mz4Nfs66L8df2jfjfpfiDXNc0S60zWrmaL+xrhIWlDXc4&#10;cvuRsgYTGMfe96dJK0m30FiW+amkr6/kfpnQRkV8j/8ADtrwV/0PXjr/AMGMH/xmj/h214K/6Hrx&#10;1/4MYP8A4zU8sP5vwNPaVv5Px/4BzX7IEQ+HP7Xnxt+Hll+60dt2p29sv3Igsy7FUdsJdAfRR6V9&#10;u14F8Cv2NfCfwC8c3fivRtc1/VdSurJ7GQatPFIhRnjcn5YlO7Majr0zxXvtKrJSldDw8JU4cslb&#10;VhRRRWR0hXwH/wAE1PBdtceO/il4rmiVrq2uF022cjlFeSSSX89kX619+V8Wf8E0rhG034qQAjzE&#10;15XYezBwP/QTW8HanL5HFVSdanfz/I+06OtFFYHafDf7MNuvwh/bg+LXw7tB9n0TUITqNtbKMJG2&#10;Y5olUdgsdzIv/ARX1P8AtAf8kH+JH/Ytal/6SyV8weGwNR/4KjeJ3t/mWz0ZfOK8jP2O3Xn8XUfh&#10;X0/+0B/yQf4kf9i1qX/pLJXTU1nF+SOChpTnHomz51/4Ji/D+00P4M6p4qMSnUtc1F4vOxyLeHCq&#10;n/fZlJ9cj0r7Hr5u/wCCeX/Jq3hn/r5vf/SmSvpGs6rvUZthko0YJdjlvir4vPw/+GfivxKoDSaT&#10;pdzexq3RnSNmVfxYAfjXzf8A8E2vAqad8HdR8b3gNxrfinUZpZbyXmR4onKAZ68yCZj6k+1ex/tW&#10;Wct9+zd8R44QS40S4kOP7qLub9FNcj+wJdw3X7KHglYiN0JvYpFH8LfbJjz9QQfxqlpSfqRLXExT&#10;6Jv8T6EqK8s4NQtJ7W6hS4tp0aKWGVQyOjDBUg9QQSMVLRWB2HxF+xH5nwq/aH+MXwiWRzpVrM2p&#10;2ETn7iLIqA/Vo5oM/wC4K+kP2nv+TdfiT/2L97/6JavnH4Pkap/wUs+Kl1bYMFvpDJIy9NyrZRkf&#10;XcD+Rr6O/ae/5N1+JP8A2L97/wCiWrpn/Ei+9jz6OlGceiujx7/gmv4LtvD37O6a2kS/bNf1C4uJ&#10;JsfMUiYwoufQGNyPdzX1dXzz+wBcJP8AsneCVQgtE18jgdj9tnP8iPzr6GrOq7zkdGHSVGFuyMjx&#10;h4WsPHHhTV/D2pxCbT9TtZLSdSM/K6lSR7jOQexAr5K/4JmeIb2PwJ438FXzl5fDesfKpP8Aq1lD&#10;AqPQb4ZD9WNfZlfEf/BO4C7+I3x71GH/AI87jWYPKK/dYedeNwfoy/nVQ/hyXoZ1NK9Nrz/I2P8A&#10;gpX4tvovh74R8C6bIY7jxZqwjkAP+sjhKYQ+3mSwn/gNfVHgXwdp/wAPvBui+GtKiEWn6XaR2kIA&#10;xkKoG4+5OST3JJr4t/4KR6FDrnxE+CNpfzzWul3t9cWk9xAwV4laa0DspIIDBWyCQentXbf8O2vB&#10;X/Q9eOv/AAYwf/GatqPs43dtzJSn7ebjG+y3t0PriviL/gorCPAvir4S/E2xHk6ppOqfZ5JU4aSN&#10;WWZFPsNsox/00NdL/wAO2vBX/Q9eOv8AwYwf/GagvP8AgmX4A1BFS68ZeNLlFOQs17buAfXmClDk&#10;hK/N+A63tqsHHkt8z6/61+ffwx+H9p42/wCClPjm8volmg8PvLqqI4ypmCwxxnHqrS7x7oK/QKKM&#10;RRIgJIUBQT7V8Z/s8f8AJ/Xxx/69P/akFTTdlL0LxCUpU0+/6H2dRRRWB2nxZ+0F/wApCPgn/wBg&#10;9f8A0ZdV9p18WftBf8pCPgn/ANg9f/Rl1X2nW9T4Y+hyUPiqev6I8/8Aj78MovjD8H/FHhN1Uz39&#10;o32Rm6Jcp88LZ7Deq59s15d+wL8TJfHnwDsdJv2Ya14VmbRrqKXhwicwkjthCE+sbV9I18Y+E1/4&#10;Z6/b31rQz/o/hn4lWv262HRFvAWfHpnzBOoH/TZKUPeg4/MKvuVI1O+j/T8T7Or4u+CI/wCGg/21&#10;fHPxHk/0jw94Mi/sbR3PKGT5o96nuCPtD+3mpXu/7VfxU/4U98CPFOvwzeTqTW/2LTyDhvtMvyIw&#10;91yX+iGsX9iv4U/8Km/Z88O2lxD5Wq6qv9r3+RhvMmAKqfQrGI1I9VNEfdg5d9AqfvKsYdFq/wBD&#10;3SiiisTrCuW+Kvi8/D/4Z+K/EqgNJpOl3N7GrdGdI2ZV/FgB+NdTXlP7VlnLffs3fEeOEEuNEuJD&#10;j+6i7m/RTVRV5JMio2oNrseOf8E2vAqad8HdR8b3gNxrfinUZpZbyXmR4onKAZ68yCZj6k+1fXNf&#10;Pf7Al3DdfsoeCViI3Qm9ikUfwt9smPP1BB/GvoSrqu82ZYZJUY27EV5ZwahaT2t1ClxbTo0UsMqh&#10;kdGGCpB6ggkYr4n/AGI/M+FX7Q/xi+ESyOdKtZm1Owic/cRZFQH6tHNBn/cFfbtfEnwfI1T/AIKW&#10;fFS6tsGC30hkkZem5VsoyPruB/I1VPWMl5GdfSdOS3vb70fbdfGP/BNv/jz+LH/Yw/0evs6vjH/g&#10;m3/x5/Fj/sYf6PSh8EvkOp/Gp/P8j7OooorE6wooooA+J/8AgqPIYfh54EkClyutswUdTiFuK0v+&#10;G7/Hf/Rufi//AL6n/wDkSqP/AAVA/wCRD8Af9h0/+ijX2pXTeKpxur7nnKM5V58srbdD45/4bv8A&#10;Hf8A0bn4v/76n/8AkSvTfgF+0n4k+Mviy+0fWfhTrvgS2t7FrtdQ1QyeXKwkRfKG6BBuIct1PCni&#10;veaKzcotaROiNOondzv8kfGP/BS7/kW/hn/2MI/9Ar7Or4x/4KXf8i38M/8AsYR/6BX2dTl/Dj8y&#10;af8AGqfL8j4z+Jv/ACk3+Ff/AGLsn/orUa+zK+M/ib/yk3+Ff/Yuyf8AorUa+zKdXaPoFDep/i/R&#10;BXxn8bP+Ujfwb/7Arfzvq+zK+MPjVKrf8FIPg7GDll0Qk/ib7/Cilu/Rhifhj6r8z7Pr4e/Y+jX4&#10;zftSfF34paiPtJ064/s7SjJyIo3Z0Ur6FYYVX/to3rX3DX5d/sb/ALLOgfHaw8aPrviLxDoupaPq&#10;K27w6PdRxKwYNy4aNjncrD8KdJLlk27GeIcvaU0lfd/cfqJUN9Y2+p2VxZ3cKXFrcRtFLDIMq6MM&#10;MpHcEEivk3/h214K/wCh68df+DGD/wCM0f8ADtrwV/0PXjr/AMGMH/xmp5Yfzfga89b+T8f+AYP/&#10;AATpuZvC3iH4x/DtpXks/D+t7rYMc4O+aGQ/iII69H/4KFf8mqeKv+u9l/6VRV0n7P37KHhj9nPV&#10;tc1DQdX1rVLjWI447g6tNFJjazMCNkanJLHOc1zf/BQr/k1TxV/13sv/AEqiq+ZSrJryMeSVPCyj&#10;LezOm/Y18HW3gr9mrwJb28ao99YJqk7gcySXH73J9SFZV+iivaa4D9nvj4B/DT/sWdM/9JY67+sZ&#10;u8mzspJKEUux83f8FDNJg1H9lbxPcSoGksLmyuYSR91zcxxEj/gMrD8a9U/Z/wBRl1f4FfDu9nYv&#10;PP4e095HbqzG3TJ/E5rzn9vz/k0vxz9bD/0vt67v9mr/AJN5+Gn/AGLlh/6TpVv+EvUwX+8v/Cvz&#10;Z86/8FKf+PP4Uf8AYeb+UdfaVfFv/BSn/jz+FH/Yeb+UdfaVEv4cfmFL+NU+X5BRRRWJ1hRRRQB8&#10;Y/tp/wDJzX7NP/YfT/0ss6+zq+Mf20/+Tmv2af8AsPp/6WWdfZ1bz+CJyUv4tT1X5HwR8V/B1t45&#10;/wCCmHg7T72NZrSGzt76RHGQTBDLMoI7gsijFfe9fGOrf8pPtF/7F5v/AEmlr7OoqvSK8hYdK9R/&#10;3mFfGGoxroH/AAU90o2o8v8Atvw8zXW3jeVt5QM/+A8f5Cvs+vjPxd/yk88E/wDYuyf+k93Spfa9&#10;GPEfY/xI+zKKKKxOsKKKKAPgj9uLxTdeCP2r/hDr1jo9x4gu9PtRPFpdpnzblhO+EXCscn2B+ldj&#10;/wAN3+O/+jc/F/8A31P/APIlUf2nf+T5/gP9I/8A0oevtSuqUoqMbq+h5sITlUqcsra9l2R8c/8A&#10;Dd/jv/o3Pxf/AN9T/wDyJXtn7Pnxt1v41adrNzrXw/1bwC9hLHHHDqpfdchgxLLuij4GAOM9a9ao&#10;rGUotaRsdUIVIu8p3Xoj4A/bp8FR/Eb9rL4QeGZ8/ZdUggtrgqcERG7fzMe+zdX31aWkFhaQ2ttC&#10;lvbQIscUUahVRQMBQB0AAAxXxt+0Zz+3p8DP+vf/ANqTV9nVdR+7FeRnQS9pUfn+gV8SftzXEvxN&#10;+Onwd+EJldNM1C7TUdQjRiN6PKYgeO6xx3GP96vtuvz6/a1+H1n8Rv27fh94c1m+vdM0zWNFihF3&#10;p8ixzIQ93tCMykAlwB0PDe9FD4rixd/Z2XVo/QC0tILC0htbaJILaBFjiijXaqKBgKAOgAAGKlr5&#10;H/4dteCv+h68df8Agxg/+M0f8O2vBX/Q9eOv/BjB/wDGaXLD+b8C+et/J+P/AADmv2hYl+Gv7evw&#10;g8VaePIfxJ5WmXoTgTM0htizevyTRj/tmK+3a+VPDn/BOvwN4c8XaF4iXxX4uv73Rr2G+t0vbuCR&#10;C8ciyAH9yDtJUZwR9a+q6Kji0knsFCM4uTkrXdz4I/4J7+Dra9+OXxl8TzRq9zp941jbswztE1xM&#10;0hHof3KDPoT6mvvevjH/AIJ4f8jJ8cP+xhX/ANDuK+zqdb42Tg0lRXz/ADAgEEEZB7GvjH/gnag0&#10;fXfjb4eg+Sw0zxCogiH3Vy06cfhEv5Cvs6vjP9gP/kpn7Qn/AGMSf+jrylD4JfIdX+NT+f5Hr37a&#10;HxBuPhv+zf4v1GxlaHULqFNOt5FOGVp3EbMD2IQuQfUCo/2LPhrafDX9nXwnFFAsd9q9qmsXsu3D&#10;SSTqHXd/uxlE/wCA1xH/AAUotpZ/2aZnjBKQ6vaPJjsvzr/Nlr3f4LXcN98HfAtxbkGCXQrF02nj&#10;Bt0xTelJebEtcS79F+bOyooorA7DxH9tf/k1r4gf9ecf/o+OsT9gPwdbeE/2YvDM8Uardaw8+pXT&#10;gcuzSMiH8I0jH4Vt/tr/APJrXxA/684//R8dXv2Qf+TZvh3/ANgpP5tW9/3VvM47XxN/7v6nsFeH&#10;/ttaTBrH7Lnj2OdA4htI7lCRyrxzRuCPyx+Jr3CvHP2xP+TY/iH/ANgxv/Q1rOHxo2rfw5ejJf2Q&#10;9Rl1T9mf4dTTMXddJjgBb+7GTGo/AKBXr1eLfsYf8mvfD3/rwb/0a9e00T+Jjo/w4+iCiiioNQor&#10;xf8Aao/aMtv2dPAcF/DZrqviPVJja6TpzZ2ySAZZ3xyUXK5A5JZRxnI8e0X9lr4tfG6zi1r4vfFP&#10;WNFW7XzP+EY8PMIY7dT0VyDsDAcY2OfVic1rGF1zSdkc861pckFdn2LNcRW4zLKkQ9XYCvjaJ7fT&#10;v+Cmscunyxsmr+HCbpoWBDssJHOP+uEf5Cuhtf8Agmr8IosG6m8R6lJ3kutRXc312RrXlfw3+E/h&#10;v4L/APBQ/R/DPhaGaDTItElmKTzGVxI9vIWyx/CtYKKUrPozmqyqNw5ope8ut/0P0Ar4H/Yf8HW2&#10;qftXfG7xJNGsk+kahdW0BYZ2NcXc2WHvthYfRj6198V8Y/sF/wDJZP2kP+xhj/8ASi/qIO0JmtZX&#10;q0793+R9nUUUVgdh8YfsFRLofxd/aH8O242afp/iELbxL91ALi8jOB9EQf8AAa9p/bG8bz/D/wDZ&#10;s8canaSGK8ltFsIXU4YGeRYSQexCyMc+1eM/sS/8nG/tM/8AYxH/ANLL6uy/4KLwyS/su60yA7Y7&#10;6zZ8f3fOA/mRXVJXrK/kebBuOFk1/e/Nm/8AsOfD628Afs2eE/KhCXmsw/2xdS7cGRpvmQn6ReWv&#10;4V73Xn/7PU0Vx8A/hs8JHlnw3pwAHbFtGMfh0r0CsJu8m2dtJKNOKXY83/aP8FW/xB+BPjjRLiJZ&#10;TLpU80G4Z2zxqZIm/B0U14h/wTG/5N0vv+w/c/8AomCvp3xxMlv4L1+WUgRR6fcMxPTAjYmvmL/g&#10;mN/ybpff9h+5/wDRMFaRf7przRhJL6xF+TPreiiisDsCiiuN+L/xS0n4MfDrWfF+tbns9PiBWCMg&#10;PPIxCxxr7sxAz2GSeBTSbdkJtRV2dlTZJUiXc7qi+rHAr4k8F+Cvjd+1/pMXizxP46ufhr4Iv8ya&#10;fomgKyTTwZ4ZmDKdp6hnLbsZCAEV1tt/wTW+FznzNV1bxVrdyeXmvNRTLHv92IH9TWrhGOkpHKqt&#10;SesIaebt/mYH7a89pa/Hn9nXWbGeJr6PxALeVonBYx/aLUhTjt80g/4Ea+z6/OD9ob9nHwR+z78Y&#10;/gQvhC3u4JNV8Qr9qN1dNMWEVxabMZ6f6xunX8K/R+qqW5Y28yaDk6lTmVnp+R+ffxv8AWnxM/4K&#10;Q+EtD1CJZ9PNpbXdzE4ysiQRyzFGHcMYwpHo1foJXxjq3/KT7Rf+xeb/ANJpa+zqVV6RXkPDpJ1H&#10;/eYV8PfFqNfjd/wUI8HeCr8efoHhC0W+ntW5RpfL+0kkdwxNspB7LX3DX5x+K/gzpnxl/wCChnj3&#10;wzr2q6ro0MtjHdwXGkzLFM7La2pC5ZWBXaWyMfw+1Oja7b7E4tvlikr3aP0cor5H/wCHbXgr/oev&#10;HX/gxg/+M0f8O2vBX/Q9eOv/AAYwf/Ganlh/N+Bp7St/J+P/AADmvD8S/DD/AIKZajpunjyLDxjp&#10;b3E0CcL5hgMzNj1Mlu7Z/wBs+tfbtfNfwt/YQ8G/Cj4k6P42sfEnibVNW0zzPJTU7mGSNg8TxkNi&#10;INgCQkYI5r6UoqSUmrdgw8JQUuZWu2wooorE6gooooAKKKKACiiigAooooAKKKKACiiigAooooAK&#10;KKKACiiigAooooAKKKKACiiigD4+/wCCg/w/1mCw8H/FvwxE0mr+CrxZrgIu4iDerpIR3VHXkekj&#10;E8A19D/Bj4x+Hvjj4EsPE3h+5SSOZALq0Lgy2c2PmikHYg9+hGCOCK7e4t4ruCSCeNJoZVKPHIoZ&#10;XUjBBB4II7V8n+Lv2B7bS/FFx4l+EnjfVPhjqc5LSWloWe1bnO1QrqyrnnaS69gAOK3TjKKjJ2sc&#10;cozp1HUgrp7r9UfWdFfIB/Z0/aVv0+y3nx7jgtOhltbQiXH1Cqc/8Cr234A/BO6+Cugana6l4v1X&#10;xtq2p3IurrU9VJLlggUBQzMwGB3Y1EopL4rmsKk5Ozg0vOx8+ftlaVqXwV+OPgH4+aTZy3enWLLp&#10;utxQjnyzuUE/78cjoCeAyJ3Ir688G+MtG+IHhqw8QeH9Qh1PSb6MSwXMJyCO4I6hgeCp5BBB5q3r&#10;mh6f4m0e80rVrOHUdNvImhuLW4QPHKhGCpB618n3/wCwnrngLWbvUfg18UdW8C29y/mSaPcF57Yn&#10;6hhkDoN6uf8Aaq7xnFKTs0ZOM6U3KCun08z6+JCgkkADkk18F/GTXYf2xv2qPCHgHw041LwX4RmN&#10;5rOow/NBIQymUBuhGEWJT3Z2IyBmuuvv2Q/jR8RITp/j747Xc2hyfLPZaTbsn2hO6tgxrg/7QYe1&#10;fQ/wZ+BnhH4DeGP7E8KaebdJCHurydt9zduBgNI+BnHOAAFGTgDJppxp6p3ZMlUr2i42j17vyO/r&#10;4x07/lJ9qn/YvD/0njr7Orxi3/Zz+z/tP3Xxg/4SHd5+nCw/sb7Fjb+7VN/neZ/s5xs79azg0r37&#10;G1aEp8vL0aZ7PRRRWZ0HxnP/AMpPLf8A7F0/+k7V9mV4zJ+zpv8A2no/jB/wkONmnfYP7G+xdf3Z&#10;Tf53me+cbPxr2atJtO1uxz0YShzc3VtnxL+yDeR+Gv2vv2gfDl6whv8AUNRlv7eNzgvEt1K2R6/L&#10;cIfpzX21Xzl8f/2Pofil44s/H3hHxPdeBPHtsqqdStULJcbV2qXCsrKwX5dwJyvBU1l+EvgV+0HH&#10;4j0q48S/HGO50e0uop57Sy05d9zGjhjEzBUIDAFScnr0NaS5Z+9cxp89G8OW6vo9Op3H7YHwfuPj&#10;X8CNd0PTovO1q1Kajp0fd54snYPd0MiD3YVzf7E37QGn/Fj4Xad4fvrlbfxn4dt1sL+wnO2aRIwE&#10;ScKeSCAA3o2QcZGfo2vnT42fsTeFvil4mPi7QNVvvAHjXf5p1fR+Fkk/56PGCp3/AO0jKTznNTGU&#10;XHkkaVITjP2tPXo13PoumySJCheRlRByWY4Ar5Ci/Z2/aX05Ra2nx7ims1+VZbq0LTEe5ZGOf+BV&#10;o6D+xN4g17XNP1b4n/F7xF40+w3Ed1DpkDGC1WRGDLkMzgjIGdqqfejkit5AqtR6Km/nY+rq+MdW&#10;/wCUn2jf9i83/pPLX2dXjF3+zn9q/afsvjB/wkO37NpxsP7G+xZ3ZjdN/neZx9/ONnbrSpyUb37F&#10;VoSny8vRpns9FFFZHQfGfi7/AJSeeCf+xdk/9J7uvsyvGdX/AGdP7V/ae0T4wf8ACQ+V/ZunNYf2&#10;N9iz5mY5k3+d5nH+uzjYfu9eePZq1nJO1uxz0YSi536u58S/sz3kfhf9ur446BfMIL3U3kvbZHOD&#10;IvmiUAepKTBvoCe1fbVfPH7Q37IVr8YPFmn+N/DfiS68D+PLBVRNVs1LLMF+7vCsrBgCV3g/d4IY&#10;AY5/w58Bf2h/7YsG1/46xvpVvPHJLDZ6cpkmRWBKE7UI3AEE5PXvVy5Z2lexjT56N4ct1fRq3U+o&#10;G1C1S+Sya5hW8dDKluZB5jIDgsF6kAkDPvU9eI/tHfss6X+0JPouov4h1Pwxr2jLItlf6eQQocgn&#10;cvBJyowVZe9eT237MH7RXh1Bb6P+0BLd2q8K2pwyO+P+B+Yf1qFGLXxG0qlSMrcl15WPr+/v7bSr&#10;G4vL24itLS3jaWaedwiRoBkszHgADnJr4v8A+CfkEGq/Ev46eJNBiaDwbf6yqabtXbG4Etw6hR22&#10;xyJx2DgVoy/sQePfiPLHH8VPjXrGv6QHDSaTpyNHFJg5zlm2A+/lk19SfD74e+H/AIW+FLLw34Z0&#10;6PTNJtFwkMeSWY/ed2PLMTyWPJqm4wi4p3uZpTq1IzlGyX3nRUUUVgdgV8T/APBTS0lttJ+GGvTw&#10;PPomnazIt6ijIJcRsoP1WKQV9sVzvxC+H2hfFLwhqPhnxJYrqGk3ybZIicMpByrqw5VlIBBHcVpT&#10;lySUmYV6bq03BGvo+r2Wv6VZ6np1zHe6feQrPb3ELbkljYZVge4IIpNY1iw8PaXdalqd5Bp+n2sZ&#10;lnurmQRxxIOrMx4Ar5B039jL4r/CzzbH4YfGy703w+zlotN1W3LrBk5OPvISepKomfStjSv2KfEn&#10;jfUrW6+MvxT1fx1YW8glXQbYtb2bsO7/ADcj/dVT/tVXJDfm0M1VqvT2evqrHhXhn4mz/GL/AIKH&#10;eDPFkVpc2/h66M9voktxGyfaLSK3uI/NXPZpBKfbODyDX6T15B4l/Zz07WPjB8OPG+nXsOiweDba&#10;azj0i3sgY54njZERWDqIwm5uNrZzjivX6KklK1uw8PTlT5ubq7/kfGP7PH/J/Xxx/wCvT/2pBX2d&#10;XjHw7/Zz/wCEC+Pvjj4l/wDCQ/bv+Emh8r+y/sXl/ZvmjOfN8w7/APV/3V6+1ez1NRqTVuyKoQlC&#10;LUu7/MK+E/ildy/sk/to2/xGuoJB4C8bwm11G4iQstvKQnmZx3DxpN6lWcDODX3ZXP8AjzwB4f8A&#10;ib4XvPD3ibTIdW0i7GJIJgeCOjKw5Vh2YEEUQkovXZjrU3US5XZrVGtpWq2Wu6bbahp13DfWF1Gs&#10;sFzbuHjlQjIZWHBB9atV8cx/sO+OPhpcz/8ACpPjJq3hvSpHLjSNRQyxIT1OVOwn38vPuatf8M0/&#10;tEeIB5Gu/tAy2Vq3DtpNoyyY74K+UR+dVyR6SM1VqLR03f5WProSI0jIGUuoBKg8gHODj8D+VOry&#10;r4Bfs96Z8BNO1dLXW9W8RaprEsc+oalq0wd5XQELgYyB8x6lj716rWTsnodMW2ryVmFFFFIoK/Mj&#10;9g74tW3wx+NvifS9dk/s/QfFl1JZ29/P8sH26CQskZY8AlZmH1ZPWv03r4D/AGLfhR4Z+Nnwt+Kn&#10;hfxXp4vtPPiVponQ7JreXy8CSN/4WGPoRkEEEiumk0oSvtocGIUnVp8u+p9+Vz/j/wAe6J8MvCOp&#10;eJfEV6lhpVhEZJJHPLHsij+JmOAFHJJFfMkf7Kfxr8CILLwF8eL1dFT5YLPXbbzmgQdEDHeMAeiq&#10;PamWX7C2v/EDXLPU/jP8T9T8c29q++PRrYNBbZ787uAeh2IhP96oUIbuWho6tVq0Ya+qsZ37BXhv&#10;VvHfjP4ifHHXLV7V/E9zJa6ajf8APDzd8mD3VSkUYP8A0yavpL9oD/kg/wASP+xa1L/0lkrsdH0e&#10;x8PaVaaZplpDYafaRLDb2tugSOJFGAqgcAAVm/EDwr/wnXgPxJ4b+1fYf7Z025077V5fmeT5sTR7&#10;9uRuxuzjIzjqKUp80+YuFL2dLk3f6nhn/BPL/k1bwx/183v/AKUyV9I15v8As8/Bz/hQvwq0zwZ/&#10;a/8Abn2KSeT7b9m+z7/MlZ8bN74xux945xXpFTUalNtFUYuFOMXukinrekWviHRr/S76PzbK+t5L&#10;aeP+9G6lWH4gmvin9jLxo/7P3xE8VfAXxtcCxuV1BrvQru4OyO7DgDapPA8xVR1Hcl1+9gH7iryn&#10;49fs0+DP2htJhg8RW0lvqdqpFnrFkQlzb5525IIZM87WBHXGDzVQkknGWzIq05NqcN1+PkerVxXx&#10;g+LmgfBPwJqHifxDdJFb26EQW+4CS7mwdkMY7sx/IZJwATXzjb/st/tAeE4hp/hr4+zT6SnyxDVb&#10;ZnlReygt5nQccEfQVf8AC/7BY1zxRbeI/i/481T4mX9ud0NjcFo7ROc7SCzFlzztXYD3BHWlGC1c&#10;tCXUqyVows/O1in/AME+vAOs3dl4y+LniaFotW8bXrTWyuuD5G9nZwOyu7YA9I1I4Ir3P9p7/k3X&#10;4k/9i/e/+iWr0m2torO3it7eJIIIkCRxRqFVFAwAAOAAO1ebftPf8m6/En/sX73/ANEtS5ueomUq&#10;apUXDyZ8x/8ABM/4s21p4WvfhvrMn2HVDM2raOlz8n2y2kGJBFn72142bj+83904+6a+LPgL+zn4&#10;V/aD/ZB+G8msfaNM17TkvBp+u6a/l3VsVvZ8AH+JcjO09OSCCc1sn9nD9ozQ1+xaL8fzeacPlWXV&#10;LItPt92YSEn33VpUUZTbvY56EqlOlFct1boevftQfHbTfgL8KtU1ia6jXXLmF7bSLTcPMmuWGFYD&#10;+6mQzHpgY6kA8R+wJ8I7z4W/Ai3utWheDWfEdwdVmil+/HGyhYVb32LvweQZCD0rM+Hn7C1nB4yg&#10;8Y/FLxdqHxQ8RQENDHqAItIiDkAozMXAPIXKr/smvqas5NRjyR1NoRnOp7SatbZHzV+3z8Hb/wCK&#10;nwTa+0WF59e8NXA1S3ihGZJYgpEyL77cOAOSYwBya7T9l79oLSP2gPhrp+pQ3cQ8RWkKQ6xp+4CS&#10;GcDBfb/ccgspHHOOoIHsNfMPxS/YU0DxN4tl8X+AvEeo/DLxXIzSSXOj58iRz95tisjIW77WAPUq&#10;TnJGUZR5JBOE4T9pTV77o+nqa8iRAF2VASFBY4yScAfnXyIn7Pf7TMQ+zL8ebc2o4EjWeZcfUpnP&#10;/Aq6H4f/ALGmp2PjbRvF3xB+KXiLx5q+k3KXlnbSOYrSKVTkfIzPkf7uyk4RX2ilVqN2UH87H05X&#10;xj+zx/yf18cf+vT/ANqQV9nV4x8O/wBnP/hAvj744+Jf/CQ/bv8AhJofK/sv7F5f2b5oznzfMO//&#10;AFf91evtSg0lK/YdWEpSg10f6Hs9FFFZnQfEv7Vl5H4Q/bY+BniTUGFvpcqLZG4c4RW891Yk9gPt&#10;CE+gNfbVeXftC/s9+Hf2i/BaaHrjy2VzbSGex1K2AMtrJjB4PDKRwynrgcggEeI6X+zX+0Z4etYt&#10;J0749xnR4AI4pLmw8ycIOAMuGbgdt9dHuzitbNHEuelOTUbp66H1/Xyz/wAFA/BF7d/DPRfiFog2&#10;eIfAupRalDKoywhLqH/J1hf6I1fRHgLQdT8MeDtI0rWdbl8R6raQLHc6rNH5b3T93K5OM+mTTPiM&#10;NFPw/wDEw8R4/wCEf/sy5/tHP/Pv5TeZ/wCO5rKD5ZJo3qR9pTcXpc+P/jX4qtf2sfi38EPAelnz&#10;vDt1axeLdZjB3KsTJlYn9GCrIn1mFfcIAUAAYA4AFfDH/BML4YNaeHPEfxCvVkeXUHGkaa8xyy20&#10;RDSEf7JfYvsYTX3PWlayfIuhjhbyi6st5BRRRWB2BVPW9ItfEOjX+l30fm2V9byW08f96N1KsPxB&#10;NXKKAPh39jLxo/7P3xE8VfAXxtcCxuV1BrvQru4OyO7DgDapPA8xVR1Hcl1+9gH7iryn49fs0+DP&#10;2htJhg8RW0lvqdqpFnrFkQlzb5525IIZM87WBHXGDzXiVv8Ast/tAeE4hp/hr4+zT6SnyxDVbZnl&#10;Reygt5nQccEfQV0S5anvXszhh7SguTl5l0sfR3xg+LmgfBPwJqHifxDdJFb26EQW+4CS7mwdkMY7&#10;sx/IZJwATXzp/wAE+vAOs3dl4y+LniaFotW8bXrTWyuuD5G9nZwOyu7YA9I1I4Iq54X/AGCxrnii&#10;28R/F/x5qnxMv7c7obG4LR2ic52kFmLLnnauwHuCOv1hbW0VnbxW9vEkEESBI4o1CqigYAAHAAHa&#10;k3GMXGLvcqMZ1JqpNWS2X6skr4x/4Jt/8efxY/7GH+j19nV4x+zb+zn/AMM9w+LI/wDhIf7f/t7U&#10;Pt+fsX2byOvyf6x93Xrx9KmMkoSXc0nCTqwktlc9nooorI6AooooA+K/+CoH/Ih+AP8AsOn/ANFG&#10;vtSvFf2oP2bv+GkdB0DTf+Ei/wCEd/sq/wDtvm/YftXm/KV248xNvXrk/Svaq1lJOEV6nPCElVnJ&#10;7OwUUUVkdB8Y/wDBS7/kW/hn/wBjCP8A0Cvs6vGP2l/2c/8AhonTfDNp/wAJD/wj/wDYuo/b9/2L&#10;7T53GNmPMTb9efpXs9ayknCK9TnhCSqzk9nY+KP2tb5fhP8Atd/Bn4nagDFoPlHSbq6x8sIDSh2b&#10;6JdFvcIcdK+1IJ4rqCOaGRJoZFDpJGwZWUjIII6gjvXJ/Fb4U+HPjP4Mu/DHiizN3p1wQ6sjbZYJ&#10;BnbLG38LDJ55ByQQQSD8y6b+x78Y/hnEdO+HfxyubXQUJ+z2Gq2xYW6/3VB3r+Kqo9qr3ZxSbs0Z&#10;2nRnJxjdPX0Z9hX9/baVZXF5e3EVpZ26NLNcTuEjjQDJZmPAAHJJr82dA+LEHxm/4KOeGPEOn720&#10;NZ5LLTJnUqJreK2mXzFz/C0nmMPrg8g17jH+xP42+Ik8I+Lfxk1nxPpCOHfRNNU28EpHI3Enb+Ue&#10;fQivR779k/RIfi/8OfGegXkPh7TvBlk9hDocFlvWeM+bj975gKkGZiSVYsSSTkk1cHCnfW7aM6ka&#10;tZxfLZJp+Z7rXwZo+tR/saftleJIdezY/D34gk3VvqDDEMEpcuCx6ARySSoR2WRGPFfedcf8VPhJ&#10;4W+M/hWbw/4s0xNRsHO+Ns7ZbeTGBJG45Vhn8RkEEEisYSUbp7M6K1NzScd1sdbBPHdQRzQyJLDI&#10;odJEYMrKRkEEdQafXxvafsXfFD4Z7rX4YfG/UtM0QEmHS9WiLpCM54wWQn1IjWrn/DL3x88UfuPE&#10;37QV5aWTcSLotq0bsO4ypixn8fpVckf5vzJ9rU2dN39UfXSyI7OFZWKHawBztOAcH04IP4185f8A&#10;BQr/AJNU8Vf9d7L/ANKoq9L+BnwS0j4C+Dp9A0nUNR1X7VePqF1e6pKJJpp3REZsgDAxGvHP1NM/&#10;aF+D3/C+PhTqvgv+1/7D+3SQP9u+zfaNnlyrJjZvTOduPvDGamLUZp30KqKU6UlbVosfs9/8kD+G&#10;n/Ys6Z/6Sx139YHw98Kf8IH4B8NeGftX27+xtMttO+1eX5fneTEse/bk7c7c4ycZ6mt+olq2zaCt&#10;FJnz5+35/wAml+OfrYf+l9vXd/s1f8m8/DT/ALFyw/8ASdKn+P3wl/4Xl8Jdd8E/2r/Yn9qeR/p3&#10;2f7R5Xlzxzfc3pnPl4+8MZzzjFbvw18Hf8K8+Hnhrwv9s/tD+xtOt9P+1+V5XneVGqb9mTtztzjJ&#10;x6mruvZ8vmYqEvbufS1vxPlP/gpzBNZ+B/h/rqxNJbadr2JNvYtGWUfj5Rr7G0rU7XW9Ms9RsZ0u&#10;bK7hS4gmjOVkjZQysD6EEGud+Knww0L4xeBtT8KeIoGm02+UAtEdskLg5SRGwcMpAI7diCCRXzHo&#10;P7JXxx+GdmNE8DfHEW3hqMn7PbahY7mgUnO1QwkA/wCAlR1OBmrXLOCi3ZozanSqymo3Ttt5H2RR&#10;XC/BrwZ4o8C+Dv7P8YeL5fGutvcPO+pSQeTtVgoEark8Lg88degruqxaszqi21dqwUUUUij4x/bT&#10;/wCTmv2af+w+n/pZZ19nV4x8af2c/wDhb/xN+Gni7/hIf7J/4Qy/F99j+xed9sxNDJt3+Yvl/wCp&#10;xnDfezjjB9nrWck4xS6HPThKNScn1t+R8Y6t/wApPtG/7F5v/SeWvs6vGLv9nP7V+0/ZfGD/AISH&#10;b9m042H9jfYs7sxum/zvM4+/nGzt1r2eick7W7BRhKHNfq2wr4z8Xf8AKTzwT/2Lsn/pPd19mV4z&#10;q/7On9q/tPaJ8YP+Eh8r+zdOaw/sb7FnzMxzJv8AO8zj/XZxsP3evPBTko3v2CtCU1Hl6NM9mooo&#10;rI6AooooA+K/2nf+T5/gP9I//Sh6+1K8V+J/7N3/AAsf45+A/iN/wkX9nf8ACLBR/Zv2HzftWJGf&#10;/WeYuz72Put0r2qtZyTUUuhz0oSjKbfV/oFFFFZHQfGP7Rn/ACfp8DP+vb/2pNX2dXjHxG/Zz/4T&#10;/wCPXgX4lf8ACQ/YP+EYj8v+zPsXmfafmds+b5g2ff8A7rdK9nrWck1FI56UJRlNvq/0Cvj/AP4K&#10;CeAtZs7XwZ8XfDMBm1bwTerNcqi5PkeYrq5HdUdcH2lJPANfYFMuLeK7gkgnjSaGVSkkcihldSME&#10;EHggjtUwlySuXVpqrBxZxnwe+L3h742+B7DxN4du0mgnQCe23Ay2k2AWhkHZgfwIwRkEGu2r5N8W&#10;/sD22meJ7jxJ8JfHGq/DDU5zultLMs9q3OdqhXVlXPO0l19FA4qov7Pf7TFwPs9x8ereK26eZDZf&#10;vMfXYpz/AMCq3CD1UjFVKsVacLvysfXbSIjIrMqs5woJwWOM4H4A06vnr4NfskP8PPHVt448U/EH&#10;xB4+8V28UkUM+oSFYIlkUq+EZnbocD5wPavoWs5JJ6O5vBykryVj4x/4J4f8jJ8cP+xhX/0O4r7O&#10;rxj9nf8AZz/4UJqXji7/AOEh/t3/AISbURf7PsX2f7NgyHZnzH3/AOs6/L06c17PV1ZKUm0Z4eEo&#10;UlGW/wDwQr4z/YD/AOSmftCf9jEn/o68r7Mrxn4A/s6f8KN8TfELV/8AhIf7b/4S3URf+T9i+z/Z&#10;MPM2zPmPv/12M4X7vTnhRaUZLuE4N1ISWyv+R03x++GK/GP4O+KfCIZEuNRtD9md/urcIRJCSew3&#10;oufbNeCfsDfHGG+8IH4T+KHOleNvC0ktpHZXh2STwKx+VQerRnKFRztVTzzj67rwb4+fsdeDvjnq&#10;cev+fdeFvGEO0x67pWA7lfuGVON5XAwwKsMAbsACqhJcrhLYmpCSmqtPfa3dHvNFfH0P7Nv7SOiR&#10;iy0z4+i6sUG1ZdQtWeYj3LiQ5/4Ga7P4Pfsv+MvCfxC07xn47+LWs+Nr+wWUW+msGS0jaSNoycM7&#10;A8OcbVXnHWk4RSvzDVWbaXI/wOg/bX/5Na+IH/XnH/6Pjq9+yD/ybN8O/wDsFJ/Nq6n42fDT/hcX&#10;wt8QeDf7S/sj+1oVh+2+R5/lYkV87Ny7vu4+8OtT/CD4ff8ACqfhn4d8I/b/AO1P7ItVtvtnk+T5&#10;uCTu2bm29emTSuvZ8vmPkl7bn6Wt+J2FeOftif8AJsfxD/7Bjf8Aoa17HXHfGL4d/wDC2fhj4i8I&#10;f2h/ZX9r2xtvtnk+d5XIO7ZuXd06ZFTF2kmzSonKEkuxw/7GH/Jr3w9/68G/9GvXtNcX8GPhv/wq&#10;H4X+HvB39o/2t/ZNuYPtvkeT5vzs2dm5tv3sY3HpXaUSd5NoKacYRT7BRRRUmh8Qf8FBGXw78W/g&#10;T4r1RGfw1p2r5vGK5RAtxbyMD7sit9dh9K+27W6hvbaK4t5Unt5kEkcsTBkdSMhgRwQRzmuU+K3w&#10;p8OfGfwXeeF/FFmbvTbgh1ZG2ywSD7ssbfwsMnnoQSCCCQfmXS/2P/jN8M4Dpfw9+OM9r4fUnyLL&#10;VLYt9nXP3VB3qP8AgIUE9hW94zik3Zo4mp0qkpKN1I+tvE3ifSfBmg3uta5qEGl6VZRmWe6uX2oi&#10;j37k9ABySQBya/PP4D+Pr74q/wDBQeLxhc2Fzp9jrFndTaXHdIUZ7JLdooXAP94RknHGScZr3Tw9&#10;+xPqninW7PVfjL8R9V+I6WjiWHRCWhsFcd2Xcdw9lCZ75HFeo6j+z9aXX7Qnhr4n2upJYLoujNow&#10;0eKzGyRD5uxhIHATaJcbdh4Uciqi4QTV73RM41azjJqyTTsetV8Y/sF/8lk/aQ/7GGP/ANKL+vs6&#10;vGPgL+zn/wAKQ8ZfEjXv+Eh/tr/hMdRW/wDs/wBi8j7JiSd9m7zG8z/X4zhfu9OeM4ySjJPqb1IS&#10;lUhJbK/5Hs9FFFZHQfGf7Ev/ACcb+0z/ANjEf/Sy+r6M+P8A8Nz8Xfg14t8JR7ftOo2TC23nC/aE&#10;Ikhyew8xEyfSuZ+CX7On/CnPiN8TfFX/AAkP9r/8JpqJ1D7J9i8j7H++nk2b/MbzP9fjOF+7nHOB&#10;7NWs5XnzR8jlo02qXJNd/wAWz5R/4J+/GG38QfDIfDrV3Nj4x8JPLaS6fc/JM9uJDtYKefkJMbDt&#10;tXP3hX1dXz38c/2MvDXxb8SJ4u0bVr7wJ45jIYa3pHHmMBgNIgKksBxuVlOOpOBjiI/2eP2lbdRZ&#10;R/HyJtPHy+fJY7p8euSpbP8AwP8AGrkoTfMnYiEqtKKhKN7dVY9A/bO+LFv4A+DuqaFZubrxb4qh&#10;bRtI0y3G+4nab927Kg5wqscHH3io6muE/wCCY4I/Z1vgeD/wkFz/AOioK7z4L/sj6P8ADTxO3jHx&#10;Jr2o/ELx4y7RrmtMW8gYx+5Qs204JGSzEDgYBIPWfs//AASh+A3hTV9Ct9V/tWC91i51SN/s3keS&#10;soQCLG9t20J97jOegocoqDggjCpKqqslbRq3Y9OooornO0K+WP8AgpNpF7qf7NU09ortFYata3N1&#10;s7RfPHk+2+RK+p6oa9oOn+KNFvtI1a0iv9MvoWt7m1mXKSxsMMpH0q4S5ZKRlVh7SDh3OS+A3iPS&#10;vFfwY8FajosscmnvpNtGixEYiZI1Roz6FWUqR2Iruppo7eJ5ZXWOJFLO7nCqByST2FfHa/sO+Nvh&#10;jqt5P8HPi3f+FdKupDI2j6hGZYkb1yCVbjABMe7A5Y1cj/Y4+I/xDkSH4r/GnVdd0PIM2i6Oht4r&#10;gZzh24XH/bMn0IrRxg3dS0MI1KqSi4a+qseE/tHfGCP4yftW/DK70NZLrwbouv2ml2eqqpNveXQu&#10;YXuDG/RgA0Q46gA9GFfphXiPxD/ZW0DxVpfw30zQJofCen+CdYh1O2t4LTzlmRGDNETvUguVBMhL&#10;HOSQSa9uoqSjJRUeg6FOcJTc+p8Y6t/yk+0b/sXm/wDSeWvs6vGLv9nP7V+0/ZfGD/hIdv2bTjYf&#10;2N9izuzG6b/O8zj7+cbO3WvZ6mck7W7F0YShzX6tsK+JP2xtM1P4HfH3wJ8e9KspbzSrcpp2txwj&#10;kLhkyfTfFIyAngNGvcivtuqGvaDp3ijRrzSdXsoNR0y8jMNxa3KB45UPUEGlCXI7lVqftY2Ts916&#10;lTwZ400T4heGrHX/AA9qMOqaTexiSG5gbIPqCOqsDwVPIIINbVfIGofsGat4G1q61P4OfFDWfAcd&#10;w2+TSpi81ux7DcGGQO29XPvTx+zr+0nqg+z6l8fUtbY8GSxsj5gHsQqHP/Aqrkg9pGSq1VpKm7+V&#10;rH10ZEEgjLL5hBYLnkgYycfiPzp1eJfAX9mC1+C2u6l4jvvF2ueNPFOpWwtbnUtXm3Ax7g2FUlmH&#10;IHV2/Cvbazkkno7nRByavJWCiiipLCiiigAooooAKKKKACiiigAooooAKKKKACiiigAooooAKKKK&#10;ACiiigAooooAKKKKACiiigAooooAKKKKACiiigAooooAKKKKACiiigAooooAKKKKACiiigAooooA&#10;KKKKACiiigAooooAKKKKACiiigAooooAKKKKACiiigAooooAKKKKACiiigAooooAKKKKACiiigAr&#10;4x/4Jqf8gP4of9jD/wCymvs6vIP2df2drX9nuy8S29rrc2tDW7/7ezTW4i8o4I2jDHPXrWsZJQku&#10;9jnnBurCS2Vz1+iiisjoCiiigAooooAKKKKACiiigArzL9p7/k3X4k/9i/e/+iWr02uc+JPguP4j&#10;fD/xF4WlumsYtYsJrFrlE3tEJEK7gpIzjPTNVF2kmRNNxaR5F+wP/wAml+BPpff+l1xX0BXCfA34&#10;VQfBH4WaJ4Kt9Rk1WHSxMFvJYhG0nmTySnKgnGDJjr2ru6c2nJtE0ouNOMXukgoooqDUKKKKACii&#10;igAooooAKKKKACiiigAr5G/b9+K8g8K6d8I/DEn27xl4vuYbaSzgbMkVsXGA2Pu+Y21Rnqu89K9I&#10;+PH7Mcvxn8S2Wu2PxA8R+C763s1smTSJisMqB3cFlBU7suRnPQDiqnwL/Y18G/BPxFL4na71DxX4&#10;tkDD+2NZcO0W4YYxqBwxHBYlmxkAgEg7Q5I+83r2OSqqtS9NKyfW/Q9Q+E/w+s/hT8NvDnhKxw0G&#10;k2aW7SKMebJjMkmPVnLN/wACrrKKKybu7s6klFWQUUUUh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V538Xfi/D8Kr3wNaNYDUbjxR4htdCjTz/K8&#10;lZc7pvundtwvy8Z3DkU0m3ZEykoq7PRKKKKRQUUUUAFFFcl8XfF8ngD4WeLvEkODcaVpVzeQhhkG&#10;RImZAfqwFNK7sJtJXZ5t8X/21Phf8GNcl0TVdTutV1uE7Z9P0aDz5IT/AHXYlUDf7O7I7iqHwl/b&#10;k+HXxj8a2PhTSbbXrDW73eIINSsVUNtRnbJjdwMKrHJwOK4//gnh8K9L0/4QQ/EG/tY7/wAWeJbq&#10;5uJNTulEk6RrM8YVWPI3MjOSOWLc5wMfV0thaz3cN1JbQyXMORFMyAvHkYO1uoyPStpKEW42OSm6&#10;1RKo2kn0t09bk9FFFYHYFFFFABRRRQAUUUUAFFFFABRRRQAUUUUAFFFFABRRRQAUUUUAFFFFABRR&#10;RQAUUUUAFFFFABRRRQAUUUUAFFFFABRRRQAUUUUAFFFFABXLfFH4k6P8IfAmqeLdf+0f2TpwjM/2&#10;WPzJPnkWNcLkZ+Z179K6mvAf29P+TTfHn+7Zf+ltvVwXNJJmdWThTlJdEz2TwV4usPH3hHR/Eml+&#10;b/Zuq2sd5b+cm1/LdQy7hk4OD0rary/9l3/k3P4bf9gGz/8ARS16hSkrNocHzRTYUUUVJYUUUUAF&#10;FFFABRRRQAUUUUAFFFFABRRRQAUUUUAFFFFABRRRQAUUUUAFFFFABRRRQAUUUUAFFFFABXL/ABH+&#10;J/hj4SeGpdf8WavDo+mIwQSS5ZpHIJCIigs7HB4UE8E9BXUV8SfGPSIPj3+3r4V8B62v2vwr4X0z&#10;+0LjT3P7uaQp5p3DuGLW6kd1UjvWkIqT12RhWqOnFcu7dkdRJ/wUy+EyXBVdP8UyWwbb9sXT4vKP&#10;5zBv0r6V8BeN9L+JHg/S/E2ivNJpWpRedbvPE0TlckZKnkdD9etattplnZWCWNvaQQWSJ5a20UYW&#10;NV/uhQMAe1SWtpBY20dvbQx29vGoVIolCqgHQADgClJxfwqw4RqJ+/K/yt+pLRRRUGwUUUUAFFFF&#10;ABRRRQAUUUUAFFFed/Bf4vw/GOy8V3dtYCyt9E8Q3mhRuJ/N+0rBsxN90bd2/wC7zjHU07Nq5Lkk&#10;0n1PRK4X4y/GXw98CvB48S+Jvtf9mm5S1/0OHzX3uGI4yOPlNd1Xyh/wUw/5Nuj/AOw3a/8AoEtX&#10;TipSSZnWm6dOUluj6l0rUodY0uzv7fd9nuoUnj3jB2soYZHrg1arB+H/APyIfhv/ALBtt/6KWt6s&#10;zVaq4UUUUDCiiigAooooAKKKKACiiigAooooAKKKKACiiigAooooAKKKKACiiigAooooAKKKKACo&#10;4LmG6VmhlSZVYoTGwYBhwRx3FR6lby3mnXUEExt5pYnRJl6xsQQGH0PNfN37DHwD8ZfAXwj4osfG&#10;EsAm1DURNb21vcecoVU2tLnoC/HHXCDOOlWknFu5nKTU1FLR9ex9M0UUVBoFFFFABRRRQAUUUUAF&#10;FFFABRRRQAUUUUAFFFFABRRRQAUUUUAR3FzFaQtNPKkMS/ekkYKo+pNSV4N+2n8IPE/xt+CzeHvC&#10;bRNqaajBdtbTTCJbiNQ4KbjxwWVuf7nrivUPhV4a1Dwb8MvCeg6rdC91PTNKtrO5uFYsHkjiVWIJ&#10;5IyDyeTV2XLe5mpSc3G2nc6miiioNAooooAKKKKACiiigArgPjX8bvDfwD8KW3iLxR9s/s+4vEsU&#10;+xQiV/MZHcZGRxiNufpXf18f/wDBUT/k3zRf+xlt/wD0muq0pxUpJMwrzdOnKcd0fXlrcJeW0M8e&#10;fLlQOueuCMipKo6B/wAgLTv+vaP/ANBFXqzNlsFFFFAwooooAKKKKACiiigAooooAKKKKACiiigA&#10;ooooAKKKKACiiigAooooAKKKKACiiigAooooAKKKKAPKf2hfj/Y/s96FoOq6hpcup2+qapHph8qY&#10;R+TuVmMhyDkAIeK5H4wfti6P4B8Wy+DfCXhvVfiR41hH7/StEQslsfSWRVYgjIyFVsfxEGvM/wDg&#10;qb/yRfwr/wBjAn/pNPXuP7LPwis/hN8I9GjMXmeItWgTUta1CX5p7m6lG9t7nlgpYqM+hPUknoUY&#10;KCkzhc6k60qcXZK2p41e/tn/ABW8I27an4s/Z91qx0JBumu7a4kY26d2bMJHH+0VHvXvHw2/aL8C&#10;fFD4b3XjfTNZjtNFsVY6h/aBEMlgQMlZRkgcdCCQexNemEBgQRkHgg1+YHjz4JJP+3Bf/CjR7ifT&#10;PBfie+tdT1DTbRzHG8CQm5kTA4ABE2zsu5fQU4qFS+lrE1JVaFnfmT0+fQ+h739unW/Gd9cRfCb4&#10;R+IPHemwuYzrMivb27MP7oEbcH/aZW9VqO0/bz1TwXrNnZfFv4U674As7t/Lj1Yb54M+pBjXIHU7&#10;Cxx/DX1houi2HhzSbTS9Ls4NP060jEMFrbIEjiQDAVVHAFc/8V/h3pvxW+Hmu+FtVt457bUbV4kM&#10;gz5UuD5ci+jK2GB9qlSp3ty6Gjp1rXU9fRW/zOi0rVLPXNMtNR0+5ivLG7iWeC4hYMksbAFWUjqC&#10;CDVqvlP/AIJr+LrvxF+zw+m3kjO2hatcWEO85IiKxzAfg0rj6AV6n+1N8X3+B/wR8QeJrVlGrbFt&#10;NODDI+0ynajYPXaNz47hCKhwanyI1jVTpKq9rXOb+OH7ZPhH4P6+nhexsr7xp40kIVdD0Vd7xsRk&#10;LI+DtYj+FQzdMgAg159J+1z8a7GE6jd/s460ulAbmSO5lM6r3JXyCeB6qPwrqf2IPgPafD34a2Xj&#10;LV4vt3jnxVENSvdSuvnmSKX50iDHkZBVn7lic52jH0rVtwg7JXMoxq1FzuXLfokv1PIPgB+1D4O/&#10;aGs7lNFkn07XbNd15omoAJcRDOCwwSHTPGR0yMhSQK9fr4c/bb8Nf8KF+Jngf47eFIBZXg1JbLWo&#10;Lf5VvMqWBYDu8aSox7/IeozX25YXsOp2NveWziW3uI1ljcdGVhkH8jUziklKOzLpTk3KE91+J5L8&#10;ev2pvBn7PUljaa+mpX2r38ZktNN021Mjyru253sVQfNxjdu9q8pi/a++LniFPtPh79nTX5dPPzJP&#10;qF08LSL6hTCP0Jr6putC02+1Oz1K50+1uNRsldba7lhVpYA+N4RyMqG2rnB5wPSr1JSil8NxyhUl&#10;J+/ZeS/zPl/4eftz6bqfja18HfEXwdq3ww8RXbLHbrqmWt5GY4UF2RCu48AlSv8Atev1BXzj+3z8&#10;NdO8d/s7a9qU1uh1Xw8q6jZXW354wGUSrnrtZC2R0yFPYV6J+zX4vuvHnwF8C65fSNNfXOlQrcTM&#10;cmSRB5bufclCfxqpKLipx0JpynGo6U3fS6ZT/aQ+P1n+zl4HsPEt9pM2sQXWpRacYYJhGyb45H35&#10;IOcCI8e9c18aP2xvCXwn1+Pwxp1jqHjfxlIAV0TQo/NdMjIEjDO0kc7VDNjBIAINedf8FRP+TfNF&#10;/wCxlt//AEmuq9C/Yz+Clh8MfhLpOtXMIuvF/iS2TU9V1S4+e4cygSLEXPOFDDIzy2496pRgoKTM&#10;5TqyrOlF2Vlr2PP5P2tfjhsN4n7N+sixA3eU1zKZ8fTyM5/4DXoPwD/bF8LfG7XZ/DFzp194P8Zw&#10;Bi+h6qMNJtGWEbYG4qOSrKrYycEAke+18Uf8FFfDcXgd/AXxf0SJbTxLo+sw2stxENrTptaWPf6h&#10;TEy/SQg5FEeSo+W1gqe0oR9pzXS3TS/Q+v8Axj4kHg/wvqWtHTdQ1j7FCZvsGkwefdT4/hjTI3Mf&#10;TNfnL+0T+0x4o8cfGf4TXt18L/Enh228Paut9Y6VqMMiXerv50J2ohjHzfuwoC7+X/Cv0ssrpL+z&#10;guYs+XNGsi59CMj+dfGf7ZH/ACdb+zj/ANheP/0st6dBrms0LFqThdSstPzN/wD4bb8af9G6+Pv/&#10;AAFm/wDjFfTfg3Xp/FPhLRdZutMuNFudQs4bqTTbsETWrOgYxOCAQyk4OQOR0rYorGTi9lY6oRnH&#10;4pX+QUUUVBqFfEv7TX7VWreIvhX4w8PWPwd8e2dheWUttNrOsaY9pBboeDKcK4K/Ur+FfbVeS/ta&#10;f8m1/Eb/ALA838q1ptKSujnrqTg+V20Z8s/s1ftVeKPh/wDA/wALeH7D4J+MPFFpZRSrHq2m28rW&#10;9xmaRiUIhYcFivU8g19q/Cvxre/ETwFpXiHUPDt/4UvL0SGTR9TRluLfbK6DeGVT8wUMOBwwrzb9&#10;hz/k1XwB/wBe8/8A6VTV7bf30GmWNzeXUghtreNppZG6IiglifoAadVpyaS6kYeMlCLcrqyPPvjb&#10;+0F4M+AGgx6l4r1Bo5p8i0061USXV0R12JkcDuzEKMjnJGfBLf8AbQ+Kvi2IX/hH9n3XL3RmG6G8&#10;vJpF89ezKBCB/wB8lvrXJ/sp+EB+1V8YPFnxt8bW39oadY3v2HQNNuhvhgKgMvyng+WjJjjBeRm6&#10;ivu+qajT91q7Ig6ldc6lyx6d/wAT5O8I/t/6XbeJoPD3xR8E6z8LtSnO2OfUVaS264yxZEZVJ/i2&#10;so7kDmvq23uIru3inglSaCVQ8ckbBldSMggjggjvXG/GD4QeHPjb4JvfDfiOzSeCZD5FyFHm2kuP&#10;lljbswP4EcHIJFfOf7AfjzWtIn8afBnxROZ9V8GXTLZO5JJthIUdRn+BX2lfaUDoBSajKLlHSxcZ&#10;TpzUKjuns/0Z9TeO/FKeB/BHiHxHLbtdx6Pp1xqDW6NtMoiiaQqD2J24z715G37Yfg3S/gJofxQ1&#10;6OfS7bWRKtno8bLPdTyJI6FE+6D9zJY4AyMnkZ7v9oD/AJIP8SP+xa1L/wBJZK+Nv+Cdfwqb4i2F&#10;r428VganpnhIvpPhqxnUGK3laRriefb0LBpgFY+vqi4IRi4OUugqtSaqqnDqv6Z6GP2yPjDqsf8A&#10;aOj/ALOmvTaOw3RPPLMJZU7MAIO49Afqa+p/AuvX3inwXoes6npEmgahqFlFdT6XM5aS0Z0DGJiV&#10;U7lzg5UEEHityis5ST2VjaEJxfvSv9wUUUVBsFeUfGL9oCx+D3jf4c+HbzSpb4+MtROnR3UcwRbV&#10;g8KBmBB3DM46EfdNer18Ef8ABUyW8t7z4Ry6dJLFqCXOoNbPAxWRZQbTYVI5BzjBHetaUVOaizmx&#10;FR0qTnHpb8z2j4q/tsaD4N8W3Hg/wb4c1X4meLrclZ7DQ0JigYHBR5FVzuB4IVWAOQSCMVxlx+2D&#10;8ZtEjN9q/wCzprS6WvzSNbXErSRr3JxCenuB+Fe8fs/fBHRvgT8OtO0LT7aL+0miSXVL8DMl5ckf&#10;O7N1IySFHYY969Kp80Foo3JUK0ldzt5JI8g+AX7Ufgr9oeznXQZ5rHWrVd91ouoKEuYlzjeMEh0z&#10;xuU8ZGQuQK9fr4X/AG4fBLfAzx74P+O/gy3XT9Rh1JbbV4bcbEuiykhnA/voskbnvuXvyftvQ9Yt&#10;vEOi6fqtk/mWd9bx3UD/AN5HUMp/IilOKSUo7MqlUk26c91+JB4n8UaT4L0C91vXdQg0vSbKMy3F&#10;3cttSNf6knAAHJJAGSa+V5v279a8c6hcwfCb4R6/45sIHMbatLut4Nw9AqNjPUbmU47Vzv7Rdxd/&#10;tMftWeHPglDdSweEdCRdT18QMQZX2CQgkeiPGins0zHsK+zvD/h7TPCmi2ekaPYwabplnGIre0tk&#10;CRxqOgAFVaMEnJXbI5p1pNQdktL92fKdv+3hrHgbVrS0+Lnwn1zwHZXLiNNWjLXEGfcFFyB1Oxmb&#10;H8NfV2ha7p3ifRrPVtJvYdR028iWa3urdw0cqEZBBFU/GngzRviD4X1Hw9r9jFqOk38RinglGQQe&#10;hB7MDghhyCAR0r5J/YQ1vUvh58Q/iX8D9Uu3vIfDl1JeaW8h5EPmbJMDsG3wvgcAu3rQ1GcXKKs0&#10;ClOlNQm7p7PzPq34keNI/hz4A8ReKZrVr2LR7Ca+a2RwjSiNCxUEg4zjrXleq/theDvDXwP8O/Eb&#10;W4p7Ma/EWsNDgZZrueQMQUXoCBjljgDI7kA9V+09/wAm6/En/sX73/0S1fK//BO74VN470q2+Ini&#10;wDU4/D4Oi+GbWdQY7RVYySzKvQtvlIDdQQ3ouCEYuDlLoKrUmqqpw6r+mdl/w2L8ZNQj/tDTf2ct&#10;ek0lvmj82SbzpF7EAQZ5HoD9TX1V4X1241jwdpOtarYHQbq6sYry6sZ5MmzZow7xsxC8oSQSQOh4&#10;FbNeLftnT6lb/sv/ABBfSTILr7AquY+vkmVBP+HlGTPtmpuptJKxpaVKMpSlzaeR5z4o/b70++8S&#10;XWgfC3wJrnxRvrYlZbnTlaO2HONysqOzLkfeKqD2JHNZ837XPxt0dPtOp/s46zJZjlhZ3Eruo9cL&#10;A38q9G/Ydt/DkP7NHg+Tw7Hbr5sBbUGiA3teBiJvMPXdnpn+HbjjFe81UnCL5eUzhGrUipudr9kj&#10;w39nr9rDRP2gdV1TRrXw9rXh7XNLhE95a6jCPLjBYKAHBzuyejKp4Poa9yqJLSCO5kuFhjW4kVUe&#10;UKA7KudoJ6kDJx9TXmP7T3xaf4J/BLxJ4otiv9pxRC2sA4yPtMrBEOO4XJcjuENZ2UpWijoTdODd&#10;R3scv8c/2yvBnwW1pfDkUF54t8YOQq6Ho6h3jY/dEj9FJ/ugM3IO3BBrzk/td/G1o/tyfs363/Z+&#10;N3lGebz9vXp5Gc/8Arf/AGF/gJaeCvh5aeP9dhOoeOvFUZ1GfUbv55oYJfmRFY8guCHY9SXwc7RX&#10;1FWjcIOyVzniq1Vc7ly36K36nz58D/21PBvxh1//AIRi+s73wX4xDFBo2sDaZXHVI34yw/usFY9g&#10;ea+g6+aP23f2e7H4l/Di/wDF2k2/2Pxz4ahOoWmoWo2TTRxfO8TMOSQAWQ9QwGMZOe3/AGTPjDN8&#10;b/gboPiG+cPrEQaw1EqMbriLgv7b1KPjtvxSlGLjzxLpzmp+yqavdPuWv2kPj9Z/s5eB7DxLfaTN&#10;rEF1qUWnGGCYRsm+OR9+SDnAiPHvXNfGj9sbwl8J9fj8MadY6h438ZSAFdE0KPzXTIyBIwztJHO1&#10;QzYwSACDXnX/AAVE/wCTfNF/7GW3/wDSa6r0L9jP4KWHwx+Euk61cwi68X+JLZNT1XVLj57hzKBI&#10;sRc84UMMjPLbj3qlGCgpMzlOrKs6UXZWWvY8/k/a1+OGw3ifs36yLEDd5TXMpnx9PIzn/gNeg/AP&#10;9sXwt8btdn8MXOnX3g/xnAGL6Hqow0m0ZYRtgbio5KsqtjJwQCR77XxR/wAFFfDcXgd/AXxf0SJb&#10;TxLo+sw2stxENrTptaWPf6hTEy/SQg5FEeSo+W1gqe0oR9pzXS3TS/Q+1689+Nfx38KfAHwzDrfi&#10;ue6jt7iXyLeGztmmknk2ltg6KpwCfmZRwea7yyukv7OC5iz5c0ayLn0IyP51X1XQtN15LZdS0+11&#10;FbaZbmBbqFZRFKoIWRdwOGAY4I5GTWCtfU7JXa93c+VLf9tT4heMl+0eBvgD4k1bS35i1DUJWt0k&#10;HYgCIqfwc0/Tv287jwn4gs9K+LXwx1z4cR3b7ItTkLXFuTxknMaHaO5TeR6V9bVwfx1+GunfFv4U&#10;eJPDWo28c4ubORrZ3XJguFUmKRT2Ktj6jI6E1spQbs4nNKnWSup3forHbWV7b6lZwXdpPHc2txGs&#10;sM0TBkkRhlWUjggggg14P+3p/wAmm+PP92y/9LbesL/gnV4vuvFX7NOnQXcrTPo1/caYjscny12y&#10;IPoBKFHsBW7+3p/yab48/wB2y/8AS23pRjy1VHzCc/aYdz7p/kdd+y7/AMm5/Db/ALANn/6KWvUK&#10;8v8A2Xf+Tc/ht/2AbP8A9FLXqFZy+Jm9L4I+iCiiipNAryL9m/8AaHtP2itA1zVLTRZtETS9QNg0&#10;c04lMhCK24EAY+90r12vjP8A4Jjf8k68ef8AYxP/AOiUrWMU4Sfaxzzm1VhFbO59mUUUVkdB5F+z&#10;z+0PaftA23iea10WbRhoeofYHE04l804J3DAGBx0r0vxJ4k0vwfoN9rWtX0Om6VYxGa4urhtqRoO&#10;5/kAOSSAOTXyL/wTa/5BfxU/7GI/+gtWl/wU6n1KL9nzTkszILKTXbdb7Z0MflTFQ3+z5gQ/ULXQ&#10;6adXkRxRrSWH9q9WMn/b31PxpqNzb/Cr4SeIvHdnA5jbU2DQQ59cLG+Ae24qfaorn9sr4ueF1+0e&#10;Jf2d9di08cyXFlPK4iHqcQMPzI+tfTfwvtvDlr8O/DqeEY7ePw0bGJrAWwGwxFQQeOpOck9Sc55r&#10;p6XNBO3KUqdVq7qfgrHl37P/AO0JoX7RPhq+1jQ9O1PTVsbgWlzDqUKoVl27iqsrENgEZ6EZGQM1&#10;6jUUFpBatKYYY4jK/mSFFC72wBuOOpwAMn0FfOn7ePxov/hL8GfsWhTPD4j8S3H9mWkkOfMijK5l&#10;kTHO7bhARyDICOlZpc8rRNZT9lT5pu9iL4p/tx+HfCXi2Xwh4J8Pan8TfFsTMktlogJijcfeUyKr&#10;lmHfarAcgkEYrk7z9sf4ueFYG1PxP+z3rNpoaDfNcWty7vAndmHlEYH+1tHuK9j/AGY/2f8ASP2f&#10;/htYaXb2sTeILqFJtX1DAMk85GWXd/cQkqo6YGepJPr1aOUI6JXMVCtNc0p2fZJHnfwS+PXhH4/e&#10;GW1jwretIYSEu7C5UJc2jkZCyJk9cHDAlTg4PBx6JXwr8VdIh/ZU/bM8D+LfDyDTfC/juQ2Oq2EP&#10;ywiQyIkrbRwADLDKB/eV8cHFfdVTOKVnHZmlGpKV4z3X9XCiiisjoCkZgilmIVQMknoKWvk//goL&#10;8UNY0DwV4e+HvhiR18QeOLz7BmJsP9nBRWQEdPMeSNPdd4q4R55KKMqtRUoOb6Fvx7+3toFj4pm8&#10;MfDjwtq3xT16ElZBo4ItgQcHbIqOzgHqypt9GrAuf2yfi/4ai+3+Iv2eNbg0hRulmtZ5WaJf7zfu&#10;SOPfb9RXv3wH+B3h/wCAngKy8PaLbRG5CK1/qGzEt7Pj5pGPXGc7V6KMAV6NWjlBaKNzBU60leU7&#10;Pskjyn4D/tMeCf2htMmm8NXkkOpWyhrrSL5RHdQDpu2gkMueNykjkA4JxXq1fDf7aXw5f4DeMPDv&#10;x68AQLpmoWuoJBrVpbjZDch84dwOAHAMb+pdT1yT9oeFfEdn4w8MaRr2nsXsNTtIr23Y9THIgdc/&#10;gRUziklKOzLpVJNunPdfiu5wHiv482nhT49eDfhjLpMs1z4ktJrqPUVmASDy0lbaUxk58rGcj71e&#10;a/Ej9tuDTPGd74Q+GvgrVfijr9ixS9bS9wtbdgcEF1RyxBBBOAueNxOceJ/8FALzxBaftMfDVPCk&#10;7WviK80s6dZTIcMslxNLBwexxKcHsee1fZ/wX+D2g/A/wFp/hnQbdFSFA11d7cS3k+PnlkPck9B2&#10;GAOAK0cYRipNXuYqdWpOVOLsk9/0PNfgj8fvib8QPHa6B4v+DuoeDLE2slwdYnmkMKlcAJzEFLMW&#10;HG8HAJwcV9CUUVhJpu6VjrhFxVpO4UUUVJoeYfGf43zfCL7DFbeA/FvjW5vEd0HhzTTcxRbSBiVw&#10;fkJzxwc4NfCXh/8AaG8RWn7aHiTx3/wqrxJPqt1pS2reFYopDfQIIoFErL5W4KQgb7v8Y5PU/p5X&#10;xj4R/wCUn3jb/sXo/wD0mtK6aTjZ6dDz8TGblBqXVdD1X4NftK+I/il40TQ9T+EPirwXatbyTf2p&#10;q8EiQArjCZaJRk5457V7jqWpWmj6fc31/cxWdlbRtNPcTuEjiRRlmZjwAAMkmrFfF37cPiXWPiZ8&#10;S/AXwE8P3b2Y1+VL3V5o+T5G5toIHUIsUspXvtSs4xVSVlojeU3Rp3k+Zm5r37fsGu6/daN8J/h5&#10;rvxMntztkvbVHhtx/tDEbsV46sEz2rOvP23PiR4GT7b47+AmuaToi8zahaTO6wr6ndFt/N1r6h+H&#10;Xw58P/CrwlY+G/DWnx6dplogVVQfNI3eR26s56ljXSOiyIyOoZGGCrDII9KfNBaKJKp1mrudn6Kx&#10;wnwe+N/hD46+Gv7a8JakLuKMhLm1lXy7i1cjIWRO3fBGQcHBOK7yvgn43eHYf2Mf2kvCfxI8LR/2&#10;b4K8TztZa5pkA2wRksDJhegBVvNRR0aJsYU4r72BDAEHIPIIpTilZx2ZdGpKV4z+Jf1c8psPj/YX&#10;f7QWu/C2XTXtZtJ0caw+rSXCiJk/dZXbj5cCXOScfKa8j8Q/t03viDxBfaT8I/hrrPxKispDFPq9&#10;vvjtAw/ulY2yPQsUz1AIwT4V+0ToGu+N/wBvTUfBehX8mmnxTYWmk39xCPnWyMMctxj/AIBCeO4B&#10;HQmv0L8EeCNE+HPhfT/D3h7T4tN0mxjEcMEQ/NmPVmJ5LHkkkmtJKEEm1e6OeEqtaUop2Sb1/Q8v&#10;/Z++NPj34oarrNj4z+F194BWwhjkiu7uWQpcszEbEDRKDgKSSGOMjI5r2yiisJNN3SsdsE4qzdwo&#10;ooqSzwf4+/tK638JdQn0rQPhZ4r8Z3iWwnOoWVk/9npkHrMiuSVxkjaPrXyZ+xp+0p4l+GHww1TT&#10;bD4VeKfHqXWtT3smq6PDI8QkeKENGxWJhuG0Mef4xxX6L+K/+RW1j/rzm/8AQDXyr/wS+/5N61j/&#10;ALGS5/8ASe2rqg4+zenY86pGbrxtLv09D034I/tF+Ifi14tuNG1X4T+J/A1tFZvdDUtZgkSF2V0U&#10;RAtEo3EOT16KeK4H/gph/wAm3R/9hu1/9Alr6vr5Q/4KYf8AJt0f/Ybtf/QJaim06isrGtdSjQkp&#10;O+h0PjT9rTwp8E/D3hbw0tnf+LPGk2mWvl+H9Fj82ZcwqV8w/wAGRyAAzYwduDmuPf8Aa1+N8qm7&#10;g/Zv1pbHG4RS3EvnEfTyAc+22u0/Yn+Dlp4I+FOmeLtSj+3eNPFcC6pf6rcjfP5coDxRBjyqhChI&#10;7sT6AD6KobhF2tcUY1akVJyt5K36nz58CP2zPDPxk8SyeEtS0m/8E+NY93/El1YcyFRlljchSWAG&#10;SrKpxyAcHH0HXxh/wUe8IRaD4d8I/FXRUWy8V6Bq8EIvYxh3jIZ03H+LZJGuM9nb1r7B0HVU17Q9&#10;O1ONdkd7bR3KqTnAdQwH61M4qylHqaUpy5pU56tde6ZLqeqWei6dc6hqF1DZWNrG009zcOEjiRRl&#10;mZjwAB3NfKer/t6yeKNdu9K+Enw2134k/ZW2S6jErwWynswxG52nsX2ZrE/bS8Rar8Wfi54D+AOh&#10;Xklnb6zIl/rc0J58kFmCn12JFJJtPBPl+lfWPgTwJoXw18LWHh3w5p8WmaTZIEjhiGMnuzHqzE8l&#10;jyTVJRhFOSu2Q5TqzcYOyW78z5dm/bn8X/D64gk+KXwW13wro0rhDq1pIZo0J6AhkVSfbfn0Br6m&#10;8F+NdE+Inhmx8Q+HdRh1XSL1N8FzCeD2IIPKsDkFSAQQQRV/WdGsfEWk3emanaQ3+nXcTQ3FrcIH&#10;jlRhgqwPUGvi39llrj9n/wDas8ffBT7RJL4ZvUOq6Okr7vLbYsgAz1JiYqx7mAUWjOLaVmg5p0Zp&#10;Td09PRn29RRRWB2BRRRQB5F41/aHtPBnx98H/C+TRZrq68R2puU1FZwqQDMowUxk/wCpPcda9dr4&#10;z+On/KRD4Lf9gpv53lfZlaziko26o56U3KU0+j/RBXkXxB/aHtPAHxt8E/DmXRZry48Tpvjv0nCp&#10;B8zLymCW+76jrXrtfGf7R/8Ayfd8Cf8Arif/AEZLRTipOzCvNwinHuvzPsyvnf40ftreFfhd4qbw&#10;houk6l488Zq2x9J0VdwifGdjuAx3/wCyqsR3xX0LcGQQSGEAy7TsDdM44zXxJ/wTITSrrRviDeag&#10;qSfEA6wf7QluAPtIgZVIznkAyifdjqQM9BThFWcn0JrTkpRpwdr319DoD+1j8c2T7Un7OGri06+U&#10;1zL5uPp5Oc/8BrofhT+3HZ+OPiBpngfxJ8PvEngvxTqLmOC1uovMTIBJ3FljdQACSdmAAc4r6dqK&#10;W0gnmhmkhjklhJaKRlBaMkYJU9sgkcdjScoP7I1TqJ35/wAES15b8df2kfBf7PekQ3Xia8kkv7kE&#10;2mk2SiS6uMdwpICrn+JiB25PFeheItdtPC3h/U9Z1CTyrDTrWW8uH/uxxoXY/kDXxj+xl4Jf4/8A&#10;jrxN8evHNuuoXst+1roVncDfFZqgB3IDx8gZUQ9irt94g0QimnKWyCrUkmqcN3+B0EP7X/xi8QRD&#10;UNB/Z21qXSD80cl5cyJJKnZgDCOvtu+prtPgt+2p4c+Jniz/AIQ3xHomofD3xtu2LpGsghZXxnYj&#10;lVO/0VlUnjGa+iq+Yv29vg1Z+OPhBfeMbGL7L4t8JINRtNQg+SUwowaVCw5wFzIPRk4xk5qLhN8r&#10;VjOcatKPOpXt0sj6dorzH9mj4nS/GH4G+EvFN0wbULq18q8IwM3ETNFI2B03MhbHowr06sWmnZnX&#10;GSnFSXUKKKKRQV5B+zT+0TaftIeFdW1uz0WbQ00+/Ng0M84lLkIj7gQBj7+Me1ev18Y/8Euf+SR+&#10;MP8AsYX/APSeGtYxThJ9rHPObVWEVs7n1X8SPGkfw58AeIvFM1q17Fo9hNfNbI4RpRGhYqCQcZx1&#10;rx++/ba8B6F8HfDXjrWPtFtceIInex8P2hFxeSskjRsAPlGAykbmwO3J4rtv2nv+TdfiT/2L97/6&#10;Javlz/gmp8FLC98LzfEnXIRqOoRTvp2hi6/eLZQoS0jxA8KWkkcZHTDY++c3CMeRyl3MqtSoqqpw&#10;6r7js/8Ahr/4w66PtXh/9nXXm008xy380kbyL6hTCMfgW+tavw+/bx02+8ZW3hL4k+DdV+F+u3LK&#10;kB1Tc1u7E4XczIjICcYbaV9WFfVFeA/tw/DDTPiL+zx4oubq2jbU9BtX1axuivzwmIbpAD6NGGUj&#10;p0PUCknCT5XGwTjVpxc1O9ujSPfqK8g/ZF8a3fxB/Zv8C6zfStPeNZG1llc5Z2gkeDcT3J8rJPfN&#10;ev1jJcraOqElOKkuoUUUUiwrwD41ftn+D/g74sfwiul614n8XqEP9laVaHguoZAXbGcqQfkD+9e/&#10;1Rj0LTYdYm1aPT7VNVmiWCW+WFRO8aklUZ8bioJOATgZqotJ+8jOak1aDsfK4/az+NN6n2uy/Zu1&#10;xbHqFubx0mYf7pgBB9sGuz+B37ZXhz4t+K5PB2r6LqPgXxvHn/iS6wuDIQMsqOQpLAZO1lU45GcH&#10;H0HXxj/wUf8ACsegeHvBvxT0hFtPFHh/WIIVvIxhnjIaRNx77ZI1wD/fb1raPJN8trHLU9rRj7Tm&#10;ulurI+zqKq6VfpqumWd7GMR3MKTKD2DKCP51arnO4KKKKAKOu67p/hnR7zVtWvIdP02ziae4urhw&#10;scSKMliTXyleft9Xfi/Vbqz+FHwq8RfEG3t38t9SCvBAD64WNyAe28ofatH/AIKVT6lD+zW62BkF&#10;tJrFql/s6eRiQjd7eaIfxxXuXwPt/Dlt8IvCK+Eo7ePw+2mwPa/ZgNpBQEk46uWzuzzuznnNbJRj&#10;DmauckpTnUdOLtZX8z52uf2xvjB4aU3PiH9nXXEsBy81jPK/lr6nEDD8yPrXtP7Pf7R2g/tF6Lqd&#10;9oumarpUmmTJb3cGpwqu2RgTtVlYhsY56EZGQMivWKihtILZ5nhhjieZ/MlZFALtgDc2OpwAMnsB&#10;UuUWtI2ZcIVIyu53Xojzv9oP41W3wB+G9z4uutLl1iGG4itzawzCJiXbGdxB6fSu08Ja+nivwro2&#10;tpCbdNSsobxYWbcYxJGHCk98bsZr51/4KO/8mw6n/wBhGz/9GV7h8Hf+SR+CP+wHY/8ApOlDiuRP&#10;zBTk6zh0sjl/j3+0BY/AZfCb3+lS6lFr2qJpu+KYR/Z84zIcg7gM9OK5H4v/ALaPhj4c+KpPCHh7&#10;RtU+IXjOMlZNI0GMuIWHVHcBjuHcKrEd8GvJv+CqEjw/DvwNIjFHXV5GVlOCCITgivf/ANl/4Iad&#10;8FfhjpluLdX8TalAl5rWoyDdPcXLjcys55KoWKge2epJOnLBQUmYOdWdaVOLslbU8fl/a3+N9shv&#10;Zf2cNZ+wD5jGlzK0wH0EBP8A47Xp/wCz7+1v4S+P11daRb2934d8V2alrjQ9TAEmAcMY2/jAPBGA&#10;w7rjmvcK+Iv24dFt/hT8Y/hR8XNFiWx1T+1VstSeEbftSDaRux1JjMyE9SpUdhRHlqPltZjn7Sgu&#10;dyuut7H27Xnvxq+O/hH4B+GV1nxVevEJmKWljbKJLm7cdVjTIzjIySQoyMkZGfQq+JtBsIfjf/wU&#10;S8StryC80nwJpy/2bZy/NGsy+UAxXoT5ksr59VT0FZwipNt7I2rTcElHdux2Ft+098avFVuNQ8M/&#10;s96gdJcbopdW1VLaaVOzeW6qRkemfqa5XV/+CiWteDtattA8VfBfXNH8RzsqRWBvcmcsdq+XmEF8&#10;ngbc88ZNfadfO/7eXw+03xr+zn4iv7mBP7T0BF1KwusfPCyuokAPXDJuBHrtPYVpCUJSScfzMasK&#10;sIOUZ6ryX+Ro/DH9ojxn4+8X6dpOpfBXxP4U065LiXVtTbbFbgIzAspRSckBfqwrzb/gqJ/yb5ov&#10;/Yy2/wD6TXVe5fsyeNr34i/APwP4g1F2l1C605EuJX+9LJGTEzn3YoW/GvDf+Con/Jvmi/8AYy2/&#10;/pNdU4W9qklYmrd4aTbvdH1loH/IC07/AK9o/wD0EVLqeqWei6dc6hqF1DZWNrG009zcOEjiRRlm&#10;ZjwAB3NRaB/yAtO/69o//QRXx7+2l4i1X4s/FzwH8AdCvJLO31mRL/W5oTz5ILMFPrsSKSTaeCfL&#10;9KyhHnlY6alT2UObd9PU29X/AG9ZPFGu3elfCT4ba78SfsrbJdRiV4LZT2YYjc7T2L7M1Tm/bn8X&#10;/D64gk+KXwW13wro0rhDq1pIZo0J6AhkVSfbfn0Br6i8CeBNC+Gvhaw8O+HNPi0zSbJAkcMQxk92&#10;Y9WYnkseSa09Z0ax8RaTd6ZqdpDf6ddxNDcWtwgeOVGGCrA9Qarmhty6Gfs6zV3PX0Vv8yh4L8a6&#10;J8RPDNj4h8O6jDqukXqb4LmE8HsQQeVYHIKkAgggituviH9llrj9n/8Aas8ffBT7RJL4ZvUOq6Ok&#10;r7vLbYsgAz1JiYqx7mAV9vVM48rstjSjUdSN3utH6hRRRWZuFFFFABRRRQAUUUUAFFFFABRRRQAU&#10;UUUAFFFFABRRRQAUUUUAFFFFABRRRQAUUUUAfGH/AAVLG74M+FB6+IEH/kvPX2bFGsMaRqMKoCge&#10;wr4z/wCCpP8AyRvwn/2MKf8ApPNX2dW0v4cfmclP+PU+X6hXxXcoG/4KhWpIyV0Ikex+yMP619qV&#10;8Wz/APKUG3/7AJ/9JWp0vtejDEfY/wASPtKiiisDrPjP/gmD/wAkv8bf9jE//oiKqv8AwVNvJl+F&#10;Hg+xQnyp9c8xhnALLBIF/wDQzVr/AIJg/wDJL/G3/YxP/wCiIq6D/gpN4HuPFX7PP9p2sZkk0DUo&#10;b+UKMnyWVoX49jIjH0Cmuy9sRqeUk3grLsZen/FL9q3TLC2s4PgnoKwW8Swxr/aUXCqAB/y9egqx&#10;/wALg/az/wCiKaB/4Mov/kqvoL4J/EO1+Kvwo8L+KbWZZv7QsY3m2nOycDbKh91cMPwrtqyc7Ozi&#10;jpjSckmqj/D/ACPgH492H7Tv7QPgI+FdY+EWl6dafao7sT2WpQeYGTOB81yRg7j2r7Y+F2mX+ifD&#10;Pwjp2qQm31O00i0t7qEsG2TJCiuuQSDhgRkEiumqpq962m6Ve3aR+a8EDyhP7xVScfpUynzJRtY0&#10;hRVOTm5Nt9zxT45ftf8AhH4Ma1H4ahtb3xd40m2iPQNGTfKpYZUSNztJHIUBmwQduCDXn0Hxq/al&#10;8XgXGgfBfRtBsn5UeIb394o7ZUzRNn/gArmf+Canhy18U6T44+JusBdR8XajrUlo99ON0ka+XHM5&#10;Un7u9pucddgHavt2rly03ypXZjT568edysn0R8LfHbW/2oLj4N+Lz4t0XwRp/httOkXUDYvI04hI&#10;w2z96w3c173+xR/ya18P/wDrzk/9HyVl/t4+MrTwh+zJ4rS4lVLnVhFplrGTgyO7gsB9I1kb/gNa&#10;n7FH/JrXw/8A+vOT/wBHyU5O9K9rakwjy4i12/d6+p5b/wAFRP8Ak3zRf+xlt/8A0muq+rvDMK2/&#10;hzSokGEjtIlUewQCvlH/AIKif8m+aL/2Mtv/AOk11X1loH/IC07/AK9o/wD0EVEv4cfmaw/jz9F+&#10;per5K/4Kb/8AJudp/wBh61/9FT19a18lf8FN/wDk3O0/7D1r/wCipqVL+Ih4r+DP0Pp7wd/yKOh/&#10;9eMH/ota+RP2yP8Ak639nH/sLx/+llvX134O/wCRR0P/AK8YP/Ra18h/tmkQ/tUfs4SudsZ1mNdx&#10;6Z+2W3+IqqXx/eTif4XzX5o+06KKKwOwKKKKACvJf2tP+Ta/iN/2B5v5V61Xkv7Wn/JtfxG/7A83&#10;8quHxIyq/wAOXozF/Yc/5NV8Af8AXvP/AOlU1df+0fdy2P7P3xIngJWVfDt/tYdRm3cZ/DOa5D9h&#10;z/k1XwB/17z/APpVNXq/j3wwnjbwN4i8PSMETVtOuLBmPQCWJkz/AOPVUnao35mdNN0El2/Q8H/4&#10;J3WUNr+yz4eljCh7m7vZZSO7C4dOf+AotfStfH3/AATZ8XkfDXxH8P8AUgbXX/C+rTCWzkOHSKQ8&#10;8e0qyg+nHrX2DRVVpsMM06Mbdgr4k8EgaP8A8FQPG8NrhIr3RlMyL05tbSQ5+rKD+NfbTusSM7sE&#10;RRlmY4AHqa+H/wBkyf8A4XD+2F8XfilbAzaJAh0yzuP4ZctGkbKe/wC6ts47eYPWqp6KT8iK+sqc&#10;Vvf8j6k/aA/5IP8AEj/sWtS/9JZK8n/4J226Q/ss+H3RQGmu713PqftDr/JRXrH7QH/JB/iR/wBi&#10;1qX/AKSyV5X/AME8v+TVvDH/AF83v/pTJQv4T9Rv/eF6P80fSNFFFYHWFFFFABXxZ/wUCgS5+Kf7&#10;PMMoBjk16ZGB7gz2INfadfCH/BTvWn8N658GdWjXc9hfX10qjuUazYfyrej/ABEceLdqLfp+aPu+&#10;iqmj6ta69pNlqdjMtxZXsCXMEy9HjdQysPqCDVusDsPnH/goTZxXP7KfiuSQAvbz2MseezG6iTj8&#10;Gau//ZfuZbv9nT4byTElxoNmnPosSqv6AV4r/wAFKvGaad8F9M8I2xM2r+JdUhjitE5d4ojvYgdT&#10;+88lfq1fSXwu8KN4F+GvhTw4+PM0nSrWxcg5y0cSqxz7kGt3pSXqccdcTJrokfnx4E8UfE/S/wBs&#10;H406z8OPCFl4x1dL+7sLmO+uVhEFuLrCkbpEznyVHBPSvdv+FwftZ/8ARFNA/wDBlF/8lVyvw/ul&#10;+C3/AAUW8ZaNqZFtp/ji1a4sJX+VZJpCsy8n/bS4jHq2B3r7irSpNJrRPRGFCk5KXvtWb7f5HyP/&#10;AMLg/az/AOiKaB/4Mov/AJKrD/Z3+Gfxek/a1174m+PPBcPhe11jS3t5vst5DLEsgWBVAVZXfnyc&#10;89819qUVl7TRpJanR9Xu05Sbtr0/yPMv2nv+TdfiT/2L97/6JauH/YBt0g/ZO8EsgAaVr53Pqfts&#10;4/kB+Vdx+09/ybr8Sf8AsX73/wBEtXGfsD/8ml+BPpff+l1xT/5dfP8AQH/vK/wv80fQFQ3tlb6l&#10;ZXFpdwR3NrcRtFNBKoZJEYYZWB4IIJBFTUVgdZ8aa5+yB8Qfgl4kvvEn7P8A4u/s+0uX82fwnqz7&#10;reT/AGVZsq3oN4VlH/LSp9I/bt1z4c6nb6N8cPhxqfg26dtg1fT4mltJD3YKScqPWN5PpX2JWd4i&#10;8N6V4u0e50nW9OtdW0y5XZNaXkSyRuPdSMf4Vt7RS+NX/M5PYOGtKVvLdf16FXwZ430H4h+H7bXP&#10;Deq22s6TcD93dWr7lz3U91Yd1IBHcV8pf8FSLuWH4FeHYEJEc3iKLfjvi2uCB+fP4Vz/AME/Dr/s&#10;6ft0ax8N/DtzM/gzxBpzX66fJIXFswjMiHJ7qUdATyVcZyea9T/4KF+BLjxt+zXqs9rEZrjQruHV&#10;wijJKJujkP0VJXY+ymrjFQqx7GVScquHmmtVdP5H0H4YsodN8N6TaW4VYLe0iijC9AqoAMfgK0q8&#10;2/Zw+Idr8Ufgj4P8QW8yyyy6fFBdAHJS4jUJKp9PnUkexB716TXO1ZtM7YNSimiO6tor22lt50Ek&#10;MqGN0boykYIP4V8W/wDBLa4kT4ZeNrHfvt4NcDoexLQoCfyRa+n/AI3fES1+FPwn8UeKbqZYf7Ps&#10;ZGgycF5yNsSD3Zyo/GvC/wDgm34GuPCn7PA1O7jaOXxBqU1/GGGD5KhYk49CY3YeoYVtHSnL5HNP&#10;XEQS6JmV/wAFRP8Ak3zRf+xlt/8A0muq+rvDMK2/hzSokGEjtIlUewQCvlH/AIKif8m+aL/2Mtv/&#10;AOk11X1loH/IC07/AK9o/wD0EUpfw4/McP48/RfqXq+Sv+Cm/wDybnaf9h61/wDRU9fWtfJX/BTf&#10;/k3O0/7D1r/6KmpUv4iHiv4M/Q+nvB3/ACKOh/8AXjB/6LWvP/jv+0z4L/Z8sLc+Ibma61e7UtZ6&#10;NYIJLqcZxuxkBVzxuYjODjJGK9A8Hf8AIo6H/wBeMH/ota+Lv2b9Jt/ix+278YfFXiWNb++8MXkl&#10;npkNwNwt9s7wxuoPQqkOB6FyevNOEU7uWyCrOUVGMN2dfb/tEftG+PwLnwZ8DYNJ05+Y5vE135bM&#10;vZtrPAeevAP1PWprnxF+1/PaTSS+HPh9YRqjMw8yRiBjnpM1fWdcf8YvGVp8PvhX4r8RX0qxQafp&#10;s8oLHG59hEaD3Zyqj3YUKavZRQnSaTcpv8P8j5v/AOCXf/Jvmtf9jLcf+k1rXoX7en/Jpvjz/dsv&#10;/S23rz3/AIJd/wDJvmtf9jLcf+k1rXoX7en/ACab48/3bL/0tt60l/H+ZjD/AHP/ALdf5HXfsu/8&#10;m5/Db/sA2f8A6KWvUK8v/Zd/5Nz+G3/YBs//AEUteoVzy+JnbS+CPogoooqTQK+M/wDgmN/yTrx5&#10;/wBjE/8A6JSvsyvjH/gmpINP0L4n6FKdt9p/iEmaI/eUMpQZH1if8q2j/Dl8jkqfxqfzPs6iisvx&#10;V4js/B/hnVtd1CQRWOmWkt5O7HGEjQs36CsTqbtqz5H/AOCbX/IL+Kn/AGMR/wDQWr6x8a+C9G+I&#10;fhbUfDniCxj1HR9QiMVxbydGHUEEchgQCCOQQCOlfHv/AAS3unv/AAT8QLmTHmTaxHI2PUxkn+df&#10;btb1tKjOTC2dCNz4oj/Z2+OP7Md1PP8ABrxPD4v8JGQy/wDCK66VDrk5IXJVSfVkaMn+6a6Pwf8A&#10;8FANM03W4vDvxb8I6t8NNdOFM1zC8lq3bdyodVJ6EKy/7WK+tK5f4i/DLwx8WPDc+heKtIt9X0+U&#10;HCzL88TEY3xv1Rh/eUg0e0UvjXzD2Eqf8GVvJ6r/ADRvaVqtlrum22oabdwX9hcxiWC5tpBJHKh6&#10;MrDgg+or4U/4KI3Wr3Pxq+Clho9imq6hHcNNY6fM4SO5uGuIAsbEkABiiLkkdeoro/2DZ9U8AfEz&#10;4t/CWTUJdT0Hw5fGTT5JTnyv3ro303jYxUcBlbHU0n/BRvS7zw1dfCr4m2ULSjwzrIE+wZ5LxzRE&#10;+g3QMM+rj1rSnHkq2/rYxrT9rhnLbv8AJ6m3/wALg/az/wCiKaB/4Mov/kqj/hcH7Wf/AERTQP8A&#10;wZRf/JVfVPh/XrHxToWn6xplwt1p1/bpc286HIeN1DKfyIq/WXtF/Kjo9i3/AMvH+H+R+ePx38I/&#10;tLftCt4Yj1v4VWGkLol6bqKWw1K33EttyDuuDx8oPFfodRRUynzJK1rF06Sptyu233CiiiszcK+J&#10;P2kF/tL/AIKA/BGwuMNaw2kN0gboJBPcNn65iT8hX23XxP8At5wzfDn4t/Bz4tLE8mn6TqK2eoMg&#10;yQiyCVV+rIbgfhW9H4repx4r+Hfs1+Z9sUVBY31vqdlb3lpPHc2lxGs0M0TBkkRhlWUjqCCCDU9Y&#10;HYeGftv2UN/+yx4+SYKVS2hlUt2ZLiJl/UCrf7Gd5LffswfD2SYkuunmIZ/upK6L+iivP/8Ago38&#10;QLfwx+z/ADeHEk3ar4nvIbOCBOZDHHIssjAdx8iIfeQV7d8CfBUvw6+DXgzw3crsu9P0uCK5X0m2&#10;AyD/AL7LVu9KS9TjWuJdui/U+Zv2lLdLr9vH4FpIoZRCjgH1WaVh+oFfadfGP7Rn/J+nwM/69v8A&#10;2pNX2dSqfDH0HQ+Op6/ogooorE6wooooAK+MfCP/ACk+8bf9i9H/AOk1pX2dXxj4R/5SfeNv+xej&#10;/wDSa0ral9r0OTEbw/xL9T7Or4k0lf7T/wCCpGtG4w39naKptt3bNlFnH/f1/wAzX23XxD8brhfg&#10;p+358P8Ax1fEW/h/xNZjTrm6f5UWXY1udx6ALutnJPbPpTpauS8mLE6KEnspI+3qKKKwOw+S/wDg&#10;prZQ3P7OlrNIF8y2122kjJ65McynH4Ma+jvhfeS6j8M/CV3OS08+kWkshPUs0KE/qa+T/wDgpFr7&#10;+KLb4ffCnR2Fxr+vavHdfZ0OWVBuhi3DsGeViD/0yPpX2Voulw6Ho9hptvnyLOCO3jz/AHUUKP0F&#10;by0pxXqcdPWvNrsj44tLdJ/+CoN67qC0Ogh0PofsqL/JjX2nXxjp3/KT7VP+xeH/AKTx19nUqv2f&#10;RDw/2/8AEwooorE6wooooAy/Ff8AyK2sf9ec3/oBr5V/4Jff8m9ax/2Mlz/6T21fVfihDJ4Z1dFG&#10;WazmAHqdhr5S/wCCXkiv+z7rSggsniS4yPT/AEa2reP8OXyOSf8AHh6P9D7Ar5Q/4KYf8m3R/wDY&#10;btf/AECWvq+vlD/gph/ybdH/ANhu1/8AQJaml/ERWJ/gz9D6N+HEK23w88LxIMJHpVqqj2EKiuir&#10;B+H/APyIfhv/ALBtt/6KWt6s3ubx2R8t/wDBSP8A5NmvP+wpaf8AoTV758LP+SY+EP8AsD2f/ohK&#10;8D/4KR/8my3n/YUtP/Qmr3z4Wf8AJMfCH/YHs/8A0Qlav+GvVnNH/eJei/U+CvGmv+PrT/god401&#10;HwB4atfFniHT7KNIrC9nWJI4PslujuCzpzl+mf4zxXsv/C4P2s/+iKaB/wCDKL/5KrlfH10vwV/4&#10;KOaD4k1Ei20TxpYJaNdNwiyGIW4Uk8DEkUBPoHzX3FWs5JKOiehz0abk5+81q+3+R8j/APC4P2s/&#10;+iKaB/4Mov8A5Krkvh98PPjf4w/bD8KfE/xx4BtvDNjaW0tndyWd9BJGqfZp0RiomdyS0ijjPavu&#10;Wisva2vaKOh4e7TlNuzv0/yCiiisTrCiiigD4z+On/KRD4Lf9gpv53lfZlfGP7Rcg0X9vX4Gapcn&#10;y7W4tvsSO3QyGSZAPrmZPzFfZ1bVNo+hyUPiqev6IK+M/wBo/wD5Pu+BP/XE/wDoyWvsyvg743+L&#10;bbX/APgo98MtLtpFkOiR29rPtOdsz+bKR/3xJHTorV+jFinaMfVfmfeNfLnxo/YzutX8dTfEX4Ue&#10;J5PAPjqRjJcBSRaXjnli20EoWP3vlZW7rkkn6jorOMnB3R0VKcaitI+ME/av+MXwHK23xp+Gk2o6&#10;TGQreJvDwBQj+8wBMRJ9C0X0r6R+EXx18FfHHRn1DwhrUWoeUB9otHBjubcnoJIzyO+DypwcE13k&#10;sSTxPHIiyRuCrI4yGB6gjuK+Cv2kvh9p/wCzH+0N8MfiB8Pol0Ma9qRsdS0i0+SCYb4w4VBwFdZC&#10;Co4DKrAA1quWppazOWTqYdc1+aPnv/wT6S/bHv5dO/Zi+IcsJKu2mmEkf3XdUb9GNfLn7Mnjv9of&#10;wn8EPDWn+CPhVo+u+GQs0tpqVzfxpJcb5pGZmBuFIwxZfujhRX2b8ePBU3xF+DPjTw5bL5l5qGlz&#10;xWyf3pghaMf99ha8T/4JyeP7fxP+z7B4eaQLqnhm8ms7iBuHWOSRpY2I9DvdfrGfSnF2pPS+pNSL&#10;liFq1ddPUzv+FwftZ/8ARFNA/wDBlF/8lVkeMPHf7VfjTwjrfh+7+DGiRWurWM9hNJFqUO5UljZG&#10;IzdYyAx619n0VHtEvso2dBvRzf4f5HgP7EPw38UfCn4FW/h7xdpjaTqsWoXMotmmjlIjYgqd0bMv&#10;Jz3r36iis5S5m2zeEFTioLoFFFFSWFfGP/BLn/kkfjD/ALGF/wD0nhr7Or4x/wCCXP8AySPxh/2M&#10;L/8ApPDW0f4cvkclT+PT+f6H0D+09/ybr8Sf+xfvf/RLVxH7AcKxfsm+CCo5kN8ze5+3Tj+QFdv+&#10;09/ybr8Sf+xfvf8A0S1cZ+wP/wAml+BPpff+l1xT/wCXXz/QH/vK/wAL/NH0BXnv7RX/ACb98Tf+&#10;xY1P/wBJZK9Crz39or/k374m/wDYsan/AOkslZR+JG9T4H6Hm/8AwT7/AOTUPB3/AF0vv/Syavoq&#10;vnX/AIJ9/wDJqHg7/rpff+lk1fRVVU+OXqRh/wCDD0X5BRRRWZuFfNnxR/bd0Hwv4tm8HeBvDup/&#10;E3xhEzRy2WjKTDC44ZWkCsSQeu1SByCQRXo37TXirUPBXwB8d6zpUjw6jbaXKIJozhomb5N4PYru&#10;3D3FeY/8E9Ph/o/hf9nXRddtLeI6v4gee6vrzAMj7ZnjRN3XaqoOOmSx7mtoxio88tTlqTm6ipQd&#10;tL3MaH4pftaeIv32m/Cfwvodq/KDV73fIB7hblSPxUV4p+2Rqn7QVz8GyPiVpvhKw8NvqMA/4kzO&#10;Z/OwxTq7Dbw2a/R+viz/AIKj+MrTT/hL4b8M+av9o6nqwuxFnkQwxuGYj/eljA/H0rSlO80lFHPi&#10;KfJRk3Nv+vQ+t/Af/Ij+Hf8AsHW//opa3Kw/Af8AyI/h3/sHW/8A6KWtyuZ7noR2QUUUUijJ8WeF&#10;NJ8c+G9R0DXbGPUdI1CEwXNtKPldT9OQQcEEcggEYIr4/wD+GafjR+zTf3N58EvFUfiPww8hmbwn&#10;rrLkZ7LuIQn1ZWiY8DmvtaitIzcdOhjUpRqavRrqtz5H8Kft/Wmha1D4e+MHgvVvhvrJ4+1SQvJa&#10;P234IDquehUOP9qvqvRdb0/xJpNrqmlXtvqWnXSCWC7tZBJFKp6FWHBFZXj34d+G/if4duND8UaR&#10;bazpkwOYrhMlDjG5G6ow7MpBHrXyV+xEmo/C747fFn4QJfzal4b0dze2JmbPknzFX6AskibscZjz&#10;gc1bUZxbjo0YqVSlNRm7p9ep3H/BR3/k2HU/+wjZ/wDoyvcPg7/ySPwR/wBgOx/9J0rw/wD4KO/8&#10;mw6n/wBhGz/9GV7h8Hf+SR+CP+wHY/8ApOlJ/wANerHH/eJei/U+XP8AgprCtz4U+G8TjKSa/tYe&#10;xjxX2lXxj/wUu/5Fv4Z/9jCP/QK+zqJfw4/MKf8AHqfL8gr4z/4Ke/8AJM/A/wD2MSf+iZK+zK+M&#10;/wDgp7/yTPwP/wBjEn/omSij/EQYr+DI+zK+IPizc3f7J37Xp+K93Y3F18P/ABhaiw1S5toy/wBj&#10;mwgOQO+6FJB3YGQDkV9v180/tefELVrjWPBnwe8PfZbfU/HkzW93qF7brOlpZqQHKxsNrORuIz02&#10;HGCQQUn71u48Slyc19U9PU9k8O/GfwF4s0uPUdJ8Y6He2bru8xL+MFfZlJBU+zAEV84ftb/HnTfi&#10;b4bf4PfDG5i8ZeL/ABLLHbTnSnE0Fnbh1Z2eVcoCduDzhVLFsYGe10j/AIJ9fA7TtOs7e48Jzanc&#10;QRhXu7nVLpZJz3ZxHIqZPsoHtXrvw9+EPgv4UWklt4R8NafoSSACSS1i/eygdA8hy7fiTTThF3V2&#10;JxrVI8srK+9h3wk8AQ/Cz4Z+GvCUEonXSbGO2eYDAlkAzI4Hbc5Y496+bP8AgqJ/yb5ov/Yy2/8A&#10;6TXVfYFfH/8AwVE/5N80X/sZbf8A9JrqlSd6ibFiUo4eSXY+stA/5AWnf9e0f/oIr88PGmv+PrT/&#10;AIKHeNNR8AeGrXxZ4h0+yjSKwvZ1iSOD7Jbo7gs6c5fpn+M8V+h+gf8AIC07/r2j/wDQRXxX4+ul&#10;+Cv/AAUc0HxJqJFtonjSwS0a6bhFkMQtwpJ4GJIoCfQPmqovWXoRileMNbao6r/hcH7Wf/RFNA/8&#10;GUX/AMlUf8Lg/az/AOiKaB/4Mov/AJKr64oqfaL+VGvsZf8APx/h/kfDXw++Hnxv8Yfth+FPif44&#10;8A23hmxtLaWzu5LO+gkjVPs06IxUTO5JaRRxntX3LRRUTnz20NKVJUk0ne7vqFFFFQbBRRRQAUUU&#10;UAFFFFABRRRQAUUUUAFFFFABRRRQAUUUUAFFFFABRRRQAUUUUAFFFFAHyX/wUg8E+IvHPwn8M2fh&#10;vQdT8QXcOupNJBpVnJcyInkTDcyopIGSBk8civrSiircrxUexlGmozlPvb8Ar5Hm8EeIj/wUZg8S&#10;jQNUPhwaIYjrH2OT7IH+zMNvnbdmc8Yz1r64oojLlv5hUpqpa/R3CiiioNT5M/4J0eCvEPgj4c+M&#10;LbxHoOp6Bcz6880UOqWcls8ieTGN6h1BK5BGRxxX1RrGkWXiDSb3TNRto7zT72F7e4t5RlJY2BVl&#10;I9CCRVuirnLmlzGVOmqcFDsfDNr8NPjF+xV4k1O4+HGlyfEn4Y305uH0LcWu7Vj/AHVXLb8ALvRX&#10;DADcoIFdPF/wUStYFEOo/CXxrZ6iOGtktg4Ddxltp/8AHa+v6Kt1FL4ldmKoShpTnZdtz5P0X9pz&#10;4yfFTWbC08F/Ba90LSnnjF1rPid2jRYdw3sisIwWC5xhn57V9YEBgQRkHqDRRUSaeysbQhKPxSuf&#10;Blj4W+Jn7C/xG8R3fhXwldePvhVrk/2n7Jp4Zp7Lk7chQxRkB27ipV1C5Kn7vbr/AMFA59YAtfDv&#10;wa8aavq7cLaNb7F3ehZFcge+2vryitHUUtZRuzBUJQ0pzsu1rnxP4w+AHxH/AGhPB/inxr8V4Baa&#10;naaLef8ACK+CdLYutpOYiUkk2kl5WKqAuSckZxgKPeP2Q9C1Lw1+zf4H0zV9PutK1K3tJFms72Bo&#10;Zoj50hwyMAQcEHkd69goqZVHJcppChGE+dPU+V/+Cjfg3X/HHwM0iw8OaHqXiC+TxBBM9rpdpJcy&#10;rGLe5BcqgJCgsoz0yR619OaJG0WjWCOpR1t41ZWGCCFGQRVyipcrxUexappTc+9vwCvmH/goh4Q1&#10;7xt8BLXT/Duiajr1+Nat5Ta6ZaSXMoQRzAtsQE4BI5x3FfT1FKMuWSkOpBVIOD6mX4UhktvC2jxS&#10;o0UsdnCro4wykIAQQehr59/bi+BHiD4t+D/D+veDVMni/wAJ3jXtnArBXmRtpcITxvDRxsAeu0jq&#10;RX0tRTjJxlzIU6aqQcGfHeh/8FAr3TtOgsfF/wAI/GNl4njUJcW9jYkxu44LKJNrKCeduDjOMnrX&#10;038L/Gtz8RfAml+IrvQNQ8MT3wkY6VqkZS5hCyMil1IGNwUMOOjCupopylF7KwqcJxfvSv8AIKKK&#10;KzNgrzH9p3SL/X/2ffHunaXZXGpahc6VNHBaWkTSyysRwqooJY+wFenUU07NMmUeaLj3PGf2OdB1&#10;Pwx+zV4I0vWdOu9J1O3gnE1nfQNDNETcSkBkYAjIIPI6EV7NRRRJ8zbFCPJFR7Hyb8ev2bvGXhz4&#10;oD4x/BWeG38WFSNV0KZgsOpLxuIBIUlgBuUkZIDKQ45zrb9v3WfDsQs/G3wY8W6PrMY2vHaQs8Tt&#10;6r5ioQD/AMC+pr7DorVVE1aSuYOi026crX+aPhzxf8T/AI5ftaWMnhPwV4Dvfhz4Rvh5Woa9rZeO&#10;SWA8MqkqvykZBWMOT03AE19R/Av4L6J8Bfh3YeFdEzKsRM11eSKBJd3DAb5WHbOAAOyqo5xmvQKK&#10;mU7rlSsioUeWXPJ3ZxXxw0+61b4LeP7Gxtpr29ufD+oQwW1vGZJJZGtpAqKo5ZiSAAOSTXmv7Cnh&#10;nWPCH7Nfh3S9d0q+0XUori8aSz1G2e3mQNcSFSUcAjIII46Gvf6KXN7vKW6adRVPKwUUUVBqFFFF&#10;ABXxT/wUI0ax8RfE39nzStUi8/TL7XJrW6iDFd8TzWSuuRyMqSMivtavjH9vjj4ufs5/9jDJ/wCl&#10;FjW1H40cmL/gv5fmh2i6v8Yv2N4W8Ny+E7z4sfDO3dv7L1HSyTqFjCTny5EVWJC+6heeHA+UXrr/&#10;AIKESahGbXw58HvGmq623ypZzW2xd3oSgdv/AB2vr6ijni9ZR1D2M46QnZelz48+DH7P/j74r/F6&#10;3+MXxsiisrqyCnRPC6cra4OUZlydgUncFJLF+WxjB+w6KKiU3N6m1OmqSsjwv9qj9mS2/aC8PWNz&#10;p18ND8a6K5m0nVgSoU5B8uQr8wUkAhhyhGRnkHyDRP2rPjH8F7ZNE+LHwn1fXHtR5Y8RaGpdLgDg&#10;M21WjZj1JDJ7qDX2nRVKdlyyV0Zzo3lzwdn+Z8h/8PBZNX/deHPg3421q9bhIDbbAT6ZRZD+lev/&#10;ALP/AI1+KXjtdd1P4ieDrXwVp7GAaNYJL5lyV/eecZvmJB/1QGVTvxXrtFJyi1ZRHGnNO8p3+Vjz&#10;v9orS73W/gN8QNP060nv7+60O7hgtbWJpJZXMTBVRVBLEngADNcn+xN4e1Xwp+zF4L0rW9MvNH1S&#10;3F551lf27wTR7rydl3I4DDKsCMjkEHvXuFFLm93lL9mvae08rBXmP7Qur/EjQPAsGo/C7S7bWvEF&#10;tfRyXGn3QUrPa7H8xQCykndsPysG44z0Pp1FSnZ3LkuZNXsfGtp+314p8Or9m8b/AAP8UaRepw72&#10;kchRz6hZI1wP+BN9aluf28PFXiqM2ngH4I+KNW1KQbY5b+J1hjJ6M4RDkfVl+or7ForXnh/L+Jze&#10;yq7e0/BHzB+y/wDs++MNI8e698W/irdQz+Pdbi8iKwgIZLCE7cqSCV3YRFAUkKoPzMWOPpm9s4NR&#10;s57S6hS4tp42ilhlUMrowwykHqCCRipqKzlJyd2b06caceVHw+/wr+K/7GPi/VdV+FulP4/+Gepz&#10;G4uPDO9mubRv9gDLEgAKHUNkAB1JUGugH/BQ4LH9nk+D/jRNY6Gy8jjd6btu7r/sfhX2BRWntFL4&#10;ldmCoShpTlZdt/uPhi8+Hnxg/ba8S6ZN8QNHm+GnwusJxcLorsy3d2w9VYBi+CRvdVVQx2qTnP25&#10;o+kWXh/SbLTNOto7PT7OFLe3t4hhIo0UKqgegAAq3RUym5abI0p0lTu73b6nyv8A8FG/Buv+OPgZ&#10;pFh4c0PUvEF8niCCZ7XS7SS5lWMW9yC5VASFBZRnpkj1r6c0SNotGsEdSjrbxqysMEEKMgirlFJy&#10;vFR7FKmlNz72/AK+Yf8Agoh4Q17xt8BLXT/Duiajr1+Nat5Ta6ZaSXMoQRzAtsQE4BI5x3FfT1FK&#10;MuWSkOpBVIOD6mX4UhktvC2jxSo0UsdnCro4wykIAQQehr4/+Lvws+I37Pvx+1H4x/C7RG8W6Nra&#10;Ea54fgBaXc2DIQq5YhmUOGUMVYtlSpwftSiqjPlZNSkqiSvZrZnyDF/wUMWVFtl+D/jVtZPH2Fbf&#10;I3em7G7r/sfhU2n+AfiV+1xrNhffFTRT4C+GdjMLmDwesrfbNSkH3TctwyqMnghD6KM7x9cUVXOl&#10;8KsZ+xlLSpK67Wt958xf8E+fAOufDb4QeI9F1/Sb7SLqPxNdNEl/bPA00Qht1WVQwG5CVbDDg4Nd&#10;f+2t4e1XxV+zH400rRNMvNY1O4W08mysIHnmkxeQM21EBY4UEnA6AmvbqKlzbnzlqklS9lfS1jzn&#10;9nHSr3Q/gJ8P9P1KzuNPv7bRLWKe1uomilicRgFWRgCpB6givRqKKhu7uaxXLFLsFFFFIoK+Lfif&#10;8LPiT+zl8ctY+K/wp0Q+LPD/AIgy+ueG4QTL5hbc7Ki/Mctl1ZAxUs4KlTz9pUVcJuJjUpqolrZr&#10;ZnyBF/wUPhVBBc/CLxrDqvQ2aWwYBvTJAb/x2s/U4fjJ+2dLb6LrHhe4+E/wqMqS6it4x/tHUUVg&#10;wjAZVYAkAj5Ao6kvgCvs+ir54rWMdTL2M5aTndelj5M/4J+/DXXPhfpnxJ0rWNF1HR4hrxWza/tZ&#10;IRcQopUSRlwN6nA+YZHNeiftJ+M/i94Cn8Oat8M/C8Hi/S4xcLrOnOoaU/6vyWjAYPn/AFv3Q3UZ&#10;B4r2+ik53lzNFxo8tP2cXbzPjm2/4KFX+mIIvE/wX8X6Nerw8UUbOM/9tI4yPyqLUv2zPih8Sbd9&#10;M+F3wX1xL+4BRNX1uMrBbk8biCqx5GcjdIBxyD0r7Lop88OkfxI9lVejqfgjwT9kr9nW++B3h/W9&#10;U8Tagur+OfE1yL3V7tG3KpyzCMMfvHc7szcZLegBPrXxB8BaN8T/AAZq3hfX7b7VpOpQmGZAcMvd&#10;XU9mVgGB7ECuhorNycnzPc3jTjCHIlofC3hmD46fsTyT6HaeGpviz8MlkaSyaw3farRSSSAqh2j6&#10;5ZSrJnkMuTXWJ/wUTsGHlf8ACqfG327p9nFqp59M9f8Ax2vr2itXUjLWUdTBUZw0pzsvS58z/Dj4&#10;+fGP4teOdHS0+Ec3g3wR5wOo6lr8jLcNDg/6pGEfJOBwr/Uda+mKKKyk09lY3hFxXvSuFFFFSaBX&#10;J/FT4ZaJ8YPAeq+E/EEJl06/j2l0wJIXBykiE9GVgCPpg5BIrrKKadndCaUlZnw34T8SfHH9jKD/&#10;AIRjWPCFz8U/h7bMRp2qaRvNxaxZ4UgByqgfwOuAThXwBXRT/wDBQa91eI2vhf4M+MNX1lhtS2mg&#10;KKG9yiuxH4D8K+wqK19pF6yjqcqozjpCdl6XPjn4Sfs7ePvi98WLP4tfHIQ2s9gVfRfCsRBjtip3&#10;IzqCQqqfmCklmbliMbT9jUUVEpub1NqdNUlZdT5L+PXgnxFrH7a3wa1yw0HU77RLC323epW1nJJb&#10;W58yU4kkClU4I6kdRX1pRRRKXMkuwQpqDk+7uFFFFQahRRRQAV8l+F/BPiK3/wCCi3i/xLLoOpx+&#10;HJ9Cjhi1d7OQWkj/AGe1G1ZtuwnKsMA5yp9K+tKKuMuW/mZTpqdr9HcK8y/aG+A+jftC/Du58N6q&#10;5tLpG+0afqKLue0nAIDY7qQSGXuD2IBHptFSm4u6LlFTTjLZnxJ4Z+OXxu/ZksYvDHxI+Hmo+PNF&#10;sR5Np4m0NmlZohwvmMFYNxgDf5bcc7utat7+3p4k8VQtY/D74L+KNW1mQbY31CBlhhb+84jByAeu&#10;WT6ivsaiteeL1cdTmVGolaNR29F+Z8q/s3/sy+KYPiHd/F74v3kepePrsH7Hp6MHi01SNvUfLuCk&#10;qqrlVBJyxOV+qqKKiUnN3ZtTpxpR5YnyXYeCfESf8FFtR8StoOpr4cfQhCurmzk+yF/IjG0Tbdmc&#10;gjGc5FfWlFFEpc1gp01Tvbq7hRRRUGoUUUUABAYEEZB4INfn/wCDpPHf7BPxD8V6a/grVPGPwv1m&#10;6+1Wd5pEZka25OwkgEBtpCMr7c7AVOBz+gFFaQny3TV0zCrS9o1JOzR89/CP9r2P4xeOdP0DTPhz&#10;4u02zuBK0+salZiO2tgsbON7LuHzFQoyRywrK/4KFeEdd8a/AFNO8PaLqGvah/bFtL9k0y1kuZdg&#10;WTLbEBOBkc4719M0UKaUlKKE6cp03Ccr3MXwPby2ngrw/BPE8M8Wn26SRyKVZGEaggg8gg9q2qKK&#10;zN0rKx83/t/+FNb8Z/s83Wm+H9Hv9d1FtStZBaabavcSlQTltiAnA7nFe2/Da1nsfh14WtrmGS3u&#10;YdKtY5YZVKujCFQVYHkEEYINdHRVuV4qJmqaU3PueS/tK/s8aP8AtGeAjot9L/Z+rWjm40zU1Tc1&#10;tLjBBHdGAAZfYHqor5/8OfH/AOOf7OlpH4d+Jvw31HxzptmPKt/E2hs0rPGOAZGCsrnGMF/Lbj5s&#10;nmvtqiqjOy5WroidHmlzwdn/AFufIY/4KGQ6iPK0b4ReN9TvTwsAtQMn0yoc/pXpvwG+JHxa+JXi&#10;HUb/AMaeAIfAXhMWv+gW9xKXvpJ96/fBIIULu6xrye/b2+ihyjayiEadRO8p3+SQUUUVkdAUUUUA&#10;eB/tf/s73nx48F6bceHrpbDxp4duDe6RcM+wMTgvFv8A4SSiEN2ZFzgEmvLNC/bf8dfD6yj0j4qf&#10;CDxJFrVsvlyajpVuTDdEcbwpATnuUdlJ6YHFfZ9FaqatyyV0c0qLcueErN7nx7dftf8AxR+KcTaX&#10;8K/g3rVveXA2LrfiFTFbW2eNxBAQkdRmTt91uledaZ+yr4s+F37Snwh8QXY1TxfqeoXU1/4m123t&#10;pJbaG5LMTucLhFw4ALY3EE4HQfoPRVKry6RViHh+eznK7Rg+Pjrw8D+ID4WEZ8SiwnOmCXbsNz5Z&#10;8rdu+XG/b149a+TbH9tL4r+AcWXxJ+BusfaI/lfUdFSQQuRxkAq6H6iTFfaFFRGSWjVzapCUneMr&#10;Hx6//BQubUkMPh/4N+MtW1E8JbtCVBb0yiOf/Haq+A/hB8UP2i/jHoHxK+L+mxeFfD3h2QT6L4XU&#10;5kMgYMrOpJK/MqMxfDNsUbQvT7MoqvaJfCrGXsZSa9pK67bBXx38W/2cPH3wn+Kt58WfgW0M13fl&#10;n1jwrOQIrok7nKAlQysfmK5DBslDzgfYlFRGbg9DapTjUVmfHlr/AMFAtS0JBa+Mvgz4v0TVU+WS&#10;K3gLox9R5ioQD+P1NTn9tP4heOf9E+HfwK8RX11Jwl7rW6C2jPYsQoX85F+tfXlFXzw/l/Ey9lV2&#10;dT8EYfgWXX7jwbosviqG3tvEj2kbajDaHMMc5Ub1Tk8A5A5P1NblFFYnSlZWCiiigYV8l/8ABOLw&#10;T4i8DfC/xVaeJNB1Pw/dTa600UGqWcls8ieRENyq6gkZBGRxwa+tKKtStFx7mUqalOM+1/xPO/2i&#10;tLvdb+A3xA0/TrSe/v7rQ7uGC1tYmkllcxMFVFUEsSeAAM1yf7E3h7VfCn7MXgvStb0y80fVLcXn&#10;nWV/bvBNHuvJ2XcjgMMqwIyOQQe9e4UUc3u8oezXtPaeVgrhfjzp13rHwO+IdhYWs19fXXh3UILe&#10;2tozJLNI1tIFRFGSzEkAAckmu6oqU7O5clzJo8H/AGHPDer+Ev2ZvCml65pd7o2pwyXhlstQt3gm&#10;j3XcrLuRwCMggjI5BBr3iiinJ8zbFCPJFRXQKKKKksxvGfhSw8d+EdZ8OamhfT9Vs5bKcKcMEkUq&#10;SD2IzkHsQK+H/hz4s+LH7Da3vg3xD4G1Dx54AS5km07WNFRmMKscnoGChjyY32kMWIZh1++aK0jP&#10;lTTV0YVKXO1KLs0fIf8Aw3b4h8YD7D4B+CvivWdWk+VG1CMwwRE9GdlDDAPqyj3FedfHv9lbx54v&#10;+D3iX4heNBP4r+K9zLafZdH0SJ5otNtPOCtbwRpkuQHLMRnG0nJ+Zm/QGirVTld4qxlLDuomqkrm&#10;N4LgltfB2gwTxvDNHYQI8cilWVhGoIIPQg9q2aKKwOtKysFFFFAzxb9pPxb8WvBEHh7Vvhh4bt/F&#10;dtC841jTZVDO6EJ5TIAyvkHzPu56jKmvIbX/AIKEanpKiHxX8FfF2jXy8PHDGzjPc4kjjI+nP1r7&#10;HorVSilZxuc8qc3LmjO34nxrqH7anxJ+IMD6d8Mfgpr8mozjZHqWsxstvAT3YBQn/fUgH1r0j9kv&#10;9nXVfg5Y+IPEnjHUU1fx/wCKZ/tWp3CNuSEZZhGG7ks7MxAAzgDhQT9BUUOenLFWFGi+ZTnK7R86&#10;ft8+Fta8Y/s66jpugaRf65qLX9q62em2z3ExUPkkIgJwO5xXsXwps7jTvhd4PtLuCS1uoNGs4pYJ&#10;kKPG6wIGVlPIIIIIPSupoqeb3eU0VNKo6ndWPkv/AIKEeCfEXjTQPh7H4e0HU9ektddE06aZZyXB&#10;hTZ95winaPc8V9aUUUOV4qPYI01Gcp97fgFfJn/BRXwV4h8b/D3wdbeHNB1PX7iDXlmmh0uzkuXj&#10;TypBvYIpIXJAyeOa+s6KIS5JKQVaaqwcH1CviX9qfxBpfx/8Y2Hh34W6ZrfiL4m+ELnzYtf0OWOC&#10;z0xyw3RzXDkKeUBAHQqQGzuWvp34+65qHhr4IePdV0p2j1Kz0O8mglT70biFiHHuv3vwrx//AIJz&#10;aTptj+zJpV5ZLH9tv767mv3XG4yrMyKGP/XNI/z960h7sfaGFb95JUejV3/wDhdP8O/trpZxrJ4l&#10;8O7gAP8ASEtC/wCJWHBNSXF9+2l4QjN9JbeGvFsUXzPaRLBlgOuApiY/QHPpX2nRS9r/AHV9w/q/&#10;acvvPBv2YP2prX4+x6to2qaRJ4Y8b6Icajo8xPQNtLpuAYAN8rKwypIGTnNch/wUb8G6/wCOPgZp&#10;Fh4c0PUvEF8niCCZ7XS7SS5lWMW9yC5VASFBZRnpkj1rjfhy0Otf8FMPHl5oIVrGz0gxajLD9wyi&#10;K3R1OOM+aACPVGPavtqqlanNSj6kQTr0pQm+rVynokbRaNYI6lHW3jVlYYIIUZBFeY/tK/s8aP8A&#10;tGeAjot9L/Z+rWjm40zU1Tc1tLjBBHdGAAZfYHqor1qisVJxd0dcoKceWWx8S+HPj/8AHP8AZ0tI&#10;/DvxN+G+o+OdNsx5Vv4m0NmlZ4xwDIwVlc4xgv5bcfNk81vD/goZDqI8rRvhF431O9PCwC1AyfTK&#10;hz+lfXlFac8Xq4nOqVSOkamnmkzxD4DfEj4tfErxDqN/408AQ+AvCYtf9At7iUvfST71++CQQoXd&#10;1jXk9+3t9FFZyd3dKx0Qi4qzdwoooqSwooooAKKKKACiiigAooooAKKKKACiiigAooooAKKKKACi&#10;iigAooooAKKKKACiiigAooooAKKKKACiiigAooooAKKKKACiiigAooooAKKKKACiiigAooooAKKK&#10;KACiiigAooooAKKKKACiiigAooooAKKKKACiiigAooooAKKKKACvlP8AbP8Ah34m8bfE34FXugaH&#10;e6vaaRrbz381pEXW1jM1mQzkdBhHP/ATX1ZRVwlyO6MqlNVI8rCiiioN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gv7G31SxuLO7hS4tbiNoZoZBlXRhhlI7ggkV8Zaf8A&#10;AX4zfsp+ItVufg29j408D6hObh/DGqzCOaBumVZmUEgYG9WywA3IcCvtSirjNx06GNSkqlns11R8&#10;oJ+1R8bYAILj9mzV5LkcGSHVSIyf+/BH/j1VtQ8RftU/GGBtO07wtovwl0u4G2TVLy8FxeIp67Np&#10;Yqcd/LU56MvWvriir50tooz9jJ6Sm/wX6Hkn7On7OGhfs8eG7u1srmXWNd1KQTaprd0uJbpxnAxk&#10;7UBZiBknLEkkmvW6KKybcndnRGMYRUYrQKKKKR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VleI/FeieD7A32vaxYaJZA4+06jcpBHn03OQKBN21Zq0V5jB+0/8I7m58hPiT4Z&#10;8wnGX1OJV/76LAfrXoelaxYa9Yx3umX1tqNnJ9y4tJVljb6MpINNprdCU4y2dz5F/bJ1O8sv2k/2&#10;cIbe7nghn11FljikZVkH2u0GGAPPU9fWvsWvjH9tP/k5r9mn/sPp/wCllnX2dWs/gic1L+LU9V+Q&#10;UUjusaM7sFVRksTgAetef6x+0L8MPD9y1tqHxC8M21wpw0LarCXU+4DZH41kk3sdLko7s9BorC8J&#10;+PfDPjy1e48N+IdL1+BMb5NMvI7gJ/vbCcfjW7S2GmnqgoorgfEfx++GvhG8e01jx54dsLyM4e2l&#10;1KLzUPoyBsj8RTSb2E5KOrZ31FcP4b+Ofw68YXCW+ieOfD2p3TnC29vqcLSn6Ju3fpXcUNNbjUlL&#10;VMKKZPPFawvNNIkMUalnkkYKqgdSSegrzjUv2l/hPpF01vdfEbw0kynDImpxPtPodrHH40JN7Cco&#10;x+J2PSqK5fwp8U/Bnjt9nhzxZouuyYyYtP1CKZx9VViR+IrqKGrbjTT1QUVRg1/TLnV7jSodRtJd&#10;UtkEk1ik6meJTghmQHcAdy8kdx61g+M/i34K+HUiR+J/Fej6DNINyQ397HFI49QhO4j3Aos3oJyS&#10;V2zrKK5bwT8VPB3xI+0Dwr4o0nxA1uA00en3iTPEDnBZVOVBwcEjtXU0NNbjTTV0FFcv4w+KXg74&#10;fbR4m8U6PoLuNyR6jfRwu4/2VYgn8BWX4Y+PXw38aXyWWh+OvD+pXrnCWsOoxGVz/spu3H8BT5Xa&#10;9ieeKdr6neUUUVJYUUVwnij48fDjwVevZa5450DTL1Dh7WfUYhMh/wBpN24fiKaTexLko6tnd0Vy&#10;3g74qeDfiEWXwz4q0fXpEG54tPvo5nQerKpJH4iupoaa3GmmroKKKo6Nr+meI7M3ek6jaapahzGZ&#10;7OdZkDDqNykjIyOPekMvUV53rf7RXwu8Oai9hqXxA8OWt4jbXgbUoi0Z9GAY7T7HFdf4b8W6H4y0&#10;4X+gaxYa3Yk4Fzp1yk8efTchIzTaa1aJU4t2TNWiqWs63p3h3Tpb/Vb+10ywhGZLq8mWGJB7sxAH&#10;41wVp+0v8J76+FpB8R/DDzltoB1SEBj6Bi2D+BoSb2QOUY6NnpVFMgniuoI5oZEmhkUOkkbBlYHk&#10;EEdRT6RQUUUUAFFFcf4v+MXgXwBcfZ/EnjDRNEusZ+zXt/FHLj12Ft36U0m9hNqKuzsKK4vwj8av&#10;APj26Fr4d8Z6HrN4elraX8TzH/gAO79K7ShprcE1JXTCvlb9sn4ueL7bxR4L+EXw8vTpfirxbJun&#10;1JGKyWttuKgqw5XO2Riw5CxHHJr6kuruCxgee5mjt4UGWklYKqj3J6V8N+J/HXhvUv8AgpJ4U1Zv&#10;EGlS6Tp+hSQ/bvtsZgik8i5+Uvu2hsydM5yfetaSu2+xy4mVoqKdrtI6u1/4Jq+DLm2SfW/G3jHU&#10;9eYZl1KO8ij3P3Kq0bsBnsWJ96+j/hJ8Ok+FHgHTPC6avf66LLzP9P1OQyTy7pGcBj/shgoA4woq&#10;/pPxE8Ka9fxWOmeJtG1G9lz5dtaX8Usj4BJwqsScAE/QV0FTKc5aSZpTpU4PmggqC/v7bSrG4vb2&#10;4itLO2jaaa4ncJHEiglmZjwAACST0Aqevnj9t74saL4L/Z/8Z6X/AG1Yx+INSsxYQab9pQXMizOs&#10;chEedxAjZyTjoKmMeaSRdSapwcn0Pf8ATtQtdX0+2vrG5ivLK6iWeC4gcPHLGwBV1YcEEEEEdQas&#10;V478Dvij4Msfgr8P7a58XaFb3MPh7T45YZdShV0YW0YKsC2QQRgg16jofiPSfE9q9zo+qWWrWyP5&#10;bTWNwkyK2AdpKkgHBBx7ihppjjNSSZ8l/tT6neWn7X3wAt4LueG3muwJYo5GVH/0hPvAHB/GvsWv&#10;jH9q/wD5PH/Z7/6+1/8AShK+uPEvi/QvBlh9t8Qa1p+h2ecfaNSukt4yfTc5ArWa92Jz0nadS/f9&#10;Ea1FeaWP7TPwm1K8W1t/iN4ZedjtVW1OJQx9ASwBr0iC4iuoI5oJEmhkUOkkbBlZTyCCOorFprc6&#10;VKMvhdx9FFFIoKK4bxX8dPh34Gvnstf8b6DpV8hw9pc6hEsy/VM7h+IrW8HfEnwn8QoZJfDHiXSt&#10;fWMZk/s68jnMf+8FJK/jTs7XsTzxbtfU6OiiikUFFFV9R1K00eymvL+6gsrOEbpLi5kEcaD1ZiQB&#10;+NAFiiq+nalaavZQ3lhdQ3tnMu6O4t5BJG49VYEgj6VYoAKKgv8AULXSrKa8vbmGztIVLyz3EgSN&#10;F9WY8AfWm6ZqlnrVjFe6fdwX9nMMx3FtKskbjOMhlJB5BHFAeRZoorgfEfx++GvhG8e01jx54dsL&#10;yM4e2l1KLzUPoyBsj8RTSb2JclHVs76iuH8N/HP4deMLhLfRPHPh7U7pzhbe31OFpT9E3bv0ruKG&#10;mtxqSlqmFFFcz4x+J3hD4eojeJ/E+kaB5gyi6jexws4/2VYgt+AoSb2BtJXZ01FcT4R+N/w+8e3o&#10;svD3jTQtXvW+7a2t/G0zfRM7j+ArtqGmtwUlLVMKKbLKkETySOscaAszucBQOpJ7Cquk61p+v2KX&#10;ul39tqVk5IW4tJlljYg4OGUkHB4pDLlFec6x+0d8LNA1F7DUPiF4ctryM7XhOpRFkPo2GO0+xrt9&#10;B8QaX4p0i21XRtRtNW0y5BaG8sZlmhkAJBKupIOCCOD1BptNatEqUZOyZfooqjrWv6Z4cs/teraj&#10;aaXabgnn3s6wx7j0G5iBng8Uiti9RUdvcRXdvFPBKk0Eqh45Y2DK6kZBBHBBHepKACis5/Eekx63&#10;Ho76pZLq8ieYmntcILhlwTuEedxGAecdjWjQAUVHc3MNnby3FxKkEESGSSWRgqooGSxJ4AA5zVbR&#10;9c07xDZLeaVqFrqdmxKi4s5lljJHUBlJHFAHyP8AsuaneXf7Yfx8tp7uea3huCIopJGZE/ft90E4&#10;H4V9i18Y/sqf8nm/tBf9fJ/9KGr6h8X/ABd8D+AJvJ8SeLtE0O4xkW9/fxRSkeoQtuP5VvVV5WXZ&#10;fkceHklTbb6v8zraK4fwp8cvh545vkstA8baDq185wlpbahE0zfRM7j+AruKxaa3OtSUtUwooqO4&#10;uIrSCSeeVIYY1LPJIwVVA6kk9BSGSUV5pfftM/CbTbw2tx8RvDKzg7WVdTiYKfQkMQPxrt/DnivR&#10;PGOni/0HWLDW7EnAudOuUnjz6bkJFNxa3RCnGTsmalFFFIsKKKiu7uCwtZrm5mjt7aFGklmlYKka&#10;AZLMTwAACSTQBLRVOy1nT9S0xdStL62utOZS63cMyvCVGckODjAwec9q4G7/AGl/hPY35sp/iP4Z&#10;S4U7WH9qQlVPoWDYH4mmk3siXKMd2elUVT0fW9O8Q6dFf6Vf2up2MwzHdWcyyxOPZlJB/CqviXxd&#10;ofgzTjf+INZsNDsQcfadRuUgjz6bnIGfai3Qd1a5rUV53ov7Rfwu8RXyWWnfEHw5c3bnakI1KIM5&#10;9FBYbj9K9E60NNbiUlLZhRRVbUtUs9Gs5LvULuCxtIxl57mRY41HuxIApFFmivNp/wBpX4T210be&#10;T4k+FllBwQNXgIB9yGwPzrvNG13TfEenx3+k6ha6pYy/curKZZon+jKSDTaa3RKlGWiZdooopFBR&#10;XG+L/jN4D8AXP2bxH4x0PRbvGfs15fxxzY9dhO7H4U7wd8YvAvxBuPs/hrxfomuXQGTbWV/HJKB6&#10;7Ad2PfFVyu17Ec8b2vqfNn7SOp3lt+2x8CraG7nitph+8hSRlR/3r9QDg/jX2HXxp+0wp/4bh+Aj&#10;diCP/IrV9l1pU+GPoc9H46nr+iCiiuJ8W/G74feA7xrPxD400LSL1fvWt1fxLMv1TO4flWSTex1N&#10;qKu2dtRXM+Dfif4Q+IaSN4Y8T6Rr/ljMi6dexzNGP9pVJK/iK6ahq24Jpq6CiiikMKoaLr+meI7W&#10;S50nUbXU7eOZ7d5bSZZUWRG2uhKkgMpBBHUGsP4kfEvw/wDDDw1f6trmr2GmiC2kmiivLlImnZVJ&#10;CIGILMSMADkk186fsE/Ezw7p/wCz1ZrrvifSbHU5dTvZ5Yr2/iikJeUtuKswPOc1ooNxcjGVVKoo&#10;ep9bV8kf8FNdSu9L+AWjS2V1NaSnxHbqXgkKMR9mueMg9OB+VfT2heNPD3iiaWHRte0zVpYl3yR2&#10;N5HMyLnGSFJwK+WP+Con/Jvmi/8AYy2//pNdVVJfvFcyxLvQk12PrLQmLaJp5JJJt4ySe/yir1Y1&#10;pq1jonhSzvdRvLews4rWMyXF1KscaDaOSzEAVxT/ALT3wjjuvs7fEnwx5mcZGqQlP++g239azs3s&#10;jo54xSuz06iqWja5p3iLT4r/AEnULXU7GXmO6s5lmif6MpINXakvcKKK5fxj8U/Bvw92DxP4p0fQ&#10;Xcbkj1C9jhdx6qrEE/gKaTewm0ldnUUVxfg/41eAfH939k8OeMtD1m8xkWtpfxvMR67M7se+K7Sh&#10;prcE1JXTCiiikMKKKoaPr+meIYJZ9K1K01OGKQwySWc6yqjgAlSVJwwBHHXkUAX6K4XxT8d/hz4J&#10;vnstd8caBpd8hw9rcahEJkPumdw/EVpeDvin4N+IRceGfFWj686Dc8en30czoPVlUkj8RVcrtexH&#10;PFu19TqKKKhvLy3060murueO1tYEMks8zhEjUDJZmPAAHJJqSyaiqmk6xYa9YRX2mXtvqNlLny7m&#10;0lWWN8Eg4ZSQcEEfUVboAKKiurqGxtZrm5mjt7eFDJLNKwVEUDJZieAABkk1BpGtafr9il7pd9ba&#10;lZuSFuLSZZY2IODhlJBweKALlFU9W1nT9AsZL3VL6202yjID3F3MsUaknAyzEAZJAp11q1jY6a+o&#10;3N7b2+npH5rXcsqrEqddxcnGPfNArotUV5kv7Tvwka8NsPiT4X80HGTqkITP+/u2/rXpoIYAg5B5&#10;BFNprcSlGXwu4UVHc3MNlbyT3EqQQRqWeWVgqqB1JJ4Arze//aa+E2mXTW1x8RvDKzKcMqanE4B9&#10;CVYgUJN7A5Rju7HpleLftnXU1l+zF4+nt5pLeZLOMrJExVl/fx9CORXpfhXx/wCGPHMLS+HPEWla&#10;/GoyzaZex3AX67GOPxry/wDbX/5Na+IH/XnH/wCj46uC99XM6rTpSa7M0/2Srma8/Zt+H008rzzP&#10;paFpJGLMxyeST1r1uvHP2R547b9mD4fSzSLFEmkozu7AKoBbJJPQVtaj+0t8KNJuza3XxG8MpOp2&#10;si6nE+0+hKscfjRJNydkKnKMaceZ9Eek0Vj+F/GegeN7A33h3W9O12zBwZ9NukuEB9CUJAPtWxWe&#10;xsmnqgoorlPFXxa8EeBpjD4i8X6Hok4/5Y3+oxQyf98swP6U0m9gbS1Z1dFcX4V+Nfw/8cXq2fh/&#10;xroOsXrfdtbTUYnmb6IG3H8q7ShprcE1LVMKKK5fxf8AFPwb4AZU8S+K9G0GRhuWLUb+KF2HsrMC&#10;fwFCV9gbSV2dRRXm+l/tKfCnWbgQWnxF8MyTMcKj6pChY+g3MM/hXoltdQ3tvHPbzRzwSDcksTBl&#10;YeoI4NDTW4lKMtnckoorN8QeJtI8J6c+oa5qtlo1ghw11f3CQRD6s5ApFN23NKivNtN/aU+FOrX6&#10;2Vp8RfDUtyx2qn9pxLuPopLAE/SvSEdZUV0YOjDKspyCPUU2mtyVKMvhdxaKKKRQUUUUAFFFFABR&#10;RRQAUUUUAFFFFABRRRQAUUUUAFFFFABRRRQAUUUUAFFFFABRRRQAUUUUAFFFFABRRRQAUUUUAFFF&#10;FABRRRQAUUUUAFFFFABRRRQAUUUUAeR/tP8Ax9s/2ePhhc6+0SXmsXLi00uyc8TXDAkFsc7FALHH&#10;XAGQWFeGfCz9i26+LSQePvj3qupeJPEWpIJ49DNw0ENlE3zLG2zBU4/gQqq8jk81S/anjHxE/bb+&#10;Cnga7xNpVnGuqSQNyjkyyO6kd8raKPoa+3K6LunFcu7OFRVepLn1UdLeZ4dd/sR/BG8szbP4AskT&#10;GN8VxcRyD/gayA/rXU/BL4AeE/2f9L1bT/CcV1Hbald/a5RdzeaykIFCK2AdowSM5OWPPTHpFFZO&#10;cmrNnSqVOL5lFJnxj+2n/wAnNfs0/wDYfT/0ss6+zq+Mf20/+Tmv2af+w+n/AKWWdfZ1aT+CJjS/&#10;i1PVfkeMftB/s0Wv7Q17oMeqeK9a0bQrESC80rTZdsd9kqULAkqpXDclWJDY4xVDQf2HPgnoFmsC&#10;eB7a9YDDT39xNO7n1O58D8ABXt2oajaaTZTXl9dQ2VpCu6S4uJBHGg9WY8AfWvHfEH7aHwU8NXDQ&#10;3nxB02V1JB+wJLeL/wB9Qo4P51MZVGrRuVOFGMuadrvv/wAE8B/ac/ZcsfgDoo+LvwckuvCmr6BK&#10;k17YQTvJDNAzhWYBiTgEjchO0rngY5+vPhL4+h+KXwz8NeLIIxCurWMVy8KnIjkI+dAf9lgw/Cvm&#10;j45/tvfBjxp8HvG3h7TPE019qOp6PdWtrF/ZlygeZomEYLPGAPmxyelej/sHyNL+yf4CZjkiO8X8&#10;BezgfoK0mpOmnPe5hSdNVnGk1Zq+nc87/bM8YeJ/GXxW8AfA3w3rEnh2HxOn2rVNQhJEjW5Z12Ag&#10;g4AilJXI3HaCcZz3fhD9gn4LeFNNit5fCv8AbtyqgPe6rdSySSH1KqyoP+AqKxf2w/gL4r8Y6v4V&#10;+Jnw5dW8c+E23R2bkD7XCH3hVzgFlJf5TgMrsM5wDV+GH/BQDwfrNyNC+Itjd/DfxZARFc2+pwuL&#10;bzO+HI3R+uJAAP7x60/ecF7P5i9xVpe2W+19rG14x/4J9fBbxXault4euPDtywwLrSb2RWX/AIBI&#10;XT/x2vZ/hf4Atfhb8P8AQ/Clld3N/b6XbiEXV2+6WU5JZmPuSeOgGAOBW5o+tad4h06HUNKv7bU7&#10;CYborqzmWWJx6qykg/hVysHOTVmzsjSpxfNBWPhr4mWer/tdftY618KrzXbvRfh74StVub20sX2P&#10;fSDytxOcgtvlCgsCFVCQMtXuOkfsPfBLR7JbZPAlrdYGDLd3E80jH1JZ+PwxXlHx7+F/j/4LfHmT&#10;46fDLSj4lt723EGv6BGCZXQKqsVVfmKsI42yoJV1yQVJA9E+E/7dfwt+JnlWd7qp8Ha6Tsk03XsQ&#10;AP0IWb/VnngAlWP90VvLmcU4beRxQ9mpyVZe8317dLGN4v8A+CdXwk1+WO50W21TwhexuJFl0q+d&#10;lyDn7su/H/ASuK+nLa3S0t4oIgVjiQIoJJIAGByeTToZo7iJJYnWWJ1DK6HKsD0IPcU6sJSlL4md&#10;0KcINuCtc/Ov4n/FzWPhN+3F8VP+EbsH1LxVr+j2Oi6LAFDL9slisdjMDxhVDtzwSADwSR7p8OP2&#10;CfBFnaNq3xHWf4g+Nb8+fqGoX91L5XmtywRVZdwHTc+Scfwjgec6N4ct9e/4KmeI7i4QSf2Xpsd9&#10;GGGRv+wW8QP4ebke4Ffc1b1JuKio9kcNCkpynKetm7HBfDH4E+Bfg1c6rP4N8PxaHJqgiF35U0sg&#10;kEe/ZgOzBcb2+7jOec4FeTftk/tC638NLXQvAvgSM3PxD8VyCGz2KGa1iZtgkAPG5myqk8Da5P3e&#10;fpaviLwfEPiN/wAFNPFV3eASw+FNIJs1fkIVihiOP+B3MrD61FP3m5S1sbVvcgoU9Lu3+Z2Hwv8A&#10;+CfXgnTLMar8SHuvH/jC7/fX11e3kvkCUj5goDBnx03SEk9cL0G/46/YA+Dni/S5YLHw+/hi/Kny&#10;r/SrmQNG3YlHZkYexGfQivo6ip9rO97miw9FLl5UfGH7OnxS8ZfA/wCM7/Af4nai+rwzJv8ADeuz&#10;EkypglI9zclWCsACSVdCmSCMfZ9fEv8AwUssz4Yh+GHxCsQItW0XWfKSVeGbgToCfZoDj/eNfagv&#10;IjZi63fuTH5u7/ZxnP5VVTVKfczoNxlKk3tt6M+OP2h/ij4y+OPxpT4EfDLUn0a3gTzPEuvQkhok&#10;wC8YZeQqhlUgEFncISAGz6D4H/YC+DfhHS4oL3w6/iW+Cjzb/VbmRmkbuQisqKPoufUmvMP+Calq&#10;fE8fxQ+IN6BLqutayInlbll4MzgH3aYZ/wB0V9t1VSTpvkjpYihCNZe2qK7e3kj5P+Kf/BPjwXqd&#10;kdV+G0lz4B8YWf76yuLS8lMDSjoGyxaPPTchGOuG6Vs/saftDa18TLPXPA3juM23xD8KuYbzzFCt&#10;dRK2wyEDjerfK2ODuQj73H0vXxD4yiX4b/8ABTLwneWeIoPFmkj7YicB2aOaEZ/4FbxMfpSi3Ui4&#10;y+QTgqE4zhom7Nep9vV+Vf7IOneM/jZoupfCDS9WuPDngpdQl1rxBqlk2LmWF0jiW1Q/w7zGx7g8&#10;kghSrfqpXxD/AMEs9Jih8BePNTCgT3Grx2zN6rHFuUfnK350U3ywk/QK8eerTj01/Q9m0T9hn4Ja&#10;JpyWg8EQXxC4a4vbmaWVz6kl8A/7oA9q+d/j98Iz+xD4o8P/ABX+Fs93Y+H5b5LHWPD8lw8kLowL&#10;BcsSSjBWHzElW2kHnj9AK+Z/+CiqBv2XNcJGSt7Zkex85R/WinOTmk3dMdejCNJyirNaqx558L/h&#10;Fe/tuXcvxQ+Kd3fDwbJcyx+HPCVrcNFCsCMUMkjLgkkgglcMxUnIXatey6l+w58EdS0x7I+Bba2U&#10;rhZ7a5nSZD2Iffkke+R6g12H7N+mxaT+z78N7eFQi/8ACPWEhA7s8COx/FmJ/GvRqmVSV7J2RdOh&#10;BwTmrt7tnxH+z3LrX7MP7UV58Dr7VrjVvBut2jaj4fa7bLwHa7jHYZEcyMAACyKwAyQftyvjP9ov&#10;9x+3l8C5k4ke3MZb1XzJhj/x4/nX2ZTq62l3QYf3eaHRPQKKKKwOs+UP2ufjp4rHjLQfgx8L5TF4&#10;28QANd6hG2GsIGz0YZ2MVVnZ+qIuRywI0fhx/wAE+Phh4X05JfFFnP448QS/PdajqVxIqPIeWKxq&#10;wGM/3tx964D9liIeP/22Pjj4vvMTz6TNJplqz87F84woR6Hy7bH0Y19u10Tk6aUI6dzgpQjXbqzV&#10;9dPRHzJ8Rv8Agnv8KvFumSHw9p83grXEG621DTJ5GVHHKlonYgjP93afesL9kv42+LtG+IOs/A74&#10;p3DXPizR1Z9M1SVizX0KgNtLHlzsIkVjyV3buV5+uK+If20Yl8A/tSfAjx1Z4iubq9FhdMnBeKOe&#10;IEH6pdSL9KcJOp7ktQqwjQtVgrd/NH0/8WvgN4I+OVvpsHjXR21eLTmke2VbueAIXChj+6dc52r1&#10;zjt1NfD2r/syfDe1/bs0T4dReH2Xwfc6O13Lp/264JaUQzNu8zzN45RTgNjiv0gr4x1//lJ94a/7&#10;F5//AEmuKKUpK6v0YYmnBuLaV20e1fD39kH4T/CvxdY+J/DHhhtO1uyEgguTqN1Ls3o0bfK8jKcq&#10;7Dkd69koorncnLVs7IwjBWirBXwl+3D+y58NPh/8GPEXjTQvDz2fiSS/gdr1r+5ky0s48w7HkK87&#10;j24zxX3bXzR/wUU/5Nb17/r8sv8A0eta0W1NWOfFRjKlJtbJmH8I/wBhz4LeKPhT4L1nU/CD3Gpa&#10;jotleXMw1S8TzJZIEd22rKAMsScAAV7/APCr4OeEfgnoNzovg3SzpOm3NybyWE3Ms+6UoqFt0jMR&#10;8qKMA44qD4B/8kL+HP8A2Lenf+ksdd3UznJtpsulSpxSlGKTsfBP/BQLxufhr8fvhH4pSzF/LpME&#10;13HbFtokdZAUBPpuxnHavQPh/wDsWQfEgxeOPjpfX/i3xfqSCd9Ja5eCz05W+ZYFWMg5XOCAQucj&#10;B+8eV/bS0aHxD+1f8AdOuEElvPexLKh6Mgu4yw/EAivuCtpTcYR5dzlhSVStUc9Unt8jwnWP2HPg&#10;lrGnPaHwNbWeVws9nczRSofUMH5I98j1BrxP4JPrn7Jn7UMXwavdXudY8B+JYGu9De7bLWz4cqPQ&#10;EtG8bBcBiUbAyRX3FXxl+16Bb/tZ/s53EY2yvqYiZvVftMAx/wCPN+dTTk5XjJ3RdenGmlUgrNNf&#10;mfZtfIX7TXxb8XfEf4sWHwG+F9+2l6pcxibxBrkTENZwFQxQMOVwhDMRgkuiAjJr69r84f2Pvj14&#10;B8M/FX4teOfHniS30jV9dvsWRnjkdjC0sskgG1Tgf6kY/wBgUqUb3la9isTOzjTbsnv6I+kvAf7A&#10;vwf8H6VFDqGgN4q1Ij9/qOrzuzSt3IjVgijOegz6k9a4X46/sRaX4W0qbx18F2vPB3jTREa8itbC&#10;5dortVGWRQxJVyBwAdrfdK/Nkerf8Nt/BD/ooFj/AOA9x/8AG6P+G2/gh/0UCx/8B7j/AON1SdZO&#10;+pLjhXHlTS+4v/sp/HZP2gvhFYeIJ0jh1q2c2OqQx8KLhACWUdldWVgO2SOcZr2Gvhb/AIJ061YN&#10;8Tfjdpmi3C3Hh5tRju9OZAQpi864VGUEDAZDH1HYV901nViozaRthpupSUnuFeMftl/8mwfEL/sH&#10;j/0Ylez14x+2X/ybB8Qv+weP/RiVMPjXqXW/hy9GO/Y4/wCTYvh5/wBg0f8Aox69lrxr9jj/AJNi&#10;+Hn/AGDR/wCjHr2WifxMKP8ADj6I8k/a1/5Nq+I3/YHm/kKyf2Iv+TWPh/8A9es3/pRLWt+1r/yb&#10;V8Rv+wPN/IVk/sRf8msfD/8A69Zv/SiWr/5dfP8AQy/5if8At39TzD9szxh4n8ZfFbwB8DfDesSe&#10;HYfE6fatU1CEkSNblnXYCCDgCKUlcjcdoJxnPd+EP2Cfgt4U02K3l8K/27cqoD3uq3Uskkh9Sqsq&#10;D/gKisX9sP4C+K/GOr+FfiZ8OXVvHPhNt0dm5A+1wh94Vc4BZSX+U4DK7DOcA1fhh/wUA8H6zcjQ&#10;viLY3fw38WQERXNvqcLi28zvhyN0friQAD+8etae84L2fzMfcVaXtlvtfaxteMf+CfXwW8V2rpbe&#10;Hrjw7csMC60m9kVl/wCASF0/8dr2f4X+ALX4W/D/AEPwpZXdzf2+l24hF1dvullOSWZj7knjoBgD&#10;gVuaPrWneIdOh1DSr+21OwmG6K6s5lliceqspIP4VcrBzk1Zs7I0qcXzQVj56/bD/aG1H4N+GtJ0&#10;HwnCLzx/4om+x6TCFDmHJCmXaeC25lVQeCxychSDy3wr/YE8KW9qNd+Kclz8QPG19ie+nvruUwRy&#10;HqqgMDJjpucnOMgL0ryj4l/ErwzYf8FHI9T8b6tFpugeEbCOG3lnV3TzTbeYowoJyJLhm6dUFfSv&#10;/DbfwQ/6KBY/+A9x/wDG66GpwilBbnEpU6tSUqrWjsk/zOY+Jv7APwt8Y6LMPD2lHwZr8a77PUtM&#10;lkCpIOV3xlirLnGcYb0YVn/sW/G3xLrt54m+FXxCmabxx4QkKfapX3Pd2ytsLM3VypK/P/EsiHk5&#10;J7f/AIbb+CH/AEUCx/8AAe4/+N183eFviV4Y8Xf8FJdF1zwVq0WqaTr2mSW93cQI6K8iWcnykMAf&#10;+WEXahKcotTXmEpUqc4ypNauzS8z7l8ef8iP4i/7B1x/6Kavze/Zl1DxZ8ePhlonwR8MX1z4e0G0&#10;kudQ8Va5CMP9mklPl20Z9Xy2R391Vgf0h8ef8iP4i/7B1x/6KavlH/gl14ct7D4J+INZCAXmo628&#10;TyY5McUMexfwaSQ/8Cqab5acn6FVoudaEelnf00PTNE/YQ+CWi6VHZN4MTUWC4e7vryd5pD6khwA&#10;f90Ae1ey+DfB2j/D/wAMad4d0CzGn6Pp8flW1sHZ/LXJONzEseSeSSa2aKwcpS3Z2Rpwh8KSCvIv&#10;2tfh/wD8LK/Z48a6RHH5t3HYtfWoAyxlgIlUL7tsK/8AAq9dpGVXUqwDKRggjIIpRfK0xzipxcX1&#10;PA/2F/H3/Cffs0eFHkk8y70hH0efnO0wnEY/79GI/jXvvSviv9h7d8K/jf8AGT4RTEpDZXv9p6dE&#10;xx+5DbN2P9qOS2P4V7n+1x8S/wDhVP7Pvi7WIpfK1Ce2On2RBw3nz/uwy+6hmf8A4BW043qWXX9T&#10;mo1LUOaXTf5HwV4k+IusXfx8vf2i4JWfwrpfjODQomQE77UQsrY9AYF/OX8/1UhmS4hSWJ1kidQy&#10;upyGB5BBr480n9m9m/4J6yeEvs3/ABPrrTD4h27fnN3kXCJ/vbFWGvU/2KfiR/wsz9nHwpdyy+bf&#10;6ZEdIu8nJDwYVST6mPymP+9V1bSV100McMpU5csvtK/z6/oU/wBuvx3/AMIJ+zN4raOTy7vV1TSI&#10;OcbvOOJB/wB+hL+Vdd+zD4D/AOFa/ALwRoLx+VcxaclxcpjkTzZmkB+jSMPwrwT9tn/i5/xv+C3w&#10;lj/ewXuof2tqMPXMAbbux7RpdV9lgYGBwKzlpTS76m8PfrSl2sv1Z+Y1l4p8aQftbfF3wV8P2Fj4&#10;m8Yay9kNYY/8g62jeSSeUejBcYPUYOPmK19T+Cv2APhP4dtRJr2m3XjXW5fnudU1m7lLSyHlm2Iw&#10;UAn13H1Y9a8x/Ze0WG6/bt+OWpugaWzNxFGT/D5lymT9cR4/E19wVpVm4tKOmiMMNRjNOU1fV2+8&#10;+ZfiZ/wT7+FXjHQ7hPD+knwfrqqWtdR0+eQokg5XfGzFSueuAG9CKg/YV+L/AIi8ZeG/FHgbxpO9&#10;14s8E332Ce4mbdJLFudFDseWZHikUt3GzPOSfqGvjL9mQC2/bf8Aj3BGNsT/AL1lHdvOU5/Nm/Op&#10;UnOElLoaShGlVhKCtfR/cfY97eQadZz3d1KlvbQRtLLLIcKiKMsxPYAAmvgvR7PxR/wUO+IGsXV7&#10;q194c+Cuh3X2eCztDsk1CQcgtkYLkYYlgRGGUKCSWr6J/bb8TT+FP2XfHl1bOUmntY7EEHBKzzRw&#10;uP8Avh2qX9i7wpb+Ef2ZfAkECKr3ll/aMzAcu87GTJ9cBlX6KKUPcg5rfYdVe1qqk9rXfmVdN/Yc&#10;+COmaetoPAttcgLhprm6nklb3LGTIP0xXiHxn/ZN1L9nSO4+KHwK1O/0e40lftGo+H5Jmnintl5f&#10;buJLqByUcngEqQQAfuWmyxJPE8UiLJG6lWRhkMD1BFTGrJPV3NJ4anJWSs+6PO/2ffjPp/x6+Ful&#10;eLbGMW00wMF7Zhs/ZrlMeYmfTkMD3VlNejV8Sf8ABPzd4L+KHxw+HsbE6fpGsFrVMnC7JpoWP4qk&#10;X/fNfbdKpFRk0h4ebqU1KW4VwX7QH/JB/iR/2LWpf+ksld7XBftAf8kH+JH/AGLWpf8ApLJUx+JG&#10;s/hZ8I/sm+CfE37U3w90rwRrOq3eifCvwgZEu4dPk2TavcyzSTLGzY4RFcZGDjjHLAp9cW37D/wQ&#10;ttO+xjwFaSR7dpkkurhpT77zJuB+hrkf+CcGkxad+zHp1xGoV7/Ury5kP95g/lZ/KJR+FfUNb1ak&#10;lNpOyOPDUYOlGU1dtdT88PiTpl9/wTt+Lmj+IPCE97qXw58SJMl1oFzcFgsqAfKGPcbkZHPzYDqS&#10;RyfRPhB+y2f2hbK0+Kfxwu7vxDqmtxi607QFuHgs7C1f5olCoQ3K4baCBg/NuYk1T/4KmQCb4X+C&#10;wAN51soCe2YH/wABX2hp9jDplhbWdugjt7eJYY0H8KqAAPyFVKbUFJbvqZ06MXVlB/CrNLpqeDeK&#10;f2EPgt4l0aWxj8Ipo0zIVivtNuJY5oj2YZYq30YEV55+xd4u8SeAfiZ45+A3ivUZNWk8NL9r0i7m&#10;J3fZcoNnJJ2lZYXVf4dzjOAMfYdfGen/AOj/APBTzU9ny+f4dHme/wDo8f8A8SPyqISc4yjLtc1q&#10;QjSnCcFbW33n2ZXzt8S/2K/D3xj+KV54q8Y+Jde1XSXEf2Xw6l0UtrYqgV8MSSFYgttTZgk8mvom&#10;sfxR4y0HwRprah4h1qw0OxHH2jULlIEJ9AWIyfYVjGUov3TqqQhNWmtDyqD9in4JW9j9kX4f6eYs&#10;bdzzTtJ/32ZC2ffNfOHj3wXL+wV8avCXijwff3ifDTxLeCx1bR7iZpI4DkZ5J5whLox+YGNgSQef&#10;oTVf26PgbpErRTePLeZ1OP8ARbK6nU/RkiIP518wft1ftS/DL42/CCw0HwlrUuqarb6zDe7HsZ4Q&#10;I1imRjukRR/y0HHvXVTVRytJOzPPruhGDlTaUltax+i9fKn7Z3x18TaHq3hv4TfDiRo/HXioqGu4&#10;mw9nbsxQFW/gZiHJf+BUY8Egj6h0qRptLs5HOWaFGJ9SVFfFnwliHj//AIKQfEfWbzEq+HNPeC0B&#10;58p1WG349Mhpj9WNY00ruT6HTiJPljCLtzO3+Z3nwx/4J7/DPwrpUcviyzl8ceI5R5l3f6hcSrGZ&#10;Dy2yNWAxnu+5j684q946/YC+FXiOzMvh3TrnwRr0X7y01XR7qUGGQcqxjZipAPptPowr6Tope1ne&#10;9y/q9FLl5UfmVaeNvGOr/td/CXwh8QFWfxZ4O1NtNn1NDxfwth4ZjwOShznHIKk8k1+mtfDX7Q+g&#10;Q6d/wUK+D2pxIEbUYbfzcfxPHLMu4/8AAdg/4DX3LV1mmotdjHCpxc03fX9D5K/am+Mni3xX8StI&#10;+BXwuuzY+JNUQSaxrEbFWsLcru2hhyh2fOzDnBQLy1dL8Pv2AvhJ4P0uNNW0Z/F+rsN1xqWrzOTK&#10;55YiNWCKM57E+rHrXzr+zD8dPAnhz9of4yeOvHviK30e/wBRvGttNNxHJIWgaeQuo2q2AqxW689q&#10;+qv+G2/gh/0UCx/8B7j/AON1clOFowTMqcqVVupVav0T6I8x+N37Cuh6dpUvi74Ord+DPHOkKbu1&#10;h0+6k8q7KjJjAZiUcgYG0hSThhg5HqP7Inx9b9oL4S2+rX4SLxFp0psNViQBQ0yqCJQvYOpBx0B3&#10;AdKZ/wANt/BD/ooFj/4D3H/xuvA/2BvEOm3H7QXxxtPD90t14bvrs6hYvGCEaIXMvlkAgEfLL6Dt&#10;6UmpSg+dbFKVOFaPsmrS3S/M+7KKKK5T0T50/aV/Zc+GnjDw/wCPPHureHnuvFSaNcXK332+5QCS&#10;C1IiPlrIE4Ea8bcHHOcmvDv2Lf2TPhZ8XfgTp/iPxX4abU9YlvLmJ7gahcw5VHwo2xyKvA9q+x/j&#10;f/yRbx//ANi/qH/pNJXi/wDwTk/5Ng0r/sIXn/oyulTkqT16nnypU3iFeK1T6eaPUPhP+zZ8O/gh&#10;qd9qHgzQW0i7vYRBPIb24n3oG3AYkdgOe4rwz/gqJ/yb5ov/AGMtv/6TXVfYFfH/APwVE/5N80X/&#10;ALGW3/8ASa6qaTbqJs0xEYwoSUVZWMn4b/BDUP2yIrf4i/FO+v7fwfIxHhzwdZ3BiijtlJQSysOS&#10;zYPIwx65ClVHs3/DEvwQ+xG1/wCFf2PlEbd32i48z/vvzN2ffNeofDvRofDngDwzpVugjgsdMtra&#10;NR2VIlUfyroKmVSV9HZFQoQUbyV31bPgDx14NuP2AfjF4W8T+E9SvH+GPiS8Flq2kXUpkWA8Z5P3&#10;iELOjH5h5bKSQefv/rXyP/wU7gSX9nbT3ZQWj8QWzKfQ+TOP5E19SeFJWuPC2jyucu9nCzH1JQVU&#10;3zRjJ7k0V7OpOmttH954L+2J+0Jq/wALdL0Twd4Ii+1/ETxXKLXTkUBjbIWCebg8bixCrnjO4n7u&#10;Di/C79gHwVpdmNW+I5uPiD4yvP319eX91KYVlPUIoYF8dN0hJOM4XoPHvEfxR8K6d/wUb1jXvHOs&#10;RaXovhexFrYS3KO6iUW6LtAVSc7p52HHGM9a+mf+G2/gh/0UCx/8B7j/AON1o1OEUoLcxjKlVnKV&#10;VrR2Sf5nJ/FL9gD4aeLdGlk8KaefBHiaEeZZajp00gjWUcrvjLEbc91ww7HjFN/Yq+OniDxtaeI/&#10;h349d28eeD5jbzzTMDJdQhim5j/EyMNpb+IMh5JJrrv+G2/gh/0UCx/8B7j/AON184/DH4h+HPFH&#10;/BSG61nwZqkepaL4h0p4pZ4EZEd0tVZxhgD963UnjrSSnKLU1tqEpUqdSMqTWrs0j7+ooorlPSCv&#10;yr/Zr1P4gfEPUvE/wc8Gai/hzTtU1i41bWtfhJ822tBtjZExjBchBwQTwMhd1fqpXw5/wTP0KFL3&#10;4tayUBuJNUitFcjlVUyuQPqXGf8AdFdNN8sJP0ODERc6tON+5694R/YJ+C/hbT44Z/C7a/dAfvL7&#10;VruWSSQ+pVWVB+CiuO+L3/BP7wpdaa+ufCw3PgbxrYD7RYvZ3koglkUZCncxaMnoGQgDPINfW1FZ&#10;qrNO9zd4ek48vKj52/Ys/aF1D42+BdQ0zxOvleNvDUws9TVk2NMDkJKV/hYlHVgP4kJ43AD0P9pH&#10;/k3v4l/9i3qH/pM9fMvwmjHgP/gpN8SNEtfkstb097po14UySR29yWx67jL/AN9Gvpr9pH/k3v4l&#10;/wDYt6h/6TPVySVRNdbMypScqMlLdXX3Hn/7AH/Jpvgn/evv/S6evoavnn9gD/k03wT/AL19/wCl&#10;09fQ1Z1Pjl6m1D+DD0X5HC/Hn/khvxF/7FzUf/SaSvJ/+CeP/Jq/hr/r5vf/AEpkr1j48/8AJDfi&#10;L/2Lmo/+k0leT/8ABPH/AJNX8Nf9fN7/AOlMlWv4T9TN/wC8L0f5of8A8FCv+TVPFX/Xey/9Koq8&#10;e+Gfg/Vv25LbR7jxDeX+j/CLwvaW2n2+mW7mKTV76OFBNK5/uq2QD2HC4YuR7D/wUK/5NU8Vf9d7&#10;L/0qirt/2UPDlv4X/Zv+HVpbRiNJtGt71wBjLzqJnJ/4FIaqMuWldb3Mpw9piHF7WV/vZiL+xB8E&#10;Et4oV8BWoERBVxd3O/I5BLeZk/jXsfiLxBYeE9A1HWtVuFtNN0+3kurmd+iRopZj+QNaFfMP/BRn&#10;xTP4b/Zn1C2gcxnWNRttOdlODsy0zD8RDg+xNZRvUkotnRPloQlOKseU+D/Cfi3/AIKC+IL7xR4s&#10;1S/8M/CGyumg0zQrJ9j3rIfvMeQSP4pCDgkqmMEj6A0z9h/4I6XZLbJ4DtLgBcGW5uZ5ZG9yxkzn&#10;6YrtvgD4St/A3wT8D6JbRrGtrpFuZNowGlZA8rf8Cdmb8a76qnUd7R0RFKhHlUpq8nvc8T+H37Hf&#10;wy+FfxGtvGfhbSrrS9St4ZYY7f7Y81uvmDazASFmDYyBhsYY8U39tf8A5Na+IH/XnH/6Pjr26vEf&#10;21/+TWviB/15x/8Ao+OlGTlNNsqpCMKUlFW0f5Hy5+zn8OvEX7XngHQtK8QapfeHfhL4TtodNTTN&#10;Ok2SaxeIoaR3bGNqlh1BwCAuG3MPp7Tv2IfgjptmtungKzmUDBkuLmeVz77mkJ/Kl/Yi0WHQ/wBl&#10;zwHFCgUz2sl057s0k0jkn/voD6AV7lV1KkuZqLsjKhQh7OMpq7a6nwP+0V+z2f2R2s/jD8Hrq70W&#10;DTrmKLVdFknea3eF3CjliWKFiqsrE/fBUqVr7d8DeLLTx54M0LxJYgrZ6vYw30SsclVkQOFPuM4P&#10;uK8z/bKgS4/Zg+ISuoZRp2/B9VkQj9QKX9jaVpv2Yfh4znJGnbfwEjgfoKUm501J73HTiqVZwjs1&#10;c7X4u+ALn4n/AA91bw1Z+IL7wvc3yoqappzss0OHViPlZchgCpGRkMa8f8Ff8E+/g74Ut1OoaLde&#10;Kr88yXusXkjFmPU7EKp19QT719I15j40/ab+Ffw+upLXXfHWj2t3EcSW0M/2iZD6MkQZgfYiojKd&#10;uWJtUhSb56iXzPNPip+wF8MPGXh65Xw1o6+D/EcaF7LUdPmkCLKOVDxlipXOMkAMOxpf2EvjFr3x&#10;H+HuteHfF00lx4q8IX39m3c87bpZI+fLMh7uCkiE99gJJJJrQuP+CgPwKgYhfGUk+P8AnnpN5/WI&#10;V5Z+wX4m03xb8dP2gNZ0SUzaPqupQ31s5QoXR57plYqQCOHPBHetrTdN862ORSpKtH2TWt729D2L&#10;9tf4y6r8EfgXe6voUn2fWtQuo9LtLrAP2dpFdmkAPcJG+PQkHnFcL8HP2BvAUXh2y1z4gR3Xjnxb&#10;qUKXd7c395L5SyuAxChWBfGcbnLE4zxnA9e/ab+CMf7QHwj1PwqtylnqO9LvT7mUEpHcJnbuxztY&#10;FlJHIDZwcYr55+F37YusfAmHTvh98d/DWp6DeafGtpa+IoYTNDcxIAqs4XO/AAHmRl891ByaULuF&#10;oblVeRVr1l7ttO1z2LXf2GPgjrtq0L+CILJ8YWaxup4XU+ow+D+IIrof2fv2cNA/Zz0/XbHw/qOp&#10;39rqdys4TUZQ5gVVwEXaAOpY5wCcjOcZrtPA3xK8K/EvTPt/hXxBp+vWoA3NZTq7R57Ov3kPswBr&#10;pKyc525WzpjSpXU4pfI4n40fFbS/gp8Nda8X6qDLBYRfurdWw1xMx2xxD/eYjnsMntXyn8G/2atU&#10;/amEHxV+OGoXmpQamDNo/hq3meC3gtT90nadyqwwVVSCRhmZi1H/AAU98QodO+GfhW6uzaaXqepz&#10;Xd7LzhFiEcYY49BPIfwr2ux/bN+BOmWNvZ2vjvT4LW3jWKKJLa4ARFGFA/d9AABW0VKME4rVnLOU&#10;KlZxqNWj0fVsNb/Yc+Cmt6S9j/whFtYZXCXNjcSxTRn+8G3ckf7QI9Qa8U+EGu+I/wBkH9oOx+Dv&#10;iPV59b+H/iMA+HL67OWtZGYhE9ssPLZBxuZHAXcQfcv+G2/gh/0UCx/8B7j/AON18p/t6fH74ffE&#10;fTvAOreB/EtvrOvaDqjzAQRSI0cZCtuy6j+OJKdNTk+WadmRWlRgvaU2k12tr5H6OUUkbiRFdeVY&#10;AilrkPUCiiigAooooAKKKKACiiigAooooAKKKKACiiigAooooAKKKKACiiigAooooAKKKKACiiig&#10;AooooAKKKKACiiigAooooAKKKKACiiigAooooAKKKKACiiigD4i/aAlHhD/gob8HdeuT5dlf2Udi&#10;sjcDzWe5hxn/ALbx/wDfVfbtfOf7bnwA1D41fDmz1Hw2p/4THw1M19poQ7XmU48yJT2Y7EZf9pAO&#10;M5ql+zl+2t4V+JOh22jeM9StvCXj2yH2a+s9VYWqXEq/KXjZ8AEnrGcMpyMEDJ6JJzgmumhwwkqV&#10;WUJac2q/U+maKxLvxz4bsLX7Vc+INLt7bGfOlvY1THrktiqvgr4leFviOmoSeF9dstfhsJhb3E9h&#10;KJYkkKhtocfK3BH3Saws9zs5le1z5W/bT/5Oa/Zp/wCw+n/pZZ19nEgDJ4FfGP7af/JzX7NP/YfT&#10;/wBLLOvs10EiMjDKsMEe1bT+CJzUv4tT1X5HwH4E0PUf+CgvxU8Ta34o1e9tPhV4duxb6dodlKY1&#10;umOdhYj+IqAzt975wqkDkfWHhn9mT4T+ELdItM+Hvh9dgwst1Ypcy/8AfyUMx/OvlD9jHx/pf7M3&#10;xA8efCDx9dxeHrk6kLjT7+/YRQXHy7OXOAodBG6E4ByRwcA/bt/8QPC+lWBvr3xJpFnZBdxuZ76J&#10;I8eu4tjFVVck+WO3QywyhKHPP4utzy39pvwl4V8Nfs6/ES6t9A0mwZdFuEjkgs4oyrshRcEKMHcw&#10;ql+wX/yab4D/AN29/wDS24rxb9qP4w3v7TnhPxL4L+FStqfhfQ7SXVvEfiMqyWsi26GWO1hJHzsz&#10;oD05Kgj5Qxr2n9gv/k03wH/u3v8A6W3FEk1S13uEJxniPd2t+qPfq5H4hfCLwZ8V7D7J4t8N6frk&#10;YUqklzEPNiH+xIMOn/ASK5nW/wBp/wCG3hb4i6j4I1/xLb6BrtkIiw1MGGCQSRrIpWY/J0YAhiDn&#10;PHeu3s/H3hjULYXFr4j0m5gIyJYb6J1I9chsVhaUdTs5oTvG6Z8a/E79lTxX+zJb6h8QvgZ4o1G0&#10;tLBTd6j4YvJPOjlhUZcrniQKoPyuC2ASr5wK+nf2dfjPbfHv4T6R4thtxZXM26C9tFORDcIcOoP9&#10;08MO+GGea4D9pH9rnwB8OfAmtWNlr1h4i8T3lrLa2elaZMty3mOpUGUoSEUZyQxBI4ANWv2Gvhbq&#10;vwo/Z70iw1u3ez1XUZ5dUntJRh4PM2hEYdm2IhIPIJIPIreV5U7z3OSmowrclJ6W1XRM9/rzT4p/&#10;s3fDj4ypI3ijwtZ3V84wNSt18i7Hp+9TDNj0bI9qzfDH7WXwq8Uavf6Svi+w0nVrG5ltJrLWJBZu&#10;JEcqQpkwr8jjaxr0JvHXhtLY3DeIdKW3AyZTexbcfXdisbSg+x1Xp1FZ2aPhzxz4J+In7ANza+Kv&#10;BniK78WfCxrpIr7QdUfJtg5wOnyruPAlQL8xUMpHX7o8JeJ7Hxr4V0fxBpjl9P1S0ivbdmGG8uRA&#10;65HY4PIr5B/bU/aL8NfEDwNL8JfAF1F428V+I7mC3MekETxQKkySf6xcqzkxgYBO0bixXAz9UfCT&#10;wZJ8O/hd4T8MTSLLPpOl29nLIn3WkSNQ5HsWBxWtS7ipS3OahaNSUKbvH8n2Pl3wR/yk++IP/YvR&#10;f+k1jX2dXxj4I/5SffEH/sXov/Saxr7Oqau69EXh9p/4mFfEvwxb/hDP+Cl3xDsLr5Br2kM1oTx5&#10;hZLafj1wI5R/wE19tV8lftrfCfxJZ+IPC/xr8A2zXPijwkQL20jQs1xaKxbO0csF3SKwHJSQ/wB2&#10;ik1dxfUMQnZTX2Xc+taK8a+C/wC1n8O/jRoNrc2WvWekawyD7ToupXCxXEL4+YKGx5ijsy5HTODw&#10;Os8dfHLwD8NtKm1DxF4s0rT4o1LCL7SrzSY7JEpLufZQazcJJ2sbqpBx5k9D5i/4Kf3h1HwV8PvC&#10;1t+81LVdcMsEI6tsjMfT/euFH419mJp6LpYsckxiHyc+23FfDvwnsdZ/bO/aVtfivqemz6b8N/Cb&#10;CPQ4LpcG5mRiyH0JD/vHIyBtRMnGa+7K1qe6ow6o56HvynV6Pb5HxT/wTEuTpPhL4ieE7n5NS0jX&#10;A88R6ruj8rp/vW7Cvtavhr4vWGs/sdftI3Hxd0rTZ9T+HXio+Vr9varlraZyCzegJceYrHAJZ0yu&#10;QT9WeBfjl4B+JWlQ6h4d8WaVfxSKGMX2lUmjz2eJiHQ+zAU6qcnzrZiw0lCPsZbr8u53NfEfxVkH&#10;jH/gpX8ONOtPn/sTSla6xz5bKl1Pz6ZV4h/wIete7/Gj9rL4d/BfQbq5vdes9W1hUP2bRdNuFmuJ&#10;nx8oYLny19WbA64yeD5R+xP8KfEuq+J/FHxw8fWzW3iPxVuGn2kqFWgtWIYvtPKghY1QHkImeQ1E&#10;E4JzYq0lUnGlHXW78kj68r4x/wCCXP8AySPxh/2ML/8ApPDX2dXxj/wS5/5JH4w/7GF//SeGpj/D&#10;l8i6n8en8/0Ps6vmj/gop/ya3r3/AF+WX/o9a+l6+aP+Cin/ACa3r3/X5Zf+j1pUvjj6l4j+DP0Z&#10;658A/wDkhfw5/wCxb07/ANJY67uuE+Af/JC/hz/2Lenf+ksdd3US3ZrD4F6Hxn+0j/yfX8CP+uX/&#10;ALVkr7Mr4z/aR/5Pr+BH/XL/ANqyV9mVpU+GPoc9H46nr+iCiiisTrPiX9j0/wDCJ/td/H/wxc/u&#10;7m7vJNQhRuC0S3UjKf8Avm5Q/jX21Xxl+1n4I8R/Bv4w6J+0J4LsG1KOzRbbxJp8XWSALs8w4B+U&#10;x4Qtg7CkbYPOPfvhZ+0t8Ovi9otvfaH4nsEuJEBl029nSC7gburRsc8HjcMqexNdFROVpo4aElTb&#10;pS3T080z0+viP9u+QeKPj38AfCVr8942qG4lQclY5bi3RWPsPKlP4GvpP4mftGfDv4S6PPf+IPFO&#10;npJGpKWFrOs13MeypEp3HnjJwB3IFfNv7MPhTxF+0R8edR/aA8W6c+maLbo1r4asJu67Sgdc9VRW&#10;f5sYaSQkY24opJxvN9AxElUtRjq218kfbdfGOv8A/KT7w1/2Lz/+k1xX2dXxjr//ACk+8Nf9i8//&#10;AKTXFTS+16MvEbQ/xI+zqKKKxOsK+aP+Cin/ACa3r3/X5Zf+j1r6Xrwz9tvwZe+Of2ZfGdjp0LXF&#10;7bxRX6RIMllhlSSQAdzsV8D1rSm7TRhXTdKSXZncfAP/AJIX8Of+xb07/wBJY67uvn39jX43eGvH&#10;/wACvCdhHq9nFreiafDpl7p8sypNGYUEavtJyVZVVgw45I6gge62Gt6dqs08Vlf2t5LBt81LeZXa&#10;PdnbuAPGcHGeuDSmmpNMdKSlCLT6Hx9+1f8A8nj/ALPf/X2v/pQlfZ1fGP7V/wDyeP8As9/9fa/+&#10;lCV9nVpU+GPoZUf4lT1/RBXxn+2J/wAnVfs3/wDYXX/0qt6+zK+M/wBsT/k6r9m//sLr/wClVvSo&#10;/F9/5Biv4fzX5o+zK/Pr9gD4XeC/EV38UPDfi7wpo2u6zoWqogOq2EU8kaEyxsql1JADRHI9SPWv&#10;0Fr4Z+OGja9+yN+0bJ8atB0ybVfAviIeT4itLYcwO5Xex7DcyrIrHjfuUkBhl0ndOK3ZOISUoVGr&#10;pb/M+n/+GbPhN/0TTwn/AOCW3/8AiKP+GbPhN/0TTwn/AOCW3/8AiKk+Hv7Qfw7+KOlw3vh7xbpl&#10;15ihmtZbhYbmI+jxOQy/lg9ia3de+J/g/wAL2z3GseKtF0uFBkvd6hFGP1bmovNO2pslSaurW+Qn&#10;hD4X+D/h9NczeGPC2j+HpblQk76XYx25lAJIDFFGQMnr6109cl8Nfiv4W+L+k32qeEdUXWNNs7xr&#10;CW6jjdEMyojsF3AbhiRfmHB7GutqHe+prHlt7uwV4z+2Spf9mH4hgDJ/s7P/AJESvZq5b4qeCU+J&#10;Hw18UeFmdYjq+nT2aSt0jd0IR/wbB/CnF2kmTUTlCUV1RwX7GzBv2Yfh4Qcj+zsf+RHr2aviv9h/&#10;9oHR/BHhOX4Q/EC9h8J+K/Dd3PbQR6rIIUnjaRnKCRjt3qzMAM8qVK55x9b6h4+8MaTZm7vvEek2&#10;Voo3Ge4voo0A9dxbFXUi1NmVCpGVKOuyPN/2x7+PTf2YviHNKwVW00wgn+9I6oo/EsBVP9iL/k1j&#10;4f8A/XrN/wClEtfN/wC2b8fx8ffC2r+CPhgsmu6DosR1jxJrsIItVih5SJWP38t82R1KLtJAYj6Q&#10;/Yi/5NY+H/8A16zf+lEtaSi40te5hCoqmJfLsl+p7jXI/EL4ReDPivYfZPFvhvT9cjClUkuYh5sQ&#10;/wBiQYdP+AkVzOt/tP8Aw28LfEXUfBGv+JbfQNdshEWGpgwwSCSNZFKzH5OjAEMQc547129n4+8M&#10;ahbC4tfEek3MBGRLDfROpHrkNisLSjqdnNCd43TPjX4nfsqeK/2ZLfUPiF8DPFGo2lpYKbvUfDF5&#10;J50csKjLlc8SBVB+VwWwCVfOBX07+zr8Z7b49/CfSPFsNuLK5m3QXtopyIbhDh1B/unhh3wwzzXA&#10;ftI/tc+APhz4E1qxstesPEXie8tZbWz0rTJluW8x1KgylCQijOSGIJHABq1+w18LdV+FH7PekWGt&#10;272eq6jPLqk9pKMPB5m0IjDs2xEJB5BJB5FbyvKnee5yU1GFbkpPS2q6JnhD+DvD9/8A8FLfEuke&#10;LdF0/W9O13S1ls7bVLZJ42kFpC+4K4IyPJmAP1r6v/4Zs+E3/RNPCf8A4Jbf/wCIrxT9tz4OeJbn&#10;UvDHxh8AQNceLvCDK09rEhd7i2Vi4IUcvsJfK9WWRvTB9A+CP7Yfw6+M2h2si63Z+H9fKgXOi6pc&#10;LDKkncRlsCVfQrzjGQp4ok5SipR9BU1CFSVOaV27rzudX/wzZ8Jv+iaeE/8AwS2//wARWj4e+B/w&#10;78Jaxb6tongbw7pGqWxYw3tjpkMM0eVKna6qCMqSOOxNbl9448OaZbm4vNf0u0gAyZZ72NFx65LY&#10;rnPBfx38B/EbxZfeHPC/iS01/U7K3N1cfYCZYUj3Bc+aBsY5YcKTWN5tHVammtrnQ+PP+RH8Rf8A&#10;YOuP/RTV81f8EzP+TcJv+w5df+gQ19K+PP8AkR/EX/YOuP8A0U1fNX/BMz/k3Cb/ALDl1/6BDWkf&#10;4cvVGU/94j6P9D6xooorA6wooooA+MfjbCfhH+3l8LvGqfudN8XQf2LeN0Dzf6kFj6AS2x/4BT/2&#10;yC/xh+Pvwi+DUJMljLdf23q8a8gwruHPoRFHcdf76/j1n/BQ7wdPrXwITxJp4K6p4T1K31SGVB8y&#10;pu8t8ewLo5/651y37JN2vx0/aH+JvxmeM/2dHHBoek7gdqgRoZSuehAjQ/8AbY12Rfuqp2Vv8vzP&#10;Kmv3jo/zNP5dfy/E+x1RUUKoAUDAAHAFfGn7JKH4NftMfF74RSfudOmmGuaRGeFERIO1fU+XNED/&#10;ANcT6V9mV8b/ALYE6/BT4/fCj4zpGwsElk0TV2QdY2VypOOp2STn/tmvoKxp63h3OrEe7y1P5X+D&#10;0YfCBD8WP2+viZ4tb99p3g2zXRbQ9fLmP7psH6pd/wDfVfZFfLP/AATt8MXFp8FtR8X6iN2qeL9Y&#10;udSklIwWRWMY/wDH1lb/AIHX1NRV+Ky6aDwy/d8z66/efGP7Kn/J5v7QX/Xyf/Shq+zq+Mf2VP8A&#10;k839oL/r5P8A6UNX2dRV+L5L8hYX+G/V/mFfGf7Nf/J9Hx4/65/+1Y6+zK+M/wBmv/k+j48f9c//&#10;AGrHRD4Zen6hX+On6/oz1H9uvQ5tf/ZX8cRW6l5beK3u8AfwxXETufwQMfwrc/ZC16HxF+zR8O7q&#10;Bw6xaVHZtg9GhJhYfnGa9R17RLPxLoeoaRqMIuNPv7eS1uIW6PG6lWX8QTXwx8EfiNdfsO+P9W+F&#10;PxJM8Xgm/umvNB8R+WWhAbAO7APysAu4D7jg5G1twcVzwcVutSajVKsqktmrf5H3rRXPaZ8RvCet&#10;6et/p/ifR76yZdwube/iePHruDYr5v8A2oP2xdH0vQ7jwN8Mr5fF3j/WwbC3/sZvtCWe/wCUtvTI&#10;aXqFVScHlsYwc4wlJ2SN51YU48zZyn7CUg8V/H34/eL7f5tOutVZbeXqHWS5uJBg98Kq/wDfQr7c&#10;rxb9kb4EN+z/APB6x0S98ttfvZDf6o8Z3ATuABGD3CKqr6EhiOte01VWSlNtEYeDhSSlv/mFcF+0&#10;B/yQf4kf9i1qX/pLJXe1wX7QH/JB/iR/2LWpf+kslRH4kbT+Fnlf/BPL/k1bwx/183v/AKUyV9I1&#10;83f8E8v+TVvDH/Xze/8ApTJX0jV1fjl6mWH/AIMPRHxb/wAFRP8Akmfgj/sPD/0S9faVfFv/AAVE&#10;/wCSZ+CP+w8P/RL19pVUv4cfmRT/AI9T5fqFfGdt/wApPLv/ALF0f+k619mV8Z23/KTy7/7F0f8A&#10;pOtKl9r0DEfY/wASPpv4w/EWD4S/DDxL4vuIvtC6TZvOkBOBLJ92NCewZ2UZ7Zr5J/Zz/ZtH7TGl&#10;xfF34z3934outXkkfTdGad4rW3gVyoO1SCAWU7UUhcAE7i3H01+0x4Avfih8B/GnhrTk83UbyxLW&#10;0XeSWNllRP8AgTIF/GvFf2Ff2h/CuofCTSPAus6pbaD4s8P+ZZSafqMgt3nQSMUaPfjcQDtZfvAq&#10;cgAiqhdU247/AKEVVGVeMam1tPU970X4B/DXw7CseneAfDVqF/jXSoC5+rFST+Jr5h/4KZ6JoPh3&#10;4GeH4dO0qw066n8QxEfZbdImKLb3G77oHGSv5ivqvxb8YPA/gTTpL7X/ABZo+l26KW/f3ib29lQH&#10;cx9lBNfnV+2f418SftE+GI/iHpmnT6d8LdBvF0zS5b1THNqU0u7zblU/uAxogz6+pcLVFSc03sRi&#10;5QjScYrU/TjRf+QPYf8AXCP/ANBFfGH7PLf8I9/wUF+NGk3X7ua+tZbuIN/EDLBKAP8AgMufoK+z&#10;9F/5A9h/1wj/APQRXxz+1/4Q8QfBz4y+GP2g/Clg+o2+nqtp4gtIgcmLBTzGx/C0bFC3RSkZqKWr&#10;ce5riNFGp/K/wPtKivOPhf8AtEfD74vaLb6h4e8TWEkkiBpNPuZ1iu4D3V4mO4YPGRlTjgkVY+Iv&#10;x68AfCvSJ9Q8R+KdOtBGpZbWO4WS5mP92OJSWY9uBgdyBWXLK9rHR7SHLzX0PmX9pHU4p/2+fghY&#10;qwMlvBFK4HbfNMAP/HP1r7Zr8y7SXxd46/a9+FnxV8RaXJo2leMNZZdDsbg/vo7O3VFRmHbcJAw9&#10;SWI4IJ/TStqqsoryOXDS53OXn+h+fn7D/wAMvB2v/Eb4zeGPGPhbR9d1TSNWHkDVbGK4dFEs8cm0&#10;upIGVTOPUV9ef8M2fCb/AKJp4T/8Etv/APEV8zftDeHPEP7Lv7QsPx38MaZLqvhTVUFt4lsbccx7&#10;todj6B9qOG6CRcHAYA/THw4/aM+HPxV0qG98P+LNNleRQWsbmdYLqI9w8TEMMHjOCD2JqqjlL347&#10;MigoQvSmldfihf8Ahmz4Tf8ARNPCf/glt/8A4it7wh8KvBnw/u57rwz4U0bw/czp5csumWEVu0i5&#10;ztYooyM84qXW/iV4R8NWz3GreKdG0yBBkyXd/FEB/wB9MKp/Db4u+E/i9Z6leeEdXTWrLT7r7HPc&#10;xRusfm7VYhSwG4YYcjI96w95ryOxKmnZWudhRRRUGpxXxv8A+SLeP/8AsX9Q/wDSaSvF/wDgnJ/y&#10;bBpX/YQvP/RlfQXjjQG8V+CvEGiKwRtS0+4swzdAZI2TJ/76r5C/4J0fFXSNC8Dax8NPEN7Donir&#10;RtVnZbC+kETyI2AyruxlkkVwyjkAg1vHWm0u5xzajiIt9U/0Ptivj/8A4Kif8m+aL/2Mtv8A+k11&#10;X1jD4g0u4vlsotStJbxgWW3SdTIQOpC5zgV8nf8ABUT/AJN80X/sZbf/ANJrqlS/iIeK/gT9D6y0&#10;D/kBad/17R/+gir1UdA/5AWnf9e0f/oIq9WJ1LY+Sv8Agpv/AMm52n/Yetf/AEVNX094O/5FHQ/+&#10;vGD/ANFrXzD/AMFN/wDk3O0/7D1r/wCipq+nvB3/ACKOh/8AXjB/6LWtpfw4+rOWH8efov1Ph7wx&#10;4J8Oah/wUd+IWg+MdC07XbPVdOa4srfVLVJ4zKY7aYOocEZCLMMj3r6x/wCGbPhN/wBE08J/+CW3&#10;/wDiK8L/AG1fhN4m0vxV4Y+OHw/tmuvEnhbC39nGhZp7VSxDbRywAeRHA5KP2216j8GP2u/hx8Zt&#10;Etp7XX7PRdZZB9o0XVLhYZ4nxyE3YEq+jJnjGQDwLnzSipRMqShCcqc0r3uvNM6P/hmz4Tf9E08J&#10;/wDglt//AIitPw38E/h94O1iHVtB8EeH9G1SEMIryw0yGGZAylWw6qCMgkH2NbOoeOvDek25uL7x&#10;DpVnABky3F7FGoHrktiuf8DfHTwL8TfEmpaH4U8RWuv32mwrPdNY7pIUVm2jEuNjZOfuk1jebR1W&#10;pppaXO7oooqDYK+I/wDgmfqkUg+LOnBh50OsxXBXvtfzVB/OM19uV+VH7Lnj3WPgL418QfEm5sZ7&#10;/wCH1zqs+g669opeSyYsskM7L6ZYgH/eHUrnppx5oSS8jgxE+SrTk9tT9V6K5Pwj8WvBfj3TYr/w&#10;/wCKdJ1W2kUMDb3aFlz2ZM7lPswBHpXnHx//AGuvA/wR8NXjpq9lrnihoytlollOssjyEfKZdpPl&#10;oDyS2CQDtyawUJN2SOuVSEY8zeh4t8PmHi3/AIKbeOr+1/eW2j6T5bv2DLBbQsPrvZh+Br6X/aQU&#10;v+z58SwBk/8ACN6ieP8Ar2kryH9hX4K634J8Na9498ZxyJ4y8aXH22eO4TbLDCWZxvH8LOzs5XsN&#10;gOCCB9HeLPD0Hi7wrrOhXRK22qWU1lKQM4SRCjfoxrWclzq3SxzUYN0m3vK7+88N/wCCf7Bv2TfB&#10;QByQ98D7f6bPX0PXwz+xV8Z9O+CI134K/Em8h8Ma5o+pStYz37iK3mRyCUEjfKMtl1JIDCQY6c/Z&#10;V1468NWNmby58Q6Vb2gG7z5b2JY8eu4tjFKrFqb8y8POLpRV9lb7jl/2jNQi0z4AfEi4lYKo8O36&#10;AnuzW7qo/FiB+NeY/wDBPH/k1fw1/wBfN7/6UyV5Z+17+0PD8afC+s/DL4UMfE7Jay6lr+r2eTaW&#10;9nbgysiy9GLFFGR8pyFBJY49T/4J4/8AJq/hr/r5vf8A0pkq3Fxpa9zGNRVMT7uyT/ND/wDgoV/y&#10;ap4q/wCu9l/6VRV6h+z3/wAkD+Gn/Ys6Z/6Sx15f/wAFCv8Ak1TxV/13sv8A0qir1D9nv/kgfw0/&#10;7FnTP/SWOof8Jepqv94fovzZ39fKH/BTDRptU/ZuS5iUsmna3a3UpHZSssWT/wAClUfjX1fXMfE/&#10;4f6f8VPh9r3hLVMrZ6tavbtIBkxMeUkA9VYKw91FRCXLJM1rQ9pTlBdUQfCDXoPFHwo8HavbOHhv&#10;dHtJgR2JhUkH3ByD7iuur4P/AGaPj1cfsuardfBX4whtEhsJ3fRtbkVjbNE7k7S2P9UzFmV+gyyt&#10;t28faen+PvDGr2S3lj4j0m9tGG5bi3vonjI9dwbFVUg4vyJo1Y1Irut0bteI/tr/APJrXxA/684/&#10;/R8dd9p/xi8D6x4st/DOneK9J1LX50d0sLG6WeQKg3MW2E7cD+9iuB/bX/5Na+IH/XnH/wCj46UE&#10;1NXHVadKVn0f5F79kH/k2b4d/wDYKT+bV7BXj/7IP/Js3w7/AOwUn82r2ClP4mVR/hx9EeOftif8&#10;mx/EP/sGN/6GtQ/sYf8AJr3w9/68G/8ARr1N+2J/ybH8Q/8AsGN/6GtQ/sYf8mvfD3/rwb/0a9X/&#10;AMuvmY/8xP8A27+p43+1J458V/F3496B8AfB+ry+HrK6gF1r2pW5Ik8soZDHkEHaIgDtyN7SKDwO&#10;fXfh/wDsWfB74fWMMMPg2x1u6QDfe66gvZJG/vFXyin2VQPavBPjtqp/Zz/bl8PfFDWreY+D/EFk&#10;LK5vooywgcQ+Sw47qFikx1KlsZIr7I0b4k+E/EWlR6lpnibSL+wkUMtxBexsmPchuPoaubcYxUdv&#10;1MqShOpN1NZJ9e3QZZ/C/wAG6eoW18JaFbAdBDpsKY/Ja+Tv2Gpra4/aJ/aMkslRbNtZzCIgAgT7&#10;Vd7cAcYxjpXp/wAaf2sdH0uM+D/hpcw+OPiTqubXT7LSHW4itXIwZppFOxQnLFc54+baMkeN/wDB&#10;OvwbqXw9+K/xo8N6xMlzqmmyWdvcTxsWWRw9xlwTyQeuT60RTVOTf9ainOLr01Dpf8j7srN8ReGd&#10;I8XaXLpmuaXZ6xp0v37W/gWaJvqrAiuP+Knx68GfBW+0G38Y6m+kRa00yW120LSQq0ezcHKglc+Y&#10;uDjHXJFbGg/FbwV4otluNI8XaHqcLDIa11GGT88NwfY1hZpXO7mg2431PnP4lf8ABP8A0JbtvEnw&#10;k1m++HXi2DMluttdSfZJG67c5Lx5PGVJUD+A1v8A7HP7Q3iP4mHxL4G8f2wtvHvhSTybuUKF+1Rh&#10;ihYqvyh1YYJX5SGUjqa9T8fftDfDn4aaXPe694w0q38tSwtYbpJrmQ+iRISzH8MepFfPP7Emm6p8&#10;R/i38T/jXc6ZLpGjeIpTZ6VFMuGmjDgs3vtEcQLDgsXA+6a3u5Qbn02OJqFOtFUuu6XbuY3/AAUg&#10;sray8ZfBXX9Tt47rQ7XVJor+OdA8TR+ZbOVYHghlSTIPUCvpsfs2/CYgEfDTwkQe40a3/wDiKyv2&#10;qPgcvx/+D2p+G4Wji1iFlvtLml4VblAcBj2DKzoT2355xXjv7MP7YGmWGkW/w4+LFz/wh3jjQFGn&#10;tNrB8mK6RBhC0jfKkgUAHccPwyk7sA1lTXL0BqNOvL2i0la3y6HvH/DNnwm/6Jp4T/8ABLb/APxF&#10;H/DNnwm/6Jp4T/8ABLb/APxFdfH4y8PzWwuY9c017cjIlW7jKY+ucVx99+0d8NLLxTpXhtPGOmX+&#10;u6ncpaW1jp032pzIxwA3l7gn1Yisk5va51NUlul+B6OqhFCqAABgAdqWivAPCP7ZXhTxh+0LqHwn&#10;ttN1CLUba4ubOPUZNnkzT26sZUwDkAeXJhu+3oMipUXK9uhcpxg0pPc9/oooqSwooooAKKKKACii&#10;igAooooAKKKKACiiigAooooAKKKKACiiigAooooAKKKKACiiigAooooAKKKKACiiigAooooAKKKK&#10;ACiiigAooooAKKKKACiiigAryv4qfsvfDL4y3TXnifwtbXGpsMHUbVmtrk44G54yC+B035r1Simm&#10;4u6JlGM1aSufLlr/AME3fgxb3AkkstZuUznyZdSYL9PlAP617t8NvhP4S+EGhvpHg/RLfRLB382R&#10;ISztI+MbndyWY4AGSTXW0VUpylo2Zwo06bvGKRxnjX4OeD/iJ4n8NeIfEGkf2hrHhu4F1pVz9pmi&#10;+zyB0fdtRwr/ADRocOCOPc12dFFTds1SSbaW5598WPgD4C+NttDH4w8O2+qTQKVhvFZobiIdcLKh&#10;DYzztJI9q8i07/gnJ8FrG+WeXS9Vv4wc/ZrnUpBGfb5NrfrX09RVKpKKsmZSo05vmlFNnPaJ8PPD&#10;Xhrwi/hfSdFs9M8PvC8D2FpH5cbK42vnGCSQeWzk+tO8BeAtC+GPhOw8M+GbH+zdEsQ4t7XzpJdm&#10;92kb5pGZjlnY8k9fSt+ipuzRRS1SPNvid+zh8N/jFObnxZ4TstSv9oT7em6C5IAwAZYyrMB2BJAr&#10;yOb/AIJt/BmWcutprUK5z5SakSv05Un9a+paKtVJx0TM5UKU3eUUePfDP9kb4UfCbUIdR0Hwnbtq&#10;sR3R3+oSPdTI395PMJCH3UA17DRRUOTlq2XGEYK0VY8Z+IX7Hnwi+JuoT6hrHg61i1Kdi8l5p0j2&#10;kjserMI2Csx6ksCTXAR/8E2vgyk4c2utOv8AzybUjt/Rc/rX1LRVqpNaJmcqFKTu4o87+F37Pfw8&#10;+DO5/CPhez0u6ddj3rbprlh3HmyFnAPoCB7V6JRRUNtu7NYxUVaKscZY/BzwfpvxP1D4iW+keX4x&#10;1C3Fpc6l9pmPmRBUUL5ZfyxxEgyFB+X3Oezooobb3GklsgooopDPEPiR+xd8I/ijqU2pan4WSx1O&#10;Zi0t5pMrWrSE9SyqdjE9yVJPrXP+Fv8Agn18FvDN9Hdv4futakjO5E1S9kkjB90UqrfRgRX0fRWn&#10;tJpWuYOhSb5nFX9Cvp2nWmkWMFlYWsNlZ26COG3t4xHHGo6KqjAAHoKsUUVmbkF9YW2qWU9ne28V&#10;3aToY5YJ0DxyKRgqyngg+hr548V/8E/Pgt4pv5LtPD1zossh3OmlXrxRk+yHcq/RQBX0dRVRlKPw&#10;sznThU+NXPDfh1+xV8IfhnqUOpad4WTUNShYNHdatM90UI6FUY7AQeQQuR617lRRQ5OWrY4QjBWi&#10;rBXGfC74OeD/AIL6ReaX4N0j+x7G8uDdzxfaZp98pULuzK7EcKBgHHFdnRSu9imk3doK5r4i/Dbw&#10;58WPC1x4c8Vad/aujTukklt58kO5kYMp3RsrDBA6GulooTtqgaTVmUdA0Kx8L6Fp2jaZB9m03Tra&#10;O0tYN7P5cUahEXcxJOFAGSST3NXqKKQ9jjPEnwd8IeL/AB3oPjLVtI+1+JNCG3T737TMnkDJP3Fc&#10;I3LH7ymuzoop3b3EklqkFFFFIYjKrqVYBlIwQRkEV4F47/YV+Dfj3UZb+fwx/Y95KxaSTRrh7ZWP&#10;r5Y/dj8FFe/UVUZOOzInTjUVpq589+C/2Cvgx4Kv471fDL61cxEMh1m5e4jB94shG/4Epr6Bhhjt&#10;4UiiRYoo1CoiDCqBwAAOgp9FEpOW7FCnCnpBWCuMuPg54PuvifbfESXSN3jG2tzaRal9pmG2Iqy7&#10;fL3+WeHYZK55rs6KSbWxbSe6CiiikMKCAQQRkGiigD548b/sEfBvxxrM+qSaBPo91O5kmGkXTQRO&#10;x6ny+VX/AICBXffBb9nnwT8ALPUoPB+nz2jakYzeTXF1JM83l7tn3jgY3v8AdAznnPFek0VbnJqz&#10;ZiqNOMuZRVzjPFnwc8H+OPGXh7xXrekfbdf8Pv5mm3f2maPyG3Bs7EcK3IB+YGuzooqbtmqSV2kF&#10;cZ4x+DvhDx/4r8N+JNe0j7frXhybz9LuvtM0f2d9yvnajhW+ZFOGBHFdnRQm1sDSkrNBUV3aQX9r&#10;LbXMMdxbzIY5IZVDI6kYIIPBBHY1LRSGfO/jD9gT4L+L76S8/wCEak0SeQ7n/se7eCMn2jyUX6Ko&#10;qloX/BO/4KaNcpNNoV9qxU5CX+oylM+4Qrn6HivpWitPaT2uc/1eje/KvuMfwn4N0LwJo0ek+HdH&#10;stE02M7ltbCBYk3EAFiFHLHAyTycc1sUUVnubpJaIKKKKBnmHxa/Zp+HHxtlW58WeG4LzUUTYmo2&#10;7tb3IA6AyIQWA7BsgeleX6f/AME4vgtZXYml0zVr6MHPkXGpuEPt8m1v1r6forRVJxVkzGVClJ3l&#10;FXON0v4OeCtD8B6h4L03w5Zaf4Z1C3ktbuxtFMQnSRCj7nUhyxU437t3vxWt4I8E6L8OPCun+G/D&#10;tl/Z2i2CFLa2815fLUsWI3OzMeWJ5J61uUVF29zRRitUjzb4nfs4fDf4xTm58WeE7LUr/aE+3pug&#10;uSAMAGWMqzAdgSQK8jm/4Jt/BmWcutprUK5z5SakSv05Un9a+paKtVJx0TM5UKU3eUUePfDP9kb4&#10;UfCbUIdR0HwnbtqsR3R3+oSPdTI395PMJCH3UA17DRRUOTlq2XGEYK0VYK8X+Jf7Hfwl+KuoTajr&#10;PhSG31SYlpL7TJHtZJGPVnCEK7H1ZSfevaKKak46phKEZq0lc+XrD/gm/wDBeznEkun6vfKDnyp9&#10;ScKf++Ap/Wvb/h18HPBPwktHt/CHhqw0ISDbJLbx5mlHYPK2XYf7xNdlRTc5S0bIhRpwd4xSIL+x&#10;g1OxuLO5TzLa4jaGVMkblYEEZHI4J6VzXwy+FXhb4O+G20Dwhpf9kaS07XJt/tEs/wC8YAM26Vmb&#10;kKOM44rrKKm7tY1sr3tqFFFFIYUUUUAZvibw3pvjHw9qWhaxare6VqNu9rdW7MVEkbqVYZUgjg9Q&#10;QR1BBrH+Gnws8LfB/wANDw/4Q0pdH0nznuPs6zSSkyNjcxaRmYngDk9AK6qind2sTyq/NbUK5b4k&#10;/C7wv8XvDLeH/F2lLrGkNKk/2dppIiJFztYPGysDyeh6EiupooTa1Q2lJWZk+EvCmleBvDWm+H9D&#10;s1sNI06Fbe1tldnEaDoNzEsfqSSe5rWoopAklojjPCnwc8H+CPGfiHxZoukfYvEGvtv1K8+0zSee&#10;d277juVXk5+UCuzooptt7gko6JBXGeGvg74Q8IeOte8ZaRpH2TxJroxqN79pmfzxkH7jOUXkD7qi&#10;uzoou0DSdm0FYHjbwD4c+I+hyaP4n0az1zTXO4wXkQcK395T1Vv9pSD71v0Uk7bA0mrM+YL7/gnF&#10;8Fry9M8Wm6tZRk5+zwam5jHt8+5v1r1b4Vfs5/Dr4LFpfCXhi10+9ddj38pae5YHqPNkJYA9wpA9&#10;q9JorR1JtWbMo0aUHeMUmFFFFZmwVQ8QaDY+KdB1LRdUg+1aZqNtLZ3UG9k8yKRSjruUgjKkjIII&#10;7Gr9FAbnN/Dz4c+HfhT4VtfDfhbT/wCy9Ftmd4rXz5JtpdizHdIzMcsSeTXSUUU276sSSSsji/ij&#10;8GvB3xo0yx0/xlo/9sWdlcfareP7VNBsk2ld2YnUngngkiu0ooou7WBJJ3S1CuMX4O+EE+J7/EQa&#10;Rjxi9t9kbUvtM3MW0Lt8vf5fQAZ25rs6KE2tgaT3QV418Vf2QfhX8YtUl1XXvDaxaxKcy6jp0zW0&#10;sp9X2na592BPvXstFNScXdMmUIzVpK585eE/+CfvwX8K6hHeN4euNbljbciatePNED7xjarD2YEV&#10;7H45+FnhX4keDG8JeIdHivfDreX/AKBE726L5ZBQKYmUqAQOARxx0rqqKbnJu7ZMaVOKajFWYyGF&#10;LeGOKMbY0UKoznAAwKWWJJ4nilRZI3UqyOMhgeoI7inUVBqfPfjX9gv4MeNdQlvn8MvotzKSznRr&#10;l7eMn2j5Rf8AgKip/AH7C/wd+HupxajbeGTq99CwaKXWbhrlUI6ERnEZPuVJHavfaK09pO1rmHsK&#10;V+blV/Q5rxP8N/DnjLW/Dmr6xpou9R8PXDXWlz+dIn2eRgAThWAbIA4YEcdK6WiioubJJaoZcW8V&#10;1BJDPGk0MilHjkUMrKRggg9QfSvn7xn+wV8GPGd9JeN4YbRbmQ7nOj3L26E+0WTGv/AVFfQlFOMn&#10;HZkTpwqaTVz5n0T/AIJ2fBTSLlJptE1DVtpyI77Updp+ojKZr33wf4H8PfD7R00rw1otjoenKd32&#10;ewgWJS2ACzYHzMcDJOSfWtuinKcpbsUKUKfwxSCiiioNQrxf4s/sffC74zaxJrGvaAYdZkx5uoad&#10;O1vLLgYy4HyucADcyk8da9ooqlJxd0yJQjNWkrni3wd/ZB+G3wO8RHXvDWnXv9s+S0C3d5evKVRs&#10;bgFyF5wOSM+ldz8UfhH4T+NHh6DQ/GWk/wBsaXDcreRwfaZoMSqrKG3ROrdHYYzjnp0rsKKHKTd2&#10;9RKnCMeVLQZbwJawRwxLtjjUIq5zgAYAp9FFSaHJfE74UeFfjJ4cTQfGGl/2vpKXC3S2/wBolgxI&#10;oYK26JlbgM3Gcc109naRafZwWtunlwQRrFGmSdqgYAyeegqaind2sKyve2oV4l8R/wBjL4RfFDUJ&#10;tR1TwpFZ6nMxaS80qV7R3Y9WZUIRie5Kk+9e20U1Jx1TJlCM1aSufL+nf8E4fgtZTiSbTtWv0Bz5&#10;VxqbhT/3xtP617n8PfhJ4N+FFi9p4R8N2GhRSACR7WL97LjpvkOXfH+0TXW0U3OUt2RCjTg7xikF&#10;FFFQbBXxZ/wTjs7fVPCnxVsry3iu7ObX2SW3nQPHIrIQVZTwQR2NfadfGP8AwTU/5AfxQ/7GH/2U&#10;1tD+HL5HJU/jU/n+R6B4q/4J9/BbxRfyXaeH7nRZZDudNKvXijJ9kbcq/RQB7V0Xwx/Y1+E3wn1O&#10;HVNH8MJd6tCQ0V9qkzXUkbDoyBjsVh/eVQfevbKKn2k2rXNFQpJ8yir+gUUUVmbnnXxY/Z7+H/xt&#10;ji/4TDw5b6lcwrsivkZobmNeTgSoQxXJJ2kkZPSvI7T/AIJv/Be2uxNJp+r3UYOfIl1Jwh9sqA36&#10;19Q0Voqk4qyZjKjTm7yimzjfCPwc8FeAvCl54b8PeHLLSdGvImhuoLZSGuFZSp8yTO9zgkZLE+9X&#10;vh58OfDvwp8K23hvwrp/9l6LbM7xW3nyTbS7FmO6RmY5JJ5NdJRUNt7s0UYrZHOfEL4deHvir4Uu&#10;vDXinT/7U0W6ZGmtfOkh3FHDr80bKwwyg8HtWp4e0Gw8K6BpmiaXB9l0zTbWKztYN7P5cUaBEXcx&#10;JOFUDJJJ7mr9FF3aw7K97ahRRRSGcr8Q/hX4R+LGkDTPF2gWWu2ikmMXKfPET1MbjDIfdSDXg13/&#10;AME3vgxc3RljsdYtYyc+RFqTFB7fMC3619R0VanKOzMp0adR3lFM8o+E/wCy18M/grqP9peFvDaW&#10;2rbDH/aNzPJcThTwQC7ELkcHaBmu88beCtF+IvhbUPDniGz/ALQ0a/QR3Nt5rxeYoYMBuRlYcqOh&#10;FbdFJybd2ylCMVypaGP4P8I6T4C8M6d4e0K0+w6Pp8QgtrbzHk8tB0G5yWPXuTWxRRUlJJKyMfxj&#10;4P0jx/4Y1Hw9r1p9v0fUIvJubbzHj8xMg43IQw6DoRTfBfgzR/h74X0/w74fs/7P0bT4/KtrbzXk&#10;8tck43OSx5J6k1tUU7u1gsr81tTF8YeC9C+IGg3GieI9KtdZ0qfHmWt3GHUkdGHow7EYI7Gvnq9/&#10;4JxfBa7vTPHpmrWcZOfs0GpyGMe2W3N/49X0/RVRnKOzM50qdTWcUzgPhV8BfAXwVtpYvB/hy10q&#10;WZds13lpbiUdcNK5LEZ525x7Vr+Hvhj4Z8KeL/EXijStMFprviExHU7oTyN9oMYIT5GYquAT90DP&#10;fNdRRScm92UoRSSS2OY8ffDHwp8UtKXTfFmgWOvWiEtGt3EGaInqUf7yE46qQa8J1T/gnJ8FdQna&#10;SDStU01T/wAs7XU5Co/7+bj+tfTtFOM5R2ZM6VObvKKZ88+Ef2B/gt4SvY7seF31meM5U6vdyToP&#10;rHkI3/AlNfQNpaQWFrFbW0MdvbwqEjhiUKiKBgAAcAD0FS0UpSlLdjhThT+BWCvP/ij8AvAHxniR&#10;fF/hmz1aeNdkd580VzGPQSoVfGecZx7V6BRSTad0VKKkrSV0fLR/4Jt/Bk3Bk+y60Eznyf7SO36f&#10;dz+ten/DX9ln4W/CW7ivfDnhCyg1KI5S/uy11cIfVHlLFD/u4r1airdSb0bMo0KUXeMUFeU+H/2Y&#10;Ph/4Y+MF/wDEyw0qWPxTePLK0jXDGJJZQRLIidAzhmz2+ZsAZr1aioTa2NZRjK11sFFFFIo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lPAHwq8KfC2HUYvCujQ6NHqE/2m6WF3bzZOm47if0rq6Kd3sKybuFFFFIYUUU&#10;UAFFFFABRRRQAUUUUAFFFFABRRRQAUUUUAFFFFABRRRQAUUUUAFFFFABRRRQAUUUUAFFFFABRRRQ&#10;AUUUUAFFFFABRRRQAUUUUAFFFFABRRRQAUUUUAFFFFABRRRQAUUUUAFFFFABRRRQAUUUUAFFFFAB&#10;RRRQAUUUUAFFFFABRRRQAUUUUAFFFFABRRRQAUUUUAFFFVtT1K20bTbvUL2ZbeztIXnnmboiKCzM&#10;cegBNAFmivFP+G0vgn/0UHTf+/c3/wARR/w2l8E/+ig6b/37m/8AiKvkn2Zj7al/MvvPa6K8U/4b&#10;S+Cf/RQdN/79zf8AxFH/AA2l8E/+ig6b/wB+5v8A4ijkn2Ye2pfzL7z2uiuQ8Y+P4dJ+EOueN9Fa&#10;HUre20KfWbJmyI7hVt2mjz0O1gB6HBrmv2Y/i9f/AB0+Duk+MdTsbbTry8luI2t7QsY1EcrIMbiT&#10;yFzS5XbmL548yj13PVKKKKksKKK5H4pfFbwz8GvCcniPxZfnT9LSVIA6xNKzyN91VVQSTwT9AT2p&#10;pNuyE2oq7OuoqjoWt2PibRNP1fTLlLzTb+3jura4TO2WJ1DIwzzyCDV6kPcKKKKACiiigAooooAK&#10;KKKACiiigAooooAKKKKACiiigAooooAKKKKACiiigAooooAKK8I8R/tC6tov7XHhb4SR6XZyaTq+&#10;mPfSX7F/PRliuX2qM7cZgUcjua93qnFxtfqRGane3TQKKKKksKKKKACiiigAooooAKKKKACiiigA&#10;ooooAKKKKACiiigAooooAKKKKACiivCf2Wf2hNV+Pa+Njqml2em/2Dqn2CH7IznzF+b5m3E8/L2q&#10;lFtN9iHNRkovdnu1FFFSWFFFFABRRRQAUUUUAFFFFABRRRQAUUUUAFFFFABRRRQAUUUUAFFFFABR&#10;RRQAUUUUAFFFFABRRRQAUUUUAFFFFABRRRQAUUUUAFFFFABRRRQAUUUUAFFFFABRWT4u8V6V4F8M&#10;6n4g1u6Wx0nToGuLm4ZS2xFHPABJPYADJPAqh8OfiNoHxY8H2Pifwzff2ho95uEcpRkYFWKsrKwB&#10;BBBGD9ehFOztcnmV+W+p0tFFFIoKKK8I+M37QurfDP46fDLwNZ6XZ3dj4rmEVxdTs4lhHmqmUwcd&#10;D3qoxcnZETmoK8j3eiiipLCiiigAooooAKKKKACiiigAooooAKKKKACiiigAooooAKKKKACiiigA&#10;ooooAKKKKACiiigAooooAKKKKACiiigAooooAKKKKACiiigAooooAKKK8Itf2hdWn/a4vPhIdLsx&#10;pMOmC+F+Gfzy3lK+3GduMtjpVKLlexEpqFr9dD3eiiipLCiiigAoorg/Gfxy8F/D/wAc+G/CGu6w&#10;tlr/AIgYJYWxidg5LbF3MAQu5/lGSMmmk3sS5KKu2d5RRRSKCiiigAooooAKKKKACiiigAooooAK&#10;KKKACiivB/2kP2htW+CnjX4XaLp2l2eoQ+LdTaxuZLpnDQKJLdNybSBnE7dfQVUYuTsiJzVOPNLY&#10;94oooqSwooooAKK4Ob45eC7f4tQ/DSTWFXxjNb/aUsfKfBXYX278bd2wFtuc4Ga7ym01uSpKWzCi&#10;iikUFFFFABRRRQAUUUUAFFFFABRRRQAUUUUAFFFFABRRRQAUUUUAFFFFABRRXDfGP40eF/gX4Pm8&#10;ReKbwwWwby4LaEBri6k7RxISMn6kADkkCmk27ImUlFXex3NFfnJr3/BVfXX1RzovgTT4NNDkKt/e&#10;SSTOvOCSoUKTwcYOOmT1r6C/Zr/bq8KfHrU4vD9/Zt4V8VyLmGznmEsF2QORDJgfNxnYwBx0LYON&#10;pUZxV2jlhi6NSXLGWp9M0UUVgdgVX1HT7bVtPubG8hW4tLmJoZoXGVkRgQyn2IJFWKKAPIv+GRvg&#10;3/0TrQ//AAH/APr15b+1F+zV8LvCH7P3jfWdG8D6Rp2qWdgZLe6ghw8bb1GQc+5r6vrxv9sb/k2L&#10;4h/9g0/+hrW0Jy5lqctWlTVOTUVs+h5R+yR+zf8ADHxp+zr4L1rXPBOk6pqt3bytPd3EO55CJ5FB&#10;Jz6AD8K9e/4ZG+Df/ROtD/8AAf8A+vWV+xD/AMmr+AP+vWb/ANKZa9yonOXM9RUaUHSi3FbLoeb/&#10;ABq0q00L9nLx5pun26WlhZ+FL+3t7eMYWKNLORVUD0AAH4V5t/wTy/5NW8Mf9fN7/wClMleqftAf&#10;8kH+JH/Ytal/6SyV8Z/s5ftFar4G/Z78DeAPh34f/wCEz+JOpm+uVss4t9Ph+1ygS3DZGM44BZeC&#10;CWGV3XGLlTaXcipONOum+z/NH6E0V8h/8Kn/AGs/Ew+2al8WdA8PSP8AMthp9orLF/slvI5/76b6&#10;mud1r40fH79lHU9Pu/ismnfEDwJczrBLrGlRKk1uT05VI8NjnDqQ2MBweaj2V9E02W8Ry6yi0u59&#10;vV5h+0V8CNO/aI+HZ8K6jqM+khLuK9hu7dBIUkQMvKkjIKuw6jqD2r0HQtcsfE2iWGr6ZcJeadf2&#10;8d1bXEf3ZI3UMrD6gg145+2V8VPEPwb+B994l8L3MVpq0V5bwrJNCsqhXfDfKwI6VEL8yS3Nqrj7&#10;NueqsereB/CVn4B8GaH4a09pHsdIsobGF5Tl2SNAgLEdzjJ+tbdc98OtZuvEXw+8MatfOJL2/wBL&#10;tbqd1UKGkeJWYgDpyTxXif7SP7UOrfDvxbpHw7+Hvh8eK/iPq6CSK2kyYLSM5wzgEZJCscFlCqNz&#10;EDGRRcpWQSqRpwUnsfRtFfH8Hwm/a08TRi81T4taH4elkG5bCxtEcRf7JKwDOP8Aeb6mqt7p/wC2&#10;J8Ls3cOreHPidYx/MbTyo0lK9+NkLE+wZj/Kr9mukkY+3a1cHb+vM+yqKo6FNf3GiafLqsEVtqj2&#10;8bXcEDFo45ioLqpPUBsgH0q9WJ1hRRRQAUUV86fttfHDxH8B/A/hfWvDlzFbvda5Ha3fmwLLvg8q&#10;R2UBhwfkHI5qoxcnZGdSapxc5bI+i6K+TPEv7RfxM+Nvi3VPDXwC0mwbSNLlNtfeNtXwbTzR1WAE&#10;EMB67XJBztAwxpS/Bf8Aaxt0N7B8adFnvx832aSzUQsfT/j2I/8AHa09n/M0jH29/gi2u6PsCivk&#10;f4T/ALWfi/wr8TbX4YfHPRINB8QXhVNO1y1AW2vCxwm7BK4c8B1IGflKqcmvriolBweprTqRqK8Q&#10;or5u+Nnxs8V+Cf2ofhR4K0q7hh8P+IB/p8L26O7/ALxl4cjK8AdK+kaTi4pN9RxmptpdAoor5u+P&#10;3xs8V+AP2iPg/wCEtGu4YNE8SXQi1GKS3R2kXzkX5WIyvDHpRGLk7IJzVNczPpGiivmLWP2mL3wR&#10;+1R458N+JtUgtPAOheFxqwUwL5iTf6P0b7zE+Yyhe5YAdqIxctgnUjTs5dT6dor4z07xH+0t+0rG&#10;fEHhK8034UeCLg7tOF/Esl5dw/wyHMbnkc5GwYxjcPmPsH7P3gT4yeDdV1n/AIWb47sfF+mSQxrp&#10;8dpCqPHJuO9nPkoem0AbmHJ4FW4cq1auZwrc70i7dz2yiuT+KXxQ8PfB3wVf+KPE159k020AGFG6&#10;SaQ/dijX+J2PQfUkgAkfLGjfEz9pb9peP+1vAVjpXww8FzH/AETUNWQS3FzH/eG5HLZ7FY1Xnhjj&#10;NKMHJX2Q51owfLu+yPtOivj6b4O/tZ6GgutN+MWiatOvLWt7aIqP7Am3Yf8AoP1FfQ/wUuPH118P&#10;7OT4l22n2nivzZVmi03Hl+WHIRiQzAswG7ggfMBgEEUSgkrpphCo5uzi16nzX48/5SffDj/sXpf/&#10;AEnv6+zq+GPjh4w0j4ff8FD/AAh4m168Ww0jSvC01xcTNzx5F8oUDuxLAADkkgd66Oz8eftJ/tGR&#10;jV/AlrpPws8FT/NY3utIJb27i7SbSkmARgjCKOeGbrW04OSi9lY5adVQlNWu+Z6L0R9iUV8dX/wr&#10;/a38J27ajpPxT0XxRPEN7aZc20aed/sqXhx/48n1r0X9lj9p6b43rrXhzxNpA8N/EDw+xTUtMAZU&#10;dQ2wyIrZZcN8rKScEryc8ZOnZXTudEa6clGSab7n0BRRXzx8b/iJ8dY/H58I/C/wJYy2RtY7hvFO&#10;qyk26hsggAlVV1KnK5kOMHaARURjzOxrOagrtfcfQ9FfJK/B79q3UU+03nxp0OxuzyLa006NoV9s&#10;/Z1z+INZ/hT9pL4ofBD4paL4D+O1pp95Ya24h07xZpiBI3ckKC20KpXcVDfIjJuDEEEVp7O/wtMx&#10;+sJfHFpd2fY1FFfM37QP7UXiPw/8RrX4V/Crw9H4n+IFxEstw9z/AMe9gjLuG4ZUFtpDEswVQy/e&#10;JwM4xcnZG1SpGmryPpmivkCL4O/tY67GLvUvjFoukXDfMLSys0ZI/wDZJEC/1+pqtJH+2H8LriOV&#10;rnw38UNODANEiRxSKucZOFgbP0349609mukkY+3a1cH/AF8z7IoqO28028XnhBPsHmCMkruxzjPO&#10;M15N+0f+0joX7O/hi3uryB9X1/UWMWl6LbtiW6cYyScHagJGTgnJAAJNZJOTsjeU4wjzSeh67RXx&#10;zpfhv9rT4uW66xe+LNF+F9hcDfDo8Vqr3EanpvBR2Bx2aTPqo6VmeJfiD+0h+yusWueNp9M+KXgR&#10;HVby6soliuLRSQMkqiFee7B16AlSRWvsr6Jq5z/WLLmcWl3t/TPtmiud+Hvj7Rfih4M0rxR4fuft&#10;ek6jCJYnIwynoyMOzKwKkdiDXRVk1bRnUmmroKKKKQwooooAKK+Vvjr+1vr9r8Rh8LPg9oMfivx1&#10;yt5dS/NbWJ/iU8gFlBG5mYKhwDuOQMaD4OftZ6rGL6++Mei6beN8ws7e0Ro0/wBk4twOPofqa1VN&#10;2vJ2OV11dqEW7dj7Cr4z/wCCcP8Aq/i5/wBjF/8AF1paR8fvix+z74j0zSfjzp+n6l4W1GYW0Hjb&#10;RVAihlPQTqqqAvGfuIQMkbsECj/wTp2CT4w+WyvH/wAJIdrKcgj95gg+laKLjCXyMXUVStC2jV9H&#10;6H2RRRXyH8QP2tvGXxF+IV78PfgHoVvr+oWJKah4lvMG0tiDglMkLgHI3sTuIIVW4JxjBy2OupVj&#10;TXvdT68or4+/4Uv+1lcR/bJfjRokOoH5vsyWi+QD6ZFtj/x2qWhftWfEr4DeNNO8LftAaJbDS9Qf&#10;y7TxdpaARE8ZZwvysoyMgKjKOdpyKv2V/haZj9YS+OLS7s+zqKZBPFdQRzQyJNDIodJI2DKykZBB&#10;HUEd6qa7rlh4Z0a+1bVbuKw02yha4uLmZsJFGoyzE+wFYnX5l6ivi+3+P/xs/af1i+i+CumWXhHw&#10;XaymD/hKddjDPOw67VZXA4/hVGI43MucVevvhb+1n4Qtm1TSvino3iu5iG99JurSOMT4/gUtEBk/&#10;7yfUVt7K2jaTOT6wnrGLa7n2FRXgP7MP7Ug+Nsmq+GvEmknwv8Q9DJXUdJYFVcBtrSRhvmADYDKc&#10;lcryQa96urqGytpri4kWGCFDJJI5wqKBkknsAKzlFxdmbwnGpHmjsSUV8WxftEfGj9prxBqlr8EN&#10;N0/w34PsJzbN4q1uMM0zjnIVlYDIIOwRuQCpYrkCtR/gh+1ZAn2iD43aRLeDnypbJRFn0/49yMf8&#10;BrT2VviaRh9Y5tYRbXc+vqK+b/ghrf7R1h8Q4fD3xN0fQ9R8Nm3llfxJYFVYsowqgIQMlivDRrxu&#10;IPGK+kKzlHldjeE+dXs16hRRRUmgUUUUAFFfHXiD9tOX4W/tDfFXQPGF2s3hnQ7CKXR9Pt4EW4nu&#10;WW3/AHKt1YsZmPPQKT0FOtJP2r/jbAurWV5oXwj0K4G+3sbmIS3pjPKl90cjA+ufLP8AsitvZPdu&#10;yOX6zFu0U2/I+w6K+M9Z8G/tc/C+0fWdN8c6N8Q7e2Bkl0eW0QSzAckKPLQnjPCyBj0AJr2v9mL9&#10;ovTv2jPA0upxWn9la7p0ottV0wsW8iQjIZSeSjYOM8gqwPTJUqbS5k7oqFZSlyNNPzPYaKK+Y/j7&#10;+1xqPhjxzF8M/hboA8Z/ESbiVDk21icZw+CNzAcnLKqjG49RURi5OyNKlSNNXkfTlFfHsXwj/a18&#10;RRfbtR+Leh6FcuNy6faWqMkX+ySsGP1b6msfUPj38ef2W9Ss3+MGl2PjfwVPKsL+IdFRUkhJPH3V&#10;QZx/C6Lu6B+taeyvommzB4jl1lFpdz7arN8Ta7B4X8N6trNzxbadaS3kvOPkjQuf0BqPwn4r0rxz&#10;4b07X9DvY9Q0nUIVntrmLo6n26gg5BB5BBB5FfK37YmnfHy68H+OrnTtb8KaV8N4LKYzW1uJTqNz&#10;abMSI5eJlDHLD5GXjvUwjzSs9DWpU5IcyV/Q9i/ZM8ea58Tf2fPCfibxHef2hrV+ty1xceUke7bd&#10;TIvyoAowqqOB29a9dr8+v2YfDf7S198C/C8/gPxV4Q07wm63H2G21OJjcIPtEofeRbt1feR8x4I+&#10;lfVXwG0f4yaVJrf/AAtnXPD+spIIf7NGhoV8sjf5u/MUfXMeOvQ9O91IJNtNGNCq5RinF7b/ACPW&#10;6KKKwOwKKKKACihmCgkkADkk9q+P/Ff7U/xA+M3jvUPBf7P+j2l5BpzeXqHjDUgDaxHOMx5+XGQc&#10;Ehy+CVTA3G4wctjKpUjTtfqfYFFfIMnwZ/awtITfwfGjRbrUlG42clkggY/3Qfs+P/HR+Fb3wA/a&#10;p8Qat8Q5/hX8W9Ei8MfECFSbWeH5bfUABnC8kBioLAqSrYONpGDTp6XTuZqurqM4tX7n1BRRXyR4&#10;/wD2v5vhD+1F4q8O+K9Qjj8DafoK3dtaxW6ee92UiZURuCzNlwATjnJwBkTGDnojSpUjSScj63or&#10;46sdf/ak+P0C6x4e/sX4SeFrkb7NNQjE17NCfuswaNzk+u2PjkZHJZqfw6/a48BWz6rpPxH0bxsY&#10;BvfSLi1jR5wOdq7ol/R0PpV+z6OSuY/WOqg2vT+mfZFFeHfss/tLwftB+HtSh1DTv7B8Y6HKLfVt&#10;KO4BGJIDoG+YKSrAqeVKkHPBO98c7L4w6jbWFv8ACm/8MaWWWT7bd68JWmQ/L5fkhUdP72dyntjv&#10;UODUuV6GyqRlDnjqjD+FHxZ1Xxx+0Z8YPDT3om8P+Gl02CytxGg8uVo5DcHcBuOXGMEnG3jHNe31&#10;+YP7NWifHq++LPxdh8GeJ/D1v4nttS8vxFeashaO6nE9wu6LELYG8Sn7q8FeOw+sfht4a/acsvHG&#10;kz+NvFng6/8ACySE39tp0TCd02nAQ/Z153bf4h3rapTSejRyUK7lHWL1b/P9D2T4pfD6y+Kvw917&#10;wlqE8ttaatatbtPDgvGTyrAHg4IBx3xWP8B/g3p/wG+Gmm+D9OvJtRitXklkvJ1CtNI7lmO0cKOQ&#10;APQDknmrXxw8U6h4H+DvjTxBpMiw6npmkXN3bSOgdVkSMspKng8joa5v9k/4ia38V/gB4V8VeIp4&#10;7nWdQF158sUSxK2y6mjXCrwPlRay97k8rnTeHtbW9634Gz+0J49n+GHwS8Z+J7SYW9/YabKbSYqG&#10;CXDDZC2CCDiRk4Iwa1fhDrl74m+E/grWNTn+06lqGiWV3czlVXzJZIEZ2woAGWJOAAK+LP24tO+P&#10;h+Guv33ijW/Clv8AD77ZEh0rRBL58ymYeSXMkWcghCcOBkdDXTfC7wt+1fP8M/CMugeMfBFtoT6R&#10;aNp8N1CxljtzCnlK/wDox+YJtB5POeTWvs1yJ3Rze3ftmuV2sfbVfGP7V/8AyeP+z3/19r/6UJX0&#10;T8DtN+Jml+F7yL4p6ro+r6814zW82ioViW32JtVsxp828SHp0I5r52/av/5PH/Z7/wCvtf8A0oSl&#10;SVp29S8Q+akna2q/M+zqKK8i/aP/AGkdC/Z38MW91eQPq+v6ixi0vRbdsS3TjGSTg7UBIycE5IAB&#10;JrBJydkdcpRhFyk9D12ivjnS/Df7Wnxct11i98WaL8L7C4G+HR4rVXuI1PTeCjsDjs0mfVR0rM8S&#10;/EH9pD9ldYtc8bT6Z8UvAiOq3l1ZRLFcWikgZJVEK892Dr0BKkitfZX0TVzm+sWXM4tLvb+mfbNF&#10;c78PfH2i/FDwZpXijw/c/a9J1GESxORhlPRkYdmVgVI7EGuirJq2jOpNNXQUUUUhhRRXzT8afjh4&#10;s+Df7S/w706/vIW+GvikfY3R7dA8F1ny8+bjIUNJA3J6F/SqjFydkZzmqavI+lqKKKk0Civmr9qD&#10;44eLPDHxN+G/w2+H93Ba+JfEd15l5PLbrP8AZ7TdsDbWBGOJXJ64hPrX0feXkGmWU91dzpb2tvG0&#10;s08zBURFGWZieAAASTVOLSTfUzjUUpOK6E1FfGOoftRfFP8AaH8V6joPwC0S1tNBsJPKuPF+soPL&#10;LdiisCqg9Qu13IwSq9Kuy/Bj9rKyjN7bfGfRbu/X5vsstoohY+gzbEf+Oj8K09lb4mkYfWE/gi2u&#10;6PsGivkf4W/tdeK/CfxHtfhr8ddBh8N69dkJp+u23y2l2ScJu5K4Y8B1OM8FV5NfXFRKDhubU6ka&#10;ivEKK+bv2n/jZ4r+GHxe+CegaBdw2+m+KNY+x6nHLbpI0kf2i1TCsRlTtlfkevtX0jScWkn3HGal&#10;KUV0Ciivm79rH42eK/hP47+D2l+HLuG2s/EmsNZ6istukpkjEtsuFLD5eJX5Hr7URi5OyCpNU48z&#10;PpGiiipNAooooAK8k/au+Jl/8IvgH4q8S6TdCz1iCKOGym2K5WaSVIwwVgVOAxbBBHy163X5vfty&#10;6d8fIvhzFf8AxC1vwoPCUmpxRJpPhwS584rIyMxliDEAK38eMkcem1KKlJXOXE1HTptpP/I/Q3wp&#10;ezaj4X0e7uX8y4ns4ZZHwBuZkBJwOOprUr478NeE/wBrt/DmlNY+NPAkdkbSIwJJC25Y9g2g/wCj&#10;HnGK+i/g1YfEDTfBiw/ErUtL1XxN9okJuNIUrB5XGwYKJyOc8VMocut0VTquenK16nc0V5X+0R+0&#10;T4d/Z08HLrGshr3ULpmi07SYGCy3cgHPPO1FyNz4OMjgkgHwXR4P2tPjfbJrS61ovwp0W5HmW+nv&#10;bBrkofulg0cjg467mQ/7IojTbV3ognWUZciTb8j7Oor4w1jTf2t/gvbvrMXiDRvinpVuN8+mC2UX&#10;BQdSqiONycdldj/smvcv2b/2kvD/AO0b4Tl1DTY20zWbErHqWjzvuktnOcEHA3I2DhsDoQQCKcqb&#10;SundBCspS5Gmn5nrtFFFZHQFFFFABRRXC/Gb4zeG/gV4IufE3iW4aO2Q+VBbQgGa6mIJWKNSeScE&#10;5PAAJJAFNJt2RMpKKu9juqK+LtG8YftR/tF2y614Yj0b4UeErkb7OTUIxLczxHkN88bsc8YYJGCO&#10;RmtCf4Sfta+G1F1pfxb0LXnXlrO+tUUSewLW5/mv1rX2dtHJHN9YvrGDaPsGvjHTv+Un2qf9i8P/&#10;AEnjr6g+E1x4xuvh9pEvj+2sbTxcyP8AboNO/wBSh3sEx8zAnZtJwcZJxjpXy/p3/KT7VP8AsXh/&#10;6Tx06atzLyFXd1Tfmj7Ooor5y+M3xD+Pc3xEufCPwx8C6fFpsUMUp8V6vLugYOuTsBKqGVsqVxIe&#10;AcAEVlGPM7HROagrtX9D6Nor5JHwc/atvU+1XPxq0O0vOotrbTYzCD6Z+zjj6qaq+A/2lfiV8Jfi&#10;1pHw3+OtjYSDWnEWleKdNUJDM5YKu7AClSxVT8qMhYFhg5Gns7/C0zH6wk1zxa9T7ArxX4s/st6F&#10;8W/i/wCCfH+oand2l34aaM/Y4VUpdCKUzRAseVw5OcZyDjjrXtVfNvx8+NvivwD+0b8IfCGj3kMG&#10;h+I7gR6jDJbo7SDzlXhiMrwT0qYczful1nBR99XV0fSVFFfI/wAQf2wJ/g/+0/4t8PeKb5P+EJ0/&#10;QFu7SzigT7RJeFYmVEbqxbLgAnAzk4AzSjBz0RVSpGkk5H1xRXx/BD+1R8cYU1qz1bRvhFoFyPMt&#10;NMliE18YzyrSExuQcdRlD/sCsPxd4p/ac/Zgsh4m8R6rpHxR8GWzL9uSKERT28ZOCxKxoy9fvfvA&#10;O4Aq1SvpdXMXiLLmcXbvb+mfblFfLvjf9te21XRPCen/AAm0ZvGnjnxVbfabPTHOEsEyVZrnBGCr&#10;K4K7gPkZiwGN2Gvwl/az8Qj+0L/4t6FoNy/zLp1laK0cX+ySIOcfVvqaSpv7TsU66btBOXofX1Ff&#10;G/hT9o34p/Av4oaJ4F+O1vp+oabrjiHTvFmmoEjZyQo3bVVSoYqGBRGXcGORivsiplBw3NKdRVL2&#10;3QUUUVBqFFFFAHLfFXxd/wAID8MvFfiQMEfStLubyMkZy6RsyDn1YAfjWF+zp4r1Xxz8DfBWv65d&#10;m+1fUNOjnubkxqnmOc5O1QFH4AV8zftsad8fJfh942vrvW/Clh8NIHwbDTRL9uuLUzqsQkMkR+fl&#10;C2x1HXqODn/Abwx+1Fd/BzwjN4R8W+DLLwy9gh0+3vomM8cXOA5+ztz+JrpVNcl7rc4HXarcvK7W&#10;/U+76+Mf2+P+Sufs5/8AYwyf+lFjXv3wJ0r4saVpuqr8VtZ0PWL15kNi+iIVVI9p3B8xpznGOtfP&#10;37fs8Ft8V/2dprmeO2t49fleWaVgqRqJ7ElmJ4AA5JpUlapb+tisRLmoN2tt+aPtGivkK4+Ovxm/&#10;aL1O9j+CGlaf4d8GW0zW6+MfECf8fbqcFoUZW+Xr/wAs3PAyVPy0yf4MftYWEbXln8Z9Gvb1fm+y&#10;z2aLE/tzbkc/QfhU+ztu0i/b3+CLa7n2BRXy7+zv+1F4n1n4kXfwn+LWiw6B4+t0L2txbjbDfqq7&#10;iAASNxUFwynawDcKRg/UVZyi4OzNqdSNRc0TxW7/AGW9CvP2l7b4yPqd2NShtxH/AGaFXymlEJgE&#10;hbrgRn7uOoBz2r2qvm2/+Nviu3/bh034aJeQjwnPpBvHtvs6eYZPJkbPmY3dVHGa+jrq6hsraa4u&#10;JFhghQySSOcKigZJJ7ACqnzac3Yik4e9yK2uvqSUV8WxftEfGj9prxBqlr8ENN0/w34PsJzbN4q1&#10;uMM0zjnIVlYDIIOwRuQCpYrkCtR/gh+1ZAn2iD43aRLeDnypbJRFn0/49yMf8BqvZW+JpGf1jm1h&#10;Ftdz6+or5v8Aghrf7R1h8Q4fD3xN0fQ9R8Nm3llfxJYFVYsowqgIQMlivDRrxuIPGK+kKzlHldje&#10;E+dXs16hRRRUmgUUUUAFFFFABRRRQAUUUUAFFFFABRRRQAUUUUAFFFFABX5Qf8FIvHd94k/aJuvD&#10;8sz/ANn+HbO3gggz8oeWJJ3fHqfMQE+iD0r9X6/OD/gpd8BtVt/F1v8AE/S7SS60e8t4rTVHiUsb&#10;aZBtjkf0RkCrnoGXBOWGerDNKpqedj4ydH3T4Uq1pOq3mhapZ6lp9w9pf2cyXFvcRHDRyKQysD6g&#10;gGqtdv8ABr4Q698bvH2m+F9AtnkmuHBuLraTFaQg/PNIeygfmcAZJAr1W0ldnzUU5NKO5+2Pw38T&#10;t42+HfhbxE6hH1fSrXUGUdAZYVkx/wCPV0VUPD+iW3hrQdN0iyUrZ6fbRWkKnqEjQKo/ICr9eC99&#10;D7WN7K4UUUUhhXjf7Y3/ACbF8Q/+waf/AENa9krxv9sb/k2L4h/9g0/+hrVw+NeplW/hy9GUf2If&#10;+TV/AH/XrN/6Uy17lXhv7EP/ACav4A/69Zv/AEplr3Kifxv1FQ/hR9F+RwX7QH/JB/iR/wBi1qX/&#10;AKSyV84f8Ewvh7Z6N8IdX8XPAp1TWtQe3WcgbltoQAqg9syGQn1wvoK+j/2gP+SD/Ej/ALFrUv8A&#10;0lkryr/gnkoH7K3hogYzc3pP/gTJWqdqT9TGSTxMW+iZ9JV5t+0p4ctfFfwA+IWnXcayxtol1OgY&#10;ZxLFGZY2/B0U/hXpNcb8af8Akjnjv/sA3/8A6TvWMfiR0zV4NM8p/YB1qfWf2WfCYuHMj2cl1aBj&#10;12rcSFR+CkD6AVkf8FHf+TYdT/7CNn/6MqX/AIJ0f8mu6L/1/Xn/AKONRf8ABR3/AJNh1P8A7CNn&#10;/wCjK3/5f/M4nrg/+3f0PcPg7/ySPwR/2A7H/wBJ0r5G+J3iKH9nz/goBbeOvFkckHhLxPpi2kOq&#10;FC0dswhjiboP4WiUsByFlzX1z8Hf+SR+CP8AsB2P/pOlXPH3w68N/FHw5PoPinSLfWdLmO4w3C8q&#10;3Z0YYZGGThlIPJ5rOMlGTvszadN1KceV6qzRsaTq9jr2m2+oaZeW+oWFwgkhurWVZIpFPQqykgj6&#10;Vbr42v8A9iPxr8Jb6fVPgX8TL/QAzeYdB1l/MtZD7sFKt6DfGT6t3p/hX9tLxb8LvFdn4R+P3hA+&#10;GLi4bZB4jsFJtJRkDewBZSvIy0bHGeUHZ+zv8Dv+Yvb8ulWPL59Pv/zPsaimQTxXUEc0MiTQyKHS&#10;SNgyspGQQR1BHen1idYUUUUAFfF//BU3/ki/hX/sYE/9Jp6+0K+MP+CpmB8GPCueR/wkCf8ApNPW&#10;1H+Ijkxf8CR9I/AX4d2nwr+D/hTw1aQrC1pYRG5KjBkuGUNM59y5Y/kO1d9TY3WSNWQgowBUjpin&#10;Vk3d3Z0xiopRXQ+Xf+Cifw3tvF/7P934gSIDV/DE8d7bTqMOI3dY5UB7DDK/1jFeu/s7ePJvib8D&#10;/BfiW6fzb2906P7VJ/fnTMcrfi6MfxrK/a0aNP2a/iMZfu/2PMB/vEfL+uK5f9gaOSP9k3wMJD1+&#10;2soPYG9nxW29L0ZyrTEu3VfkzzX9pj/k+L4C/T/2q9fZlfGf7TH/ACfF8Bfp/wC1Xr7MoqfDH0HR&#10;+Op6/ogr4z/ay/5PA/Z4/wCv0f8ApRHX2ZXxj+1i4P7Yf7PKZ+YXgJHsbhP8DRR+L5MMV/D+a/M+&#10;zq/On4x/DaD4tf8ABSC08N3ymTSZobS5v4s/LLBDbCZo29mKKv8AwKv0Wr4w09Qf+Cn2pkjJHh8E&#10;e3+jR0UXZya7E4qKkoJ/zI+zY40hjWONQiKAqqowAB0AFOoorA7T4e/aLhP7Qf7aPgX4T3Ts/hbQ&#10;YBqeqWwJCyuUMzBsdjGIUB6jzWx1r7eggjtYI4YY0hhjUIkcahVVQMAADoAO1fFHw3Oz/gp38Rxc&#10;581tFAiz/wBcLIj/AMdzX21W9XRRXkceH1c5ve7/AACiiisDsPz4/al8A23xP/4KA/Dzw3exiaxv&#10;NPtHuYj0khjkuZZFP1WNh+NfoLFEkMaRxoscaAKqKMBQOgAr4y8eqG/4KffDjIzjw9Kf/Je/r7Pr&#10;oqvSK8jiw6XNUfmFfF3iW3TwZ/wU68KyWQEK+JtAd70IMeYRBcqM/jaRflX2jXxn8Wf+UmHwk/7F&#10;1/8A0HUamlu/RlYnaL/vI+zKKZcTxWsEk00iQwxqXeR2CqqgZJJPQAV8bz/tJfFX9pTxVquh/AjT&#10;7LRvDWnS+RceMdZTIduxjVlYDPULsdsYJ2ZxURg5GtSrGnZPVvofZdfKf/BSnw9bar+zk2oyIPtW&#10;larbTwyfxLvLRMM+hDj8h6VWh/ZE+LeuDz/Ef7RviZJ3+/BoySW8Y+hWZQf++BXjv7Xv7Mep/Cz4&#10;KXuv33xV8XeLtl3bwnT9XvGe3fc/3ipY5IxkVvTjFTVpHJXnOVKV4WVu6Pvj4f6rLrvgLw3qdwxe&#10;e80y2uZGPdniVifzNfGL+K7T9nD/AIKAeKdX8ak2Hh7xlp4jsdZmX91Hu8g/M3ZQ8TI3plGOBzX2&#10;B8If+ST+Cv8AsCWX/ohKX4l/Cnwp8X/Dr6J4t0aDWLAncgkyskL4xvjcYZG9wR6HisoyUZNPZm9S&#10;nKpGLi9VqdNZX1tqVnDd2dxFdWsyB4p4HDpIp6FWHBB9RU1fGdx+xr8SfgtcS33wO+J13Z2m4yf8&#10;I7rzB4G7kA7TGxPQZjU/7XetDwB+2xrfhHxna+B/jt4UPgjW5yEg1mEH7DMScBmyWAUnjzEZlyed&#10;oBIfs76wd/zEq/K7VVy/l959eV8OfBy3T9on9ufx54w1UC90fwJ/oGlQP80ccqyNFE4B90uJR6My&#10;ntX3GCCAQcg9xX5gfspfBvxv8UfEPxNm8LfFDUPh5cWeqql9FZW7SG6LPMVZiJU+6Q45z941VJLl&#10;k72M8S3z04pX1vb0P0/qprGkWev6Te6ZqNvHd2F5C9vcW8oyskbqVZSPQgkV8pf8Mj/Gj/o5bX//&#10;AACk/wDkmj/hkf40f9HLa/8A+AUn/wAk1PJH+b8zX2tT/n2/vX+Zh/8ABPO+ufBvir4vfCy4nea2&#10;8O6wz2m856SSQyH8fKiP4mvtSvnP9mr9k/VPgR488T+KdX8cP4wv9eg2XDy2JgkMnmbzIzGV9xJz&#10;2719GUqrUp3Q8NGUKajJWCiiisjpCuU+LHjP/hXXwx8VeJwFZ9J0y4vI1bo0iRkov4tgfjXV14r+&#10;2gZB+y98QvKzu+wLnHp5sef0zVRV5JGdRuMJNdEeX/8ABN74fJYfCjUviBqGbrxB4sv5pJL2XmRo&#10;Y5GTGT6yiVie+Vz0FfXVeH/sS+X/AMMs/D/yvu/ZJc/732iXd+ua9wq6rvNmeHio0opdjk/iv4As&#10;vin8N/EXhW/iSSDVLOSBS4z5cmMxyD3VwrD3UV8jf8ErI2h8FeP43Uq6anArKeoIjbIr7lr4v/4J&#10;slDafFgx48v/AISAbcemHxVwf7uS9DKpFfWKcvU9f/bT+JNz8L/2dPFGo2EzW+p3qJplrKpwyNM2&#10;1mB7ER+YQfUCo/2K/hPZ/Cr9n/w0scCpqmtW0er6hNj53eZQ6Kf9xCi46ZBPc151/wAFPY5X/Z30&#10;0x52J4htmkx/d8i4H8ytfTfw9eKTwD4aeDHktplsUx/d8pcfpSelJebGvexDb6Jfib9ec/tCfCax&#10;+NXwj8Q+GLuBJbma3aWwlYcw3aKTE4Pb5uDjqrMO9ejUVim07o6pRUk4vZny9/wTr+JN147/AGfo&#10;dM1CVpb3w3ePpYaQ5YwBVeLPsocoPaMVzX/BRfxZqN/o/gP4XaPOYrvxlqqRz7T96NHjSNG9mllV&#10;v+2VZf8AwTN/eWvxXlh/48n1qLycdOkp/kVrn/269A1DxR+1R8HNJsNYl8P3V7HFBZ6rEhdrWc3R&#10;2yKAy5IOw9R2rsSSrs8tyk8GvPT8bH274F8F6X8OvB+keGtFt1ttM0y3W3hQAAkAcs3qzHLE9ySe&#10;9btfI/8AwyP8aP8Ao5bX/wDwCk/+SaP+GR/jR/0ctr//AIBSf/JNYcsX9r8zrVSolZU396/zOX/a&#10;rtk+D37YPwd+I2mqLVtduBpup+WMCZVeOJ2YdyYbgDn/AJ5r6V9e/Erw9c+Lvh14q0KzcRXep6Vd&#10;WULk4CvJCyKc/VhXyjrf7BXjvxjrGh3vir44X3iVdIulubeK/wBMd9h3KWCk3B252KM+wr7Rpzat&#10;Gzu0KjGV580bJ/0z4v8A+Cefxa0LRPBFx8KddlTw/wCNdI1G4X+zr7EUlzufJC5xukVtylOuFB5G&#10;cfaFeLfHP9kb4ffHqVr/AFiwl0zxCFCprelsIrg4Hy7+CsgGB94EgDAIrxWb4dftNfs4xGbwh4pg&#10;+LPhe3Gf7J1ZCbtUHZQzb+BwAkp/3O1OSjUd07MmDqYeKhKN0uq/VH2nRXg37OP7XHh/493F3odx&#10;YT+FfG1grG70K+PzHacO0bEAttPBUgMvpjmveaxlFxdmdcJxqR5ou6CiiipLCiiigD89dL+Htn8Q&#10;v+CnniRdQhW5s9G2au8LgFWaO1t1jyPaSSNv+A1+hVfGHwcUH/gpR8XyRyNAGP8Ayn19n1vWd+Ve&#10;SOLCpJTfeTCvi74CW6eDP+ChPxm8OWQEOn32nDU3iQYXzmNrLnH1uZfzr7Rr4z+HP/KTr4o/9i7F&#10;/wCiNOpU9pehVf4qb8/0Z9RfFXxqvw5+GnijxQyq50nTZ7xEbo7ohKL+LYH4182/8E5Ph4IPhrqv&#10;xK1XN74l8XX07vfzcyGBJCpGfVpRKxx1wvoK9U/bNjll/Zf+IQhzvGnhjj+6JULfoDVb9iJ4pP2W&#10;Ph+YfufZZgcf3hcShv1zTWlJtdWKXvYhJ9Ff8T3GsrxZ4W0zxv4a1PQNatUvdK1GB7a4gfoyMMHH&#10;oR1B6ggEdK1aKw2Otq+jPi3/AIJ8azqHgzxJ8UPg9qdy1wPDGpvLZM3dPMaKUgdlJWJwPWRj3r3z&#10;9qz/AJNu+I//AGBLn/0Cvnv9no+b/wAFDvjTJB/x7Lp0yvjp5nnWn9Q9fQn7Vn/Jt3xH/wCwJc/+&#10;gV0z/iJ97HBS/wB3lHtdHM/sHf8AJp/gL/rnef8ApbPXvleB/sHf8mn+Av8Arnef+ls9e+VlU+N+&#10;p00P4UPRfkFFFFZm4UUUUAfO37e3xNufhp+zpq5sJmt9R1yaPRoZUOGRZAzSkfWKOQZ7FhXX/sr/&#10;AAqs/hB8DfC+jQW6RX09ql/qMgA3S3Uqhn3HvtyEH+ygr5//AOCqAc/C/wAF8lbf+2mDkDOD5D4/&#10;TdXQQ/sjfGQRIIv2lddEYUbQtjJjHbH+k11JL2au7XPOcpfWJNRvZLt19T66r4y/4KT+G20bwv4J&#10;+Jmk4tfEfh3WIoY7pBhvLYNImT32yRLgf7betav/AAyP8aP+jltf/wDAKT/5JrF8X/sI/Enx/o50&#10;nxJ8f9T1vTTIsptb3TXkjLr0bBueozSgoQknzfmOs6lWm4ezf3r/ADPsDwzrcfiXw3pWsQrth1C0&#10;iu0U9lkQMP0NfA/xL+Htn8TP+CmOnaTqUK3OmRQ21/cxOAVdYbTzFVgeqs6opHcE193+BfDbeDfB&#10;Ph7QGuftjaVp1vYm52bPNMUapv25OM7c4ycZ618l6eoP/BT7UyRkjw8CP/AaOlSdnJrsysQuaMFL&#10;uj7PooornO4+LvCdungv/gpj4mtbACC18QaGZ54VHylzFFIzY9S8RbPqx9a+0a+M5/8AlJ5b/wDY&#10;un/0navsytqv2fRHJh/tr+8z4t/Yf/5OM/aT/wCw83/pZeV9pV8W/sP/APJxn7Sf/Yeb/wBLLyvt&#10;Kit8f3fkLCfwl6v82eZftPf8m6/En/sX73/0S1cZ+wP/AMml+BPpff8ApdcV2f7T3/JuvxJ/7F+9&#10;/wDRLVxn7A//ACaX4E+l9/6XXFP/AJdfP9Bv/eV/hf5oyP8Agop/ya3r3/X5Zf8Ao9a9c+Af/JC/&#10;hz/2Lenf+ksdeR/8FFP+TW9e/wCvyy/9HrXrnwD/AOSF/Dn/ALFvTv8A0ljpP+EvUUf95l6L82d3&#10;Xxj+1f8A8nj/ALPf/X2v/pQlfZ1fGP7V/wDyeP8As9/9fa/+lCU6PxfJjxX8Neq/M+zq+HPg5bp+&#10;0T+3P488YaqBe6P4E/0DSoH+aOOVZGiicA+6XEo9GZT2r7jr8wP2Uvg343+KPiH4mzeFvihqHw8u&#10;LPVVS+isrdpDdFnmKsxEqfdIcc5+8adJLlk72M8S3z04pX1vb0P0/qprGkWev6Te6ZqNvHd2F5C9&#10;vcW8oyskbqVZSPQgkV8pf8Mj/Gj/AKOW1/8A8ApP/kmj/hkf40f9HLa//wCAUn/yTU8kf5vzNfa1&#10;P+fb+9f5mH/wTzvrnwb4q+L3wsuJ3mtvDusM9pvOekkkMh/Hyoj+Jr7Ur5z/AGav2T9U+BHjzxP4&#10;p1fxw/jC/wBeg2XDy2JgkMnmbzIzGV9xJz2719GUqrUp3Q8NGUKajJWCiiisjpCvnv8Abr+FjfEz&#10;9nzWZrSMvq/h4jWbNk+9+6B81QRzzEXOB1KrX0JTJoY7iF4pUWSKRSro4yGB4II7iqjLlaaM6kFU&#10;g4Pqebfs2fFFfjH8E/C3id5BJfT2ohvsdRcx/u5cjtllLD2YV6YSFBJOAOpNfGn7HUsnwV+O3xR+&#10;CV47JZR3J1rRBIfvQsFyAe5MTQHjvG/vXrP7aXxU/wCFTfs9+I72CbytU1RP7IsSDhvNmBDMPdYx&#10;Iw91FaSh7/KuphTq/ueee639UeQfsuqfj1+1N8SfjFOPO0bSXOiaC55XGNu9PQ+Uu4j/AKeTXRf8&#10;FH/iFe+FfghaeHdMd1vvFOoJYuIzhmt1G+RR/vN5akdwxHevUv2UPhT/AMKc+BHhjQZofJ1OSD7f&#10;qAIw32mb52U+6Aqn0QV4F/wUZGzxf8DJpf8AjyTWp/OPb/WWhGfwDVrFqVZW2X6HPOMqeFbe73+b&#10;PqP4KfC7T/g38MNA8J6fEiCxtlFxKg/19wRmWUnuWfJ9hgdAK7eiiuVtt3Z6UUopJHzz+3X8JbP4&#10;m/s/69emBTrHhyF9XsbgD5kEY3TLnrhow3HqqntXS/sjfEq5+K37PfhHXL+Yz6mtu1leSMcs8sLm&#10;Mux9WCq5/wB6uz+MLxR/CTxu8+PIXQ74yZ/u/Z3z+leA/wDBNNJV/ZsBkzsbWbox5/u4jH8w1bb0&#10;tejOR+7iVbqvyOf/AG4P+ThP2Z/+xi/9u7GvsyvjP9uD/k4T9mf/ALGL/wBu7GvsyifwQ+f5jpfx&#10;anqvyCvjP9vn/kqn7O//AGMT/wDo+yr7Mr4x/b6cD4r/ALOyZ+Y+IZCB7Cey/wAaVH41/XQMV/Bf&#10;y/NH2dRRRWJ1hRRRQAV8j/8ABTr/AJN1sP8AsYLb/wBEz19cV8j/APBTr/k3Ww/7GC2/9Ez1tR/i&#10;I5cV/Bl6H074H/5Erw//ANg+3/8ARa1t1ieB/wDkSvD/AP2D7f8A9FrW3WT3OiOyPhnw/Yp+0Z/w&#10;UG8Q3WrAXfh34eQ+VaWsnMf2iJwgyOmfOaWT/tmoOcV9zV8S/sODyf2kP2i4bjP2z+2XPPUgXl1u&#10;P5la+2q2raSUeyOXC6wc3u2/zCvhj4kafH+zl+3r4L8RaQostC8f/wCh6hbJ8sbTySCKQ46Y8xoJ&#10;T/tFvWvueviX/gocfM+JPwBih5vTrU/l7eozNZD+ePyoo6yt3DFaU+fqmvzPtqiiisDsCiiigAr4&#10;c+IVmn7SX7fWm+DNSH2vwl4FsvttxZNzHNJtjdiR3zJLAjA9RGR3r7jr4l/ZlO39vP45rPn7SYpi&#10;mevl/aIv6FK3pacz8jjxHvOEHs2fbQAUAAYA4AFFFFYHYFfGOnf8pPtU/wCxeH/pPHX2dXxjp3/K&#10;T7VP+xeH/pPHW1P7XocmI+x/iR9nUVDfXtvptlcXl3Mlta28bSyzSttWNFGWYk9AACc18bp+0T8X&#10;v2n/ABDqmm/A+wsvDXhGwmNvN4u1qPc0rf7CsrAEg5ChGYAqWKZxURg5GtSrGnZPVvoj7Or5F/4K&#10;aaHDdfAnStZUbNQ0nW4HgnXh0V0kVgD2yQh+qCpof2QPivrX77xD+0d4oEz8vBpCy28YPsVnAP8A&#10;3yK8R/bL/Zq1L4TfB1ddvvij4s8Yb9SgtvsOs3jSQHcrndtLH5ht4+prelGKmrSOPETnKlJOFlbu&#10;j9EfDmoPq/h7S76T/WXVrFO2BjlkBP8AOvkL9q//AJPH/Z7/AOvtf/ShK+svAf8AyI/h3/sHW/8A&#10;6KWvk39q/wD5PH/Z7/6+1/8AShKil8f3m2I/hL1X5n2dX5++PfAtr8Qf+CnWm2F/Cs9hawW2ozRu&#10;AQ3k2nmICD1BkVAR6E1+gVfGGngH/gp9qeR08PAj/wABo6KTtzPyDEpSUE/5kfZ9ZninRbbxJ4Z1&#10;fSbyNZbS/tJrWaNhkMjoVYH8Ca06juf+PaX/AHD/ACrFHW9UfBP/AASr8EWg0nxt4vkiV75p4tKg&#10;lI5jQL5kgH+8Wjz/ALgr76r4x/4JZf8AJE/FH/Ywv/6TQV9nVtXd6jOTBpKhGx8o/wDBSvQrfU/2&#10;c/t8iD7TpmrW00Mn8S7t0bDPoQ/6D0r6N+HOry+IPh74Y1Sdi897pdrcyMe7PErE/ma8F/4KMf8A&#10;Jr2s/wDX/Z/+jRXtXwZ/5I/4F/7AVj/6TpSf8NerHHTES9F+p2NFFFYnWFFFFAHhP7c3/Jqnj7/r&#10;hbf+lUNbX7I//JtPw6/7BEX9axf25v8Ak1Tx9/1wtv8A0qhra/ZH/wCTafh1/wBgiL+tbf8ALr5/&#10;ocn/ADE/9u/qeuV8G/8ABULR5fEOq/B3SrcgT313f20ZP952tFH6mvvKvjD9vpQ3xa/Z0BGQfEEg&#10;I/7b2NOhpUQsWr0WvT80fXHg/wAKad4G8LaV4e0iBbbTdMtktYI1AGFUYyfUnqT3JJrXoorA60rK&#10;yPi79uG2Twx8ff2f/F9oBFqH9sfYp5AOZIlngZUPtiWYf8DNfaNfGf8AwUG/5HT4D/8AYxN/6Mtq&#10;+zK2n8EfmctL+LUXp+R8Y6t/yk+0b/sXm/8ASeWvqv4leHrnxd8OvFWhWbiK71PSrqyhcnAV5IWR&#10;Tn6sK+VNW/5SfaN/2Lzf+k8tfZ1OppyvyQqCv7RP+Znxf/wTz+LWhaJ4IuPhTrsqeH/GukajcL/Z&#10;19iKS53Pkhc43SK25SnXCg8jOPtCvFvjn+yN8Pvj1K1/rFhLpniEKFTW9LYRXBwPl38FZAMD7wJA&#10;GARXis3w6/aa/ZxiM3hDxTB8WfC9uM/2TqyE3aoOyhm38DgBJT/udqclGo7p2ZMHUw8VCUbpdV+q&#10;PtOivBv2cf2uPD/x7uLvQ7iwn8K+NrBWN3oV8fmO04do2IBbaeCpAZfTHNe81jKLi7M64TjUjzRd&#10;0FFFFSWFFFFABRRRQAUUUUAFFFFABRRRQAUUUUAFFFFABRRRQAVFeWcGoWk1rdQR3NtMhjlhmQOj&#10;qRgqynggjsalooA8B179hD4I+INUa/l8FpaSO254rC9uLeFuegjRwqj2UCvU/h58KvCPwn0ltN8I&#10;+H7LQrVyDILaP55SOhkkOWcj1Ymuroq3OTVmzKNKEXeMUmFFFFQahRRRQAV43+2N/wAmxfEP/sGn&#10;/wBDWvZK4H4+eANQ+Kfwd8VeE9JmtrfUdVtDbwS3jMsKtuByxVWIHHYGrg7STZnVTcJJdmcX+xD/&#10;AMmr+AP+vWb/ANKZa9yrzj9nT4b6n8Ivgt4X8IaxPaXOpaXDJHNLYuzwsWldxtLKpPDDqBzmvR6J&#10;u8m0KknGnFPsjgv2gP8Akg/xI/7FrUv/AElkryv/AIJ5f8mreGP+vm9/9KZK9r+KHhi68a/DTxb4&#10;dsZIYr3V9Iu7CCS4YiNZJYXRSxAJCgsM4BOOxri/2V/hJrHwP+Cuj+ENdubG71KzmuJJJdOkd4SJ&#10;JndcF0U9GGeOtUmvZteZm4v26l0s/wA0etVxvxp/5I547/7AN/8A+k712VYHxC8P3HizwD4l0O0e&#10;KO71PTLmyheckRq8kTIpYgEgZYZwD9KzW6N5K8WjwT/gnR/ya7ov/X9ef+jjUX/BR3/k2HU/+wjZ&#10;/wDoyu//AGUfg9rPwK+DWn+EteubG71K3ubiZ5dOkd4SHkLDBdEOcHnimftZfBvWvjv8HLzwnoF1&#10;YWeozXcE6y6lI6QhUbJBKI5z6cVvzL23N0ucfJL6ryW1sdp8Hf8Akkfgj/sB2P8A6TpXX1heAtBu&#10;PC3gXw5ot28cl1p2m21nK8JJRnjiVGKkgEjIOMgfSvmbxx+zz8ePDHj3X/Enwt+KUCadq19NftoW&#10;sBvJgaRyzIissqHk9QEP5VmkpN62N3KVOKtG59bV4F+3Tpmgah+zL4uk15YQbWJJrCWTG9Lveoj2&#10;Hrk5KnH8LN2zXnSXP7Zqp9nNp4MY4x9qJjz9cBv/AGWorL9jz4jfGTxDYar8evH6a3pllJ50XhvR&#10;Mx27H0YhI1XjglVLEH7461pGKg1JyWhhOpKrFwjB699EezfsfNqLfsy/Dw6oXa5/sxdpk6+Tubyf&#10;w8vZj2xXsNQ2dnBp1nBaWsMdvbQRrFFDEoVI0UYVQBwAAAAKmrGTu2zrhHlio9goooqSwr4w/wCC&#10;pilvgz4VABJPiBAAO/8Ao89fZ9fG/wDwU9nNr8JvBkw6x+JInH4QTGtqP8RHJi/4Ej3j9mb4n2Xx&#10;b+CXhXXLa4Sa6WzjtL9Afmiuo1CSqw7ZI3DPVWU969Qr5f8AHv7Knivwt421Lxr8DvGCeCtW1N/N&#10;1HQr1N+m3cmSS+3awQnJ42HBY7SlYc8v7ZV8hsFh8E6eW+X+1EKkr/tYJYf+Qz9KbgpO8WhKrOC5&#10;Zxbflrcsf8FE/idHpPwstfh3pZN54o8X3UMEVjb/ADS+QsqsTgc/PIqIB/FlsdDX0B8F/AX/AAq7&#10;4T+FPCrFWm0vT4oJ2T7rTbcyMPYuWP41438Cf2PZfB3jh/iL8SfEb+PPiFId0dxJk21m2MZj3csQ&#10;OFOFCj7qjANfTFKbSioRKpQk5urNWb0S8j4t/bYuV8B/tE/Afx5e/u9Gtr82t3cn7sKiaNiWP+5I&#10;5H+4a+0UdZEVlYMrDIYHIIrhfjX8GtA+O/gG88K+IUcW8rCa3uocebazrnbKhPcZII7hiO9fNOgf&#10;C39qv4JWUeheFPE/h3xv4cth5dkurfLLFGOAp34ZQBwF8xgBwMU9JxSvZoj3qNSUuVtPsfaNfnN8&#10;aPilY/Ef/goX8O7LSrhbqw8O6jZaWZY23I84nLzEH2LhD7xmvWLj4YftT/FuI6b4s8caH4D0CYbL&#10;pNATddOh6hSoz0yP9av0NX779hu18L+Nvg7qHgR7Gz0vwjevdaxJqUri7vyZImEgKRkO/wAjjBKg&#10;DaBx0uHLTer1MqzqVkuWLSTW59ZV8Y6d/wApPtU/7F4f+k8dfZ1fP1p+z74ig/bGvPiy17ph8OTa&#10;ULFbUSyfaw/lImSvl7MZU/x5x2rKm0r37HTXi5clujR9A0UUVkdJ8MftTtcfs8/ta+BPjP5Eknhv&#10;UkXTtWeJS21gjRPn38llZR3MJ9K+3NJ1ay17S7TUtNuob6wu4lmguYHDxyowyrKRwQRWR8Qfh9oP&#10;xR8JX/hrxLYJqOk3qbZIn4Kkcq6sOVYHkEdDXyfpv7Mfx3/Z+nmt/hB8QbLWPCrOzx6H4iUZiySc&#10;LlWXvksjR5PUV0XVSKTdmjitOhOTSvF66bpn2lRXyA8f7Zevr9l8zwX4b3fL9tXY5X3wRL/6DX0N&#10;8F/CfivwZ4CtdO8a+Jf+Es8RmWWa51EKVU72JCKDj5VHA4H0FZyhyrdG0KvO7crXqfNXjz/lJ98O&#10;P+xel/8ASe/r7Or5+8Tfs++ItZ/bG8J/FmC90xfDmk6U9jPaySyC7ZzFcoCqiMoRmdOrg4DcdM/Q&#10;NOo0+W3YmjFxc79X/kFfGfxZ/wCUmHwk/wCxdf8A9B1GvsyvAPHH7P8A4h8S/tfeBvira3mmR+Ht&#10;C0prG5tppZBdu5F2MoojKFf9ITq4PDcdMlNpN37MK8XJRt3X5nbftLJev+z58Rl0/f8AajoN5jy/&#10;vbfJbdj327q8x/4J1vpjfst6CLAxm6W8vBf7Oon89iN3v5Rh/DFfSk0MdzDJDKiyxSKUdHGVYHgg&#10;juK+M7r9kv4pfAnxfqmtfAXxZZW+h6jJ5s/hnWiTGp7KpKsrAZwGJRwONzck1BpwcG7EVVKFRVUr&#10;q1j7Pr4S/wCCn3xasF8K6N8O7GZbjVJLpNV1FIju+zQIrLEr+hdpAR3wg/vDPY/2L+2D42H2C91n&#10;wj4ItH+WW+s0EswXodgxJz6cr9RWt4k/Yhsl+AXi7wpo+pDV/HfiJ4Li88U6/I/mXM0c6SHcwDsi&#10;YVgANx+bkk81UFGnJOTM60qlenKMItev5I95+EP/ACSfwV/2BLL/ANEJXW1h+BNDn8MeCPD2jXTx&#10;yXWnadb2krwklGeOJUYqSASMg4yB9K+WNb/Z4/aF+HvifVtR+GfxTtr3Rr27mu10bXAdsAkcuY0V&#10;0lQAE4ypT6CslFSb1sdMpypxVot+h9h18w/8FF9M0C7/AGadWu9XWEanaXdsdJkfHmCdpVDqnfmL&#10;zSR6LnsK5xbn9s2Vfs5tfBkRPH2slMj3xuP/AKDTvD37GnjT4meLtP8AEvx78cp4tWwfzLfw9poK&#10;2QOc4b5UAHAyFQFsDLEddIxUJKTktDnqTlWg6cYPXvoj379nptRf4EfD5tWLtqB0GyMxl+/nyVxu&#10;z/FjGffNfKfw/wBWi/ZY/bh8Y6BrrDT/AAr4/P2ywvZDthEryNJGCTwAHeeL2JU8A5r7sRFjRURQ&#10;qKMBVGAB6V5t8eP2f/Cv7QnhMaL4kgdJoCZLLUrbAuLSQjkqSOVOBuU8HA7gETGau77M1qUpOMXD&#10;eJ6VRXxnpfwo/ap+DUC6V4T8baH468PwDZaxa2MTxoOgO8bgMYAHmsB2xWh/Z/7Y/in/AEeTUvBf&#10;hCN+GuokWRlHcgbZefwo9mukkL276wd/Q+vKK8z+A3wx8S/DHw3fweLfG17461vULs3c19dqyrD8&#10;ir5UYLNhBtzxgcngV6ZWTST0OmLbV2rBRRRSKCuV+KvgtfiN8NPFPhcsqNq2mz2aO3RHdCEb8Gwf&#10;wrqqKadncTSasz5C/wCCcnxFWb4b6p8NNWzY+JvCV9OjWE3EggeQsxwepWUyK2OmV/vCvr2vmv48&#10;fse/8J140i+IXw98RS+A/iFF8z3kGRBdkDGZAvKsRwWAYMOGU5zXLwP+2VpCCxaPwTrRX5f7SchS&#10;3+1gGP8A9A/Ct5KNR8ydjipynQj7OcW7bNdj6F+NXxNsPg/8L/EPiu/mSIWNq5t0c8zXBBEUYHcs&#10;5A+mT0Br5R/4JWl28FePzJnzDqcG7d1z5bZzXf8AhP8AZX8afEPxVpvif48+L4PFh02QT2HhfTU2&#10;abDJ2aQbVDkem3nGCzDg+hfAP4Jaj8IvFnxR1C6uLKWw8Ua++rWMdo7l4o2LsVkDKACC3RSwwOtO&#10;8Ywcb6itUqVo1GrJXLP7V3wtn+MPwF8U+HbGLzdVMK3dig6tPCwkVB7uFKf8Drj/ANhX4y2fxN+B&#10;+kaPNOE8R+F4U0q/s3OJFSMbYZMdcFAoJ/vK47V9F18v/GH9ja61Px3L8RPhP4of4feOJSXuQgP2&#10;O8YnLFwoO0seW+V1YjJXJJMRaceSRrUjKM1Vgr9Gj6gryT9qT402HwO+D2t6zNcpHq9zA9ppNvuG&#10;+W6dSFIHcJne3svqRXjS/wDDZltH9gI8GXZHy/2mdgJ/2sfKPf7n4VY8C/sW+IPF3ji08bfHbxev&#10;jrVrQhrXRrcEWERByAQVUFc4JjVFUkclgSKahGLvJkSqzmuWnFpvq9LHT/sA/Cu6+GP7PlhLqMDW&#10;+p+ILh9XlicYaON1VYVP1RFbHbea4/8A4KLeCtUj8OeDPidoUJk1DwVqSzy7QTtiZ42WQ47LJEg/&#10;7aE9q+wQAAABgDtVfUdOtdXsLmxvreK7srmNoZ7edA6SIwwysp4IIJBBqVUfPzmjoJ0fZI5z4WfE&#10;vRfi94E0nxVoNws9jfxBygYF4JMfPE/oynII/HoRXV18cap+xp49+EPiW+1z4B+PB4etLx/Mm8Oa&#10;wS9tn0UlXVvQb03Afx1aS9/bKkH2c2HgmPt9rLL+eA5/9BqnCL1jJWJVacVapB38tUfXtFfNvwu+&#10;DHxtuPH2k+K/if8AFKK7ttPdpE8N6FEUtJSyMoEhCxg7d2eVfkDmvX/jH8Pp/in8Nta8L2usz+Hr&#10;q/SPydTtlLSW7pKkisAGU9UA4I69azcUna5tGcpRcuWx2dFfGVl8O/2vvhyBa6V448P+NdOTiL+1&#10;CGmx6s0kYfP/AG0arUum/tleKkNo+peD/CaONrXcQR2Ud8fLLz9B+VX7NfzIx9u+sH9xh/H7TbCw&#10;/b/+D1x4bCReJLsI+rrbcM0ILqWfHcwiUEn+FV7Yr7fr59/Z3/ZKtPg/4gvvGXiTXrnxt8QdQUrP&#10;rN5nEIb7wjDEnJAALk5wMAKCQfoKlUknZLoVQhKPNKStd3sFFFFZHSFFFFAHxj8G/wDlJP8AGD/s&#10;AD/3H19nV8/eAf2ffEXhX9rjx58Uru90yTw/r2mCytraGWQ3aP8A6Ly6mMKB+4fo56rx1x9A1rUa&#10;bVuyOahFxUr93+YV8Z/Dn/lJ18Uf+xdi/wDRGnV9mV4B4T/Z/wDEOhftieMvixcXmmP4d1nSksbe&#10;1jlkN2rrHaKS6mMIFzbv0cnleOuCDSUr9grRcnC3R/5nsPj7wlb+PvA/iDw1dtsttXsJ7F3xkoJE&#10;K7h7jOfwr5U/4J7fEB/DuleIvgx4mI0/xX4Yv52gtJTgywM2ZAmfvbZNzZHVZFI4ya+ya+f/ANof&#10;9kfTPjJrNp4u0DWLjwV8QbEL9n1yxyPN2jCiUKQcgcB1OQODuAABCSs4S2YqsJcyqQ3XTuj6ArnP&#10;iL8QNG+F3gvVfFGv3S2umadC0rkkbpD/AAxoD1djhQO5Ir5ghsf2yfDEf9npe+D/ABSifKupTbFc&#10;jsSMRc/VT+NVrf8AZB+Jvxw1+x1P48+O4r/R7STzYvDWgkpCT6MwVFXuCwDMQcBxVKnFaykrEutO&#10;StCDv56Id/wTx8Karrg+IHxd12Aw3fjHUna1BGMxiR3lZf8AZMj7R/1yNe9ftQWct/8As6/EiKFS&#10;7/2DdvtHUhYmY/oDXomj6PY+H9Ks9M021isdPs4lgt7aBQqRRqMKqgdAAKlvbKDUrK4tLqJZ7a4j&#10;aKWJxlXRhhlI9CCRUynzT5jSFLkpezv/AEz5+/YA1ODUP2U/B0cLhpLR7y3mUH7j/a5WAP8AwF1P&#10;419D18TaL+zX8cf2avEGrj4M67o+t+D9RnNwui66xDRN0Gc4GQMLvV1LADcvAr2z4G/8L5uvEt5d&#10;fFM+GLPQ/sbJb2OjbjN9oLoVdj8w2hBIPvdSOO4qpFNuSZnRnKMY05Rd1p5fee20UUVgdgUUUUAf&#10;Pv7dXwquvit+z1rFvp0DXOq6NKmsWsKDLSeUGEijuT5TyYA6kAVr/sh/GrT/AI0/BbQ7uO5R9b0u&#10;3j0/Vbbd+8jmRQocj+7IBvB6ckdVOPa6+T/iT+xTqemeObjx38FPFrfD3xJcEvcaewP2CdicngBt&#10;qk8lCjrnoFxW0WpR5JadjknGUKntYK/Ro+sKK+QIrn9svT1Fq1r4K1Irx9ucqpb3wGT/ANBH0q/o&#10;vwX/AGjfH2s2F18QPinZeH9Gt54530nwxEQ84VgTG7qsfytjByzjHaj2aW8kP27eig/yPrCvjHTv&#10;+Un2qf8AYvD/ANJ46+zq+frT9n3xFB+2NefFlr3TD4cm0oWK2olk+1h/KRMlfL2Yyp/jzjtSptK9&#10;+w68XLkt0aPoGiiisjpPjOf/AJSeW/8A2Lp/9J2r7Mr5/k/Z+8Qv+2NF8WBeaZ/wjqaV9hNr5sn2&#10;vf5RTO3y9m3J/v59q+gK1qNO1uxzUIuPPfq2fFP7GE66X+1T+0XpM52Xk+rS3UcZ4LRreXGWx6fv&#10;o/8AvoV9rV8qfHP9lfxjL8Xk+LXwf8QWug+LnjCX9jfcQXeFCkg7WHzKqhlYYJUNkNzVrwlP+1jq&#10;niPSotet/BGkaKl1E19NCWaWSAOPMCYZ/mK5A4HOORVzSn7yZjSlKivZyi93t5nqn7T3/JuvxJ/7&#10;F+9/9EtXGfsD/wDJpfgT6X3/AKXXFeofGPwde/EL4U+LvDGnSwQ3+r6XcWUEl0zLEryRlVLlQSBk&#10;84BPtXP/ALMnwu1X4L/A/wANeDdbuLO61TTBciaWwd3hbzLmWVdpdVY/LIAcqOc/WouvZ28zZxft&#10;1Lpb9Uef/wDBQuzluv2V/E7xqWEFxZSvjsv2mNc/mwr0r9m/U4NX/Z/+HFzbuJI/+EesYyQc4dIE&#10;Rx+DKw/Cuq8c+DdM+Ifg/WPDWsxGbTNUtntZ1U4YKwxuU9mBwQexAr5B8G/BT9pX9nG3uPDvw+1n&#10;w54v8Iec8lnBq+Ue3DHJ+UlSmSclVdlzk4BJqo2lDlvZ3InzU6vtLXTVtD7ar4x/av8A+Tx/2e/+&#10;vtf/AEoSvePgPH8YGh1m4+LEugLJKYRp1poYb9yBv80yEjnOY8YY9D078p8bf2ffEXxJ+Pnws8ca&#10;Ze6ZBpPhWcS3sN3LIs8g81X/AHQWNlPA/iZaIWhPVjrXq01yrqvzPoGvhL4f6tF+yx+3D4x0DXWG&#10;n+FfH5+2WF7IdsIleRpIwSeAA7zxexKngHNfdtea/Hj9n/wr+0J4TGi+JIHSaAmSy1K2wLi0kI5K&#10;kjlTgblPBwO4BEwkldS2ZdanKaUobrU9Kor4z0v4UftU/BqBdK8J+NtD8deH4BstYtbGJ40HQHeN&#10;wGMADzWA7YrQ/s/9sfxT/o8mpeC/CEb8NdRIsjKO5A2y8/hT9mukkR7d9YO/ofXlFeZ/Ab4Y+Jfh&#10;j4bv4PFvja98da3qF2bua+u1ZVh+RV8qMFmwg254wOTwK9MrJpJ6HTFtq7VgooopFBRRRQB8efto&#10;2cnwl+LPwt+OFjGyxaZfLpGsmMcvbPuI6f7DXC5Pcp7VF8cgn7QX7Yfw6+Hdu63fhzwrb/8ACRav&#10;sO5HJ2uit6gqIF+lwa90/an8PaR4n/Z58e2euSrb2KaVNdCdhnypYh5kTAdzvReByc4714X/AME2&#10;vAN7H4C1r4ja5JJdat4iljsrW4n5f7Har5S4PuylfpEtdUWuTm6rT+vxPNnBut7NbSs38v8APQ+y&#10;K+Zv+Cg3wru/iN8BZ9Q0uF5tV8NXK6qiRDLtCFZZgPorb/8AtnX0zSModSrAMpGCD0Nc8ZcslJHd&#10;UgqkHB9TzP8AZy+M2n/HT4T6L4jtbiN9Q8lYNTt1I3W92qgSKR2BPzL6qwNem18j+M/2MvEvgbxp&#10;e+MvgL4wXwRqF4d91oV2CbCU5Jwo2sAvJwjIwBPylRgCs4/bMvozYA+DNOJ+X+012Ej/AGsHcP8A&#10;xz8K1cIyd4s541ZwXLUi2/LW50/7fPxjtPh98FdQ8MWswm8TeK0Om2llF80nkMQJpCo5wVyg9Wcd&#10;cGvR/wBl/wCGM3wg+BPhLwzeJ5epQWxnvV7rPKxlkUnvtL7f+A15n8Fv2NJfD/jpfiJ8UfE0nxA8&#10;dqwkgeQE2tm46Mgbliv8PCqvZcgEfT9KbSjyRKpxlKbqzVuiXkfGP/BRDf4Y8Q/BPx5JGzaf4e8Q&#10;E3LqCcZeCZR+VtJX2RZ3kGo2cF1azJcW08ayxTRsGV0YZVgR1BBBzXM/FT4YaF8YvAup+FPEUDTa&#10;bfIBvjIEkLg5SSMkHDKeR27EEEivlfw98Fv2nPgHbDRPAfi3QvGXhSAkWVprI2SwJ/dwwyo/2VlK&#10;+gFNWnBK9miHzUakpct1Lt0Z9qV+c37Y/wAUrHxr+2B8MPDem3C3UHhjU7OG4dGyq3Ut1E0ifVVS&#10;IH0OR1FeszeBP2s/ich0/XfGHh34f6TL8txLoqb7oqeuwqCQfpIn1o8S/sE2ulQfC6PwRc2a3Hhv&#10;XBqusalrMri51AF4Wcgojc/uQFQ4UeuSSbpqNOV5MyrupXhaEWlpufYFFFFcp6QUUUUAFfJ3/BTK&#10;zluv2b4pI1LLb65ayyEdlKSpn83A/GvrGuV+Kfw30n4ufD/WvCOtqx0/U4PKZ4/vxMCGSRc/xKyq&#10;wzxxzVwlyyTZjWg6lOUF1JfhjqcGtfDbwpf2riS2utJtZo3U5BVoVI/nXS18UeC/hX+1L8AdMHhb&#10;whqnhfxh4Xt2YWLamSrwITnGCVZeSTt3OB2NfRnwMi+Ka6JqM3xVm0NtTlnDWcGhhtkMW3kOSOW3&#10;ehbjvVTglqmiKVVytGUWn+B8ya5qMf7LX7eU+u6sRZ+C/iFbFGvX4ignYpvLN0G2ZAST0SfJr7lV&#10;g6hlIZSMgjoa4b4yfBjwz8dfBk/hvxPaNNbM3mQXMJCz2soGBJG2Dg8kcgggkEEV82aT8Gv2nfgb&#10;Auk+BfG2jeNfC8HyWlprq7ZoUHRfmGQAMAASkDsBVO1RLWzM1zUJO0bxeunQ+zelfCWq6rH+1P8A&#10;t4+H00VhfeD/AIeIJ576P5onnjcvlW6HdN5SD1ETMMiug1f4TftT/Gu2bSPF/jLQvA3hycbLuLRB&#10;unlQ9QNgyRjIKmVQQec19EfA34EeF/2f/By6D4at3JkYS3l/cYM93LjG5yB0HQKOAPcklq1NN3ux&#10;S5sQ0uW0Vrr1PRaKKK5zuCiiigAr4S+Ml8f2Yf25NG+JN6jxeDvGFsLPULlFJWFtiRyZ/wB0pBKf&#10;Ubscivu2uR+Knwq8OfGXwbd+GfFFiLzTrjDKynbLBIM7ZY2/hcZPPoSCCCQdKclF67M561N1I+7u&#10;tUdTaXcF/aw3NtNHcW0yCSKaJgyOpGQykcEEHIIqWvizSP2eP2ifgCG0/wCGHj7TPE3hRGJt9J19&#10;drwg9FUMpCgf7EignnaM1qSWn7ZXicfZTeeDPCatwbuMLIVHqARLz+FV7NdJIhV5LSUHf+up9f18&#10;Y6d/yk+1T/sXh/6Tx19Q/Cfwzr/g/wCH2kaT4o19vFGvwLIbzVXUr57tIz8A9lDBR7KOB0Hldp+z&#10;74ig/bGvPiy17ph8OTaULFbUSyfaw/lImSvl7MZU/wAecdqINR5teg6qlNQaXVM6f9rNL1/2a/iM&#10;LAsJ/wCx5i2zr5QGZfw2b8+1cl+wE+mN+yx4RGnGMur3Quwv3hP9okJ3e+0pj/Z219A3lnBqNnPa&#10;XUKXFtPG0UsMi7ldGGGUjuCCRXxn/wAMo/Fv9n/xPqeofArxdZHw5qEvnS+G9cOVQ9gCysrY6b8o&#10;2AAS2M04tSg4N2JqKUKqqpXVrH2lXwD/AMFQvi1YXWl6D8OtPmW5voLoatqYi5+zAIyQo57FvMds&#10;egU/xCvQv+Ee/a+8eD7BqGveFPAljJ8s17p6CWfZ0OwYfn6Mh9xWj40/YcsW/Z98Q+DvDV/Hf+Nd&#10;Yure+u/EviCR/MvJ0lDMZHVXZV2mTaoB5bkkktVU1GnJOTM6zqV6cowi16/kj6P8B/8AIj+Hf+wd&#10;b/8Aopa+Tf2r/wDk8f8AZ7/6+1/9KEr688NabLo3hzStPnZGmtLSKB2jJKllQKSMgcZFeIfG39n3&#10;xF8Sfj58LPHGmXumQaT4VnEt7DdyyLPIPNV/3QWNlPA/iZaim0pXfmbVouVNJLqvzPoGvjHTv+Un&#10;2qf9i8P/AEnjr7Or5+tP2ffEUH7Y158WWvdMPhybShYraiWT7WH8pEyV8vZjKn+POO1Km0r37Drx&#10;cuS3Ro+gajuf+PaX/cP8qkpsyGSJ1HVlIGayOk+M/wDgll/yRPxR/wBjC/8A6TQV9nV8/fsX/s++&#10;Iv2dPh5rOg+JL3TL68vdVa+jfSpZJIwhhiTBLxoc5Q9iMY5r6BrWq1KbaObDRcKMYy3PmT/gox/y&#10;a9rP/X/Z/wDo0V7V8Gf+SP8AgX/sBWP/AKTpXH/tX/B3Wfjr8Gr/AMJaBc2FpqVxc28yy6lI6QhU&#10;cMclEc5wOOK9D+H+gXHhTwH4b0S7eKS603TbazmeEkozxxKjFSQCRlTjIH0obXs0vMFF+2cull+p&#10;vUUUVkdIUUUUAeIfttWct9+yz8QI4lLMtpFKQP7qXETsfwCk1Y/Y11ODVf2Yvh7NbuJEj077OxB6&#10;PHIyMPwKmvWPEOg2PinQdR0bU4FutN1C2ktLmBukkbqVZfxBNfGfhb9n79oT9mm61DS/hZruh+Kf&#10;BtzO08Gn64dskJPcg7cHAAJR8NjO0Gt42lDlvZ3OOpzQqqoldWtofbdfGP7fH/JXP2c/+xhk/wDS&#10;ixr2z4Er8bJr/VLr4rP4cgs2iRbKy0TcXSTJ3M5ORjGMfMfpWB+03+z74i+NHjn4Ua1ol7plra+E&#10;9Ve+vk1CWRHkQy2z4iCRsCcQt94qORz1wU7QnqwrXq0Xyrt+Z9A0UUVgdh8Z/wDBQb/kdPgP/wBj&#10;E3/oy2r7Mr5//ak/Z+8Q/G7xD8NL/QrzTLSHwzqpvrxdQlkRpELwtiPZG2WxG3XaORzX0BWsmnCK&#10;9Tmpxaqzb2dvyPjHVv8AlJ9o3/YvN/6Ty19nV8/X37PviK5/bG0/4sre6YPDlvpRsXtTLJ9rLmJ0&#10;yF8vZjLD+POM8V6d8Y/h9P8AFP4ba14XtdZn8PXV+kfk6nbKWkt3SVJFYAMp6oBwR1605tScdegq&#10;SlBTdurZ2dFfGVl8O/2vvhyBa6V448P+NdOTiL+1CGmx6s0kYfP/AG0arUum/tleKkNo+peD/CaO&#10;NrXcQR2Ud8fLLz9B+VHs1/Mhe3fWD+4w/j9pthYft/8AweuPDYSLxJdhH1dbbhmhBdSz47mESgk/&#10;wqvbFfb9fPv7O/7JVp8H/EF94y8Sa9c+NviDqClZ9ZvM4hDfeEYYk5IABcnOBgBQSD9BUqkk7JdC&#10;qEJR5pSVru9gooorI6QooooAKKKKACiiigAooooAKKKKACiiigAooooAKKKKACiiigAooooAKKKK&#10;ACiiigAooooAKKKKACiiigAooooAKKKKACiiigAooooAKKKKACiiigAr4x/4Kk/8kb8J/wDYwp/6&#10;TzV9nV4N+2D+z1q/7RvgTRdC0bU7LS57HU1vnlvg+1lEUibRtBOcuPyrWk1GabObExc6Uox3PeaK&#10;KKyOk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r58+M/wh+NPifxtc6t4A+K8fhjR7iK&#10;NDpNza71hZVwzKxVvvdeAP61UUm7N2InJxV0rnB/8FA/Ht1rOk+Gfg14akFx4m8YX0IngRuY7YSD&#10;Zvx90NIFOf7sT54r6h8A+DbH4d+CdD8M6auLHSbOKziOMFgigFj7sck+5NeI/s//ALIEHwt8Y3fj&#10;zxf4kufHnj+6BA1O7UhLYMNrbAzMxYr8u4kYXgKBnP0ZWk2rKEdkYUoycnUmrN/ggooorE6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u&#10;V8G/FPwp8QdV17TfDutQapfaFOLbUoYlYG2kLOoVsgc5jccZ+6a6qvjH9gv/AJLJ+0h/2MMf/pRf&#10;1pGKcZPsYTqOM4RXW/5H2ReXkOn2c91cSCK3gjaWSQ9FVRkn8hWD4A+I/hr4paEda8K6tDrWliZr&#10;c3MAYL5igEr8wB4DD86sePP+RH8Rf9g64/8ARTV81f8ABMz/AJNwm/7Dl1/6BDQopwcglUaqxh3T&#10;PrGiiiszcKKKKACivln4Z+Hfi5a/tp+O9T1p9U/4V7LaOLVrictYup8ryFhTOA4w2cAEfPn73P1N&#10;Vyjy9TOnPnTdrahRXH+FvilpHi/x94z8JWMdz/aHhRrRL6aRVELtcRGRBGQxJwFIbIGD0zXYVLTW&#10;5aalqgooopDCiiigCO6uobK2luLiVLe3iUvJLKwVEUDJJJ4AA714pq/7bPwR0TUHsrn4gWMkyttL&#10;WlvcXMefaSONlP1zXlv7ffiDVfE2p/DX4Q6PevYjxlqarfyxnnyRJGihh3Xc7OR/0yFe2+FP2Wvh&#10;P4P0GDSbXwDoF5FEgRrjU9Piu55j3Z5JFJJPX09ABWyjFRTl1OV1Kk5uFO2nc7DwD8SPDPxS0I6z&#10;4U1m21zTBKYGuLYkhZAAxRgQCGAZTgjPIrpKwvBvgTw98PNJfS/DWj2mh6c8zXBtbKMRx+Y2NzBR&#10;wM4HT0rdrJ2vodEb297cKKKKRQUUUUAFFFFABRRRQAUUUUAFFFFABRRRQAUUUUAFFFFABRRRQAUU&#10;UUAFFFFABRRRQAUUUUAFFFFABRRRQAUUUUAFFFFABRRRQAUUUUAcrJ8U/CkPxBi8DPrUC+LJYPtK&#10;aWVbzGj2lt2cYxhSevauqr4x1b/lJ9o3/YvN/wCk8tfZ1aTio2t1RhSqOfNfo7BRRRWZuFFFFABR&#10;RRQAUUUUAFFFFABRRRQAUV8s/s7+Hfi5pv7T3xavvGD6ofBdxLN/Zv2ycvbOTcA2xt1JIAWDcDtH&#10;GQDzX1NVyjyu1zKnP2ivawUUUVBqFFFFABRRRQAUUUUAFFFFABRRRQAUUUUAFFFFABRRRQAUUUUA&#10;FFFFABRRRQAUUUUAFFFFABRRRQAUUUUAFFFFABRRRQAUUUUAFFFFABRRRQAUUUUAcJ8W/jR4d+Cu&#10;n6NeeIvtfk6tqMemW5tIhIRM4YjdkjC4U81h/HD9p3wH+z9BAvifUZZNTuU8y30nT4xNdSrnG7bk&#10;BVyCAXKgkHGcGvD/APgp3fPpnwo8F3kYBkt/EsUqg9ysExH8q7H9lX4LLqNl/wALh8eW0Wr/ABD8&#10;V41JJblN66bbOMwxQq33D5e3nqBhexz0KEVBTkcUqtR1ZUoeWvYzfBX/AAUE8MeMvGWh+Hh4I8W6&#10;fLrN7FY2lxcW0Qj3yMFVm/eDCjOSRnAB4NfVFBAPUZrzH9pP4wx/Av4O694rCpLfwoLewhk6SXMh&#10;2x5HcDlyPRDWbtJpRRsuanFyqSv8rFP40/tSfDv4ClYPE+sFtWdA6aTp8fn3TKehK5AQHsXKg9s1&#10;48P+CknhC323N94D8aWOkMQBfyWUW3B6E/vAO46E1d/Y2/ZwtLHw5a/FLx1APEPxB8S/8TMXmpKJ&#10;Ws45Pmj2A8CRlIYtgEAhRgA5+q54I7mF4Zo1likUq8bqCrA9QQeoq37OLta5lH21Rc1+Xytf7zj/&#10;AIV/GLwh8afD39s+ENZh1W1QhJowCk1u5/hkjbDKeuMjBxwSK7Ovgv44eG7f9i/9ojwh8SfCUQ0v&#10;wX4knNhrulQDbBHyC5VRwAVPmKo4DRN0BxX3hPI0dvJJGvmsqllUfxHHAqZxSs47M0pVHK8Z7o8l&#10;+NH7Vvw5+A84s/EusNLrBQSDSdOj8+52noWGQqZ7b2XPbNePn/gpH4XKfaU+HnjZtO6/ajZxAY9f&#10;9Zj9a5T/AIJ1+FNC+JC+N/iR4nt4Nc8eSa26NPfIJHtUZFk3orZ2FmaRc9QI8DAzX3TVyUKb5Wrm&#10;MHVrR51Kyflc8B+E/wC3F8K/i/rlnomm6jfaXrd64jttP1WzaN5W/uhkLpn2LV79XNz/AA18KXPi&#10;qz8TSeHNMPiKzLNBqgtUFyhZSrfvAMnKsRye9b17ewadZz3dzKsFtBG0ssrnARFGST7AA1lLlb90&#10;6YKaX7x3Ob+I/wAU/Cvwj8PtrXi3WrbRdPB2o0xJeVuu2NFBZ29lBPevm65/4KT+CbieUaH4N8X6&#10;7aREhruCyjVPqP3hOPqBXBfAzwaf24PjF4i+KXjqKS88D6LdGw0PQpifJYjDBXXoQqlGcfxO4z8o&#10;2194afp1rpNnDZ2NtDZ2kK7Y4LeMRxoPRVHAH0rRqFPSSuznjKrX96DtHppds8G+Ev7cnwu+LWsQ&#10;6NDf3fhzW5n8uKw16EQGV842q6syFs8BSwJ7CvoGvFf2kf2XPC37QHhW8SaxttP8VxxFtP1uKMJK&#10;koHyrIwGXjJ4IOcAkjBrif2D/jVrPxB8Eaz4O8WySP4v8G3IsLl7hsyyw5ZULnu6tG6E/wCypJJJ&#10;pOMXHmiVGpOE1Tqddme/fETx5pnww8Fat4p1nzzpemRedP8AZk3ybcgfKuRnkjvS/Dzx3pnxN8Fa&#10;T4p0bzhpmpw+fB9oTZJtyR8wycHg9685/bL/AOTYPiF/2Dx/6MSnfscf8mxfDz/sGj/0Y9Tyrk5v&#10;MvnftuTpa/4nstYPj3xrp3w58G6v4m1bzjpul27XNx9nTfJsXrtGRk/jW9Xkn7Wv/JtXxG/7A838&#10;hUxV5JGs24xbR2vw1+IWlfFXwPpXivRBONK1JGkg+0x7JMB2Q5XJxyp71l/Gb4zeHvgT4PHiXxML&#10;s6ablLX/AEKISvvcMRwSOPlPeuI/Yi/5NY+H/wD16zf+lEtcD/wUw/5Nuj/7Ddr/AOgS1ooJ1OXp&#10;cwlVkqHtOtrnsfxp/aL8DfATSbe88V6oY57oFrXTrRPNurgDqVTIwP8AaYhe2c14vof/AAUX8Ka1&#10;rumaf/wgvjC3j1K6itLa4ktYcM8jhE6yAckjoTU37JvwjPxDiX43fES1i1fxZrwD6Tb3Kb4dLsl+&#10;WERI3AZgNwbrgg8FmJ+riARgjND5Ie61dkx9rVXOnZelwrzv4u/tAeBPgbYxz+L9dhsJ5lLQWMSm&#10;W6nHqsa5OM8bjhfervxs+KFp8GvhZ4i8YXiCZdNti0MBOPOmYhIo/ozsoJ7DJ7V81fsifs8xfEW1&#10;Pxq+KkS+KPFXiGQ3dhBqCCSG1gziNxGflycZQchU2YweijFW5pbF1KkuZU6e7/BF4/8ABSfwjdFp&#10;tM8BeM9RsF/5eks4gpHrxIRj6mvSvgf+2V8Pvj14gOg6ENWsNcETzfYdSstrFF+8d6M6DGR1YdfW&#10;vco40hjVI1CIoCqqjAA9AKop4d0mPWm1hNMs01dojAb9bdBcGMkEp5mN20lVOM4yB6UOUGtF+IRh&#10;WTTc7/L/AIJoV4z8af2uPhv8Cbs6fr+qyXut7Q39kaVGJ7lQeRv5CpnggOwJByARSftc/HB/gJ8F&#10;9T12yZP7du3XT9LDgECdwTvI77EV39CVAPWuR/ZE/Zh034c+FbLxj4ntRrPxG1tBqF5qWoDzZrVp&#10;Pm8tC2drAN87DksTzgAURilHmkKdSTn7Onv1fY5tP+Ckfg60kjk1fwP4z0fTZGCrfT2MZTnoSPMH&#10;6EmvpD4b/FDwv8XPDcWveE9Yg1jTXOxniyHifqUkQgMjcjhgDyD0Iro72yt9StJrW7t4rq1mUpJB&#10;OgdHU9Qyngj2NfCninQov2LP2tfC2qeHAbH4eePX+x3umKf3NvLvVW2jsEaSORfQNIo4qko1NIqz&#10;IlKpRs5u8fS1j7xooorA7QooooAzfEfiXSfB+i3Wsa5qVrpGl2qhpry9lWKKMEgDLE45JAA7kgDr&#10;Xzh4i/4KLfCrTdRaw0OLX/GNznA/sXTsqcdceayEj3AIr6J8YeENH8feGtQ8P6/YpqWj38flXNrI&#10;SokXIPVSCDkAggggio/CPgXw74B0xdO8N6HYaHZKAPJsLdYg2O7YHzH3OTWkXBL3lcxmqjdoNJfe&#10;fOOk/wDBRn4dnVILHxJoXinwcZjhbjVdPHlAep2Oz/kpr6d0XW9P8SaTaappV7BqOnXcYmguraQP&#10;HKh6MrDgis3x14D0H4leGb3QPEmmwappd2hR4ZlB2nGAynqrDqGHIPSvlj/gn9f6j4O1r4q/Ca/u&#10;pLu38JaufsLyHP7tpJUfHopMaPj1kY96pqMouUdLGSlUpzUJu6fXY+xmYKCSQAOST2r5s+IX/BQD&#10;4VeBtZl0ixuNS8YalGxjaPw/brNGHHbzGZVb6oWrR/by8Tap4W/Zh8VT6TLJbzXJt7KaeIkMkMsq&#10;rJz23A7D7PWx+yR8MfCPgX4I+EL3w5p9qLrVNKt7y81NUBnuZZI1d9z9cBiQFzhcY9aIxio88hzn&#10;OVT2cHbS9zyw/wDBSjwdpzq2teBfGekWzHAnls4se3WRf0zXunwc/aI8CfHm2u38H6u17PZqrXVr&#10;NbyQywBs7dwYAHODypI4r0aeCO5heKaNJYnG1kdQysPQg9awvC/w88MeCLzU7rw9oGnaJPqTI942&#10;n2yQ+ey52lgoAJG5ufc0m4NaKzKjGrGXvSTXodBRRRWR0BXnHxd+Pfhj4I3XhyPxQL2GDXbo2kF5&#10;BAHgicFf9a24bRhs9Dwrelej14h+2b8Kv+Ft/s++JNPgh87VNOj/ALWsABlvNhBJUe7RmRB7sKuC&#10;TklLYyquSg3Dc9vorxz9kX4qf8Lf+AXhjWZpvO1O2h/s7UCTlvtEOELN7uux/wDgdex1Mk4tplQk&#10;pxUl1OT+KfxP0L4O+B9Q8V+I5pItKstgcQJvkdncIqouRkksPwye1aXgnxZa+PPCOkeIrCC5t7HV&#10;LZLu3S8jEcvluMoWUE4yCD16EV8mftq3U3xj+MXwv+B2nyMYb27Gr6yYjykC7gOnQiNbhsHuU9q+&#10;p/HHivS/hT8O9X1+5iWLStCsHn8iLC5WNPljX0JwFHuRWjjaK7syjUbnL+Vfn1Mf4t/HfwR8D9Kj&#10;vfF+uQ6cZgfs9ogMtzcY67I1yxHYtwozyRXz+/8AwUp8Hz7p9P8AAnjK+01TzeLZxBceoxIR+ZFc&#10;1+yN8GD+0Fq2pfHT4pwJr97qV06aNp12u+1gjjYrvEZ4KqwKIp4G1mOSQR9wxRJBEkcSLHGgCqiD&#10;AUDoAKpqEHytXZlF1ay54vlXTS7PGPgv+198NPjpeLp2hatJY62wLLpOrRiC4cAZOzko56nCsSAC&#10;cYr2mvmX9rn9lTSfiV4WvfFvhWyTRfiJo6G/tL7Th5Ml40fzeW+3G5zj5H+8GC84zXVfsdfHKb48&#10;/Baw1fUXV9f0+RtO1MqAPMlQAiXHbejKxxxuLAdKUoxceeJcKk1P2dTfo+53Hxj+MWgfA3wa3ifx&#10;KLs6YtxHbH7HEJJN75xwSOOD3rrNG1WDXdHsdStt32a8gjuIt4w2x1DDI7HBFfMf/BSj/k2mb/sL&#10;2n/s9fQnw0/5Jx4V/wCwTaf+iVqXFcikVGbdWUOiSOkri/i98W9C+CXgm48U+IxdHS4JY4X+xxCS&#10;Tc7bVwpI7+9dpXzH/wAFGf8Ak1/V/wDr/s//AEaKUEpSSZVaThTlJbpH0Z4e1y28T6BpmsWe/wCx&#10;6haxXcPmLhtkiB1yOxwRXKfEn40eHfhXrfhDStc+1i58UaiumWBt4g6iZmRRvORtXMi8896t/Bv/&#10;AJJD4H/7AVj/AOk6V8qf8FLvEU/g9/hFr1tGktzpesy30UcmdrPH5LgHHYlRVQgpT5SKtV06XtPQ&#10;94+OP7WHw/8AgFPDY6/e3F9rkyh49H0qITXO09GYEqqA9tzAnsDXDfDT9vHw58SPHui+E08F+KtK&#10;vtXmMNrNd28QiyFLFmPmAgBVJOAelbP7LfwBh8J6Knj7xhCusfE7xIP7S1HUrxA0lp5g3LBFkfuw&#10;qkA47jH3QoH0GQDjIzim+SOlriiq07Sbsu1gooorE6goooJABJOAO5oA57x38QvDnwy8PTa54p1i&#10;20XS4jgz3LY3N2VVGWdjg4VQScdK+aL7/gpN4EmvJYvD/hTxb4khiJDXVrZIsZ9wC+7/AL6Arz3w&#10;HoR/bx/aI8Q+J/Ekktx8L/CE32XS9LDlYrpiTtzj++E8xz1wY1zivu7R9F0/w9psGn6XY22m2ECh&#10;IrW0iWKOMeiqoAFbtRp6SV2cUZ1K/vQdo/fc+fvhj+3v8K/iPrEWjz3d94S1aRxGlv4ghWFHf+6J&#10;FZkB/wB4rn619G15T8fP2b/CHx/8MXVjrOnw2+siM/YtbhiAubaTHynd1ZM4yh4I9DgjyH9g/wCK&#10;2vXdv4o+EvjOZpfE/gmcwRSyMWaS1VzGVyeWEbAAN3WRPSk4xlHmj0KjOcJqFTW+zPa9f/aA8LeG&#10;PjJonwz1EX1v4h1mAXFnKYB9mkUiTA8zdnJMTLjHXHrXpNfGH/BRTSrjwlcfDH4r6bGTe+GtZSGU&#10;p1ZSwmjDf7IaF1/7ae9fYulanb61pdnqFnIJrS7hSeGQdGRlDKfxBFTKKUVJdS6c25zhLp+TF1PU&#10;bbR9Nu7+8lWC0tYnnmlboiKCzMfoATXn/wADv2gfCf7Qeh6jqnhSS6MNhcC2nivYRFIrFQwbAJ+U&#10;gkA56qfSvO/2+fiLJ4F/Z51XT7Nm/tXxLMmi2yR8syyZMuB1IMauv1cV45+zT4ak/Zd/axl+GtzI&#10;y2Hivw1Z3MW5sh72KHMjA+hdLzA91FXGmnBy6mc67jWUFt1+ex94V518Wfjx4Z+DWo+GNP10Xs19&#10;4kuzZ6fb2EAleSQFF5BYYGZEGfevRa+MfHA/4W//AMFFfCmhj99pngPTBqFynULPjzVb/vuW1H/A&#10;ainFSbvsjWtNwiuXdtI+r/H3jfTvhv4M1fxPq/nHTNLgNzcfZ03ybB12jIyfxrjtT/aW+Hug/DDR&#10;/Hur66mlaFq8AmsluUP2ifI+6sS5ZmHfGQO5Aqj+13/ybR8Rf+wTJ/MV8u/sC/AK0+J3hm18fePo&#10;h4is9KLaV4c0u/USW1vEjFpJNh+Vv3jsACOCrHk7SLjCLhzyMqlWaqqnBbo9Gm/4KSeDbqRm0bwR&#10;4y1mzQkG7hsowhx3H7w8fXFeg/Br9tb4afGnWYtEsL270PX5Tti0zWoRDJMw6qjKzIx/2dwY+nWv&#10;d4YY7eJIokWONBtVEGAo9AK+Vv2+vglpHiX4T6j49060TT/GXhox30Wp2o8uaWJXUOrsOTtB3qTy&#10;CnBAJyR9nJ8trCn7anFz5k7dLWPquivP/wBn/wAez/E/4K+DvE92Q17qGnRtcsBgNOvySkDsC6sa&#10;9ArFqzszrjJSSkuoUUUUigooooArapqlnomnXOoahdQ2NjbRtLPc3EgSOJAMlmY8AAdzXzD4m/4K&#10;M/DHTNWk03QLHxB4yuEJHmaPYjyjjrgyMrH6hSD61z//AAUu128g8A+CdAN3JYaFrOtBNTnjOBsQ&#10;AqG9Rli+D3jB7V9RfD74d+Gfhl4ctdG8K6TaaVpsSKALZAGlwPvu3V2PdiSTWyUYxUpa3OSU6k6j&#10;hB2t89z5rt/+ClXgK0u44PEHhPxd4e8w8SXNlGVHuR5gb8ga+ivhd8W/Cnxm8OHXfCGqrq2mrKYJ&#10;JBE8TRyABijK6gggMp/EV02paXZa1ZSWeoWcF9aSDDwXMSyRsPdWBBrO8JeCtA8BaW+m+HNHs9E0&#10;9pnuDa2MIij8xvvMFHAzgdPSpk4NaKzNIRqxfvSTXpY2q8I+MH7anwy+DeryaLe6hda9r8bbJNL0&#10;OEXEsTf3XYsqK2f4d24elZX7cXxz1H4P/C+207w5I6eLvE9wdO05ov8AWRLgebKn+0NyKPRpFPat&#10;z9mT9l/w98BfCdnJLZwah40uYxJqetTKJJTKwy0cbHlUB44xuxk8nioxio80iJznKfs6fTd9jzm0&#10;/wCCkPgi2u4E8Q+EPF3hq0mbal7eWKGP6kB93/fIY19N+C/G+g/ETw7a694b1S31jSboZiurZsqf&#10;UEdVYdCpAI7ir2t6Hp3iXS7nTNWsbbU9OuUMc1rdxLLFIp7MrAg18R+ALGT9kD9sqLwHYTyj4eeP&#10;IxNZWsrFxazncsYBJ+8JFMeepSRM5Kg00ozT5VZkuVSi1zu6enax9018Y/sF/wDJZP2kP+xhj/8A&#10;Si/r7Or4x/YL/wCSyftIf9jDH/6UX9KHwS+X5jq/xqfz/I+svHn/ACI/iL/sHXH/AKKavmr/AIJm&#10;f8m4Tf8AYcuv/QIa+lfHn/Ij+Iv+wdcf+imr5q/4Jmf8m4Tf9hy6/wDQIacf4cvVBP8A3iPo/wBD&#10;6xooorA6wooooA868PfHjwz4n+MfiD4Z2Yvf+El0O1+2XZkhAg8v919192Sf36cYHf0rN+OP7Tvg&#10;T9ntbOPxXeXYvr2NpbaxsbVpZZVU4JB4QckD5mFeEfBv/lJP8YP+wAP/AHH19mPEkhG5FbHqM1tJ&#10;Ri1fsctOc6kZWdndr8T81/2cv21fB3gP4k/F7xP4rj1WNPFuqQ3ljHbW6yvHEjT4R/nABCSRjjPQ&#10;19TfC79ub4a/F3x3pfhHQV1katqJkEH2qzWOP5I2kbLBzj5UPbrXl3/BP2JH+Jf7QQZFYDXosZGc&#10;fvr2vtJYI0YFY1UjuFFaVnBSat/VjDCqq6afNpr08/UfRRRXKeiFcX8V/jF4S+CXhyLXPGOpnS9O&#10;muBaxOtvJM0kpVmCBY1Y9EY5OBx1rtKR0WQYZQw9CM01a+one2m5+ZPxo/a38CeOf2n/AIZ+NtN/&#10;tOTw94Z4u3ltQrufMZsxpuyeCOuK+pfA37fvwu+IXjDR/DWlLrg1LVblLW38+xVE3scDcd5wPwrg&#10;P2lIkX9uf4EqEUKYxkAcH97JX2cLeJSCI0BHcKK6ajhyx06dzzqMavPP3lvrp5LzH14Z8Yv2z/hj&#10;8FtTl0nU9Un1jXYjtk0vRYhcTRN/ddiyorf7Jbd7Vk/txfHS/wDgv8JUt9AkePxV4in/ALO094uZ&#10;IVxmWVR/eAKqMchpFParn7Ln7KugfA3wpZX2oWMGp+PLuMT6jq9wolkilbloomP3VU8ZHLEZPYDO&#10;MYqPNI6J1Jyn7On03fY8/T/gpT4MtJY31bwR4x0qxkOFu5bOIr9SDIP0Jr6I+Fnxm8HfGnQ21Xwf&#10;rcGrQRkLPEuUmt2PQSRsAy9DgkYODgmuwu7SC/tpLe5hjuLeRSrxSqGRx6EHgivhH9pn4Yv+yJ4+&#10;0L41fDK3/szSZLtbPXNCtzttnV+cBRwsb7SCOivsKj0aUKmiVmRKVWiuaT5l10sz7zrhPFXxo8O+&#10;DviV4V8Dah9rGt+JFkaxMUQaL5AS29s8dOODXVeG/EFl4s8O6Xremy+dp+pWsV5byf3o5EDqfyIr&#10;4X/4KEeMNX8A/Hb4U69oEQm1u0s7n7EjLuzMzhF+Xvyw479KmnDnlys0r1fZU+deR9CfGv8AbM+H&#10;fwQ1k6Ffz3uu+IxjfpOiwrNLESMqJCzKqk9duS2MHGCM5fwY/bV0D4y+P7Xwhb+EfEuiancwyzpL&#10;qMEawqka7iWO/cOwGFPJH1rpP2cf2c9I+CnhqO6vIo9V8daiPtOs69cfvZ5rh/mkVZDyEBJHGN3U&#10;8mvZcAkcdKG4LRK/mKKrSalJ28rfqFFFFZHUFFFFAHmHgH9pDwP8QvBviDxTa6i2laJoN5JZX9zq&#10;wW3Eboqkn7xyDvAHcnjFePaz/wAFH/h6mpTWfhvQPE/i/wAo4Nzp1iFib3G9g/5oK+XP2RfhHcfH&#10;n4n+I/Det3dw3w80bUZNZ1HTInKJd3RYxwo5HOCFc/RWAwWyP1D0Hw9pfhbS4NN0bTrXStPgG2K1&#10;soViiQeyqABXTOMKbs9Tz6NStXgpJ2+W586+Af8AgoT8LfGGtR6Rqp1TwXqDsEA1+3WOHcegMiMw&#10;T6vtHvX0zHIssaujB0YBlZTkEHoQa88+NfwI8J/HfwpdaP4i06F7hoyLTU0jH2mzfs8b9cA9V6Ho&#10;RXgf7AfxE1yzPjH4OeK5zPrPgu5aO0d2LE2wkMboCeSiOFKn+7KoHAFQ4xlFyj0NYznTmoVNb7M+&#10;wK89+L/x98D/AAL0yO78X63HYyTgm3solMtzcY67I15x23HCjuRW98SfHVj8MfAOveKtSy1npNnJ&#10;dPGDgyFR8qA+rNhR7kV8mfsg/Bn/AIXbe33x1+KEEev6zrF050exu0321rDGxUOsbZHDAqgP3Qm7&#10;ksCFCKacpbFVKklJU4bv8EbZ/wCCkvhFkN5D4C8azaMOTqAsotu31/1mP/Hq9y+DH7RPgX49afNP&#10;4S1cXF1bqGudOuU8q6gB7sh6j/aUlc8ZzXpIRVUKAAoGAAOMV8O/tm/DMfALxL4e+O/w7totH1Gy&#10;1BINYs7VfLgulkzh2UYAD4Mb4+9vU9QSbioVHypWZnN1aK55PmXXSx9x1wmq/Gjw7o3xh0b4aXH2&#10;v/hJNWsG1G22xAweUvm5y+cg/uX4x6V0/hXxHaeMPDGka9YMWsdUs4b2At1MciB1z+DCvgn9t/xT&#10;4k8IftieBLzwgobxLceGxpth6rNcy3lurD/aUy7h2yBniopw55OLNK9X2UFNd0fRPxh/be+HPwg8&#10;RSeHXfUPE/iKJtk2n6FCsxgf+67syqG9VBYjuBUnwK/bD0L46+NbjwtZeFvEWh6nDZvfs2pwRrEI&#10;ldEOSH3Z3SKB8v411XwB/Z78OfAbwnBZWFvHea/OgfVNclXdcXkx5clzyEyThew65JJPqeBnOOfW&#10;huCVkvmEY1m1KUreVv1OX+IvxO8L/Cbw5JrnizWbfRtNQ7BJMSWkfGdiIAWdsA8KCeDXzfcf8FJf&#10;A93cyx+H/B/i/wAQwxnDXFtYxhD7j94T+YFcn8W9JsPi5/wUK8MeDvGY+1+GdM0rz7HTJ2xDcy+U&#10;0pyO+WHP94QhTkV9uafp1ppFlDZ2NrDZWkKhI7e3jEcaL6KowAPpVNRgldXbIUqlWUuR2Sdtrs+W&#10;/D3/AAUk+Feo6gLLW7TxD4UnBw7anYBkT6+U7t/47X09oet2PiXRrHVtMuUvNOvoEuba4jztljcB&#10;lYZ7EEGqHi7wH4b8fae1j4k0LTtdtCCPK1C2SYL7jcDg+4wa17Gxt9MsreztIUt7W3jWKKGMYVEU&#10;YVQOwAAFZycX8KsbU1UT99p/KwXt9baZZz3d5cRWtrAhklnncIkaAZLMx4AA5JNfMXjD/gon8L9B&#10;1iTS9Ct9b8a3aEqX0S0DQkjrhnZSw91Ug+tcT+1b4g1r4/8Ax98Pfs/eHr+TTtGUJfeI7mE87dvm&#10;7W9Qse1gDwXkTP3Qa+rPhr8KPCvwi8OwaL4V0a20q0jUK7xoPNnIH35X+87H1J/StOWMEnLVsx56&#10;lWTjT0S6+Z8/eH/+Cj/w3u9Wj0/xHpHiPwdK5x52p2QaJfc7GLj/AL4r6f0LXtN8UaPaarpF/b6n&#10;pt2gkgu7WQSRyL6qw4NZ/jbwD4d+JGhT6N4m0a01rTZlIaG7jDbfdT1VvRlII7GvjP4NS6l+x9+1&#10;O3wkur+e8+H/AItAudFe5bJgmbcI+em4sjRMB94+W3HSjljNPl0aDnqUZJVHdPS+1j7rrzrwn8fP&#10;CPjDxT440G3upbK68GyBNVmv1WGBAS4Lq5bBUeW2ScY4r0Wvy7sPhvqXxn/be+I3gVNRubHwxf6v&#10;Pe6+lq20z2sEu5UJ95HRR6FgcHaKVOCne/QqvVlSceVXu7H1D4r/AOCinww0bVpdN0G117xpcxkg&#10;yaLZAw8HBw0jKSPdVIPrVTQf+Cj/AMObjV4tP8R6L4k8HPKRifU7INEo6ZbYxfH0Q19I+DPAnh74&#10;d6JDpHhrRrPRNOiACwWcQQHHdj1ZvVmJJ7mofH/w78O/FDwzd6D4m0q31XTbhCpjmQFoyRjejdUY&#10;dmGCKL09rfiLkr78yv2tp+Zr6PrFj4g0u11LTLyDUNPuoxLBdW0geOVCMhlYcEVcr42/YB1TUvBn&#10;iP4p/CHUbuS8t/CmqM2nvJz+7aSRHx6KSkbgDvIx719k1E48krGtKp7WCkeFfE79tj4SfCu/uNOv&#10;/EX9ratAxSWw0WI3TowOCrOMRqwPBUuCD2rz5/8Ago/4QgT7Vc+AfHNtpfU3smnxBQPU/vcY/Gvo&#10;Lw/8FvAvhbxPqfiPTPC2m2+valcvd3OpGAPO0rHLMHbJTJOSFwM84rs2UOpVgGUjBB6GqvTXS5m4&#10;1nrzJfI4H4P/AB38FfHTRZdR8Iawl95BAubSRTFcWxPQPGeQDzhhlTg4Jwa7+vhv4peFLP8AZs/b&#10;W+GXibwtAmk6N45nOl6jp9sNkDSNIkbnaMAAmaGTH95Ce9fclKcUrOOzKozlK8Z7o+MdW/5SfaN/&#10;2Lzf+k8tfZ1fGOrf8pPtG/7F5v8A0nlr7Oqqv2fQjD/b/wATCiiisTrCqesazYeHtLutS1S8g0/T&#10;7WMyz3VzII44kHVmY8AVcr4z/bVvr74ofGv4V/BKK8lstG1qVdS1byWw00QdgB/wFYZiAeNxU/wi&#10;rhHndjGrU9nHm6nX337fng2+1G5tPBvhTxh4/FuxV7rQtKLQZ9ixDfmorNb/AIKP/D/SZ3tfEnhj&#10;xh4Y1BACbW/01AxHqB5mfzAr6a8LeFdI8E6DZ6LoWnW+laVZoI4LW2QKiAfzJ6knknk81yHx4+C+&#10;h/HL4dap4e1ayhmungdtPvGQeZaXG35JEbqOcZHcZB4NWnTvZrQylGuo3UlftbQ8s0P/AIKBfDbx&#10;HfW1rp+meKriS4kWJGTSdygsQASQ5wOa+lZJEhjaSRgiKCzMxwAB1JNfM/8AwT1+Jt/8RP2foLXV&#10;ZXnvvDt4+kCWQ5d4VRHiyf8AZV9n0QV9NEAjB5FKolGXKkXQlKcFOTvfyPnXx7+318H/AAPevZQ6&#10;1c+Kb5G2mDw9b/aBn0EjFY2/4CxrlP8Ah4/4MsXSTV/BHjbR7B2CreXOnxhBnuf3n8s19A+APgv4&#10;G+Fqyf8ACK+FtN0aWRmZ7iCAGZsnJBkbLkegzgdgK668s7fUbSa1u4I7q2mUpJDMgdHU8EMp4IPo&#10;ad6a6fiTy13q5JfI5v4bfFHwv8XfDUWveE9Xh1fTXbYzx5V4nHVJEYBkbkcEDgg9CDXVV8QfDzw9&#10;F+zf+33P4M0IGz8JeN9Ka9h05SfKgdUlkGB22vBMq+iyYr7fqZxUXpsy6NRzi+bdOzPOvA3x48M/&#10;EL4ieLPBWlC9Gs+GX2X/AJ8ISLO8r8jbju5HoK9Fr4x/ZU/5PN/aC/6+T/6UNX2dRUiouyCjN1I3&#10;fd/meVeA/wBpvwD4/wDhvqfjuDVTpHhvTbt7K6udXUQFJVVGxjJzkSLgDkk4AryPVf8AgpB8PjfS&#10;2vhvw74q8WCM4NzYWCrEfcb3D/mor5c/YX+C7fHjxLqOn+JJ57r4feG7r+1JdHDlYbq+mHlx78YJ&#10;GyEk+y44DnP6kaPomneHdOh0/SrC20ywhXbFa2cKxRIPRVUACtZxhTlbc5aNStXgpJ2Xpe583+A/&#10;+ChPwv8AF2vRaLqyat4L1CRxGv8Ab1sscO49AZEZtn1cKPevptHWRFZWDKwyGByCK8x/aE+BOgfH&#10;f4e6po+pWEEmqi3dtM1AoPOtZwCUKv12lsBlzgjPsa8y/wCCePxGv/Hn7PcFnqczz3vh2+k0kSSk&#10;lzCqo8WSf7qybB7IKiUYuPNE3hOcKns6jvfZn05RRRWJ1BRRRQAUUVneJPEFl4T8O6preoyeTp+m&#10;2st5cSf3Y40LsfyBoDY5z4pfGTwd8GNDXVfF+uQaTbyErDG2XmnYdRHGoLN1GcDAyMkV87S/8FKf&#10;BlzJJJpHgjxjq1hGcNdxWcQX6jEh4+uK4z9mP4Zv+1x481341/E23GqaWl41noWhXHz20apzyh4Z&#10;E3BQOjPvZhnr92W1rDZW8cFvDHBBGoVIolCqo7AAcAVu1Cno1dnFGVWsuaL5V00uzw74OftpfDD4&#10;06nFpOmanPo2uynbFpetRCCWVv7qMGZGP+yG3e1e618//tS/so6B8cfC17qGmWMGl+PbSMz6fqts&#10;oieaReRFMw+8rHgMeVOCD1BrfsO/HW/+NHwleDX5Hk8VeHZ/7O1B5eJJlxmKVh/eIDKc9WjY96Uo&#10;xceaJcKk4z9nU67PueyfEj4gaX8LPBGreKtb886XpkYln+zJvkwWCjC5GeWHeua8T/tE+BfBfwu0&#10;fx9rmrf2boer2kN3YxyoTc3AkjDqixLklsMMgcDuQOa5v9tf/k1r4gf9ecf/AKPjr5//AGKfhO/x&#10;z0rRfiF8QrePVNJ8N2kOg+F9HnXdbRrAirJcsh4Zi4wM/wAQbj5Uw4wi4c8ialWaq+zgt0dZL/wU&#10;w8FLm5TwR4xk0kHi++yQgEeuPNx/49X1zpd+uqaZaXqxSwLcwpMIpgA6BlB2sASARnBwTU6xqkYR&#10;VCoBtCgYAHpinVnJxfwqxvCM4355X+VgoooqDUKKKKACiiigAooooAKKKKACiiigAooooAKKKKAC&#10;iiigAooooAKKKKACiiigAooooA+MP+Cpg3fBnwqPXxAg/wDJeevsjT7GLTLC2s4FCQW8SxRqOgVQ&#10;AB+Qr44/4Kk/8kb8J/8AYwp/6TzV9nVtL+HH5nJT/j1Pl+oV8Q/8FTNRuD4B8CaPEJJI7zV5JjFG&#10;Ms7RxbVAHc/vmx9a+3q+Of8Agpx4cu7n4SeGfEtmhdtC1lGkIH3ElQgMfbekY/4EKKP8RBi7uhKx&#10;Ys/21fGGn2cFrb/s5eOYoII1ijRbebCqowB/x7+gqb/huHxr/wBG6+Ov+/E//wAj19P+CvFVn458&#10;IaL4h09xJZapZxXkTKc/K6BsfUZwfcVs0c0P5fxYKnUa0qfgj84f2rPi/wCOv2kPhzZeGoPgX400&#10;Se11KPUFuprCeYYWORCuBAOvmdc9q/QLwIblvA/h43kckN2dOt/OjlUq6v5S7gwPIIOc5rcopSmp&#10;JRStYunScJOcpXbPjz4i/steP/hV8RtT+I3wE1aC1udSczal4UvSFt7liSzBN2EIJJIVipXLbXGQ&#10;BN4b/b/j8LanDoXxl8C6x8PtXPym7W3eW0k9XCkbwv8AueZ9a+vay/E3hTRvGekTaVr2lWes6bMM&#10;Pa30Cyxn3wwPPv1FP2iek1f8yHQcHelK3luv+AQeDvHHh/4haHFrHhrWLPW9Ml4W5spRIoPdTjlW&#10;HdTgjuK4n9qTU5dH/Z0+I1zAxWX+w7qIMOo3oUJ/JjXyh8RvAbfsP/tCeB/EfgS7uYPBXi29FhqW&#10;gyStIiDegZRk5YbZNyE5ZWVhnBwfsz41+EpfHnwg8Z+HrZd91qWkXVvbr6ytE3l/+PbaHFRlGS2Y&#10;KpKpCcGrSR5V/wAE/dJh0z9lTwjLGoEl7JeXMpH8TfapUB/75RR+FfRNfK//AATe8ZQa/wDs6QaH&#10;vAvfDuoXNpNCeGVZJDOrEehMrj/gB9K+qKVX43cvDtOjC3ZBXxJ8EFHhr/go78XNKt/ltb7TXupE&#10;HTzHNpMW+uZH/wC+jX23Xw/+yTOvxO/bI+NHxEtP32kQI2mW9wPuyBpUWNlPfMdqT9GHrVU/hk/I&#10;zr6zppb3/Q95/bL/AOTYPiF/2Dx/6MSnfscf8mxfDz/sGj/0Y9P/AGwrZ7r9mT4iJGCzDTGcgeis&#10;rH9AarfsXXUd5+y78PpImDKLFoyQf4lmkVh+YNL/AJdfP9B/8xP/AG7+p7XXkn7Wv/JtXxG/7A83&#10;8hXrdeF/tv8AiGDw5+y945kmcK93bR2US5wXeWVEwPXALH6KaiHxo2rO1OT8mP8A2Iv+TWPh/wD9&#10;es3/AKUS1wP/AAUw/wCTbo/+w3a/+gS1337EX/JrHw//AOvWb/0olrgf+CmH/Jt0f/Ybtf8A0CWt&#10;o/xvmck/90/7d/Q+iPhbYRaV8MfCNlAoSG20ezhRR0CrCgA/IV09YPw//wCRD8N/9g22/wDRS1vV&#10;zvc7o/Cj4+/4Kg6tNY/APRrOJiq3uvwpLj+JFgnbH/fQU/hX1R4L0eHw94O0HS7dQlvY2EFtGo6B&#10;UjVQPyFfN3/BSfwlP4j/AGcGv7eMudE1W3v5doyRGQ8J/DMyk/Svc/gf42tviN8IfCHiO1kWRb7T&#10;YWk2/wAMoULKn1V1dfwrZ/wl6s5YaYiafZHb0UUVgdh8If8ABTbVJj4g+EGkrZTapBJe3Nw+nQKW&#10;e6YPbqsagA5YhnUcH71dv/w3D41/6N18df8Afif/AOR6wv8AgpLY3Ogj4U+P4IWli8O60yy7fVzF&#10;KmfxtmH419l6TqtrrulWWpWEy3NjeQpcQTJ92SN1DKw9iCDXU3FU43V9zzoxm69Tllbbp5Hyj/w3&#10;D41/6N18df8Afif/AOR68L/av+J/j79o/wAPeH7Gy+CPjTQLvSb43a3Mun3E2QUwVAEK452nPtX6&#10;WUVEakYu6iaToTqRcZT0fkhsTmSJGZdpZQSp7U6iisDtCiiigDI8WeL9F8C6Dda14h1S20fSrYZl&#10;u7uQIi+g56kngAck8CvmbUP+Cg+h61qE1l8O/h/4s+IcsR2maws2jiY+2FdwP95BXE/tGWcnx8/b&#10;Y8D/AAn1eeZPB2m2v9oXVnG5QXEnlSTOTj1VUjz1UFyCMmvtfQtA03wvpNtpej2FtpmnWyhIbW0i&#10;WOONfQKBgVvaMEnJXbOPmqVZSUHZLTuz5fT9qv41X/Nn+zZrUSnp9q1MofxDW64rif2Idc1XxJ+0&#10;58bNT1vRz4f1e5Eb3WlmTzDbSeawZC2BnHrX3LXw5+xR4itvFv7VPx51eykE1ld3TyQSqeHj+1SB&#10;WH1AB/Gqi04SsrGU4yjVp80r6+XY+yPG/gvSfiJ4S1Xw1rtqLzSdSga3uIicEqehB7MCAQexANfH&#10;GmfD34+/scyTW/geOP4qfDdZGlj0iQH7ZbKTkhEHzBj/ANM96k5bYCa+4qKyjNx03R1VKKqNSvZr&#10;qj5l+Gv7f/w58YagNH8TJe/DzxAreXJaa8m2FX/u+dgBfrIEr6Wt7iK7t454JUmglUOkkbBldSMg&#10;gjggjvXC/Fj4E+CPjXpD2PizQba/fYVhvkUJdW/vHKPmHPOOVPcGvmb9j+/8QfBf9oTxx8BtT1SX&#10;WdB062Oo6TNMcmFT5TgD+6HSYFlHAdDj7xzfLGabjpYyU6lKSjU1T6/5n2vRRRWB2BQRkYPSiigD&#10;4w/ZkH/ChP2rfiR8IZf3Gia0f7c0JDwuMbiiev7tipP/AE7Gvsu5uYrO2luJ5FhgiQySSOcKqgZJ&#10;J7ACvkP9vLRrrwFrnw5+Nmjws974V1KO1vxH1ltXbKqx7LnzI/8AtvXX/tsfGCHw1+zRdT6JcG4u&#10;/GCRaZpjQ8tLHcLudlA55h3Ae7rXRKPtHFrqcEJqgpxf2dV6P/g6HCfsYWsvxk+M/wAUPjjfxsbe&#10;8uzo+i+YPuQLtJwD0IjWBcjuX967r/gobqcunfsteI44mKi8urO3cj+756Of/QAK9O/Z7+GEfwc+&#10;DfhfwoEVbqztFa8Zf4rl/nmOe43swHsBXH/tveD5/Gn7MXjW1tYzJdWcEeooqjJxBKskn/kNXo5k&#10;6qfQPZuOGkurTb9WdZ+zXpMOi/s+fDi1gUKv/CP2UrAdC7wq7n8WZj+NekV4v+xv41t/HP7NfgW5&#10;gkV5LDT00qdB1R7ceVg+5VVb6MK9orKeknc6qTTpxa7IK+JP+CfajQPiv8fPDUHy2FjrKCCMdE2T&#10;3UfH1Cr/AN819oaxq1poOk3up38y21jZQPczzP0jjRSzMfoATXxt/wAE2rC515fir8QLiFo4/EWt&#10;KsW4d1Msr49s3Kj6r7VpD+HL5GFXWtTS8/yOs/4KUf8AJtM3/YXtP/Z6+hPhp/yTjwr/ANgm0/8A&#10;RK14B/wUitnn/ZlvXQErDqlo7n0G4r/NhXvXwouo774W+DrmFg8U2jWciMDkFTAhB/Wk/wCGvVjj&#10;/vEvRfqdTXzH/wAFGf8Ak1/V/wDr/s//AEaK+nK+Sv8Agpn4hg0r9nm2053H2nVNYt4o488lUV5G&#10;bHoNqj6sKVL+IisS7UZ+h9C/Bv8A5JD4H/7AVj/6TpXyx/wUlsItUu/g7ZTqHhudckhdT0KsYAR+&#10;Rr6n+Df/ACSHwP8A9gKx/wDSdK+Yf+Cif/Ic+Cf/AGMLf+hQVdL+KZYj/d/u/NH2d0ooornO4KKK&#10;KACuP+Mupy6J8IPHOo27FZ7TQr64jYdQyW7sP1FdhWL428PDxd4M1/QmYKNT0+4six6DzI2TP/j1&#10;Nbkyu4tI+b/+Caukw6f+zXHcxqBJf6vdTyHuSNkY/SMV9VV8e/8ABM/xNu+FHiTwdeA2+s+HdZkE&#10;9q/DRxyqMZHr5kcw/CvsKta38RnPhWnRjbsFfEmiKPDf/BULWYrX93HrOjZnVeh/0SNz+bQg/Wvt&#10;uvh/4NTr8Vf+CiPxF8VWR87SPDtk1is68r5qrHbYB/2ik7A+i06W0n5E4jemuvMj6K/ao+H/APws&#10;39n7xtoaRebdmwa7tVA+YzQkTIB7kpt/4Ea5j9hbx9/wn37NHhV5JPMu9IV9Hn5zt8k4jH/foxH8&#10;a99IBBBGQe1fF37HFxD8GfjF8c/hpeyC103Srr+27NW4EdrzlyP+uT235Uo+9Ta7ajn7laMu91+q&#10;JvjAf+F5ft1eAfAyfv8ARfA9t/bepIOVEx2ygMO4OLVef+ejVP8A8FBNJuvBtx8Nvi/pURa+8K6x&#10;HFc7OC8DsHUMf7u6Nk/7bU79gHSrnxrf/Er4w6pEwvfFWryQWnmdY7dGLsFP93Lon/bGvoX48/Dp&#10;Pix8HfFvhQorzahYOttu6C4X54T+Eioa0cuSaXRf0zGMHVoyn1lqvlt+R2Gm61Zatolrq9tOj6dc&#10;26XcU5OFMTKGDZ9MEGvkP9giF/iD40+L/wAW7lCf7d1lrOyZxgpCpMrKPba8A/4BXPfDn47yWv8A&#10;wTm8RXU8zJrOgWs/hj5jiRXdligwOo2xzp/37PpX0F+xv4C/4V5+zf4K0+SPy7u7tP7TuMjDF7gm&#10;UA+4VkX/AIDUuPs4yXnYqM/bVINdFf79P8y1+13/AMm0fEX/ALBMn8xWN+wzaJZ/sq+AkjAAeC4k&#10;OB1LXUzH+dbP7Xf/ACbR8Rf+wTJ/MVm/sSf8ms/D/wD69Jf/AEolqf8Al18/0NP+Yn/t39T3CvLP&#10;2qAD+zh8SMjP/Ejuv/QDXqdeWftT/wDJuPxI/wCwFdf+izUQ+JG9X4JejOZ/YVJP7KXgLJz+5uv/&#10;AErmr3mvBv2FP+TUfAX/AFyuv/SueveadT436kUP4UPRfkFFFFZm4UUUUAcB8cfgtoPx6+H954V1&#10;4PHFIwntruEDzLWdQQsi54OMkEdwxHGc18v6Prv7RX7I9pHpWq6Avxd8AWQ8u3vdOLG8t4R0HAZ1&#10;Cjs6OoxgOAK+36K0jPlVmro56lFTfPF2fc8C+EX7bvwv+Ld1DpyarJ4a12Rtg0zXVEDM/TakmSjH&#10;PAG4Mf7te+1458d/2VPAfx60q6/tXS4dP8QMh+z69ZRhLmN8fKXIx5q/7L54zgqea8w/4J//ABF8&#10;S6xoXjb4feKrp9R1HwLqC2Ed3I5dvKZpU8vceWCNA+CedrAdAKpxjKLlHoRGpOE1Tqa32aPMf26v&#10;FN1pf7WXwjEWi3niYaPbQ6rDo9ipeW5k+1OSigKxJP2dc8HgV6R/w3D41/6N18df9+J//keuY/bY&#10;l/4Vx+018EfiRdfJpEM62N3OekSRzhmJ/wCATyEeuw19vqwZQykEEZBHetJSioRurmEIzlVqcsra&#10;9l2Pkf8A4bh8a/8ARuvjr/vxP/8AI9eM/GDx747+P/xi+EmtwfB3xf4W/wCEc1aOSa4urCeRWRri&#10;BwS3krtC+WxJP97tX6PUVEakYu6iayoTmuWU9PRBXxj+wX/yWT9pD/sYY/8A0ov6+zq+Mf2C/wDk&#10;sn7SH/Ywx/8ApRf0ofBL5fmVV/jU/n+R9ZePP+RH8Rf9g64/9FNXzV/wTM/5Nwm/7Dl1/wCgQ19K&#10;+PP+RH8Rf9g64/8ARTV81f8ABMz/AJNwm/7Dl1/6BDTj/Dl6oJ/7xH0f6H1jRRRWB1hRRRQB8Y/B&#10;v/lJP8YP+wAP/cfX2dXxj8G/+Uk/xg/7AA/9x9fZ1bVd16I5MN8MvV/mfFv/AAT7/wCSmftB/wDY&#10;ei/9HXtfaVfFn/BPzj4nftCKeGGvRZHp++va+06db438vyDCfwV8/wA2FFFFYHWFFFFAHxj+0r/y&#10;fT8CP+uY/wDRslfZ1fGP7Sv/ACfT8CP+uY/9GyV9nVvU+GPoclH46nr+iPiT9r9f+Eh/bC+AOhXP&#10;z2UV1FdeW33SWulLD8RCor7br4m/b4V/AXxZ+CfxNdGOm6Vqq297IFJ2qsscyr9WQT/9819rQTx3&#10;MMc0LrLFIodHQ5VlIyCD3FE/giKjpVqJ73X5D68X/bM0mHWv2YfiDBOoZY9P+0rns0UiSKfzQV7R&#10;Xzx+3x41tvB37MniaKSQLd6y0OmWqH+NncM4/CNJD+FRT+NWNq7SpSb7M1P2H9Ul1j9lbwBPMxZ0&#10;tp7cE/3YrmWNf/HUFeN/tgWEWp/te/s9286h4jfRsynodt1G2D+Ve/8A7KHhGfwP+zn4B0m6jMVy&#10;umrcyRsMFGmZpip9wZMH3FeE/tX/APJ4/wCz3/19r/6UJW0P4rt5nJUTWHgn/d/Q+zqKKK5T0Qoo&#10;ooAKKKKAPin/AIJo2Ucdn8VrsAebLriRMe5VRIR/6G3519rV8Jf8Ez/EkP8AwkHxZ8Pu4W4+3RX8&#10;SZ5Zd8qOfwPl/wDfQr7trev/ABGceDadCNvP8wr4h8Hp/wAI/wD8FQfF8FsNkOpaPmVR3za28jZ+&#10;rx5r7er4h+BMo+Jn/BQn4q+LbQ+bpWi2baeJ0GUMqiG2Az7+TMwPfFFLaT8gxGsqa68x33/BR7V5&#10;tN/Zj1G3iYqt/qVpbSY7qHMuPziFed/CT9rTxX4D+F3hPw9ZfADxpf22m6Xb2y3lvbzeXc7YwDKu&#10;ICMOct1P3utetft/eEp/Ff7MPiVrZDLNpcsGpbFHJRJAJD+CO7f8Brtf2VvGdt48/Z58B6nbyLI0&#10;elQ2U+Dys0CiGQH0+ZCfoRVJpUldX1M5Rk8Q7Stp+p45/wANw+Nf+jdfHX/fif8A+R688/aB/aL8&#10;b/G74Ra/4LT4B+NtNl1NYdl3LZTyiJo5klB2iAZ+5jr3r77oqVOKd1E0lRqSTi6mj8keU/sqWOpa&#10;X+zt4DstYsrnTtRttNWCW1vImili2sygMrAEcAcEV8/fHiwi1H/go18G4plDoukRzAH+8kl66n8C&#10;oNfa9fGPxp/5SQ/B3/sBn+d/Tpu8pPyYq0eWnCPZx/M+zqKKK5ztPAf2nv2WY/jjJpXiPw/q7eF/&#10;iBomDp2roWCuobcschX5hhiSrLkrubg5xXlVp+1V8Yf2fwlh8a/h3daxpUJCf8JVoAUq6/3nx+6L&#10;H0JiP+zX2nSOiyIyOoZGGCrDII9K1VTTlkro5pUby54Oz/D7jzX4RftHfD744Qf8Up4hgur5V3ya&#10;ZcAw3cY7kxNgkD+8uV969Lr47/a//ZQ8PWPhHVfif4Bh/wCEN8Y+HUOqNJpJ+zxXCR/NI21cBJAo&#10;Zgy4yQQ2c5Huv7MvxMvfjB8CvCPizUlUajfWzpdFV2h5YpXhdwOg3NGWwOmaJRXLzR2CnUnzunUW&#10;u+nU+c/2Ul/t79tv4+azcfPdWc09hGzdRH9q2Y/K3SvtuviP4PSj4Wf8FD/iT4dv/wBzF4stXvrF&#10;24E0jbLjA/D7QPqlfblVW+JPyRGF+Brrd/mFfEn/AAUaUaL4q+CviW3+S/sNZkCSL1OHt5F/Iofz&#10;NfbdfD/7b06/Ef8AaL+CXw3sT510l79uvUTny4pJYxk/7scEzEemDRR+MMX/AAmvT8z7gr4q/ZXt&#10;Ef8Aba+Pt0QPMjlkjU45Aa5BP/oAr7Vr4x/ZU/5PN/aC/wCvk/8ApQ1KHwy9P1HW/iU/X9GfZ1FF&#10;FYnWfGf7NXH7c/x4A4BTOP8AtqlfZlfGf7Nf/J9Hx4/65/8AtWOvQP2+/iNqnw4/Z01OXR55LS91&#10;e7i0n7TEcPFHIHaQg9iUjZc9t3HNdE4801FeRwUZqnRlN9G/zH/E79ur4b/D7XH0HTnv/GviFXMR&#10;sPDsInCuOqmQkKSMHIXcR3FctF+2H8VNYG/R/wBm3xRLA3KS31zJb7h2OGtv616V+yl8DvDvwd+E&#10;3h/+zrCD+29RsIbrUtTKAzTyyIHK7+uxScKo4wM9SSfaKluEXZK5pGNaa5pSt5Jf5n5v/H34o+Pf&#10;iH8XPgavjX4bTfD9LbxJG1m016J2uc3FrvH3V27cJ9d3tX6QV8Oft2eIra5/aL/Z+0KORTd2erR3&#10;kyA8qk13bIhP1MD19x1VTWMXaxFBNVKibvt+R8Y6t/yk+0b/ALF5v/SeWvs6vjHVv+Un2jf9i83/&#10;AKTy19nVNX7PoXh/t/4mFFFFYnWFfGP7atnffCz43fCz43RWct9o2jSLpmq+SuWhiLuQf+BLNMAT&#10;xuCj+IV9nV5H+1R8WNE+Dvwa1fV9c0mDxBFdkadb6RcqGivJpAcI4II24VmPspxzitabakrHPiIq&#10;VN3dra39D0Lwd400P4geH7XXPDuqW2r6VcqGjubVwy/Q91Yd1OCDwRXHfH/45aB8Cfh9qWt6rfQR&#10;6j5DjTdPLjzrufBCKq9SN2NzYwBkmvnb4Yf8E6dLh0GPVfEPijxB4b8SagftNzYeE7xbW1sw3zC3&#10;XekjNszjcW/xPrfw8/Yo+GPw+8QRa89lf+KddhYPFqHiS7N28bDowXCpkdiVJGOMVTVNPe5mp15x&#10;+FJ+v6GP+wL8J9T+FfwFgOtQSWmq69ePq0ltMMSQoyIkasD0JWMNg8jfg8ivo64uIrSCSeeRIYYl&#10;LvJIwVUUDJJJ6ADvT6+Pv+CkXjPWLHwN4Q8E6TctZjxbqZt7qVSRvij2Dyyf7peVCfXZjoTUq9Wf&#10;qW2sNR06HS+NP+CgHw/0fXJNE8JafrPxF1dSV8vw/bb4SR1xIeW+qKw96yov2ufi9qYDad+zV4jE&#10;Z6Ne3rwE/wDAWthj869++E3wi8M/BfwjZ+H/AAzp0NnBDGomuAg866kA5klbqzE5PoOgwABXZ0+a&#10;C2iJQrS1lO3ol+p+esHj3xf4/wD29fhPeeM/BEngPU4dPmiisJboTtLD5d2RJuCjGWLrj/Zr9Cq+&#10;HPiX4ittb/4KcfDqzt5Fd9J0wWc4B+7IYLubH/fMyV9x1VX7PoRhvtq99f0R8Y/sqf8AJ5v7QX/X&#10;yf8A0oavs6vjH9lT/k839oL/AK+T/wClDV9nVNX4vkvyKwv8N+r/ADPir/gltaInww8a3IUebJrv&#10;lscckLAhH/oZ/OvtWvjH/glz/wAkj8Yf9jC//pPDX2dRW/iMMJ/AiFfGf/BMvjwT8Q1HCjxE2B6f&#10;ulr7Mr4z/wCCZn/Il/ET/sYm/wDRa0R/hy+QVP49P5/ofZlFFFYnWFFFFABXhv7b2py6R+yv4/nh&#10;Yq72sNuSP7slxFG3/jrmvcq8s/am8Hz+PP2efHujWsZmupNMeeGJRku8JEyqPcmMAfWrhpJXMqyb&#10;pyS7Myf2MdJh0b9mD4fQQqFWSwNy2O7SyvIx/NzXtNfO/wCwL41t/GH7MnhqGORWu9GabTLpB/Ay&#10;SFk/ON4z+NfRFOppN3FQadKLXZBXxJ+yGo8PftjfH3Qbb5LKW4lu/LX7oIumKj8BOwr7YnmjtoZJ&#10;pXWKKNS7u5wqgDJJPYV8TfsElvH/AMZfjb8S40YabqWpG3s5CuNyvNJKR9VQQ5/3hVw+CTMa38Wm&#10;lvd/ke3ftr/8mtfED/rzj/8AR8dS/sY2EWm/sv8Aw9ihUIjWBmIH955Xdj+bGov21/8Ak1r4gf8A&#10;XnH/AOj46vfsg/8AJs3w7/7BSfzal/y6+f6D/wCYn/t39T2CiiisTrCiiigAooooAKKKKACiiigA&#10;ooooAKKKKACiiigAooooAKKKKACiiigAooooAKKKKACiiigD4x/4Kk/8kb8J/wDYwp/6TzV9nUUV&#10;bleKj2Mo0+Wcp33t+AVg+PfBGlfEnwbrHhjXIPtGlapbtbzoDhgD0ZT2ZSAwPYgGt6ioTtqaNJqz&#10;Pgnwb45+I37A89z4V8ZeH77xn8K1naTTte0tMtaKxJI5+VckkmJyvzFirEdfWrb/AIKM/BSe1Er6&#10;vqdtIRnyJdMlLj2yoK/rX04QGBBAIPBBrnZfhx4SnuDcSeF9FknJyZX0+EsT9dua3c4y1ktTkVKp&#10;T0py081c+fND/bv034keLNM0L4c+A/Enir7RdxQXepSW/k21nEzgPKxXecKpJ+bYOOtfQ/j7V9V8&#10;P+B/EGp6Hp/9razZWE9xZWAUt9pmSMskeF5O5gBgc81s2tpBYwJDbwx28KcLHEoVR9AKlrNuN9Eb&#10;xjNJ80rnx74d/wCClPhG2l/s/wAeeEfEPgzWo+JoGgE0aHvnOyQc9in41van/wAFI/gzYWjS295r&#10;OpSgZEFtprK5PpmQqv619L6poem65EItS0+11CIdEuoVlH5MDWfp3gLwxpFwLix8OaTZTqciW3sY&#10;o2B+oUGr5qf8v4mPJXWnOvu/4J8baJYeOP22/jR4S8W6z4ZufB/ws8KXH22yi1AETahIGVhjIG7c&#10;UQEgbVUMAxY8/c1FFRKXNbsjWnT9ndt3b3Z8U/Ez4W+PP2WvjFqnxW+Fejv4l8J62TJ4g8MW4O9C&#10;SWZkVQTt3EsrKCULMCNhrrtD/wCCkfwi1CxD6o+taDfKMS2V3p7SMrDqAYywPPrj3Ar6orF1TwR4&#10;d1y5+06loGl6hcf89rqzjlf82Umr54y+NGXsZwb9lKyfRq58bfET9rbxT+0pa3XgP4E+FtWlOoA2&#10;1/4lvYxDHbRNw20gkR5U/fYhuoVdxBH0j+zd8CNO/Z6+GVn4ZtJVvL93N1qN8Fx9ouGADEDsoACq&#10;PReeSa9Ms7K30+2S3tYIraBBhYoUCKv0A4FTUpTuuWKsi4Umpc83d/kZnijw7Z+L/DWraFqKGTT9&#10;TtJbK4QHBMciFGA/BjXwl8Kfi/4h/YPvL74c/E7QdRv/AAZ9rkm0bxFp0W9NrnJABIBU/eK7t6Et&#10;wwIx+gFRXVpBfW8lvcwx3EEgw8UqBlYehB4NKM7Jpq6CpSc2pRdmj5k1D/go98F7OzM0Oo6vfygZ&#10;Ftb6Y4kJ9MvtXP414j8dLn4j/te+A9f8UXGg3fgX4YeFdOudWsbW/BF1q1xHGxEhU4+VV3cgbQCw&#10;BYnK/eOn+AvDOk3YurHw7pNncg5E1vYxI4PruC5rdq1OMHeKM5UalVctSWnkjw79iL/k1j4f/wDX&#10;rN/6US1wP/BTD/k26P8A7Ddr/wCgS19X0VCnafOaOlej7K/Sxg/D/wD5EPw3/wBg22/9FLW9RRWZ&#10;ulZWM7xJ4d0/xd4f1LRNWtlvNM1G3e1uYH6PG6lWHtwevavhXw7efEb/AIJ9a/qemXuiX3jr4O3d&#10;w1zBfWQzLYk9WbjCNgAMrYRiAVYHcK++6K0hPl0aujGpS52pJ2a6nzBZf8FHfgtdWSzy6nqtnKRk&#10;202mSGQe2U3Ln/gVdF8Gv2xPDvx58fv4e8J+Htdk0+G2knuNbvYFit0Zdu1BtLctn+IqeOhr1y5+&#10;HXhS8uTcz+GNGnuCcmaTT4mcn6lc1uWtpBYwJBbQx28KDCxxKFVfoBTbhbRfiTGNa/vSVvT/AIJy&#10;/wAWPhlpHxh+H2seEdcQmx1GLZ5qAb4ZAQySL/tKwBHrjB4Jr458CfGL4hfsPRf8IT8T/DV/4k8B&#10;WrldK8TaSm/yoiSQmWIUjnhHZWXkDcu3H3nSOiyoyOodGGCrDII9KUZ2XK1dDqUuaSnF2kv61PmW&#10;P/gox8E3thKdZ1KN8Z8ltLm3/TgFf1o8E/tu2nxb8daRoPgHwF4j1vTri7SG/wBduoPJtrKIn5pD&#10;t35wOzFOa94Pw28Im4M58LaKZycmX+z4d2frtzXQQQRWsKRQxpFEgwqIoVVHsBTbh0X4iUazfvSX&#10;yX/BH0UUVkdIUUUUAfHH7Xnw68Y+BPjD4T+PPgTS5NduNGiFtq2mQKWdoRvUvtAJKtHI6MQDtwrY&#10;IyRv6D/wUj+D+paXHPqNxq+iXu395Y3Fg0jK3cBo9yke5I+g6V9UVh3/AIE8NareG7vfD2lXl2Tk&#10;z3FlE7k+u4rmtueLSUlscjpTjJypytfo0fLOr/tHeLv2qop/B/wZ0DUtH0a8zb6p441iLyorSE8O&#10;IFUnMhHA+bdz91fvrjfsY/DG2+Df7T/xi8HWck01npllZLDLcEGR0cLIGbAAyQ/avtiCCO2hSKGN&#10;YokG1URQFUegA6U+j2mjilow9g3KM5Su1/VjyT9o74xeI/gn4c0nXtD8G3PjOzN4YtSt7QP5lvBs&#10;J80FVbADADJGOcZHWvKvD/8AwUt+EmpwD+04td0G5HEkN1YiQK3cAxs2R9QPpX1hWPqvgzw/r0pl&#10;1PQtM1GQ9Xu7OOU/mwNKMoWtJFzhV5rwl8mj5i8R/wDBST4dxxfZfCOka/4x1ub5baztrMwrI/YF&#10;my3/AHyjH2q3+yT8IPGk3xB8W/Gj4l2g0vxT4mjFva6URte0tsp99TkrxFEqqfmAQ7uTX0xpHhnR&#10;/D4YaXpNjpobgiztkiz9doFaVNzSTUVa5KpSlJSqSvbZbIKKKKxOoKKKKAOT+LPw/tfir8NfEnhK&#10;82iLVrKS3WRhkRyYzHJ/wFwrf8Br8/P2bP7f+PHxY+F/gfxHZyx6d8Jbe6mv0m6PPHcFYUI6fKVt&#10;0we0b1+gfxZ+INn8Kvht4j8W3xXydKs3uFRjjzZMYjj+rOVUf71fP/8AwTw+H13pHws1Xx5rO6TX&#10;/G1+9/LPIPnaFWYIT/vO0r+4da6YS5abf3HBWgp1oRXz9Ft+J9WUyeCK6gkhmjWWGRSjxuMqykYI&#10;IPUEU+iuY7z4Sk8N+Pf2CvHutar4Y0K68afBvWZvtNxYWuWn0xvXoSpUfLvI2uoUMQwBHpVh/wAF&#10;Ifgxd6etxNfaxYzFcm0n01zID6ZQsv8A49X1HWDd+AfDF/eG7uvDmk3N2TuM81jE8hPruK5rbnjL&#10;41qciozp6Upadmr/AHHxT8QfjR47/bgj/wCEE+FfhzUNB8DXUirq/ibVU8tXjByUypIC5Gdiszvw&#10;DtXdn7H+E/wz0j4PfD7RvCOiKfsOnQ7PNcDfNISWeRv9pmJJ9M4HAFdXFEkESxxIscaDaqIMAD0A&#10;p1TKd1ypWRdOlyyc5O8mcT8avhla/GT4WeI/B11KIF1S2McU5GRFMpDxOR3CuqEjuARXyL8Gf2rt&#10;R/Zd0i2+F/xq8Oatpkmj5t9N1q1h86Ka3B+UdRvVRwrpu4wCAQc/eFVtR0uz1i1a2v7SC9t25MNz&#10;EsiH8CCKcZpLlkroKlJykpwdmfMesf8ABR/4QWVtnTZta168b5Y7Sy01ld2PQZkKjr9foa+bf2pN&#10;D+Jnx0+HGr/F7xlpUvg3w1ofkW+g+Gp8mcpNOiSTyggEE5QZIGcLgADLfo9pPgvw9oE/naXoWmab&#10;N/z0tLOOJvzUCtmrjUjB3ijKdCdaLjUl9yOP+Df/ACSHwP8A9gKx/wDSdK+Yf+Cif/Ic+Cf/AGML&#10;f+hQV9nUVnGfLLmNqlL2lP2dwooorM3CiiigAooooA+N/jd8HPHPwP8AjJP8avhFpx1qG/B/4SLw&#10;xECWuASC7oo5YMQGO0FlcbgGBIG54d/4KR/Cq+s8a9DrfhfVI/lnsbuxaXY46qGjzkZ4+YKfUCvq&#10;ysfV/Bvh/wAQTibVND03UphwJLy0jlYfiwNbc6krTRyexlBt0pWv0eqPj/x7+2zrfxphuPBvwF8L&#10;azqms3q+RLr1xAIo7JG4LryQpwT88hUKegJxXuX7Kv7O1r+zp8ORpTzR3/iHUJBdatfxg7ZJcYCI&#10;TzsQZAz1JZsDdgevWGm2mlWy21law2duv3YbeMIg+gAxVilKatyxVkVCk1LnqO7/ACCvz3/b9XVP&#10;hR8YLbxdokLkeNvDN34buvK6s+AhPHco8IA/2K/QiilTnySuVWpe2hy3scJ8Cfh0nwm+EHhPwoqq&#10;sunWKLcbejXDfPM34yM5/Gu7ooqG7u7NYpRSiuh+W/xs8Barov7Ruv8AwYsY2i8P+PPE+m63GU4C&#10;RP53m7R/dDSvn/r3Wv1Et7eK0t4oIUWKGJQiIowFUDAA/CpKK0nU50l2MKNBUnJp7/h5HkP7Xf8A&#10;ybR8Rf8AsEyfzFZv7En/ACaz8P8A/r0l/wDSiWvcKKnm93lNPZ/vPaX6WCvLP2p/+TcfiR/2Arr/&#10;ANFmvU6KlOzTLkuaLj3PBv2FP+TUfAX/AFyuv/SuevIP+Ck3iHV7ofDHwT4euriHVtb1OR0S1laN&#10;mYeXDECVOcFpm/KvtivkqTw8fjL+39PqEq+dofw10iCMnqhvpQzxj6jzWb2MAreErzc35s460GqM&#10;aKe9l/X3H1F4W0NPDHhnSNGjmkuI9Os4bRZpmLPII0CBmJ5JOMkmtOiiuc7kraBRRRQB4F+0Z+0p&#10;rn7PniPR5W8CX/ibwfdWrPeanYBg1nKHIwTtKcrg4Yr357Vy2kf8FJfg1qNsslzc61pchHMN1pxZ&#10;h+MbOP1r6mrBv/h/4X1SYzXvhvSLuYnJknsInYn6la1UoWs0c0oVeZuMtOzR8teK/wDgolo2vxya&#10;N8KPCeu+NPFVwpS2DWZSBGPAdlBLsAecbVH+0K7/APYz+A+t/BvwXrOqeLpVl8aeKbz+0dTVWDeV&#10;94pGzDgsC8jMRxlyBnGT7xpejafokHkadY21hD18u1hWNfyUCrlDmrcsVYI0pcynUldrbojzf9oL&#10;4JaV8f8A4Z6h4V1KT7LM5FxY3wXcbW5UHZJjuOSpHdWYcHBHy94B/af8bfspWlt4E+N3hTVLrTLA&#10;C203xRpiiZJYV4RSzFVkAGOdwcDAZCa+6ajuLeK7heGeJJoXGGjkUMrD0IPWiM7Llkroc6TlLng7&#10;P+tz5pf/AIKL/BNbbzBrWpO+M+Sulzbv1GP1q/8ACf8AbCX44/ETTdG8I+AfED+F5PNN74n1GLyo&#10;LfbE7IAF3KSzqqjLg89K9pi+G/hKCfz4vC2ixzZz5iafCGz65210KIsSKiKERRgKowAPShuFtF+I&#10;lGtdc0lbyX/BFr4x/YL/AOSyftIf9jDH/wClF/X2dRUqVotdzSVPmnGd9rmH48/5EfxF/wBg64/9&#10;FNXzV/wTM/5Nwm/7Dl1/6BDX1jRQpWi4g6d6infa4UUUVBqFFFFAHxj8G/8AlJP8YP8AsAD/ANx9&#10;fZ1FFXOXNYyp0/Zpq+7b+8+AZ/E97+w9+1R411nxBpF9c/DjxxM10mo2UW8RSs7Sj0BKNJKpTIO1&#10;gwz0Pvfh79u/4Q+LPEui6Do+s319qerXkNjbxLpsyDzJHCLuZ1AAyRk177eWVvqFtJb3UEVzbyDD&#10;xTIHRh6EHg1m6T4N0DQJzPpmh6bp0xyDJaWkcTc9eVAq3OMtZLUxjSqU3aEvd9P+CbFFFFYnWFFF&#10;FAHxj+0r/wAn0/Aj/rmP/RslfZ1FFXKXMkuxlCnyOTvu7nC/G34RaT8cfhtq3hHVyYortQ8F0q7n&#10;tp15jlUd8HqOMgsO9fKHw9/aJ8a/sfWlv4B+M3hnUr/w/Yf6PpPinSk86NoRwiEnAdQOnIdRgFTx&#10;X3TUdxbxXcDwzxJNC4w0cihlYehB61UZ2XLJXRFSk5S54Oz/AK3Pl7Vv+CkfwbsNPae0utZ1W4x8&#10;tpbacyuT6ZkKr+tedeHvAXjz9t74o6N4x8f6FN4S+FmiP5um6FdZEl8cg8ggFg+1dzkAbRtTqWH2&#10;dp/gTw1pN2Lux8O6VZXQORPb2UUbg/7wXNblVzxj8C1IdGdT+LK67JfmAAUAAYA4AFfGP7V//J4/&#10;7Pf/AF9r/wClCV9nUVnCXI7m1Wn7SPLft+AUUUVBqFFFFABRRRQB+Wn7NXgfxxpkviX4r/DVP7W8&#10;ReH9duLHUPD0hwupWDqrMid94YE46nCkZK7W+pdC/wCCi/wwkjNv4nttd8G6zD8lzp2oae8jRP3U&#10;FASR/vKp9hXL/wDBNU/8SL4oD/qYT/6Ca+utZ8KaJ4jKnVtG0/VCowpvbVJsfTcDXXVlHnakjzMN&#10;TmqSlTla/fU+QPiL+3NefFS3n8G/Afw7rPiDxLfp5P8Aa723lRWSNwZFBOQRz80mxVODz0r2n9k/&#10;9niH9nf4ajTLmWO88SalILvV7yMkq8uMLGpPJRASAT1JY8bsD1/S9HsNEthbadZW1hbg5ENrEsaf&#10;koAq3WMpq3LFWR1QpNS9pUd3+CK+paba6xp11YXsCXVldRPBPBIMrJGwKspHcEEivhOy0n4i/sA+&#10;LtXfSdDvPHfwa1Oc3JjtctPpxPG5sA7GAAUsRscKvKnp96UUoT5dHqmVUpe0s07NbM+XtK/4KP8A&#10;wX1CzWa41HVtMlIybe6012dT6Zj3r+tZuo/8FDvDmvXB034b+CvE/j/W34jgt7TyYvYsw3uB/wAA&#10;x7ivpS++H3hbVLprm88N6Rd3LHJmnsIncn6lc1rafplnpNuILG0gs4B0it4xGo/ADFVzU/5fxI5K&#10;70c193/BJLSSSa1hklj8qVkVnj/ukjkfhXxt8af+UkPwd/7AZ/nf19nUVEJcrbNKlP2iSvs0/uCi&#10;iioNj5S8fftyzfBj4k634f8AHvw+1q00OC7ZNO13T48pdQ/wttk2q3uVc9+Bir8X/BRz4KyW3mtq&#10;mqxvjPktpkm76cZH619NzwRXUTRTRpLEwwyOoZSPcGufb4a+EGm84+FdEMvXzDp0O789tbc1O2sf&#10;xOVwrJ+7NW80fGvxQ/ab8Tfta6Ld/Dr4M+DtVew1XFtqfiLVIxDDDASN65UsqKR1LNuIyAhJFfXf&#10;wc+G1r8IPhh4c8H2kv2iPSrURPPjHmyEl5Hx23OzHHbNddb28VpCkMESQxIMLHGoVVHsBUlKU01y&#10;xVkVTpOMnObuz5y/a6/Zw1X4rw6J4z8D3Q034j+GHEunzbgn2lFbeIix4DBsspPy5LA8NkcV4P8A&#10;+CheleHUXQvi/wCF9Z8FeLLVQlyVsme3mI43qud6564ww9GNfYVUdW0HTNfgEGp6daalCDkR3cCy&#10;qPwYGhTVuWSuKVKSk503Zvfsz5U8W/8ABRzwXJD/AGf8PdC1vxz4luMpaWkVm8URftuz+8PrhUOe&#10;mR1q9+yl+zx4psfGusfGL4qsJfH2tBhbWJwf7PiYAHOMhWKgIFH3EBBJLED6Z0bwzo/h1WXSdJsd&#10;MVvvCztkhB+u0CtKm5pK0FYSoylJSqyvbZdAr4x/ZU/5PN/aC/6+T/6UNX2dRURlZNdzWdPnlGV9&#10;goooqDU+M/2a/wDk+j48f9c//asde4ftU/Bmb47/AAW1rwxZOkergpeae0pwn2iM5Ck9gwLJntuz&#10;2r1yitHNuSkuhzxopQdN6p3/ABPiD4Lftzaf8LPDVh4B+Mei6x4Y8S6DAll9qazaRJ4oxtRmUfMG&#10;2gDIDK2NwPOK7LWf+ChfhDWJRpPw48Oa/wCP/E1wNtrZ21m0MRbpl2PzhR1OEPuR1r6e1jw9pXiG&#10;FYtV0yz1OJTlUvIElUfQMDRo/h7S/D0LQ6VptnpsTcmOzgSJT+CgVblBu/L+JCp1orlU9PTU/Or4&#10;vfBTxd4b+IHwj+JPj/UReeNfEnjG0i1C0tiDa6fH5kRt7aPr90I+SCR9cFm/SSiipnUc0k+hdKiq&#10;Tk09z4x1b/lJ9o3/AGLzf+k8tfZ1FFTKXNbyLp0/Z82u7uFFFFQahXzL+3dd+Ade+F6eEfE2vy6f&#10;4jubiO90Sz0+3a7vJLlNyqRCnJVgzpkkDngkjFfTVfEv7Cgj+K3xb+LfxN8QKL3xIuoJZ2bTjc1l&#10;Axk+RM/d+VUQd8IR3NbU1a8+xy13e1JfaM7wb8ff2tY9BtYp/hLb6u0cYUXmoWUlrcSgD70imZRu&#10;Psq/Stt/2kf2odKBn1D4F29zbry0dksrSEewWVzn/gJr7Qop+0j/AColUJpfxH+H+R8+fs8ftjaD&#10;8cNduPC2paPeeDfG9srNJouoHPmbRl/LYqpLL1KMqkDkZAJFb9uL4Eav8avhhZXHhhTJ4p8O3X2+&#10;yhVgrTrjEkak9H4Vh6lMd68v/ass7bTf21vgNfaNGsXiC7u4EvzCAHe2FyqBmx1+Qzrk9lx2r7cp&#10;u0HGcRQTrRnSqO9tLnx98PP+CjPhCLSItN+Jenat4Q8XWSiG/hewd4nlAwWVR86Z67WUYzjJ61e1&#10;b9vC38fzt4e+C/hDWPGviicbIri5tvIsbXPAklJO7aP9rYP9qvp/WfCmieI2Q6to+n6oUGFN7apN&#10;tHtuBq1pmk2Oi2ottPs7ewtwciG2iWNB+CgCp5qe/L+JSp1vhc9PTU/P7RPgZqvwe/bL+Dd/r+sy&#10;a/4k8SR31/q983+re88qcuI+B8iq8YH0zgAhR+hdFFTObna5pSoqjdR6s+Mf2VP+Tzf2gv8Ar5P/&#10;AKUNX2dRRSnLmdyqVP2ceW/f8T4x/wCCXP8AySPxh/2ML/8ApPDX2dRRROXPJyClT9lBQvewV8Z/&#10;8EzP+RL+In/YxN/6LWvsyihStFx7hKnzTjO+1/xPnT9v7xnL4N/Zm142tzJaXup3NrYQTROUcEyi&#10;RsEc8pE4/Gur/ZG8IX/gv9nnwdaatcXFzql1a/2hcNdSM7q07GUIdx42qyrj1Bryz9sLQX+M3xi+&#10;D/wojBksp7uXXtYQdEtYhtBPpuHnoD6sPWvrJEWNFRFCoowFUYAHpVydqaj31MYLmryn20/Vi0UU&#10;VidYUEZFFFAHw54m8AeO/wBir4paz42+HmhTeLPhhrj+dqnh+1z5ti2ScqACQqlm2uAQFJVgMBj3&#10;2k/8FIvg5f2Amu7rWdKucfNZ3OnMzg9xmMsv619S1h6h4E8Navdm7vvD2lXt0Tkz3FlFI+f94qTW&#10;3PGXxrU5PYzp/wAKVl2a/I+L/iN+0f40/a9tbj4f/Bfwxqdnod//AKPq3ifU08mNITw6ZG4IpHXk&#10;uwyAor6t+Bfwd0r4E/DTS/CWksZ1tgZLq7ZdrXVw3MkpHbJwAOcKFGTiu7traGzgSGCJIIUGFjjU&#10;Kqj0AHSpKUp3XLFWRdOk4y55u7/rY8R/bX/5Na+IH/XnH/6Pjq9+yD/ybN8O/wDsFJ/Nq9goqeb3&#10;eUv2f7z2l+lgoooqDUKKKKACiiigAooooAKKKKACiiigAooooAKKKKACiiigAooooAKKKKACiiig&#10;AooooAKKKKACiiigAooooAKKKKACiiigAooooAKKKKACiiigAooooAKKKKACiiigAooooAKKKKAC&#10;iiigAooooAKKKKACiiigAooooAKKKKACiiigAooooAKKKKACiiigAooooAK8g+Pv7Q6/ASTRZLnw&#10;dr3iWx1BZjJdaND5gtSmzAfOAN284yR9016/RVJpPVESTatF2Z8DeOPEfxE/b01rR/Cej+EtV8D/&#10;AAxt7lLrVNV1RCj3G30JAViATtjUt8xDMQAMfdmh6LZeG9FsNJ02BbXT7C3jtbaBOkcaKFVR9AAK&#10;u0VUp8ySSsjOnS5G5Sd2+oUUUVmbhRRRQAUUUUAFFFFABRRRQAUUUUAFFFFABRRRQAUUUUAFFFFA&#10;BRRRQAUUUUAFFFFABRRRQAUUUUAFFFFABUFvYWtpLPLBbQwyztvleNArSN6sR1P1qeigAooooAKK&#10;KKACiiigAooooAKKKKACiiigAooooAKKKKACiiigAooooAKKKKACiiigAooooAKKKKACiiigAooo&#10;oAKKKKACiiigAooooAKKKKACiiigD45/4JwaddafonxNF1bTWxfxBuUTRlNw2nkZ619jUUVc5c8u&#10;YypU/ZQUL7BRRRUGoUUUUAFFFFABRRRQAUUUUAFFFFABRRRQAUUUUAFFFFABRRRQAUUUUAFFFFAB&#10;RRRQAUUUUAFFFFABRRRQAV8VeJfhD8Tf2WvjF4g+IHwp0VfGfg/xDIZ9V8MRttniYsXOwDk4Zn2M&#10;oYgOVKkDJ+1aKuM3ExqUlUtrZrZnydD/AMFC9G09RD4g+F3j/SNQHD2yaakgVvTLvGf/AB0Ulx+2&#10;t4u8ZIbb4c/BDxbq95J8sd1rMH2W2jbsXZdy49i6/WvrKir5ofy/iZ+zq7Of4I+YPgJ+zZ4rHxPu&#10;fi98XtSttT8dTRmOw02zO630uMqVwCOCwUsoC5A3MSzs2R9P0UVnKTk7s2p0401aIUUUVJoFFFFA&#10;BRRRQAUUUUAFFFFAEH2C1+3fbfs0X2zy/K+0bB5mzOdu7rjPOOlT0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SO6xqWYhV&#10;AySTgCqtnrFhqEjR2t9bXLr95YZVcj6gGgC3RRRQB8qWPxG8Tyf8FCNR8Htrl43hdNEE66UZD5Ak&#10;8iNt231ySfxr6rr4x07/AJSfap/2Lw/9J46+zq1qK1vRHLQbfPf+ZhRRVW91ax00qLu8t7Ut93z5&#10;VTP0yayOotUU2KVJ41kjdZI2GVZDkEexp1ABRRRQAUVWi1OznnMMd3BJMOsaSAsPwzVmgAooooAK&#10;KrXuqWWmhTeXcFqG+6Z5VTP0yamhmjuIlkikWWNhlXQggj2IoA+WfDvxF8TXP/BQbxR4Pl1y8k8L&#10;2+hpcRaU0h8hJDDbEsF9cux/E19U18Z+FgR/wU88Ye/h2P8A9EWtfZlbVFa3ojlw7bU7/wAzCiii&#10;sTqCvAvip+1XF8M/2iPA/wAMG0Br5PEKwGXURPtMDTzPDEFTadwDJljkcHjpXvtcvrfwu8J+JPGW&#10;j+LNU0K0vfEWkKUsdQlTMkAJJwOcHBJIyDgkkYJq4uKfvIzqKbXuOzOopNwDAZGT2pa+XtS8XjW/&#10;+ChejaJFIGh0XwjOrqDnbNK4kb/xzyqUY81wnPkt5ux9Q0UUVJoFFFFABSFgCASAT0HrS18vfE7x&#10;eL/9vT4NeGkk3Lpuk6neuqno89tMuD74gB+je9VGPMZ1J8iT7tL7z6hoooqTQKKKqXmsWGnOqXd9&#10;bWrt91ZpVQn6ZNAFuikR1kQOjBlYZDKcgiloAKKKKACiiigA3DdtyM4ziivl74Z+Lx4r/by+KUKS&#10;ebBo/h6102NgcgbXjkcfhJLIPwr6hqpR5TOnNVE2u7X3HNfE6/uNK+G3iy9s5nt7u20m7mhmjOGj&#10;dYXKsD6ggGvHv2EPG+vfEH9n2x1fxJq11rWqPf3UbXd4++QqrAKM+gr1n4vf8kn8a/8AYEvf/RD1&#10;4X/wTg/5Nj0//sJXn/oYrRL9235mMm/bxXk/0PqGiqt7qtlpu37XeW9ru+750qpn6ZNTwzR3ESyR&#10;Ossbch0OQfoaxOofRRRQAUUdKqW2s2F7cNBb31tPOv3o4plZh9QDmgC3RRRQAUUUUAFeBftI/tVx&#10;fs+eL/A2ivoLawniCdhcTCfyzbRB0TKDad7ZcnBI+7jPOR77XLeMPhd4T+IGp6JqPiLQbPV73RJ/&#10;tOnzXKZNvJlSSPUZVTg5GVBxxVxcU/e2M6im42g7M6miiioNAopGZUUsxCqBkknAFVbTWbC/kMdr&#10;fW1zIvVIZlYj8AaALdFFFACbhu25G7Gcd6Wvl7wf4vHib/goX41sUk8yLQ/BkenjacgMbi3mb8cz&#10;EH6e1fUNVKPLYzhPnvbo7BRRRUmgUVTfWdPjuxatfWy3ROBAZlD/APfOc1coAKKKKACimTTR28TS&#10;SusUajLO5wAPc1DZanZ6krG0u4LoL1MMivj8jQBZooooAKKpDW9Oa6+zC/tTc5x5ImXfn0xnNXaA&#10;CiiigAoqK6vLexhMtzPHbxDq8rhVH4mktL23v4RLazxXMR4DxOGX8xQBNRRVDxBrVv4b0HUtWu2C&#10;2thbSXUrE4wiKWP6CgNi8GDDgg9uKWvm3/gn5qk+ufs72+pXTb7q81e/uJW9XeYsx/MmvpKqlHlk&#10;4mdOftIKfcKKKKk0CiiigAqO5mFtbyykbhGhbHrgZqSq2p/8g27/AOuL/wDoJoA8I/Zn/bG8N/tJ&#10;ajq2l2umz+H9ZsY1nSyup1kNxDnDOhAH3SQCMfxKeecfQFfkf8J/h5rnhr4GaT8d/AjOviPwjrlx&#10;DqkC5ZZ7MJG24qP4QJGVwOqOTxsr9Pvg/wDFTR/jR8PNI8W6I/8Aot9FmSBmy9vMOJIn/wBpWyPc&#10;YI4IrorU1F3jscGFryqLlqb7+qOyrlvin48i+F/w78QeLJ7R7+HSLR7praNwjSBewJBxXU15J+1r&#10;/wAm1fEb/sDzfyFYxV5JM7KjcYNrsdP8GfiZB8Y/hloXjK2sZNMg1WN5FtZZA7R7ZGTBYAA/cz+N&#10;dpXhn7D3/Jq3gD/r2n/9KZa9zomrSaRNKTlTjJ9UgooqlFrenT3X2aO/tZLjOPJWZS/5ZzUmpdoo&#10;ooAKKKKACiiigAooqpeaxYac6pd3ttau33VmlVCfpk0AW6KRHWRA6MGVhkMpyCKWgAoopHdY1LOw&#10;VQMkk4AoAWioLXULW9LfZ7mG429fKkDY+uKnoAKKKKACiq17qllpu37XdwWu/wC750qpn6ZNTxSp&#10;PGskbrJGwyrIcgj2NAC7hu25GeuKWvl7T/F48Qf8FEdQ0qOQNFofgk2rIDkCR54ZmP12yoPwFfUN&#10;VKPLYzhNTvbo7BRRRUmgUUUUAFFFQXl/a6dF5l3cw20fTfM4QfmaAJ6KitbyC+hEttPHcRHo8Thl&#10;P4ipaACvmL9q749+L/DnjHwt8KvhgkJ8eeJR5pvJlDiygywDgEEZ+SRixB2rGTgkjH07XxjouNW/&#10;4Kfa95/znTPDy/Z8/wAGbeHOP+/z/ma2ppXbfRHLiJNRUU7XaRpRfsg/GWeBby5/aT8RRasw3PDB&#10;FMbUN/dA+0KCM99g+lfTHw40PW/DXgfRtM8R603iLXLaAJeaoyBPtEmSS2ABxzgew55rpKKiU3LR&#10;mkKUabvH82FFFFQbBSKwYZBBHqKx/GviSHwb4O13X7gqINLsZ719xwMRxs5/lXiP7Ad1Lffsu+Gb&#10;mdzJPNc38kjnqzG8mJP5mq5fd5jNztNQ7pv8j6Hr5U/b7+I3if4d6D4Al8M65eaJLe62ILlrOQoZ&#10;Y9udreor6rr4x/4KXf8AIt/DP/sYR/6BWlFXmrmOKbVGTX9an2dRRVIa3pzXX2YX9qbnOPJEy78/&#10;TOaxOou0UUUAeBePf2q4vBH7THhX4UNoLXUWswxGXVBPtaGSUuIwse35l+QZOR97/Z599rltU+F3&#10;hPWvHOmeMr7QbO68T6bEYLTU5EzLEh3cDscbmwSMjccYzXU1UnF2sZwU03zO+ugUUVRbXtMS48ht&#10;RtFnzjyjOobP0zmpNC9RRRQAUUUUAFFFFABRTJ547aJpZpEiiUZZ3YKo+pNRWWpWmpIWtLqC6UdT&#10;DIHA/I0AWKKKbLKkEbSSuscajLO5wAPc0AOoqtZanZ6krGzu4LoKcMYJFfH1was0AFFFI7rGjO7B&#10;VUZLMcACgBaKpWut6dezeVb39rcS/wByKZWb8gau0AFFFFABRVIa3pxu/sv2+1+05x5PnLvz6bc5&#10;q7QAUUUUAFFFFABRRRQAUUU2WVIY2kkdY0UZZmOAB7mgB1FVbLVbLUt32S8gutv3vJlV8fXBq1QA&#10;UUE4GT0qlDrum3Nx9nh1C1lnzjykmUt+QOaALtFFFABRTJ7iK1iaWaRIYl5Z5GCqPqTUVlqNpqUZ&#10;ktLqG6QHBaGQOAfqKALFFFFABRRRQAUUUUAFFFFABRRRQAUUUUAFFFFABRRRQAUUUUAFFFFABRRR&#10;QAUUUUAFFFFABRRRQB8d/wDBQ/UbvT5PhH9luprbzPEO1/JkKbh+74OOtfYlfGf/AAUb/wBZ8H/+&#10;xi/+N19mVtL+HH5nJT/jVPl+QV8d/wDBSLUbvTvCvw6a0uprVn8QqrGGQoWGw8HHUV9iV8Z/8FL/&#10;APkU/hv/ANjEv/os0Uf4iDFfwZH2ZXwt+2b8Xpfgp+1X8M/FD/armx0/R5pJbCCXaJ9xnjwR053D&#10;k5x+FfdNfCX7Y3hiDxl+2f8ABPR7uMS2lytv58bDIeNbt2dT9VUj8adG3Nr5k4u/s/d3uvzOg0L9&#10;lrxr+01aQ+LPjb4w1bTrW/AuLPwdoriCGyiPKB9wYBsYyNpb1fPA1NX/AOCaHw1a1D+H9Z8R+HtW&#10;i+aC+ju1l2P2JUqCf+Asp96+uaKXtZ9HYv6rS+0rvuz4y+BHxl8d/BX41R/BH4uaidaS9UHw/wCI&#10;5WLPODny1Zzy6uVZRuyyuNuSCCPs2vir/gpvozaX4R8AeOrH9zq+ia2IIbheGXehlU++Ht1I9Mn1&#10;r7J0TU01vRrDUYhiO7t47hR6B1DD+dOok0prqKg3GUqTd7bejPj3Tv8AlJ9qn/YvD/0njr7Or4x0&#10;7/lJ9qn/AGLw/wDSeOvrTxv4hHhHwXr+ulQw0zT7i9KnofLjZ/8A2WlU1cfRCoOym/7zPlT44/HP&#10;x38XfjDN8Fvg3djS7izB/t/xMpwbUAgSKjDlAhIUsvzFztG3BJt6P/wTV+H0sJuPFXiHxJ4o1uUZ&#10;uL6W7WIO/chdrMP+BM1VP+CZvhcL8LfE3jO9JuNa8Q6zIJrp+WeOJQRk+pkkmJ+or7Fq5zdN8kNL&#10;GdKkq8fa1Ve/4I+H/Gf7HnjP9ni0n8XfAnxnrJksQbi58NahIsq3aDlgoACSHGfkZcn+Ft2AfoL9&#10;mH9oTT/2i/hvFrkUKWOs2j/ZdU09WyIZgM7lzzsYcqT7jJKmvXq+H/gfbr8JP+Cg/wASfB1kPJ0b&#10;xBZm/jt04USlY7kEDsF8y4UDsDSv7WL5t0U4rDzjyfC9LfkfcFfJWqfsX+Mvir4h1O7+KPxe1vVN&#10;He6l+yaPorC3iEG4+WWBHlqxXG4LGec/MetfWtQX2oWumWr3N5cw2lunLTTyBEX6k8CsoycdjpqU&#10;41PjPla9/wCCafwmkstljc+IdNvVGY72G/VnVuxwyY6+gH1FYn7PHjzxv8Ef2gbj4E+P9bl8Tafe&#10;Wxu/DusXRJlZArMFyxJ2lUkG0k7XjwpINfRt9+0F8L9NcpdfEbwpDIDgo2tW24fhvzXyn8cfiL4T&#10;8c/ti/AbUvCXiHTdeeK6NpdTabcrMIwZRtVipOMh3/Wt4uc7qexxVI0qTU6Vk7rbqj7qr5K/aj+P&#10;/jHUfiVpnwT+EjiLxjqKq2paqCB/Z8TLu2g4OwiP52fGQpUL8x4+ta+IP2BoB8QPjB8aPiZejzry&#10;71H7JayHkxxSSySOo9gqQAey1nTSSc30N67bcacXbm/JbnQaB/wTY8GXcH23xz4o8ReLvEMw3XN4&#10;12IkZu+MhnPPdnOfQVBrP7FviH4IRS+JvgV401my1W0/fv4c1WZZrTUQOTFwFGSBxvB5PDL1H2NR&#10;R7afVh9VpW0Vn36n59fsy/FaL41ftyX3ixLCTS7m78L+Vd2UgOYLiNYI5FGeo3KcZ5wRnBzX6C18&#10;H/BvwtB4P/4KW/EOwtoxHBJYXF6qqMDM6287Y/4FI1feFVWtdW7IjCX5Zc292FFFFc53BXxz+0Nq&#10;V3b/ALdXwRtorqaO2lt/3kKSEI/7ybqM4NfY1fGP7Rn/ACfp8DP+vb/2pNW1L4n6M5MT8C9V+Z9M&#10;fF74WxfF7wougz+I9f8ADMH2hZ5Lnw7eC2nlAVl8p2KtmM7slcclV9K/PTRP2TfDb/toaz8Lk8Qe&#10;IoNHttMF6uow3Ua3zO0MUhDP5e0jMh/h7Dmv1Br4s0D/AJSg+Jf+wCn/AKS29XSnJKSXYyxVOEnB&#10;tdUjqtL/AOCeHg7StStL2Pxz47kktpkmVJNThKsVYEAjyenFfVNFFYynKW7OuFKFP4FYKKKKg1OT&#10;+KHw+X4n+ELjQH17WvDcc7oz32gXQtrnAOSgcqflPQjHIr869a/ZO8OaT+2p4f8AhlB4g8R/2XqW&#10;myX02ptdR/bxJ5E7nEgj24JiAOVJwTzX6gV8W+Lv+UoPgn/sAyf+kt3XTRk1dLszgxVOMuVtdUjf&#10;/wCHcPgv/ofPH3/g0h/+MV9ZRoI41QEkKAMmlri/jX4um8BfCDxn4htm2Xem6RdXFu3pKIm8v/x7&#10;bWTlKbSbOmNOFFNxVj5g+J/xj8f/ALSfxg1L4T/CDVD4e0HSCU17xXESGBB2ssbjkAMCoCEM5B5C&#10;AmtzTP8Agmj8NPs7Sa7rPiTX9Vl+ae+lvEjLv3IUISP+BFvrVz/gm54Kg0D9niPXtga+8R6hcXUs&#10;55ZkicwIpPoDG5+rn1r6rrWc3B8kNLHNSoxrRVSqrt/gfC3jn9mPx9+yjYz+Nvgr4w1XUdJ04G51&#10;DwvqrCVZIV5dgq7UkAGcjargZKsTX0/+z38cNK/aB+Glj4p01Pss5Y29/YltzWtyoG9M9xghlPdW&#10;HQ5A9KIDAgjIPUGviD9kGEfC39rv4z/DW0/c6PIG1O1t8/LEFlQxqv8A2zugPog9KV/aRd90Pl+r&#10;1IqPwy0t2Z9v0UUVzncFecfGz4JWvxv0ey0y98UeJPDlpbu7SJ4evlthdBgBtmBRg4GOB7mvR6Ka&#10;bTuiZRUlZ7H5ffBX9k7w54u/aW+JngGTxB4i07S/DiN9mu7C6jjuZsSIuJG8sqfvE8KOa+qfBX7B&#10;fhPwN4v0bxDa+NPGt5c6XdxXkdveajE8MjIwYK6iEEqccgEVwv7M/wDyfX8dv+ub/wDo6OvtKumr&#10;Ukna/Q8/DUKbjdrq/wAzkvi9/wAkn8a/9gS9/wDRD1+fH7Kvir4hfE74ZaX8IvhpfP4VitpLi/8A&#10;EnisqS9rHLKRHFDggh2AzwQTzgqFYn9B/i9/ySfxr/2BL3/0Q9fN/wDwTF8N2+l/ATUtWWMfa9U1&#10;mYvJjkpGiIi59Ad5/wCBGlB8tNsqtFzrxje2jv8AgWrH/gmx8Npla48Qa14n8R6rLzPe3V+ql27k&#10;AJn82b61598Vv2ZPEv7Iujz/ABH+DXi7VxYaWwn1TQNSkEscsGfmYhQquozyrLuAywbIr70rlvit&#10;ZRaj8LvGFpOoeGfRryJ1PQq0Dgj8jUxqzvq7o0nhqXK+VWfcrfBz4l2fxh+GPh7xjYx+TDqtsJWg&#10;3bvJlBKSx577XVlz3xmtD4iePdI+F/gnWPFOuzmDS9MgM0pXlmPRUUd2Ziqgdywr59/4JuXUlx+z&#10;NZxuSVg1S7jQE9BuVv5sa4//AIKa+JJpPDHw+8ExXS2kPiDVmluJWYKoSEIg3E8bd1wG5/uD0o9m&#10;nV5AdZxw/tXvb8TI8G/Dn4i/t0rL4v8AHfiPUPBnw0nkZdL8N6Q+x7mIEjexI2kZH+sdWLHdtVVx&#10;Xb6n/wAE0vhc9jjR9R8RaJqkY3QahFerIyOOjFSnP4FT7ivdvD/xF+GvhfQdO0fTvGPhq30/T7eO&#10;1t4l1a3wkaKFUff9AKv/APC4vAX/AEO/hz/wbW//AMXTdSd/d0RMaFFr39X3Z8z/AAC+Lfjj4M/G&#10;o/A74ram2uC6j8zw54imJL3C8lEZm5YMFYDcSyupXLAqR9j18Ef8FDvGvhqSb4YeMvDWv6Vqet6F&#10;qzEf2dexzSBPklUtsYkANFx/vH1r72Vg6hgcgjIIpVFopW3KoStKVO97bejFooorA7Ar45/bu1K7&#10;sfix+zyltdTW6Ta/IsixSFQ48+y4YA89T19a+xq+Mf2+P+Sufs5/9jDJ/wClFjW1H40cmK/hP5fm&#10;j7Or4L/bB+M938Dv2x/A/iaOK51C1tPDD50yKUqlxJI17GgYdPvshJwTheAcYr70r4V/ab8N2/iz&#10;/goN8HNOukEtudPtbh42GQwiubuXBHcHy8Gqo25nfsycXfkXLvdfmdDov7IXjH9oC1h8S/HPxvrC&#10;zXoE8XhPRpBBbWCnlUYMGXcBgEBcjHLsea0dY/4Jn/DKWz3aHq3iLQNUjGYL2O8WXY/YspQEj2Vl&#10;PuK+uKKn20+jsX9VpW95Xfd7nyD+yz8VPG3gf4w678CfiZqTa3qdjCbrRdZmYvJcwgBthY8uCh3g&#10;sSV2OpJwAPffjP8ABu3+NWgW2kXfifxF4btYpTJIfD16LZrgFcbJcqwZe+Mda+cvjco03/gor8G7&#10;yAbJrjSmhkK8bh/pi8/gxFfZ1Oo7NTXUmiuaMqctUnb5H5ffCz9k3w34h/a0+IPw2bxB4isdI0Kw&#10;NzBe2V1HHdyndb8SP5ZUj98x4UdB+P1H4U/YC8I+EvFGj67b+NfG91caZeQ3scF1qMLRSNG4cK4E&#10;IJUlcEAjjNcX8C/+UjPxl/7BB/8AQ7KvtKtKtSaaV+iMMNQptNtbN/mR3NzFZ28s88iQwRKXkkkY&#10;KqKBkkk9ABXw83ir4g/t2eN9Z03wjr114G+D2kT/AGafU7UMtzqb+gIIJ3DnZkKqspYMSBXs37dv&#10;jSfwV+zJ4rktJDFdakItLRwcfLM4WQfjGJB+NU/2TfEXw/8Ahr+z14K0lvFvh6zvJbBL68jl1OBJ&#10;BPOPNcOC2dy7gvPTaB2qILlhzpam1V+0qKk3ZWu/PyOZT/gmd8IxpxgkufEct0RzfNfp5u7+9jy9&#10;v/jtcHa+IfG37B3xN0LRPEviK78XfB3Xpfs9vfX2Wl0xuO+Tt25BKj5XXcVAYED6+/4XF4C/6Hfw&#10;5/4Nrf8A+Lr58/bx8UeB/Hf7NXiGCz8UaFqWqWM9re2cFtqEMspcTKjbVViSfLkk6ds1UJSk+Weq&#10;ZnVp06cHOlZNH1irB1DKQykZBHQ18V/tUfFS2+EP7YXww8R6rd3EOiWGh3k1zBCxxKSlyqqF6Fix&#10;UDPcjpX0P+zF4hn8U/s9/D7UrlzJcPo1vHJITku0a+WWPuSmT9a+Wv20fCFt49/bG+C+gXqCWxvY&#10;4EuY26PELp2kX8VDD8amkkptPzLxEm6SlHe6N/w3+zX4q/a1ii8d/GTxDqmk6PqGLjR/B+kyiOO0&#10;tzzG0hYEbmUgn5dx4yw+6vrXwe/Ys+H3wP8AHieLPDcurm/S1ktVhvbpJYQHxlgNgbdgY+9jBPFe&#10;9ABQABgDoBRUOrJ6LY1jh6cWpNXfc+Ov+CkPim78G+Hfhtq1pcTwNaeIBcMIHKlwibsHB56d6zvD&#10;3w6+IX7bkL+LfGHinU/Avwzu3b+yPDOjtsnuoASBLMx+U5xkFg+edoVcExf8FSLZr3wF4Ct0+/Lr&#10;Lxr9TERX2Z4f0S18M6DpukWMYistPto7SCNRgLGihVGPoBWvNy04tb6nMqftK81J6aaHy7P/AMEz&#10;fhDJZGGOfxHBNji5TUELg+uDGV/SuK8E6542/Yz+PPhv4eeJvEdz4r+Gvitxb6Te3xJks5SwUKMk&#10;7drsgZQduJAwwcivuavjL/gpmotPBvw61SMbbu08QgRSDquYyxwfrGv5Uqc5TlySd0yq1KFGPtKa&#10;s0fZtfPv7Wf7SF58GtN0jw34SshrHxE8SyfZ9Kstu/yQWC+ay9zuIVVPBOSeFIP0FXwX4N8UaJ4w&#10;/wCCiXjbxD4q1ew06w8J2kllpp1K5SJFmj2QbVLkAnL3D8dCc1FOKbbfQ2xE3FKMXZt2Ou8NfsAf&#10;8J1HHr3xo8a654s8T3A3y21td7La2J5MakqScf7OxewXgGqvjb9gy5+GdnN4o+B3izXPD/iiyXzk&#10;06e6Dw3oXnywcDk+j7lPAIAJNfUP/C4vAX/Q7+HP/Btb/wDxdH/C4vAX/Q7+HP8AwbW//wAXVe0q&#10;XM/q9C1uve+v3nn37JP7Q/8Aw0H8OpLrUYFsfFejyiz1izVSoEmDtkVTyFcA8HoysOwJ4/8Aau/Z&#10;Y0j4kaL4x8aar4v8Wh7LS5r220SLUE/s2J4LclQsLRnAYpubBySzHIzXnH7OGradon7fvxY0nQb2&#10;2vdB1mye/WSylWSF5S0E2VKkg4M0w46ZNfWXxv8A+SLeP/8AsX9Q/wDSaSnL3Kl46XFC1ai1U1td&#10;fcfDX7Iv7HHhv4z/AAWsfE+p+KvFek3c13cQm20m+iigAR8AhWiY5PfmvrT4F/st6D8A9a1LUtJ8&#10;R+I9alv7cW7x63dxzIgDbsqFjXB4riP+Ccn/ACbBpX/YQvP/AEZX07SqzlzON9Aw1GmqcJ21sFFF&#10;Fc53hRRRQAVW1P8A5Bt3/wBcX/8AQTVmq2p/8g27/wCuL/8AoJoA+Qv+CYkEWofs6eIrW5iSe3k8&#10;R3UUkUihldDa2uVIPBByeK5TwrczfsJftJy+Gr6V0+EfjeXzbC4lYlLCfIAyT02EhGPdGjYn5cV1&#10;3/BLj/k37X/+xnuP/SW0r3b9or4Iab8f/hhqXhi92Q3uPtGnXrDJtblQdj/7pyVYd1Y98V1yklUk&#10;pbM8ynTcqEJQ+Jbf5fM9NByMjpXkn7Wv/JtXxG/7A838hXmP7EHxv1LXdK1L4VeN99r488Hk2pS5&#10;P7y5tkOwHP8AE0fCk91KNk5Jr079rX/k2r4jf9geb+QrFRcKiTOp1FVouS7Mx/2Hv+TVvAH/AF7T&#10;/wDpTLXqfxB8daT8MvBeseKNdnNvpWl27TzMBlm7KijuzMQoHcsK8s/Ye/5NW8Af9e0//pTLXk//&#10;AAUy128l8B+CPBllJ5b+ItaG/nhxEAAp9t8yN9VFVy89Vx8zP2nssMprokcx4O8FfE39vBrjxV4t&#10;8SX3gb4XSSvHp2haS+17tFJUkk8NgggyOGyQwVQK766/4Jl/CWSx8q3vPElpcgfLdpfRs4bsSDFt&#10;/ICvqDwr4bsfB3hnStB0yIQ6fplrFZ26DsiKFX8cCtSh1ZX93RDjhoNXqK76tnwc3iv4kfsG+NtH&#10;sPFmu3Xjv4P6rN9ni1C4DPPYH0GSSrKPm2ZKuobbtOcfddlewajZwXdrMlxazxrLFNG25XRhlWB7&#10;ggg5ryv9rDwNbfEH9njx1ptxEskkGmy39uT1WaBTKhB7ZKbfoxHeuU/YI8Yz+MP2YvC/2qQy3Glt&#10;Nphcn+CJz5Y/CNo1/CiXvw5+oqd6VX2V9Grry8j6FooorA7Qrhfj1K8HwM+IssTtHInhzUWV0OCp&#10;FrJgg9jXdVwX7QH/ACQf4kf9i1qX/pLJVR+JET+Fnw1+zl8QPij8e/hr4e+E/gfVbjwvaaNDNJ4k&#10;8YSEvOqS3ErQwwkHduKnsVY7TyoU7vb7L/gmp8MGiaTWdW8Ta7qUvzTXtxforO3cgBP5k/Wn/wDB&#10;NLwxBo37Op1RIx9p1jVbieSTHJVNsSr9BsY/8CNfWFdFSo4zahocOHoRnSjKpq7Hwb8Rf2evHX7H&#10;Gny+Pfg/4t1PU/DenHz9U8Nas4lTyc5Zyq7VdQOpCq6jJDHnH1z8Evi1pfxv+Guj+L9KUwxXsZE9&#10;qzbmtp1O2SMnvhgcHjIIPeuyv7G31OxuLO6iWe1uI2hlicZV0YYZT7EEiviz/gm/czeGdY+L/wAP&#10;5JWaDQtZV4VY5+bdLDIf/IEdS37SDb3Raj7CrGMfhlfTs0fYni+y1bUvCur2ug6gula3NaSpY3zx&#10;rIsE5U+W5VgQQGwSCDxXytp/7Al14423/wAXvid4j8Y6k/ztaWdyYrWI91XzAxK/7qx/Svr+s/Wv&#10;EWleG7X7Tq+p2el2/wDz2vbhIU/NiBWUZyjpE6KlKFTWf/APlXxD/wAE3PAsFm114J1/xB4S8Rwr&#10;utL+O98xFftuGA2M/wB1lI9+lbP7F/xs8VeKrjxb8NviHKbjxr4Pn8l7xzl7qAMUyxx8xVgPn/iV&#10;0PJyT67dftG/CmzYrL8SfCasOqjWrdiPwD18z/BjxRonib/gox4/1Twzqdpq2kaj4cU/arGUSQyM&#10;q2QbDDgkMhz75rdOU4tTORqnSqRdLS7s0j7cr81/g/8AHfxZosXj74e+CDJqXxG8S+L7mLTHuWLx&#10;6fbgHzbhi2QAoXgHjgnB24P6UV8Gf8E9vB9td/Gr4z+J5o1a6sb1rC3YjO0S3EzyY9P9TH+Zqadl&#10;GTZWIUnUpxi7XudtpP8AwTf8JaxCdQ8f+LPEni7xPcjdd6gbsRoXPXaGVmIBzyzH6DpXoVp+xz4a&#10;0f4TR/D3RPFPi3QNHGoyalLc6ZqCQ3NwzrtMcjiPDR42/Lt/hXJOK97oqHVm+pusPSjtE/L7wR+y&#10;b4b1H9srxl8Lx4g8RWmjaTpgvItQtrqNL2R2jtXId/L2kZnboo6L75+ndA/4J8+D/D2u6bqsPjfx&#10;zPNY3Md0kU+pQtG7IwYKwEIyCRgjPSuR+G3/ACk6+J3/AGAU/wDRFhX2lW1SpNW16I5MPQptSbjs&#10;2FFFFch6YUUUUAfLv7Vf7R/iTw34q0b4UfC63W9+I2ugFrghWGnxNnBwfl3kBmy3CKNxByMc/oH/&#10;AATn0XX0XVPih408Q+M/E0w3TzJd7IVY8lVLqzsB0zkf7o6VhfsWQL8TP2mPjZ8Sb4efcW95/Z9i&#10;787IpJZAAPdY7eJc+hPrX2/XTKTpe7H5nn04LEXqVNV0XSx8Y+J/+CfcvgOKTXvgv4413wz4ltx5&#10;kdrd3YMFyRz5ZdVUrnp84dT0IAOa9D/ZF/aWv/jHaax4U8Y2i6V8RvDbGLUbbZ5f2hVbYZQn8LBv&#10;ldRwCVI4YAfRdfD/AMX7dfhP/wAFD/hz4i08eRB4ut47K+ReBNK5a2OR9Ps7fVc0Rk6qcZb9Bzgs&#10;O1Onom7NdNep9I/Gf4Ew/Gj7Clz408W+GLa1R0e28OakLWK53EHMqlG3EY49MmvhLw9+yf4evf20&#10;PEnwxPiPxJFpNjpS3qalFdxi+kdooHIeTy9pGZW/h7Dmv08r4x8I/wDKT7xt/wBi9H/6TWlFKckm&#10;k+gsTSg5QbW7R6r8Gv2PfDnwU8aJ4l0zxT4q1e6W3kt/s2r3scsGHxk7ViU5GOOa95oorCUnJ3Z2&#10;whGmrRVgoooqSz5P/a8/ZY0jxp4V8d+PdT8X+LZbjT9KuNRtdG/tBDp0Lw25KqsTRkqpKZOGBJY8&#10;jNeQfspfsXeGfjB8DdC8Vaj4s8W6Xd3klyr2ulX0UVumyd0G1WiYjIUE89Sa+yv2kP8Ak3v4mf8A&#10;Ytaj/wCk0leb/wDBPj/k1Lwl/wBdr7/0rlrqVSSpaPqebKjTliEmt03+J1nwI/Zk0P4A3+r3WkeI&#10;fEOtvqUccUi63dpMsYQkgptjXBO7nr0FeH/8FNLqCx8LfDa5uSVtodf8yUqMkKEycD6CvtGviT/g&#10;qRbNe+AvAVun35dZeNfqYiKmk3KomzTExVPDyUV/Vy1onw98f/tuRP4s8V+J9U8CfDC6dho/hrSG&#10;2XF3ACQJpmPy/NjI3BwedoUYLdBP/wAEzfhDJZGGOfxHBNji5TUELg+uDGV/SvqLw/olr4Z0HTdI&#10;sYxFZafbR2kEajAWNFCqMfQCr9S6sl8OiLWGptXqK78z4Z8E6542/Yz+PPhv4eeJvEdz4r+Gvitx&#10;b6Te3xJks5SwUKMk7drsgZQduJAwwcivuavjL/gpmotPBvw61SMbbu08QgRSDquYyxwfrGv5V9m0&#10;6nvRjLqxUFyTnT6K1vmfHPxk1K7h/wCCi3whtI7qZLWTRCzwLIQjHN9yVzg9B+VfYrusaM7EKqjJ&#10;J7CvjL40/wDKSH4O/wDYDP8AO/r7MljWaN43UMjgqynuDRU2j6DofFU9f0R8E+D9O8a/8FA/EniP&#10;WL/xdf8AhH4T6ZetYWmlaU2yS7IAb5+xbYyMzOGALgKvUj0kf8Ez/g+LTyS/iIyYx9oOoJv+uPL2&#10;/pXlXws8b6l/wT88da/4I8daTe3Hw71m/N5pXiGziMiqSAu5h3JRUDoPmUpkBgQT9u+A/if4T+KG&#10;mDUPCniGw122wCxtJgzx57On3kPswBrSpKcPg+E56EKVRfvVefW/9bHgnwu/Yu1P4M/EbRtV8MfF&#10;HxB/wiNvKzXnh28fKzrtO1SVIQjdtz+7BxnBFfUVFFc0pObuzvhTjTVooKKKKk0CviL9pj4vWvwZ&#10;/ba8E+IdWubgaJZ+EbiSa1ic4mkIvhGgXpuZwignoSM8Cvt2vgz9q3wfa+PP2+fhDol7Gs1lPp1r&#10;JPEwyskcd1dSsh9iEIP1rejZyd+zOPFNqC5d7r8zovDf7K3if9qGKLxz8bfEeq2UOoD7RpvhHSpR&#10;FFYQNygfcGAYqRkAbum5s5A9c+C/7GvgH4D+OJvFPhmXVmvpbJ7Hyb65SWJVd0YsoCBg3yY64wTx&#10;XutFS6knp0Ljh6cWpWu+/U8p/aV+Pum/s8fDa48Q3US3upzv9l0zTy2PtFwQSM45CKAWY+gx1Ir5&#10;98H/ALIPi79oa0g8X/HfxhrJmvgLi28L6dIIIrKM8qrggqhwRlFUMP4mJyBlftLazpvjf9uz4YeF&#10;fEF9a2fhnw/brf3Bv5ljgEuJJzuLEDDiGBMHrnHevr7/AIXF4C/6Hfw5/wCDa3/+LrTWnFcu7MPd&#10;r1Jc791aWPm/xL/wTj8LaZanUfhv4n1/wb4ptl3Wl39tLxFx0DFQHXJHVW4znB6V0n7IP7QfiLxt&#10;qHiH4a/EWMQfETwsxWaQqFN7ArBTIccFlJXLDhg6MO9e2f8AC4vAX/Q7+HP/AAbW/wD8XXx/448S&#10;6Lp3/BRz4e674Y1aw1O313T0tr+TT7lJkeRkngwxQkZCrCcH+6KcXKompimoUJRnS0u7Nep9dfGr&#10;4lQfB74V+JPGM8H2oaVamWOAnAllZgkaE9gXZQT2Br5I+GP7MXib9rLw5ZfEH4xeOdYkstXButP8&#10;PaTIIoYISTsOGDKoI5CqucYJYknH1f8AHj4Z/wDC4vhD4o8HLOttNqdrsgmf7qTIyyRFsfw70XOO&#10;2a+XP2cP2rLf4HaXZfCP4yafd+D9Y0MG1tNTuIi1vNBuOwMVzgDosi5QqASRjlU78j5N/wBCq/K6&#10;qVX4bfK/mddqH/BM74R3NvstbnxHp045W4gv0Zgexw0ZH8q7v9nf9nTxF8C9e1j7Z8R9W8XeG5rd&#10;IrDS9QLYtX3ZZsF2GcBQCu0Hc2R0r2fQfEWleKdMi1HRtStNW0+UZjurGdZon+jKSDWhWbqTas2b&#10;xoUotSirehl+KfE2m+DPDmp67rFytnpenW73VzO3REUZPHc8cDqTgV8Q+GrP4m/t9apqGs3fiC++&#10;H3wggna3tLGwbE9/t4O4gjeem5myinhVJDEd5/wUx8YT+H/2frXSbaQo2uatDbTAHG6FFeUj/vuO&#10;Ovo34V+CLb4bfDfw14YtY1ii0uwhtiF/icKN7H3ZtzH3Jqo+5Dm6symvbVfZv4UtfO586P8A8Eyv&#10;hE1h5C3XiRJ8YF2L+PzM+uPK2/pXn2tXHxM/YD8RaZeXOu3vxB+Dt7cLbSx3ZLXFgT0C5J2MACRg&#10;hHwQQpINfetcN8c/A1t8Sfg/4v8ADl1EsovtNmWLd/DMql4m+quqH8KcarbtPVBPDQiuakrSXY6v&#10;QdcsfE+iWGr6XcpeabfwJc21xGflkjdQysPqCK+Sf+Ch+o3enyfCP7LdTW3meIdr+TIU3D93wcda&#10;3v8Agm74xn8Ufs3w2NxIZH0LU7jToyxyfLISZfwHnED2XHauZ/4KN/6z4P8A/Yxf/G6cI8tXlIqz&#10;9phufvb8z7MooormPQPjv/gpFqN3p3hX4dNaXU1qz+IVVjDIULDYeDjqK+xK+M/+Cl//ACKfw3/7&#10;GJf/AEWa+zK2l/Dj8zkp/wAap8j4x/a9+JNv8LP2oPg7r+p3s9rolla3k94kTEh1wRjaPvE5wB6k&#10;VX8Ofs/+LP2x0Tx38Wdf1TQfCt+fP0PwfpUoQRWx5jkkLAjcwwc7SxBzlRhRift6eFIfHX7SXwQ8&#10;PXQ3WmpzLaTj/pk91GH/APHSa+74okgjSONFjjQBVRRgKB0AFaOXJCLW5hCn7WrNT+FPb5HgPwl/&#10;Yi+HfwX+IFn4v8Oy6z/aVrDLDHFeXSSw/vF2s2PLDZwSPvY5PFegfHX4z6N8BfhxqHizWQZhDiG0&#10;s0ba93cNnZEp7ZwSTzhVY4OMV6BXxF+2NH/wtH9qz4L/AAwuT5mj7l1S8t8/LKrStvB9/LtnA9N5&#10;9azjepP32b1LYem/Zqze3qyHwh+z/wDEv9rvT4fGHxd8Y6l4c8M6iBPp/hTRT5QEDcozBsquR0Lq&#10;7kHJI6V2N1/wTN+EM1n5UNx4jtZu1zHfoXB9cNGV/SvrFVCKFUBVAwAOgpaHWn0dgWFp295Xfdnl&#10;n7PvwNk+A/h3U9Hbxbq3iu3uLvzrY6o5P2SIIAIlG4jruJKhc5HHGTk/tUftFW/7PXgSK7trZdU8&#10;U6tIbTR9NIJ82XjLsByUTcuQOSWVeM5HtNfB/wASdf0nxp/wUd0Ox8TalZ2OgeDLGOVft86RQ+eI&#10;ftCHLkDd5k0X/fselOC55Ny9QrP2NNRhpd2R0HhT9iHXvjHBD4o+PHjPW9V1q7HnLoVjOsUFiDzs&#10;PBUEA8rGFAOeW61b8Wf8E79J8N2r6z8JfFeu+EPFtqpe2aS9LQTMOQjMoDrnpnJHqpr6W/4XF4C/&#10;6Hfw5/4Nrf8A+Lo/4XF4C/6Hfw5/4Nrf/wCLp+0qXJ+r0LWe/e+v3nkn7Hv7ROq/F7SNa8L+M4BY&#10;/ELwvN9m1KIoI/PUMU83aOAwZSrgcZwRgMAPoqvhPRNe0jS/+CmcM/hrUrK/03xTpLrdS6fOksRc&#10;WrOwyhIyXtUY+5z3r7sqaqSd11Lw83KLTd2nYKKKKxOoKKKKACiiigAooooAKKKKACiiigAooooA&#10;KKKKACiiigAooooAKKKKACiiigAooooA+M/+CjfD/B89h4i6/wDfuvsyvlP/AIKOeB9R8Q/BGx8Q&#10;6TG8l34X1SPUZNg3FYCrI7Y/2WMbH0AY9q9z+DPxf0H42+AtN8SaFeQzCeJPtVqjgyWk2PnikHUE&#10;HPXqMEZBBreWtOL9Tjg7V5p9bM7mvi3/AIKY3KJ4e+GVuSPMk18yAZ5wqAH/ANCFfZWo6jaaRYz3&#10;t/dQ2VnApeW4uJBHHGo6lmOAB7mvy6/bS+Ncfxy+KHh268OJLeeBvDl6umwasEIgur2RleUoT1G2&#10;NAP93PRhmqEW5p9iMbNRpOPVn6m18UftN3sen/t2/AqWQhVZIogT6vcSIP1YV9r1+eH/AAULtNeu&#10;v2j/AIcN4Yt3utftdKN9ZwxDLtJBNLN8o7n92SAOSeByamgrzt6lYt8tO/mvzP0Porzv4IfHPwz8&#10;d/Btpreg3sRuTGv27TS4+0WUuPmR164znDYww5Fd/eXkGn2s11dTx21tChkkmmcIiKBksxPAAHc1&#10;i007M64yUlzJ6HyF/wAFQtRit/gJolmSDPdeIICid8LBOWP6qPxr6p8E6dJpHg3QbCZSktrYW8Dq&#10;3UMsaqR+lfEXjjXY/wBt39qfwz4d8O5vvhx4Ik+2ajqKg+TdPvUvtPQhzGsadyPMYcV97VtP3YRi&#10;9zkovnqTqLbRfcfGOnf8pPtU/wCxeH/pPHX098ZdLl1v4QeOdOt1LT3mhX1vGo6lnt3UD8zXzDp3&#10;/KT7VP8AsXh/6Tx19nEAggjIPaio7OL8kOgrqovNnyt/wTW1SG//AGaoreNgZLHV7uCUDqGOyQfp&#10;IK+qa+Cvhvr6fsMftFeI/BvicPZfDTxdN9s0fVWU+Tatk7Qx6AKG8t+42xscKc193WF/a6rZQ3ll&#10;cw3lpOgkingcPHIp6MrDgg+opVl73N0Y8LL92oPeOjJ6+JNIYeIP+ComrPa/OmkaNidl6D/RI1Of&#10;o0yj619KfHL49eFfgJ4RudZ8QX0X2vy2NlpaSD7TeSdlReuM4y3RR1rwr9gv4aa9cSeLfjJ4wgaH&#10;X/GszSWsbqVKWrP5jOAeQrtt2j+7GpHBFOC5Yyk/Qms+epCmt07v5HsH7Unx3j/Z6+E174lS3jvN&#10;VmlWx022lzse4cMQXxztVVdiB124yM5rwn4efsa6r8cNLsPGvx18Wa1ruqahGt3DoNvceRb2cbjK&#10;owA+U4PKxhACSMk5Nav/AAU48JX+vfAnTNVs4nmh0bV457sKM7InjePefo7IP+BV9HfCb4maH8W/&#10;AWk+JdAu4bi0u4ELxRsC1tLtG+Jx/Cyngg/XoQaabhTUo9SXFVa7hU2SVl+p53pn7EHwQ0qNUi8A&#10;2cuP4rm6uJif++5DXzz8bPhl4P8Ahd+2J8CNP8JaFZaDHPdpNcRWabfMPngKzevQivt/xh410H4f&#10;6Dc614j1a10bS7dSXubuQIvTOB3Zj2UZJ7A1+cmu+ONc+Lv7Z3wq+IF1pVzpnhPVdVisvDZuxtee&#10;0t5Rul29tzys3/Asc4ybpOUm23pZmeJVOCjGKV7r8z9Na+JP+CYJFj4a+JOkS8XtlrMZmQ/eGUZR&#10;n8Y2/I19t18G/wBsf8MXfti69e62klt8N/iEWuFv1UmO3mLlyWx/zzkeQEdklDe1Z0/ejKK3N675&#10;JwqPZXX3n3lRVbTdTs9ZsLe+0+7gvrK4QSQ3NtIJI5FPRlYEgj3Fc18Ufit4Z+DvhS68QeKNTi0+&#10;zhUmONmHm3LgcRxJ1dj6Dp1OACaxSbdkdbkkrt6Hyz4LvI7z/gp9448shhFoKREj+8La0z+ROPwr&#10;7Ur84/2PrnxHrX7aureJfE+my6VfeJdFu9ahtpuq280sZix3xtAAzzgCv0cresrNLyRx4SXNGUu7&#10;YUUUVznaFfGP7Rn/ACfp8DP+vb/2pNX2dXxj+0Z/yfp8DP8Ar2/9qTVtS+J+jOTE/AvVfmfZ1fFm&#10;gf8AKUHxL/2AU/8ASW3r7Tr4e8X6vb/C3/gpXpmq61ItlpfibSI7eG7lO2MM0PkqCenMkKr7bxTp&#10;faXkLE6cj/vI+4aKKKwOwKKKKACvi3xd/wApQfBP/YBk/wDSW7r7Sr4f+P2rQfCz/goJ8LfGGsSL&#10;aaDf6b9ia8lO2NHYXEDbmPAC+dExPYNzW9LVteTOPE6Ri30kj7gry79qPS5dY/Z0+I1tApaX+w7q&#10;UKOp2IXIH4LXqIYMAQQQeQR3qG9soNRs57S5iWe2njaKWJxkOjDBB9iCaxTs0zqlHmi49z59/wCC&#10;f2qQ6l+yn4QjjYGSzkvLeUD+FvtUrgf98up/Gvoivgz4AeMh+xb8YvEnwk8dTtYeENXuzqGga5c8&#10;QfNhQXY8KGVUVj0V4+eDuH3hb3EV3BHPBKk0Mih0kjYMrKehBHUVrVVpN9Gc+GlemovdaP5D6+JP&#10;gow8Q/8ABSH4talbfNbWWmPbyOvTzE+yQlfrlH/75NfQH7RX7R/hn9nvwdd3+o3cFxr8kTf2boyy&#10;AzXMuMKSoOVjB+854A4GSQD5l+wR8H9Z8IeD9e8e+LY5E8VeNbr7dIk64kSDLOpYHoztI7kehTPI&#10;xTguWEpProRVftKsILpqz6oooorA7QooooA+Lf2Z/wDk+v47f9c3/wDR0dfaVfD3wv1e3+GX/BRj&#10;4i6RrUi2a+KLTdp8sp2rNI4hmRQTxyBKvuy4HJr7hrerun5I48L8Ml2b/M5L4vf8kn8a/wDYEvf/&#10;AEQ9eF/8E4P+TY9P/wCwlef+hivdPi9/ySfxr/2BL3/0Q9eF/wDBOD/k2PT/APsJXn/oYpL+E/VD&#10;l/vEfR/ofUNc78R/+SeeKP8AsF3X/olq6Kud+I//ACTzxR/2C7r/ANEtWS3OmWzPnf8A4Jq/8m1J&#10;/wBhi7/klef/APBSLR7K88e/BKfWIvO0CXUJ7W/UsUHlGW1LgsCCMpv5BzxXoH/BNX/k2pP+wxd/&#10;ySux/bS+Btz8dPgreWGlReb4i0qYalpsY4MzqpDxA/7aMwH+0FzXVzKNdtnncjng0l2Rn/8ADvz4&#10;Ff8AQmy/+De9/wDj1H/Dvz4Ff9CbL/4N73/49Uf7I/7U2kfGDwjYeH9cvU034h6XGLO/029by5rp&#10;4xtMsYbBYnGWUcq2cjGCfo2spSqQdm2dFOnQqRUoxX3I+dv+HfnwK/6E2X/wb3v/AMer6IRBGioo&#10;wqjAHtWTrHjDQvD9/YWOp6xY2F9fyrBaWtxcIktxIxwFjQnLHPoK16zlKUviZvCEIX5El6BRRRUm&#10;gV8Y/t8f8lc/Zz/7GGT/ANKLGvs6vjH9vj/krn7Of/Ywyf8ApRY1tR+Nf10OTFfwX8vzR9nV8Y/G&#10;n/lJD8Hf+wGf539fZ1fGPxp/5SQ/B3/sBn+d/Tpbv0YYn4Y+q/M+zqKKKwOs+M/j7/ykF+CX/YPP&#10;/oVzX2ZXxn8ff+UgvwS/7B5/9Cua+zK3qfDH0OSh8VT1/RHxb8C/+UjPxl/7BB/9Dsq+0q+HvDGr&#10;2/wu/wCClvi2HWZFs7bxZpSQ2E0x2pI7pbuoyfV7eWMerYHU19w0Vd0/JCw20l5s+Wv+Ckmny3v7&#10;M13NGCUtNVtJpCOyksn83WqHwm/Yk+B3jf4XeEPEE3hN7i41PSbW7mlXVbxQ0jxKz8CXA+YngdK+&#10;hfi98OrX4tfDLxH4QvHEUWrWjQLKRnypPvRyY77XVWx7V8sfsY/HlPhnHcfA/wCJsq+G/Eug3Lwa&#10;dNfvsiuImYsIhI3GcsShzh0ZQvTmouXs7ReqM6kIKunUSaatr3PTf+HfnwK/6E2X/wAG97/8eo/4&#10;d+fAr/oTZf8Awb3v/wAer6JByMjkVl+JPFei+DtMfUde1ax0awT71zf3CQxj/gTECsvaT7s6HQor&#10;VwX3Ig8E+C9I+HfhXTvDmgWpstH0+Pyra3MrSFFyTjc5LHknqa+TP2jP+T9PgZ/17f8AtSavsyKV&#10;J4kkjYPG6hlYdCD0NfGf7Rn/ACfp8DP+vb/2pNV0vifozPEJKCS7r8z7OooorA7D4x/4KXf8i38M&#10;/wDsYR/6BX2dXxj/AMFLv+Rb+Gf/AGMI/wDQK+zq2l/Dj8zkp/xqny/IK+M/+Cnv/JM/A/8A2MSf&#10;+iZK+zK+M/8Agp7/AMkz8D/9jEn/AKJkoo/xEGK/gyPsyvzm+E/wO8FfFn9sj43eHvHmktqjRXl1&#10;qdnELqaAqrXWS37t1z8s0fWv0Zr4g/aj0jWP2cf2jdA+Pmi2EuoeHbxUsPEUEA5X5RFlvQMgTaTx&#10;5kQyfmGaot3aW7IxUVaM5K6T19D1b/h358Cv+hNl/wDBve//AB6j/h358Cv+hNl/8G97/wDHq9i+&#10;HnxM8M/Fbw5b654W1e21fT5VBLQuN8TEZ2SJ1Rh3VgDXT1DqVFo2zZUaMldRX3I8k+GH7KXwx+Dn&#10;ib/hIPCXh59M1byHt/Pa/uJh5bY3DbJIw/hHOK6b43/8kW8f/wDYv6h/6TSVvaP4v0LxDqWo6fpe&#10;sWOpX2nbPttvaXCSvbF92wSBSdpOxsA88GqvxG0ObxP8PfFGjW43XGo6XdWkY9WkiZB+pqbtyTkX&#10;yxjBqC+48D/4Jyf8mwaV/wBhC8/9GV9O18gf8EzvGdjqPwW1Hwq0qxa1ompzNPZucSCKTayvt643&#10;b19ivuK+v6qrpUZnhmnRjbsFFed/Gj4+eDvgFo9hqPi69mtor6cwW0VtA0skjAZYhR2Axkn1Hc12&#10;fhzxDp/i3w/put6TcreaZqNvHdWtwoIEkbqGVsHkZBHB5FZ2drm6lFtxT1NGiiikUFVtT/5Bt3/1&#10;xf8A9BNWaran/wAg27/64v8A+gmgD5F/4Jcf8m/a/wD9jPcf+ktpX2HXx5/wS4/5N+1//sZ7j/0l&#10;tK+w62rfxGcuF/gR9D48/bW+FeseDde0j4+eAU8nxL4cZDq8UanF1agbfMYDqFUlH9Y2zkbK7f4p&#10;fFLR/jX+xR4v8WaI/wDo19oUxkgLZe2mUfvIn91II9xgjgivoi6tYb22mt7iJJ7eZDHJFIoZXUjB&#10;Ug8EEcYr8z/jBpmpfsba58RPBCxz3Pww+IGk3baV1YWl15ZCKM90YqjdyjRsclcVpT/eWXVGFdex&#10;cpL4Zb+T7n2D+w9/yat4A/69p/8A0plrxn/gpIP7K1T4M+IpuLHTNal85yOBlreQZ/CFvyr2b9h7&#10;/k1bwB/17T/+lMtX/wBrb4KSfHf4KavoFkqnWrZl1DTN5ABuIwcJk9N6M6Z7bwe1SpKNa77lSg54&#10;VRjvZHsgIIBByD3FFfM/7HH7TGnfEbwfY+C/ElyNJ+ImgxjT7vTr8+VNdeV8okQNyz4XDr1DAnAB&#10;FfTFYyi4OzOunUjUipROK+N+qQ6J8GfHd/OwWK30K9c574gfA/E4H414d/wTa02Wx/ZntZpAQl5q&#10;t3PGT3UFY/5xtXI/tqfHMfEZbX4G/DaVfEPifXrmODUnsX3x20SsGMRccBsqC56Kitu68fU3wi+H&#10;dp8Jvhn4c8I2biWLSbNIGlAx5sn3pJMdtzlmx71q1y07PqcyftK947RVvmzrqKKKwO0K4L9oD/kg&#10;/wASP+xa1L/0lkrva4L9oD/kg/xI/wCxa1L/ANJZKqPxIifws8j/AOCdN7Hdfsu6JEhBa2vryJx6&#10;EzM/8nFfTNfnV/wT1+M0Hwo09fCfjOQaLofix31Xw/ql2wS2llRzbzxFzwpJhXAOOV/21z+iqsGU&#10;EEEHkEd61rRamzmwk1OjG3QK+I/2C8a18df2g9egG6yuNZ/dSD7reZdXTjH4AfmK9m/ax/aV0f4D&#10;eAL+KC9im8aahA0OlabEwaVXYECd1HKovXJ+8QAPah+w38E7z4MfBS3XWYGg8Ra7MdTvopM74Qyg&#10;RxNnuqgEjszsO1EfdptvqKb568Yr7N2/yM/9sf8AaF8QfDCLw14K8BwrN498Wz/Z7ORlDfZULKgc&#10;BuC7OwC7uBtYnoKwPCX/AAT28NamU1j4q+IdZ+IXiicBrqSe+kjt1Y8lUIIkIB4yWGf7q9K5L9te&#10;f/hWv7TnwY+JmpwyN4atXSzupkUsISkzOxwO+yUsB38s+lfa2kavY6/pltqOm3kF/YXUYlguraQS&#10;RyoejKw4Iqm3CEeXqTGMa1Waqa22X6nj9j+xZ8E9PQLF8PtOcD/nvLNKfzdzXgfwT8LaF4K/4KOe&#10;PdE8N6db6Vo9n4fVYrS1XbHGTFZM+B7szE+5NfVXxi+N3hT4H+GJ9Y8S6lFC+wm109GBubx+yRR9&#10;SScDPQdSQK+Kv2QB4quP23/FWp+M9OfSte1jQp9Vks5OsMc8lvJGmOo2oyrg8jGDyDThzOMm30Ir&#10;KnGpCMEr36H6JV8Y/wDBPD/kZPjh/wBjCv8A6HcV9nV8Y/8ABPD/AJGT44f9jCv/AKHcVnD4JfL8&#10;zer/ABqfz/I+zqKKKxOs+Lfht/yk6+J3/YBT/wBEWFfaVfD02r2/wu/4Ka6hda1ItjY+LdIit7S4&#10;mO1CzQRIoyf70tqyD3YCvuGt6v2X5I48N9tf3mFFFFYHYFFFFAHxL/wToP8AY3i342+HLj5L6x1q&#10;PejdeJLiNvyKfrX21Xwx8Wmvf2P/ANrBfimtnPcfDzxmv2XWDboW+zTttLnH97cglGfvZlUV9o+F&#10;vFmjeN9DttZ0DU7XV9LuV3RXVpKJEb2yOhHcHkHg1vVV3zrZnFhnyxdJ7xNaviT9rNhrf7anwA0e&#10;3+a6tLm3v5FXqI/tYbP5QP8AlX1v8QPiN4c+Fvhq517xRq1vpGmwKSZJ3AaRsZ2IvV2PZVBJr5E/&#10;ZZ0jV/2jP2jfEPx81mxlsPD1mHsPDsE45b5TFkdiFjL7iOPMlOD8pwUvdvN7BiHzuNJbtr7kfb9f&#10;GPhH/lJ942/7F6P/ANJrSvs6vjHwj/yk+8bf9i9H/wCk1pSpfa9CsRvD/Ev1Ps6iiisTrCiiigDz&#10;r9pD/k3v4mf9i1qP/pNJXm//AAT4/wCTUvCX/Xa+/wDSuWvXfjJ4fuPFnwi8b6JZoZLzUdDvbSBB&#10;1aR4HVR+ZFfP3/BNjxvp+ufs/p4djuEGq6DfXEdxak/vFSVzKj4/ukuy59UNbrWk/U45aYiN+qf5&#10;o+sa+Mf+Cl3/ACLfwz/7GEf+gV9nV8Y/8FLv+Rb+Gf8A2MI/9ApUf4iHi/4Mv66n2dRRRWJ1nxn/&#10;AMFPf+SZ+B/+xiT/ANEyV9mV8Z/8FPf+SZ+B/wDsYk/9EyV9mVtL+HH5nJT/AI1T5fqfGPxp/wCU&#10;kPwd/wCwGf539fZ1fGPxp/5SQ/B3/sBn+d/X2Br2u2HhjRNQ1jVLlbPTbCB7q5uHBKxRIpZmOMnA&#10;AJ4p1No+gUNJVPX9EGuaDpnibS59N1jT7XVdOnXbLaXsKyxSD0ZWBBr5j8ff8E9/Bl/qB1v4e6vq&#10;nw18RxkvDPpk7tbq/wDulg6f8AcAehr6U8M+LdE8aaYmo6Bq9jrVg4BW4sLhJk/NScH2rWJABJOA&#10;KzjKUNmazp06q95XPjL4V/tCfEj4L/FzS/hP8bxFqSaqyw6N4pgxiZmbagdgBvVmwuSA6sRuyDkf&#10;ZtfC37WvirSPjr+0D8I/h74OuItb1nSdVa61G8smEkdnGXiZ13rkZVYmZgOm1R14H3TWlRKylazZ&#10;jh27yhe6T0f9dgooorA7Ar4x+NP/ACkh+Dv/AGAz/O/r7Or4x+NP/KSH4O/9gM/zv63pbv0ZyYn4&#10;Y+q/M+zqKKKwOs/Pv4xfDbw54+/4KM6d4e8Z2JvtD1zSkdITPJDuZLWTZhkZT9+EjryeK97/AOHf&#10;nwK/6E2X/wAG97/8erjf28fhnr9vP4S+Mng6Bp9f8FzK93Eilme1V/MDEDkqjb9w/uysegNe4/Az&#10;9oDwl8fPCtvqvh+/iF8Iwb3SZJB9ps37q69SuejgYPbuB1SlLkjKL02PNhTp+1nCpFXbur9jgP8A&#10;h358Cv8AoTZf/Bve/wDx6tjwf+xV8HvAfifTfEOieFpLPVtOmFxbTnU7qQI46Ha0pB+hBr3GshfG&#10;GhP4kHh9NYsX13ymnOmLcIbgRqQC5jB3BQWHJHcVj7Sb6s6/Y0Yu/KvuRr1zXjz4aeFfifpJ03xX&#10;oFjrtnztS8hDNGT1KN95D7qQan8Y+PPD3w+sbS98S6xaaJZXVytnFc3sgjiMrKzKpc8LkI3JIHHW&#10;texvrbU7SK6s7iK7tpRujmgcOjj1DDg1Gq1NXyy91nyD4p/YLvvAl9P4h+BvjjVPBesj5xpd1ctJ&#10;aT46IX649pBID3xXVfssftO6/wCP/FGs/DX4k6Wui/EbQ0LSbFCJeRqQGbaOA43K3ynaytuXAFfS&#10;eo6jaaRYzXt9dQ2VnApeW4uJBHHGo6lmOAB7mvib4Wa1ZfHT/goDrPjfwmDc+F/D2k/ZZ9UjUiK6&#10;lMRiXB75LNt9Vhz6V0KTqRfN06nDKCoTj7PS72/W3kaH/BUiwmPwl8I6nGu+O010I/GQC8EhGfb5&#10;MfjX2RpuoQ6tp1rfWz+Zb3MSTROP4lYAg/ka89/aO+EafHD4OeIfCYZI765iE1jNJ0juYyHjJPYE&#10;jaT6Ma8Y/Yr/AGirW+8NW3wq8bS/2B4/8M/8SxLPUG8truKP5UCZPMiKApXqQoYZBOJtzU1boXf2&#10;dd820kvvXQ+sqyvFmqQ6H4W1nUrhgtvZ2U1xIzdAqIWJP4CtWvkD9tr9oa3uNBl+EHgOX/hIPHPi&#10;Vxp1xb6ewkNpCxw8bEHAkcfLtPRSxbHGc4Rc5WRvVqKlByZB/wAEudNltfgVr93ICqXXiCXy891W&#10;3gBP55H4VD/wUb4f4PnsPEXX/v3X0R+z58KIvgn8IPDnhFXSW5soN93MnSS4cl5SD3G5iB7AV4v/&#10;AMFHPA+o+IfgjY+IdJjeS78L6pHqMmwbisBVkdsf7LGNj6AMe1bxkpVrnJOm4YTl6pf8E+rKK4b4&#10;M/F/Qfjb4C03xJoV5DMJ4k+1WqODJaTY+eKQdQQc9eowRkEGux1HUbTSLGe9v7qGys4FLy3FxII4&#10;41HUsxwAPc1zNNOzO9SUlzLY+Nf+CmNyieHvhlbkjzJNfMgGecKgB/8AQhX2lX5ZftpfGuP45fFD&#10;w7deHElvPA3hy9XTYNWCEQXV7IyvKUJ6jbGgH+7nowz+ptdFSLjCKfmcVCanVqNbaHxj+1f/AMnj&#10;/s9/9fa/+lCV9nV8Y/tX/wDJ4/7Pf/X2v/pQlfZ1TU+GPoaUf4lT1/RBXxH8b5B4f/4KP/CPUrk7&#10;bW70yO2jdunmObuIL9cyJ/30K+3K+Vv2+Pg3rXjTwdoXjrwlHI/irwXcm9iS3XMrwZVmKDuyNGjg&#10;egfHJAKpNc1n10HiU3TuujT+4+qaK8d/Zw/aY8M/tCeEbS6sry3tPEsUQ/tHRHkAmhkAG5kUnLRk&#10;8hhnggHByK9irNxcXZm8JxnFSi9Ar889Z+E3hX4lf8FGvGnhvxxpx1LTNQ09Lq0h+0SwbpVtbdgQ&#10;0bKThVlGM44PpX6BWmq2WoT3MNreQXM1q4jnjhlV2iYjIVwD8pxzg18fftueCdf+H3xB8HfH3wlZ&#10;te3Phwrb6xbR5+a3BbDtjnaVkkjc9gyHoDjWi7Sa7o5cVFOCk1dJ3fp1PQv+HfnwK/6E2X/wb3v/&#10;AMeo/wCHfnwK/wChNl/8G97/APHq9P8AhD8avCXxv8Lwa14W1SK7VkBuLNmAubRz1SWPOVIOeeh6&#10;gkc13VS51E7Ns0jRoSV1FW9EeL+AP2OvhN8MPF2n+J/DfhmSw1qwLm3uDqN1KELoyN8ryFTlXYcj&#10;vXtFZFp4w0K/8QXGhWusWNzrVvF582nw3CPPFHkLudAcqMkDmteok5P4jaEYRVoK3oFFFFSWFFFF&#10;ABRRRQAUUUUAFFFFABRRRQAUUUUAFFFFABRRRQAUUUUAFFFFABRRRQAUUUUAR3NtDe20tvcRJPby&#10;oY5IpVDK6kYKkHggjjBr5Y8Vf8E7/BF34gn1rwb4g1/4fXkxJaLSLnMC55OwHDqM9g+B0AFfVdFX&#10;GcofCzKdKFT41c+SbP8A4J2aBql3DL40+IPi7xnBE24Wt1ebI2P+1ne2P90qfevVfHn7KfgHxz4A&#10;8PeDUtLjw5oWhX6ajZxaIyRN5iqy4cuj7g28lifmJAO7rn2Gim6k31IVClFNKO4V8aftDyGL9vb4&#10;GkHBNqV/N5x/WvsuvjH9oz/k/T4Gf9e3/tSaqpfE/RkYn4F6r8z0j4pfsPfD/wCIviOXxJp0up+C&#10;fEsrGSTUPDs4gErnqzIQRk9SV2knkk1xLf8ABPCz16SOLxb8VvGfibTEYMLKa5wpx0GXLj8gD9K+&#10;vKKSqzWlynh6UndxOU+Gnws8LfCDw1HoPhLSIdI05TvZY8s8z4wXkc5Z246knsBwAK6uiis229Wd&#10;CSirI8yh/Z98OwfHef4sre6mfEc1mLFrUyx/ZAmxUyF8vfnCj+PGe1em0UUNt7ijFRvbqcx8RPhn&#10;4Y+LHhuXQvFej2+s6bIdwjmBDRt2dHGGRuvKkHk180yf8E6dK0aeUeEPiZ4w8K2MjFjZw3IZRnqA&#10;UKcfXJ9zX17RVRnKOiZnOjTqO8lqfM3w7/4J/wDw58Ia8mva/Pqnj3WUYSCXX5hJCGHRjGAN/wBH&#10;LD2r6YVQihVAVQMADoKWilKUpayZUKcKatBWK2p6Zaa1p11p+oW0V7Y3UbQz206B45UYYZWU8EEE&#10;gg18ra1/wTs8KW+t3Gp+B/GPibwC9wcvb6bdbolHopyr49i7V9ZUU4zlHZinShU+NXPl3wj/AME/&#10;PBNhrlvrHjLXte+It7bnMcWuXWbfPXlBlm57Fip7g17B47+Bvhz4geKPAeu3r3dldeDLprrTIrBo&#10;44iT5fyOpQ/J+6ThSvTrXoVFDnJu7Yo0acVZIK5z4gfDnw38U/DU+geKtIt9Z0qY7jDODlGHR0YY&#10;ZGGThlIPJ5ro6KhO2qNWk1ZnyK//AATu0rQrmY+C/iZ4x8I2krF2tLa63KCfQoUP55Pua6f4ffsH&#10;eBPC3iKDxD4l1HWPiHrcBDRzeIrjzYUYdD5ePm+jlh7V9J0Vq6s31OdYakndROHn+D+iT/GS2+Jf&#10;nXia/Bo50UQo6C2aEyGTcy7d28FiM7sYxxXcUUVm23ubqKWwUUUUigrzLxp+z74d8dfFzwp8RL+9&#10;1OHW/DaeXaQW0sa20g3M37xTGWPLnow7V6bRTTa2JlFSVmFeZ/HX9nfwd+0LoFvpvim1mE1ozNZ6&#10;jZuI7m2LY3bWIIIOBlWBBwOMgGvTKKE3F3QSiprlkro+R7P9gGeBEs5fjP46bR0G1bGG8MYCf3Qd&#10;xUf98/hX1fplgmlabaWUbvJHbQpCrynLsFAAJPc8VZoqpTlLciFKFP4UFFFFQahXAfGj4GeE/j34&#10;WGh+K7J5oon822u7Z/LuLWTGC0bYOMjqCCDxkHArv6KabTuiZRUlaS0PkWy/4J+y6dEljbfGbxxb&#10;6JH8qafBdFAif3Rhto4/2fwr6n8LeH4fCfhjSNDt57i6t9Ms4bKOe7cPNIsaBAzsAAWIXJOBk54r&#10;ToqpTlLciFKFP4Ucd8UfhD4S+M3h46N4u0aHVrQEtE7ZWWByMbo5FwyH6HnocjivnH/h3XY6Mzw+&#10;Fvip4y8O6YxJ+xR3AZRnqMoUH5j86+v6KcakoqyZM6NOo7yWp84/C39g74b/AA616PX9R/tDxrr6&#10;OJVu/EEolRJB0cRgAE+hfcQeRivo6iiplJyd5MuFOFNWgrBRRRUmgUUUUAeP/H39lrwX+0PDZy6/&#10;HdWGs2S7LXV9NkEdxGuc7DkEMuecEcZOCMnPmOj/ALB89tfWran8ZPHWp6fbyK62QvSikKQQp3Mw&#10;xx/dr6uorRVJJWTMJUKcpczWpneI9Dg8T+HtU0a6eSO11G1ltJXhIDqkiFGKkggHBOMg/SuU+Cfw&#10;a0X4D+BIfCegXV/eadFPJcLLqUiPMWc5IJREGPTiu8oqLu1jXlV+bqFU9b0qHXtGv9MuGdIL23kt&#10;pGjIDBXUqSMgjOD6GrlFIo8/+B/wU0P4BeBx4W8PXWoXmni5kuvN1ORHl3PjIyiIMfKO1egUUU22&#10;3dkxiorlWx4b8af2NPht8b9RfVtT0+40bxA+C+r6NIIJpCOhkBDI56fMV3YGM15on/BP6+iHkR/G&#10;zxtHYDgWy3DDA9Pv4/Svr2itFVmlZMxlh6Undx1Pnj4V/sMfDj4YeJbTxK7at4n8R2sqzw6hrN4X&#10;MUo6OqoFBI/2t1fQ9FFRKTlq2aQpxpq0FYKKKKk0CvMvi7+z74d+NHiLwXrWt3up2t14TvGvrFNP&#10;ljRJHLxPiUPGxIzCv3Sp5PPTHptFNNxd0TKKmrSCvMvE/wCz74d8WfG3w18Ubu91OPxBoFp9jtba&#10;CWMWrp++5dTGWJ/fv0cdBx1z6bRQm1sEoqW4UUUUijzPxf8As/eHvGnxi8LfEm+vNTi1zw7D5Fpb&#10;28sYtnXMh/eKYyxP7xujDoK9Mooptt7kqKjdrqeTfHz9mPwX+0Tp9oniOG4tdTsgRaatp7iO4hUn&#10;JTJBDLnnDA45xgk15JZfsDTB44NR+M3ju90pMAWUd6YxtH8OSzD/AMdr60oq1UnFWTMpUKc3zNah&#10;XmXxn/Zw8BfHqzjj8WaOJr2Fdlvqdq/k3cI9A46jk/KwZcnOM16bRUJuLujWUVNWkro+P4f+CeZ0&#10;dfs2g/GHxppGmLwlok/3V9PkZB/47Wz4c/4J2fDy21OPUfFer+IvHd2n8Or3xER/BAHPPYuR7V9T&#10;0Vp7Wfc51hqK+yNhiSCJIo1CRooVVHQAdBXmnjT9n3w746+LnhT4iX97qcOt+G08u0gtpY1tpBuZ&#10;v3imMseXPRh2r02is02tjolFSVmgooopFHmXxx/Z98O/H6y0O18Q3up2cej3n26A6ZLHGWfGMPvj&#10;fI+mD716bRRTu2rEqKTcluwrzP47/s/eHv2hdD0rSvEd5qdlb6bei+hbS5Y43ZwrLhi8bgrhj0AP&#10;vXplFCbi7oJRU1yy2Cq2p6ZZ61p9zYahaw31jcxmKa2uIxJHKhGCrKeCCOxqzRSKPlTxT/wTr8BX&#10;etS6t4Q1zX/AN7ITlNJut0K567Q3zj6B8egFZw/4J6x6t+58R/F7xtrdkeHtzdbQw9PnLj9K+vKK&#10;19rPucrw1F/ZPOfgt+z74K+AWl3ll4P06S0a+MZvLq4neaa5KbthYk4GN7cKAOTxXo1FFZttu7Oi&#10;MVFcsVZHzV8UP2E/CHjnxrc+L/D+uaz4C8R3TtLcXOhzBY5Xbln28FWJ5O1gCckjJJrd+C/7KzfC&#10;jxgviXUPiL4q8Y36QPbxw6td7rdQ+MtsO4544O4fjXvFFX7STVrmSoU1LmS1PG/2lv2ZNE/aX0PR&#10;7HVdTu9IuNKuHmt7q0VXOHADoyt1B2qc9iK9I8DeD7D4feDdE8M6Z5h0/SbOKygaZtzsqKFBYjGS&#10;cZOAOTW5RU8za5ehooRUnNLVhRRRUlhTJ4VuIJImJCupUkdcEYp9FAHm3wE+Anh/9nbwfeeG/Dd5&#10;qV7Y3V++oPJqksckokaOOMgFEQbcRL2zknn09Joopttu7JjFQXLHYK4H42fBLw18fPBT+GfE8c4t&#10;fOS4hurNlS4t5F/ijZlYAkFlOQQQx9jXfUUJtO6CUVJcr2OU+Ffw20z4Q+ANH8IaPPd3Om6Wjxwy&#10;3zq8zBnZzuKqoPLHoBxiurooobu7saSirI8S+Nv7H3w6+Ot6dU1ewn0rxBgD+2NIkEM746bwQVfG&#10;ByylsDAIryt/+CeIvIzZ6h8YPGd5o5+VrFp+Cvp8zFf/AB2vsGitFVnFWTMJYelN3cdTy74K/s1e&#10;AvgFaSr4V0krfzJsn1W9fzruZfQvgBV4HyoFBwDjNeo0UVm25O7NoxjBWirIKKKKRQVwX7QH/JB/&#10;iR/2LWpf+ksld7XBftAf8kH+JH/Ytal/6SyVUfiRE/hZ8/fsjfCjwp8aP2MPC+heL9Ii1axS5vjC&#10;WJWWB/tUvzxuMMh57HnocjipW/4J7xaSDbeGfi5428P6V0WxS73Ko9BsKDH4V1H/AATy/wCTVvDH&#10;/Xze/wDpTJX0jW05yjOST6nJSo06lKDktbI+e/hD+w98PPhT4gTxHOL/AMXeJUfzU1LXpRL5Un99&#10;EAC7u4ZtzA9CK+hKKKxlJyd2zqhTjTVoKxz3j74feH/if4Xu/DvifTIdW0i6A3wS5BBHRlYYKsOz&#10;AgivmI/8E6tN0SeZPCPxQ8YeF9OlYs1lBcBlGe2UKZ/EE+pNfX1FOM5R0TJnRp1HeS1Pnz4TfsRe&#10;APhj4ij8SXkmo+M/E0bCSPUvEEwm8px0ZEAAyOoLbiDyCK9Fi+CuhQfGub4oJPfL4gm0r+yHgEif&#10;ZWi3ht+3Zu3/ACgZ3YwOld9RQ5ybu2ONKEVZIK8y+DP7Pvh34G3viq60G91O7k8R3gvrsajLG4Rw&#10;XOI9kaYH7w9cnpzXptFSm0rFuKbUnugooopFHlnx5/Zt8G/tEaPa2nie3nivLPcbPU7FxHcwbuoB&#10;IIZTgZVgRxxg8145afsBTqEtbz4z+O59IUbRZRXhjwn90Esyj/vn8K+tqK0VSUVZMwlQpzfNJakd&#10;vALa3ihUlljUICxySAMc1JRRWZuFFFFAGb4j8NaV4w0S70fW9Pt9V0u7Ty57S6jDxyL7g/mD1BAI&#10;r5d1b/gnT4Us9VnvvBHjPxR4EMxy1vYXZeJfQKflfA/2navrSirjOUdmZTpQqfGrnyj4b/4J1+CI&#10;9ah1Xxn4j8RePrqI/LFql3thYdcMB85Ge2/HqDX1JpWlWWhabbafp1pBYWFtGIoLa2jEccSAYCqo&#10;4AHoKtUUSnKW7CFKFP4FYK8y079n3w7pnx31T4sxXupt4j1GzWxltXljNoqBI0yq+XvBxEvVyMk8&#10;enptFSm1sXKKla/QKKKKRQUUUUAFfMvxG/YM8I+K/Gl14s8Ma/rfw+127dpLiTQ5gsTuxyzBeGUk&#10;8kKwHtX01RVRlKOzM504VFaaueGfBH9l0/CHxXL4ivfiD4o8Zag9q9osesXW+BFZlYsEO47soMHd&#10;0J4rpvjj+z74d+P1lodr4hvdTs49HvPt0B0yWOMs+MYffG+R9MH3r02inzyvzX1EqUFHktoFFFFQ&#10;anmfx3/Z+8PftC6HpWleI7zU7K3029F9C2lyxxuzhWXDF43BXDHoAfevTKKKd21YlRSbkt2eZeJ/&#10;2ffDviz42+Gvijd3upx+INAtPsdrbQSxi1dP33LqYyxP79+jjoOOue+8QaDYeKdC1HRtVtlvNM1C&#10;3ktbq3YkCWJ1KupIIIyCRwc1foocm7AoxV7Lc+RdY/4Jr+A11J7/AMK+JvE3hGdj8qWl0siIPRSV&#10;D/m5qBv+CdsWqr9n1/4ueM9Y088NbGcAMPT5y4/SvsGitfbT7nP9Vo/ynmfwY/Zy8B/AWymj8J6O&#10;ILy4UJcaldOZrqYdcFz0XIB2qAuRnGa9MoorJtt3Z0RioK0VZBRRRSKCvMvE/wCz74d8WfG3w18U&#10;bu91OPxBoFp9jtbaCWMWrp++5dTGWJ/fv0cdBx1z6bRTTa2JlFS3CiiikUDKGBBAIPBB7180/Ej9&#10;gH4a+N9cfXNHbUvA2ss5kM3h+YRxFz/F5RBC/wDAClfS1FVGUo6xZnOnCorTVz5DX/gn7dXQEOpf&#10;Gnxte2XQwC4K8enzOw/SvWfgj+yb8PvgHqEup+HbO8udcmhaCTVdSujLO0bEFlwNqDJUHIUHjrXs&#10;dFU6k5KzZnHD0oO6jqcf8VfhL4Y+NPhN/DniywbUNMMqzoqTPE8cqghXVlIOQGbrkc8g182N/wAE&#10;2/D+jXMknhT4i+LvDcbnJjjnRsfigjP55r7DoojUlFWTKnRp1HeS1PkK3/4Jx+H9WuYpPGHxD8Xe&#10;K4Y2DC3nugisfctvOPoQfevpf4d/DTwz8KPDcOg+FNIt9G0yM7vKhBLSPgAu7klnY4HzMSeB6V01&#10;FKU5S0bCFGnTd4oK8f8Ajf8Aso/Dz4+Mt14i0yS11pECJrOmOIboKOgY4KuB23qcdsV7BRUqTi7o&#10;uUIzXLJXR8fn/gnkXj+xP8YvGjaP937D5/G3pj723px92vY/gh+yt8PfgFuuPDelvPrDp5cmsak4&#10;mumU9VDYCoD3CKue+cV67RVupOSs2ZRw9KDvGOoVHc20N7bS29xEk9vKhjkilUMrqRgqQeCCOMGp&#10;KKzOg+VPFX/BO/wRd+IJ9a8G+INf+H15MSWi0i5zAueTsBw6jPYPgdABVSz/AOCdmgapdwy+NPiD&#10;4u8ZwRNuFrdXmyNj/tZ3tj/dKn3r62orX2s+5zfVqN78p4948/ZT8A+OfAHh7walpceHNC0K/TUb&#10;OLRGSJvMVWXDl0fcG3ksT8xIB3dc+w0UVm5N7myhGLukeZfEL9n3w78SfiX4N8cane6nBq3hWQS2&#10;UNpLGsEh3h/3oaNmPI/hZa9Nooobb0Y1FRba6hRRRSKPnT4rfsIfDT4ma5Jr1rFfeD9fkfznvdAl&#10;WJZJOu9oypUHPJKbSTySa4s/8E+Li8T7PqXxn8a32n9DbGcgY9Pmdh+lfX9FaqrNK1zmeGpSd3E8&#10;3+BnwC8Lfs9+GbnRfC/22SK6n+03Nxfz+bLLJtC5OAqjgDhVFeizQx3MMkUsayxSKUdHGVYHggg9&#10;RT6Kzbbd2bxiorlitD5f8df8E9vhx4j1x9b8N3er+AdUZi+dCuAsAY9SI2BKfRGUe1YY/wCCfU1+&#10;PJ1n4zeN9Ssjw0AuSuR6fMzj9K+vKK0VWa6mDw1Fu/KeT/BD9mDwF+z+bmfwrYXP9pXUXk3GpX1y&#10;008qZDbT0QDIB+VRXrFFFZtuTuzeMYwXLFWQUUUUigooooAKKKKACiiigAooooAKKKKACiiigAoo&#10;ooAKKKKACiiigAooooAKKKKACiiigAooooAKKKKACvOvF/wH8M+Nvil4Y8f6ib0a94dTZZCGYLDj&#10;LH512knlz3Fei0U02tiZRUtGgooopF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W&#10;X4r8N2njLwvrGgah5gsNVs5rG48ltr+XKhRtpwcHDHBrUooBq+hx/wAJfhVonwX8DWXhPw8bk6Va&#10;PI8ZvJBJJl3LtlgB3Y9q7Ciim227sSSirIKKKKQ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rhvjf8VIPgn8Ltb8aXWnyapBpYhLWkUgja&#10;TzJkiGGIIGDJnp2ppNuyJlJRTk9kdzRXN/DXxrF8R/h/4e8Uw2r2UOsWMV6ltI4Zog6htpI64z1r&#10;pKGraDTTV0FFFFIYUUUUAFFFFABRRRQAUUUUAFFFFABRXkXhn9oez8SftGeKPhKmjTwXmhaet++p&#10;tODHKCtudoTGQf8ASBzn+E+teu02mtyYyU78oUVheGPHfh3xpLqUega5YaxJps5tbxbK4WU28oz8&#10;j7TweD+R9K3aWw009UFFFFAwooooAKKKKACiiigAoorE8X+OPD3gDS01LxLrVjoVg8ywLc6hOsKN&#10;I2cKCxHJAJx6AntRuJtJXZt0UiOsiK6MGVhkMDkEeteRfGD9oiz+EXxG+HfhK40WfUZvGV8LKK6i&#10;nVFtiZYo9zKQd3+uBwMdKaTk7ImU4wV5Hr1FFFIsKKKKACiiigAooooAKKKKACiiigAooooAKKKK&#10;ACiiigAooryLxr+0PZ+DPj54P+F8ujT3V34jtTcx6ik4VIBmUYKYyf8AUnv3ppOWxMpKGsj12iii&#10;kUFFFFABRRRQAUUUUAFFFFABRRRQAUUV5v8AtBfGm2+APw3ufF13pcusQw3EVubWGURsS7YB3EHp&#10;TSbdkTKSgnKWyPSKKyvCevp4r8K6NrccLW8epWUN4sLNkoJEDhSe+N2K1aQ076hRRRQMKK8i/aB/&#10;aHs/gE3hMXejT6v/AMJBqH2BPJnWPyT8vzHIOR83T2r12m00kyFJNuK3QUUUUiwooooAKKKKACii&#10;igAooooAKKKKACiiigAooooAKKKKACiiigAooooAKKKKACiiigAooooAKKKKACiiigAooooAKKKK&#10;ACiiuf8AiF4vj+H/AID8ReJ5rZryLRtPuNQe3RgrSiKNnKgnoTtxmmlfQTdldnQUVwXwL+LNv8cP&#10;hdo3jS106XSoNSM4W0mkEjJ5czxHLAAHJjz0713tDTTsxRkpJSWzCiiikUFFFFABRRRQAUUUUAFF&#10;FFABRRRQAUUUUAFFFY/jPxIng3wfruvyQNcx6VYT3zQI20yCKNnKg9iduM0bibsrs2KK87+AXxjt&#10;vjz8NLDxjaaZLpEN3LNELWaUSMvluUJ3AAc4zXolNpp2YoyUkpLZhRRRSKCiiigAooooAKKKKACi&#10;iigAooooAKKKKACiiigAooooAKKKKACiiigAooooAKKKKACiiigAooooAKKKKACiiigAooooAKKK&#10;KACiiigAooooAKKKKACiiigAooooAKKKKACiiigAooooAKKKKACiiigAooooAKKKKACiiigAoooo&#10;AKKKKACiiigAooooAKKg1C/ttKsbi9vbiK0s7aNppridwiRooyzMx4AABJJr5I1j9tXxb8S/EV7o&#10;nwH+HsvjJLR/Ll1/U90VkG9huQAHqC7qT/d71cYOWxlUqxp/F1Pr6ivj+TxT+2XYJ9r/AOEQ8GX+&#10;OTYpKoOPTP2hf/Qq9t/Z9+Ifjv4h+HdTm8f+B28EarY3f2VYjIxW6GwMZEVhwo3AAhmBIPPBpuDS&#10;vdEwrKb5bNeqPU6K81+Pnxqj+BXg2DXG8Oap4mmurtLG3stLUFjM6sVDnkqp2kZCsckDHNeH23xY&#10;/at8eL9r0H4WeH/CWmycxjxBcE3AHoVMqMPxjFEYOSuE60YPls2/JH11RXxprP7UXxy+A81te/F7&#10;4b6dd+FJJVik1jw1KSYckDLAyOM+gYR7jwDX1r4S8V6V468M6b4g0S7S+0nUYFuLa4ToyEdx1BHQ&#10;g8ggg8ilKDjq9h06sajaWjXRmtRXEfG3x7dfC/4T+KPFdjbQ3l3pNk9zFBcZ8t2GOGwQcc9q8In/&#10;AG7bQfD7wU+keG5/F/xI8S2QuU8NaLuKwHLKxkbDMq5RiBgnAycDmnGEpK6CdaFN2kz6uor5C/4T&#10;L9sTXR9rt/BHg/QoD8yWlxOryY7Bj9obn/vn6CovDv7Znjf4aeNdN8MfHrwNF4SXUXEdt4g01ibT&#10;OQMt87qV5G5lfK55XnivZPo0zP6zBfEml5o+wqKRWDqGUhlIyCDkEUtYnUFeA/t6f8mm+PP92y/9&#10;Lbevfq8B/b0/5NN8ef7tl/6W29aU/jj6mFf+FP0f5HXfsu/8m5/Db/sA2f8A6KWvUK+OvDX7UC/D&#10;L4P/AAt8CeDvDl14++Il14asJxo9iT5dpG8CMHncA7eGB28cckqCCZm8Wftk3q/bY/BvgyyU/Mun&#10;tMhbHoT9oPP/AAIVbpttt6GMK8YxUUm7Loj6/or5H8Bftu6v4f8AHNr4K+N/g1vh/rN0QtvqkZP2&#10;GRicAncW2pnjzFd1B67QCa+uAcis5QcNzop1Y1FeIUVW1PU7TRdOutQv7mKzsbWJpp7idwiRIoyz&#10;MTwAACc18j3n7YvxA+L+v32l/AX4ejxDp1nJ5UviTXCYrUn/AGVLRgccgM+4g/cFEYOWwVKsadk9&#10;2fYNFfHWpfFH9rL4c2raxr3w/wDDfirR4R5lzb6M5+0og5O0LIW/JH+le6/s/ftDeGf2ifCL6xoJ&#10;ktby1ZYtQ0u5I860kIOAccMpwdrDg4PQggOVNpX3RMK0Zy5dU/M9QooorM3CiivIf2if2mfC/wCz&#10;poVvcassup63fZGn6LaEedcEcFiT9xASAWIPoATxTUXJ2RMpRguaTsj16ivjfT/in+1t8QoF1TQ/&#10;h34d8L6VKN8EOruRcMp5G4PKGz9UWrlt+1Z8Vvg5f2qfHP4bx6b4enkWE+JvDrGaCAk4BkUPIOSf&#10;7yng4Vula+yl0a+85/rMN2ml3toZ/wALP+UmnxY/7F2P/wBF6dX2ZXxd8IL+z1f/AIKR/ErUdOuY&#10;r3T73wrb3NvcwMGSWN4dNKspHUHOc19o0Vd16IWG2l/if5nzt+yd+yvefs46r45u7zXYtYGu3MX2&#10;ZYUZfLhjaUqZM9XPm8gcDHU54+ia8H/Zg/aF1f466r8QbXVNMstOTw3qYsYGtC5MqlpRufcTz+7H&#10;T1Nes+PPHWi/DTwjqfibxDeLYaRp8XmzzMMnqAFUDksxIAA6kgVM+Zy97cuj7ONNOHwm/RXxppv7&#10;UPx3+N3mX3wl+FlnaeGCxWHV/EkuDMAcbl/eRr14IXzAORmrVz45/bE8MKbq58CeEvEVuvMkNnKB&#10;IB/sj7QpJ+gb6VXsn1a+8j6zF6pNr0Z9g1y/xT8Zj4dfDXxT4nwjvpGm3F5GkudrukZZFOCOrADr&#10;3riv2dfjN4m+MGkazJ4o8A3/AIE1HSrhLWSK9Zts7ldzFA6KwAG3rkfMME184fts/Er423Xw38Ya&#10;bcfDiz8OfDzzktrjXH1OG5uJoftCLE6qsgKCRtmVKMQHIJHWiNNufKx1K6jSc43+5n158HfF978Q&#10;PhT4Q8S6jHBFf6vpVtfTpbKViV5I1ZgoJJAyeMk/Wuwr4b+DXxQ/aW034S+DrTw58ItG1XQINJto&#10;7C+m1OJHuIBGoR2U3AIJXBwQOvSvpr4GeJ/iT4o0LUZ/iZ4Ss/CGpx3IS1trK5SdZYdoO8lZHwd2&#10;RjI6Upw5W3dBSrKaSs7+jPSqK8V+MXx41L4afGX4V+DrbT7S5sfF1zNb3NxOW8yDaYwpTBxyZO4N&#10;ee+Nv2r/ABv428a6n4S+BHguHxjLpchhv/EWoPt0+KQdUQ70Vsc/MX5wdqsOSlTk9S5V4RbT3Pqy&#10;vCP2vv2cr/8AaS8DaRo2maxb6PeafqK3nmXSM0bpsZGGF53DcCPoRxnIxvhDr37TEvxD0y0+Ifh3&#10;wzB4RlWU3l9p7qZoiI2MYUCcnl9oJ2MMZ6da6D9r34+ar+zp8MrDxNo+m2eqXVxq0WntDfFwgRop&#10;nLDaQc5iA/E1UVKM0ovUic4VKUnNNLzPXvDOiL4a8N6TpCTNcJp9pFaLK/3nEaBQx9zjNfIf7af/&#10;ACc1+zT/ANh9P/Syzr7G025a9061uGAVpokkIHQEgGvjz9s1A/7Tf7Nm5gqprfmMzHAAW6tGJ/Sn&#10;R+P7ycT/AAtO6/NH2XRXyj4j/a48bfEXxHqGh/AbwGvjKCwlMFz4m1N/L07zB1WMlkDAdclwT1Ck&#10;YJyrrxz+2J4aiOoXXgbwnr1snzSWdm4MoXuFAnBJ+m76Gl7J9WkU8RH7KbXkj7DorwH9nL9rvRPj&#10;pf3fhzUdLuPCHjqxDfadDvicvt4cxkhSSvdGAYe4BNe/VnKLi7M3hONSPNF6BRXhA/aE1c/tct8J&#10;P7Msv7IGl/b/ALfl/tG7yt+3rtxn2r3ehxcdwjNTvbo7BRRXhF/+0Jq9p+1zpvwkXTLJtIutLN+1&#10;+S/2gMI5H2jnbjKDt3oUXK9glNQtfroe715PoPxivNc/aX8T/DmOK1/svRNCt76SUK3n/aZHBKlt&#10;23Z5bxnG3Oc89q0fjZ4v+IfhPR7I/DvwLF421K4d1lFxqMVpHaAAbWIcqZMkkYDDGK+C/g/8Qvjp&#10;D+018StW0rwLpmu+PbiARazpUl2kUNmitGq7GMwBxtReHatadPmTZy1q/s5Rik9+x+ndFfM/gr4o&#10;ftLan4v0a08R/CLRtJ0Ce7ijv76HU4ne3gLAO6qLgkkLk4APTpX0xWUo8p0wmpq6T+asFFfOPxy/&#10;bDtvAXjBPAXgTw9cfED4gyfK2nWRPk2hxn96ygksByVGAB95lrkP+Es/bIni/tFfBvguAY3jSmmU&#10;uR/dz9oxn/gYq1TbV3oZPERTaSbt2Vz69or5r+BX7YLeNvG8nw8+IfhuXwF8QY8iO0mJ+z3hAziM&#10;typIyQCWDAZVj0r6UqJRcXZmsKkaivFhRXDfGT4zeGfgX4Ln8SeKLtobVW8qC2hAae6lIJEca5GW&#10;OCeSAACSQK+atH/aD/aU+NEA1b4ffDLSNA8MzfNbXmvSkyTJ2ZS0ke4HrlYyPc1Uabkr9CJ1owfL&#10;u+y1Ps6vjP46f8pEPgt/2Cm/neVan/aF/aG+Dqf2l8TvhdY6z4Wi+a61LwxKGmt0/idlEjjAHPzK&#10;g/2hXMeNvHWhfE79tj4BeKvDl8moaRqGkyGKVeCCDdbkYdVZSSCD0IraEHFt+TOWtVjNJLR3Wj06&#10;n3TRRRXKeiFFFFABRUd1dQ2NtNc3EqQW8KGSSWRgqooGSxJ4AA5zXyDf/tl+Pfix4iv9J+A/w6/4&#10;SexspPKl8Q6wTFaM3sC0YUY5G59xH8Aq4wctjKpVjTtfdn2FRXyBL4n/AGytPT7V/wAIl4L1LHJs&#10;0lUH6ZNwv/oVd58Afj98RfH3jS78J+PfhZeeD761s2u21RWcWkgDKu1QwwSS3G126H0qnTaV7ozj&#10;Xi2otNX7o+g6KK+a/jf+2ZaeBvGQ8BeAvDtz8QvHxby5LGyJ8i1buJGUEsw6lRgLzuZSMVEYuTsj&#10;WdSNNXkz6Uor4+Hi79sq+jF8ngzwdZKfmXT3lTfj0J+0Hn/gQq54C/bd1TQPGtr4L+N3g5/h5rVy&#10;QsGpoSbCUk4BO4nameN6u6g9SoBNaeyl01MViIXtJNeqPrWvmD/go7/ybDqf/YRs/wD0ZX0+CGAI&#10;OQehFfMH/BR3/k2HU/8AsI2f/oylS+OPqPE/wZ+h7h8Hf+SR+CP+wHY/+k6V19ch8Hf+SR+CP+wH&#10;Y/8ApOlavjTxpovw88L6j4i8Q38em6PYRGWe5l6KOgAA5LEkAKOSSAOTUPVm0WlBN9jaor4vsv2s&#10;vjR8c7u4k+DHwytx4bikaNdb8RPgS47j95GgPqqmQjvWhL8V/wBq34dodR8S/DTQvFujRfPPHoU2&#10;LoKOu0LIxPfpG1aeyls2r+pz/WYPVJtd7OxT/wCCjf8ArPg//wBjF/8AG6+zK/Pb9qz41+G/j34J&#10;+EPiLw9LIjQ+KFt73T7kBbizmwhMci/hkEcEfQgfoTTmmoRT8yaMlKrOUdtPyCiiisDtCiiigAor&#10;z343fHXwr8AvCJ17xPdMokYx2ljbgNcXcgGdsakjp3YkAcZPIz876Z8dv2nPi7AuqeB/hjo/hvw7&#10;N89tca/KfOkQ9GG6SMkEc5EePQmtI03JX6GE60YPl3fZan2VRXxfqv7S/wC0J8EFXUfij8L9P1Xw&#10;whHn6n4ek+aFT1ZiskigD/aVAem7mvqL4V/Fbw38ZvB1p4m8LXwvdOnyjKw2ywSDG6KRf4XGRx3B&#10;BBIIJJQcVfoEK0aj5Vo+z0Ouoor5g8C/tqWD/D/4h+KvG9vbaVbeGdck0i1t9P3NLekD92iqzcyM&#10;Q3oAAScAE1Ki5bFzqRg0pP8ApH0/RXxzbfF79qv4lQjWPCnw20PwzoMw32sWty/6VIh5BbfKh5GO&#10;fLX8a+hfgbqfxF1bwP53xQ0rTdH8Ti6kT7NpZBj8gY2MSJJAWJ3HgjjHAOaqUHFXbREKym7JP7j0&#10;GiiiszcKK8S8XfH698L/ALUvhT4YPZ2K6Lq+iS6pNqMzMssTILkkA52hcW4JJHc15jq37VfxO+Lv&#10;iDUNP+AvgS31vQ7CUwS+KNbPl20zjr5QLxjHpyzEEEqtaqnJnPKvCOnXY+u6K8B+BWt/tC3fjaey&#10;+KWgeHrHw2LJ5Y9Q0x1aVrgOgWPCzNgFS7ElP4eor27xD4h03wnod9rOsXsOnaXYxNPcXU7bUjQD&#10;kk/06noKhxs7GkZqUea1vU0KK+Oh+1x8VPjZql3D8DfhvHfaFbSGFvEXiJjHDIR1KrvRQeh27nbB&#10;GVHSmax8Zf2pfhLaPrXi74eaB4o8PQDzLs6HIRPEg5J+WRiABnJ8tgMZJArT2Utna5h9Zhuk2u9t&#10;D7Iorz74H/HHw18ffBUXiLw3M4QN5N1ZTgCe0lxko4HHQ5BHBH4geg1k007M6YyUlzR2CivkrwJ+&#10;3vpMnwz8T+JfGlnDZ6lp2tyaTp+k6Tuea/wilNqseuS25s4Ax3IBqR/Ff9q34hqNQ8N/DPQvCWjy&#10;/NAmvTZuip6bg0iEfjGta+yl10Of6zBpct36I+wKK+L7/wDat+NvwLubef4yfDK1l8MySLG+teHX&#10;z5We7fvHQn0VjHnsa+tPBHjfRfiN4V07xH4ev49S0i/j82C4j7joQQeVYEEFTyCCDUyg469DSnWj&#10;UbS37Pc3KK5z4l+KJ/BHw58VeIraGO4udI0m71CKGXOx3ihaQK2OcEqAcV8/x/tt2um/APwZ4vvt&#10;FOq+NvFXnRab4X0gsWnkSd4iRncyplRzgkk4APOFGEpbDnVhB2k/M+o6K+PB45/bG1mP+0rTwH4T&#10;0u3cbo9OuJU83b2DZuOD9Sv0FfU/gW51698F6HceKbW2sfEk1lFJqNraf6qG4KAyIvzNkKxIzuPT&#10;qaJQ5eooVVUdkmvVG5RXhf7RP7Wfh74DT2miw2Nx4q8a34H2Pw/p5/eHccKZGAJUE8AAMx7DHI8w&#10;g8f/ALYHiuIahYeAvC3h2zf5orS/kHnlewYNPkH6hfoKpU21d6EyrxjLlV2/JXPsOivjez/bP+IP&#10;wg8QWWl/Hj4df8I9YXcnlR+INFzJbg+pUPIr8ckK+4D+A9K+vdH1ix8QaVaanpt1FfafdxLPb3MD&#10;ho5UYZVlI6gg1MoOO5VOrGpdR3Rboor5R+J37a9/P48ufAXwb8Iv8Q/E9szJc3mT9it2U4YZUjcA&#10;eCxZFB4BNEYObsh1KkaavI+rq85/aR/5N7+Jf/Yt6h/6TPXgy+LP2yrZftz+DPBlyB8x04TIGx6A&#10;/aRz/wACpNW/akHxH+FfxR8A+N/DVz4A+IkPhbU5F0q8J8q9UWspLwMQM9CdvPAJVmAONFTaaa1M&#10;JV4uLi01furHdfsAf8mm+Cf96+/9Lp6+hq+ef2AP+TTfBP8AvX3/AKXT10n7Vvxt1P4AfCeTxXpO&#10;n2mpXa3sNr5F4WEe192T8pBzxSmnKo0u5VKShQjKWyS/I9iorK8J6vJ4g8LaNqkqLFLfWUNy6J91&#10;S6BiBntzWrWJ0p31CivJP2pPjLqPwG+EN94u0qwtdRvLe5ggWC8LCMh32knaQeK7/wAC6/L4r8Ee&#10;HtbnjSGfUtOt7ySOPO1GkiVyBnnALVXK7cxPOnJw6m5RVHXNc0/wzo95quq3kOn6bZxNNcXVw4WO&#10;JAMliTXyVc/tl/EH4u6xeWHwJ+Gr+IdPtpPKfxBrmYrVj7KWjC+oDSbiOqDpTjBy2IqVY07J7vp1&#10;PsOivj+Txb+2TpEf2t/Bvg3V0HLWcUqhgPQf6QvP0J/GvefgN488YfELwVLqPjfwc/gnWobuS1+w&#10;vIzeaiqp81QyjCkswAy33c55pyg4q90KFZTfLZr1R6PRXN/ET4iaB8KvCN94l8TX6adpNmuXkbln&#10;Y/dRFHLMTwAK+WtN/aX+PXxx33/wn+GVjpnhUsVg1fxNJhpwDjco8xB9dokAII3URg5a9BzrRpvl&#10;er7LU+yaK+M9Z/aN/aF+BaJqnxQ+HGl614TVgLjU/DkmJIATjc2HcAdPvKoJIG4Zr6m+G/xH0H4s&#10;eDdP8T+Gr0XulXqZRiNrxsOGR1/hZTwR/MYNEoOKv0CFaNR8q0fZnTUUV8sfFr9tW5s/Hs3w/wDh&#10;L4Ul+IfjCBmjuZEJ+x2zrwwJXl9p4Y7kVTxuJyAoxc3ZFVKkaavJn1PXE/HH/kinxA/7F7UP/SaS&#10;vnZfFf7ZcaC+bwb4MkH3jp3nIG/3c/af/Z6sxftTy+OfB/jz4efEHwvcfD74gnw9fmGxuiTb36/Z&#10;5MmBz1PBOMkEA4ZsHGiptO61MHXi0001furHQf8ABO3/AJNa8P8A/X5e/wDo96+lq+af+Cdv/JrX&#10;h/8A6/L3/wBHvX0tU1fjl6l4f+DD0QUUUVkdAUUUUAFFFFABRRRQAUUUUAFFFFABRRRQAUUUUAFF&#10;FFABRRRQAUUUUAFFFFABRRRQAUUUUAFFFFABRRRQAUUUUAFFFFABRRRQAUUUUAFFFFABRRRQAUUU&#10;UAFFFFABRRRQAUUUUAFFFFABRRRQAUUUUAFFFFABRRRQAUUUUAFFFFABRRRQAUUUUAFFFFAHx3/w&#10;UB8Yatr1x4D+Dnh+4NvfeMr9BeupxiASKkat/sFyWP8A1x9Ca+nvht8OtD+FPgvTPDHh60S002xi&#10;CLgDdK2Pmkcj7zseSfU18l/GE/a/+Clnwphuf9TFo6tGCOMgXrA/99Y/Kvtqt56RjH5nHR96pOb7&#10;2CiiisDsCivDP2h/2rdF+Bl5YeH7LS7rxb451MD7FoGn/fO44VpCASoJBAABY46Y5rzi3k/bA+Io&#10;F3E3hH4a2snzJbXCCedV7ZBWfn67foOlaqm2rvQ55V4p8qTb8j6f8b+ErDx74P1nw5qcSzWGqWkl&#10;pKrDOA6kZHuCQQexANfMv/BM7XLq/wDgDqWl3Tlv7H125tYVJyEjaOKXA/4HJIfxqdPgv+1Fd83f&#10;x10uAnr9m0aE4/8AIK1g/wDBLt3k+EHi9pG3yN4jkLN6n7PDk1py2py1vsYc7lXg+VrR728j279r&#10;v/k2j4i/9gmT+Yrxn/gml8J7Dw58HpfHEtsj614huJUjuWX5o7WJzGI19AZEkY46/Ln7or2b9rv/&#10;AJNo+Iv/AGCZP5isv9iFFj/ZX8ABRgfZZj+JuZSaSbVFrzKcU8Sm+i/U9yrwf9uHwVZeNP2aPGH2&#10;qFHuNLgGqWspGWikiYElfTKb1Psxr3ivLP2p/wDk3H4kf9gK6/8ARZrKGkkdFZJ05J9mVf2R/E1z&#10;4v8A2bfh/qV3IZrj+zVtnkY5LeSzQ5J7kiPmvXa8G/YU/wCTUfAX/XK6/wDSueveaJ6TYqLvSi32&#10;QV4D+3p/yab48/3bL/0tt69+rwH9vT/k03x5/u2X/pbb06fxx9RV/wCFP0f5HK/8E7fhdaeEfgXZ&#10;+KZoRJrviVmmluZBmRbaNjFDED/dATcB/t+wx9UV5X+ytGkX7OHw3EeAp0O1Y49SgJ/UmvVKKjvN&#10;thQio0opdjxL9sL4PWHxh+BniG2ltkk1jSraTUtMuNo8yOaNSxQH0dVKEdOQeoGMv9hT4mXPxO/Z&#10;z0Ke/ma41HSJJNHuJmOS/lbTGSe58p4snucnvXvOpJHLp10k3+paJw+f7uDmvjT/AIJYNKfg94sU&#10;/wCpGvEr/vfZ4s/ptq1rSd+jMpLlxEWuqf4F7/goJ4v1XXp/APwd0G4a3vPGWoRi8de0AkVI1b/Z&#10;LsWP/XH0zX1J8PvAWjfDDwdpfhnQLRbPS9PhEUaKOXP8Tse7McknuSa+Gv2trLxZrv7d3w/sfB95&#10;Y2HiVdFhbTLjUxm3jdXu3JYbW9GA+U84r07/AIQ/9sj/AKHjwL/34/8AuWrlH3Iq6RjCparOTi30&#10;0PrivhvxJYR/s7f8FBfDd3o6iz8P/EGAQ3lpH8sZuJGZDgdM+asUmf8Apow4zXWf8If+2R/0PHgX&#10;/vx/9y1y2o/sx/tB/EL4s/D7xZ488SeEdRi8L6pb3a/YXkikESzxySABbdQxITjJ/EUQio3vJWHV&#10;nKolywd00z7hooorlPRCvhP9nPSov2lf2ufiF8TtcQX+k+FrhbLRIJhujQhnWFwDx8qRs/s8obqK&#10;+5dQleCwuZY+ZEiZl+oBxXxp/wAEsok/4U94tn6zya+VcnqQLeEjJ+rNW8NISkcdb3qtOD21f3H2&#10;lVDX9B07xTol9pGrWcV/pl7C0FxbTruSRGGCCKv0Vgdm5+c/7DvgqX4cftq/EPwtLLJOukaTe2cM&#10;kpyzQrd2wiP4ptOPev0Yr4u+EsaRf8FMPiyseNp0AMcepXTyf1Jr7Rres7yT8kcWEjywcV0bPjH/&#10;AIJ4f8jJ8cP+xhX/ANDuK6f/AIKS6Rqeqfs2Sy6ekjwWWrW1zfCPJ/cYkTJ9hI8Z/DNcx/wTw/5G&#10;T44f9jCv/odxX2NqOnWur2FzY31tFeWdzG0M1vOgeOVGGGVlPBBBIINVOXLV5vQijD2mG5O9/wA2&#10;cV8CPGXh3x18JfC+peF5rd9KWwhgWCAj/RWSNVaFlH3WQjBH49CDXe18f+Jv2Gda8A+ILnxL8CfH&#10;V34H1CU730a8kaSyk7hd2G+UdlkSTr1FUI/2vfip8CLuCx+OXw6kOls4iXxNoADRN6EgExsx64DR&#10;nH8NS6alrB3/ADNFWdNWrRt59P8AgH2fXzx/wUA/5NN8a/79j/6WwV7L4A+IXh74o+F7TxF4X1OH&#10;VtJuQdk0WQVYdUdTyrDupAIrxr/goB/yab41/wB+x/8AS2Copq1RX7mldp0ZNdn+R3n7Mv8Aybv8&#10;Nf8AsXrH/wBELXpdeafsy/8AJu/w1/7F6x/9ELXpdTL4maUvgj6I+BP+CmKapL8QPhBDok0lvrEz&#10;XcNpJExV1leS3VcEcg5I5r7K+EPwu0f4N/D3R/CmiwpHbWMIEswUBriYgeZK/qzHJ9uAOAK+YP21&#10;41m/aW/ZrRxlW15AR6/6ZZ19oVtN/u4o5aUV7epL0/IK+P8A/gqJ/wAm+aL/ANjLb/8ApNdV9gV8&#10;f/8ABUT/AJN80X/sZbf/ANJrqpo/xEaYr+BL0PrLQP8AkBad/wBe0f8A6CK+DP8Agp7p13rHjb4S&#10;6fYMy3t59stoSpIO95LdRyPc1956B/yAtO/69o//AEEV8d/ttxpN+0n+zYkmDG2vIGB6EfbLOqou&#10;1S/qZ4tXoNen5o+rfhv8P9J+FvgfR/C+iW6W+n6bbrCu1QDIwHzSN6szZYn1JrpaKKwbvqztSSVk&#10;fD3/AAUE8Jt8M/Evgb43+GYls9e07U47S+eL5ftICs8RfHX5UkjYnqrqOgFfamh6vb+INF0/VLRi&#10;1rfW8dzCx7o6hl/QivnH/goykb/svawXxuW/szH/AL3mgfyJr1v9nlpW+AXw1M2fNPhrTS2ev/Hr&#10;HW0tacWckPdrzitmkz5zX/lJ4/8A2Lv/ALbivsyvjNf+Unj/APYu/wDtuK+zKVX7Poh4f7f+JhXx&#10;nrX/ACk80D/sXW/9J56+zK+MtaIP/BTzQcHp4dbP/gPNRS+16MMRtD/Ej7Nr4t/Zn/5Pr+O3/XN/&#10;/R0dfaVfFv7M/wDyfX8dv+ub/wDo6Oin8MvQK/x0/X9GfaVec/tE/E5vg78FvFfiyIr9ssbQraBx&#10;kfaJGEcWR3Ad1JHoDXo1fK3/AAUpnli/ZplWMkJLq9okmP7vzn+YWpprmmkzWvJwpSkuiLH7Afwj&#10;h8I/CSLxvqSG78W+MGbULu/uPmm8hnJjTcecN/rCe5fnO0V9Q18SfDbwX+1hD8O/C6eH/GXgm30F&#10;dLtRp8MsOXS38pfKDH7MckLtzyee5ro/+EP/AGyP+h48C/8Afj/7lrWceaTbkjmpVPZwUVB/d/wR&#10;v/BRr4epcfDHTfiRpebLxN4SvoJI9Qg+WQQvKFAyP7srRsp7fNj7xr6Q+FXjQfEX4Z+FvE4VUbV9&#10;Nt7yRE6I7xguo+jEj8K+T/iF8EP2rvij4O1Lwv4h8YeCLvRtQVFuIY1aNmCurrhltQR8yqePSvpr&#10;4AeAtT+F/wAG/CnhXWZrafU9KtPs80lo7PESGYjaWVSRgjqBSnZQSvdjpXdaUlFpNde58q+PNOT9&#10;p39vi18H6mPtfg7wJZ/abizbmOZwI2fcD13SywxsO6xkV90oixIqIoRFGFVRgAegr4m/ZB/0r9sb&#10;9oW4m5uI7+4iQnrs+2SD8sIn6V9tUqujUeyKw2qlN7tsR0WRGR1DIwwVYZBHpX5tQ/C+2+En/BSP&#10;w3o+mR/ZtDu7ttUsLVeEhSa3lLqo6BRIrgAdlA7V+k1fF/xyiRf+CjHwakGPMbSMN9A17j+Zp0XZ&#10;teTFiopqEuzR9oUUUVznaFFFFAHnX7Rukanr3wF8f6fo6SSalcaLdJDFFnfJ+7OUUDqWGVA75ryX&#10;/gnd4y8O63+zrpGiaXNBHrOkSzpqdmpAlDvM7rKw6kMjKA3T5Sv8NfT9fL3xa/Ya0nxD4rl8afDj&#10;xDefDbxkztK02nFhbTOeSSqkFCx67TtPOUJJztBxcXCWhyVIzU1Vgr6Wt/kfUNFfFk/xx/aK/Zxj&#10;J+Jng22+IPhe34k8Q6EQsqIOruUXAAH9+JM/3q+jvgp8fvBvx98PPqnhTUDK8G0Xen3K+XdWrHoJ&#10;EyeDg4ZSVODg8HEypuKvujSFeE3y7Psyv+0t8T5fg98D/Fnim2YLqFra+VZkjOLiVhFG2O+1nDEe&#10;imvLf2BPg3a+B/g/aeMb+L7T4r8WqdQur6f55RAzExIGPOGGJD6s/OcDFT/gpVJKn7NUgjzsfWLQ&#10;SY/u/Of5ha96+DcUUPwg8DRwY8hNCsVjx02i3TH6Ve1LTqzL4sRr0X5nYV5V+0v8ENO+PHwp1fQb&#10;i2jfV4oXuNJuiBvgulXKYbsrEBWHcE9wCPVaKxTcXdHVKKnFxlsz5m/4J9/Fe8+JXwGgsdVmefVv&#10;DVydKkklOXeEKrQk/RW2f9s6h/4KO/8AJsOp/wDYRs//AEZXCf8ABOj9141+O1vD/wAeUWtQeSAM&#10;D/WXY4/ALXd/8FHf+TYdT/7CNn/6MrpaSrq3dHnKTlg232f4aHuHwd/5JH4I/wCwHY/+k6V8pftv&#10;Xd58Xfjn8LfgjaXMkGn6hMup6p5J5KFnXP1SKKdgD3Ye1fVvwd/5JH4I/wCwHY/+k6V8qXWLv/gq&#10;Paefz9m0U+RntmybOP8Avt6mnpJvtc1r604R7tI+yvD/AIf07wpodjo+kWcWn6ZYwrBb20C7UjRR&#10;gACtCiiuc7tj81/28PhZaeBv2i/BHiPS4RZ2Xiq7imuoIhtR7yGZA8mBxlllQn3Ln+I1+lFfF3/B&#10;R2JDe/BuQ48xdfZV+hMOf5CvtGuio7whfzOKjFRrVEvL8gooornO0KKKKAPhPwrpUX7Vv7cfinUd&#10;cQah4O+HubS0sJPmheZJCi7lPBDSLNJ7hEByK+7K+Jf+CbI8zUvjJPLzeya1D5xPXrcEfqWr7are&#10;tpLl7HHhVenzvdtsjubaG8t5be4iSeCVDHJFIoZXUjBBB4II4xXwz8NLD/hlj9ue88BaezQeCfHN&#10;r9rsrQn5IJCJGjx/uyRzRD/Zdc9M191V8S/tg/uP2wv2eZoOLl9Qt43wOfL+2Rj+TPRS1bj3QYlW&#10;Uai3TR9tV+aX7Gvwrj+J37SnjW81ndeeHPCuq3GpJp8nML30kzpC7L0O1Y3Ye6L2zX6W18X/APBO&#10;+NR4o+OUgHzt4gRSfYPc4/madNtQk0TXip1aafmfaFFFFc53BRRRQB+dn7dnhzU/GX7Yfw78O6Rd&#10;y2F5rOiQaYbiI4KRT3N1FMT/ALPlu+R3GRX3z4M8HaR8P/C2meHdCs0sdJ06FYIIUHQDuT3YnJJP&#10;JJJPJr5J+Nkay/8ABSD4OhhkDRN34g35H6ivtCuio/divI4qEV7SpLrf9Ar4t/bk1vUPid8U/hr8&#10;C9LupLW31y4jv9WeI8mHewTPqEWOaTaepVD2FfaVfnd8b9P8ca7/AMFDooPAWoadpviq20uM6fc6&#10;su6BF+yN5nGx+SryY+XqaKK96/ZBi3aCj3aR9+eFfC2leCfDmnaDollFp+lafCsFvbRDCooH6k9S&#10;TySSTya1etfI/wDwh/7ZH/Q8eBf+/H/3LR/wh/7ZH/Q8eBf+/H/3LU+z/vItVraKD+7/AIJynhGx&#10;j/Z1/wCChNz4Z0pRZeFvHlgbpbJOIopCsjqVA44mhlVR0Cy4r7jr4p0b9mb47eJfj/4I+IfxC8Q+&#10;FdS/sCWNGOnPJHIbdWdiqqIFUnMjdSOvWvtanVadtb6E4ZNKSasr6H5sf8E9PhNYeMfjd408Xapb&#10;pdReGpyLKOVcqt1NJJiQA90WNsehZT1Ar9J6+Lv+CaaoNK+KZGPMOvgH6bWx/WvtGnXbc2Tg4qNF&#10;NdSjr2haf4o0W90jVrSK/wBNvYWguLaddySIwwVIr4v/AGHLu7+E3xy+KvwUubmSfTtPmfUtN808&#10;hFdUJ+rxywMR6oa+3q+I9ATyv+CpHiPyOBJo6mcD/rxg/wAFpU9Yyj5FV/dnTmt72+8+n/2gP+SD&#10;/Ej/ALFrUv8A0lkr5N/4JmfCuO/8PXnxE1nN7dWbvouhrP8AMLOAEyztGD93fJMwyOf9Z/eNfWX7&#10;QH/JB/iR/wBi1qX/AKSyV5T/AME8I1T9lfw2QMF7q9Zvc/aHH8gKcXak/UU4qWIjfomfSdZXizxH&#10;a+D/AAtrOvXufsel2c19NjrsjQu36Ka1a8n/AGsJJY/2bPiOYc7zo04OP7pXDfoTWMVdpHVN8sXL&#10;seAfsB+B5PiLqniz45+LEW/8SaxqMtvYSSjcLdAB5jR5+71EQ9FjIHBNfa9fP37A0UUf7J3gYxY+&#10;YXrMcdW+2z5z+WPwr6Bq6rvNmOGio0o+ev3nO/EPwBovxR8G6p4Z8QWiXml6hCYpFYDch/hdCfuu&#10;pwQexAr5V/4J++KNV8K6v8Qvgxrtybi48JX8klixP/LHzWSUL6JvCOP+uxr7Mr4l+En+jf8ABTD4&#10;pR2v+pk0YmUAcZKWLH/x+qhrGUfmRWXLUpzW97fee1/tn/FC5+E/7PPiXVNPma31W9VNMs5VOGR5&#10;jtZlPZlj8xgfVRVL9if4NWPwk+BWhSi2Rdc163j1TUbkqPMYyLujjJ64RGAx0zuPc15h/wAFS55E&#10;+B3hqJSRG/iKIt7kW1xj+Zr688PwR2ug6bDDgQx20aJjptCgD9KHpSVurCPvYiTf2UvxL9fLv/BQ&#10;v4WWnjP4E3/iaGEJr/hkrdQXUYxIbdmCTxFuu0q27Hqg9TX1FXmn7TMaS/s7/EpZMbR4evmGfUQO&#10;R+oFRTdppo2rRU6ck+xwn7AH/Jpvgn/evv8A0unrnf8AgpR/ybTN/wBhe0/9nrov2AP+TTfBP+9f&#10;f+l09c7/AMFKP+TaZv8AsL2n/s9ar+P8zll/uf8A27+h9CfDT/knHhX/ALBNp/6JWukrm/hp/wAk&#10;48K/9gm0/wDRK10lc73O6Pwo+Y/+CjP/ACa/q/8A1/2f/o0V7Z8G/wDkkPgf/sBWP/pOleJf8FGi&#10;B+y/q2T11Czx/wB/RXtvwb/5JD4H/wCwFY/+k6Vq/wCGvVnNH/eJei/Nny9+3HrepfE/4pfDj4E6&#10;TdvaQa7Ol/q7xHkw72C59QixzSbT1Koe1fXHg7wfo/gDwzp3h/QbGLTtJsIhDBbxLgADqT6sTkkn&#10;kkknk18fXn+lf8FR7H7Rz9n0U/Z9w6f6E+cf99v+tfbVOppGMfK4qHvTnN73t8kFFFFYHYfDvx4R&#10;/wBpX9s/wx8JriR38H+F4RqWrW6MQs0nliRt2PVXhiz1XzHx1r7dtLSDT7SG1tYY7a2hQRxQxKFS&#10;NAMBVA4AAGABX5ueHtJ+KOv/ALbXxgm+GOr6PpHiGB5455tbXcjWvnRDao8t+crH2HA617h/wh/7&#10;ZH/Q8eBf+/H/ANy11zholdLQ8yjVs5y5W22/wPrK+sbfU7K4s7uCO6tLiNopoJlDJIjDDKwPBBBI&#10;Ir4o/ZDEnwV/an+Kvwbjlf8AsE51XTYZGJ8rHlsoHuYZ0BPfyRXS/wDCH/tkf9Dx4F/78f8A3LUH&#10;wU/Zs+LuiftLH4pfETWfDmpTT2UlrdNpUjq7/uljjwnkouAFXPPapilGMk2tS5ylUnBxg00/w6nr&#10;/wC1t8Trj4Sfs/8AivXrCUwaq0C2VlIpwyTTMIw6+6Bmcf7lcn+wl8HLL4YfArRtVa3X+3/E0Kar&#10;fXTDMjJIN0Eeeu1Yypx/eZj3rkf+Cns8kX7O+mKhO2XxFbI+PTyLg/zAr6b+HsEdr4B8NQwgCGPT&#10;LZEC9NoiUD9Knalp1ZovexDv0X5m/Xzd+3v8LLTx58BNX1uOEJr3hhf7TsrxBiRI1I85Nw52mPc2&#10;PVFPavpGuF+PUSTfAz4ixyY8tvDmohs+n2aSs4PlkmjetFTpyi+x5H/wTt/5Na8P/wDX5e/+j3r6&#10;Wr5p/wCCdv8Aya14f/6/L3/0e9fS1VV+OXqRh/4MPRBRRRWR0BRRRQAUUUUAFFFFABRRRQAUUUUA&#10;FFFFABRRRQAUUUUAFFFFABRRRQAUUUUAFFFFABRRRQAUUUUAFFFFABRRRQAUUUUAFFFFABRRRQAU&#10;UUUAFFFFABRRRQAUUUUAFFFFABRRRQAUUUUAFFFFABRRRQAUUUUAFFFFABRRRQAUUUUAFFFFABRR&#10;RQAUUUUAfEf7edpefDL4u/Cb4y2tu9xZ6RdJYX/ljkIshlVM/wC2j3A/AetfZ2g67YeJ9FsdX0u6&#10;jvtNvoEuLa5iOVkjYAqw+oNZvj/wHonxN8Ian4Z8RWa32kahF5U0R4I5yrKf4WUgEHsQK+QND+FH&#10;7Q37JtxcWHw5ksfiZ4BMrSw6TqDqlxbAnJwpZCrf9c2ZSSW2Amt1apFK9mjifNRqOSV4y7dGfb9F&#10;fIB/aX/aKvk+z2X7PskF4eBLdXTeVn8dgx/wKvbfgDc/FbUNA1O9+LFrpWm6rcXIaz07SirJbQ7B&#10;lWIZsktk/fb6iolBxV2zaFaM3aKf3M+b/wBnO1h8Tft+fGXVdbC3GsaWJ4tPE3LRRCVIQ656YiCL&#10;kdpD619xV8m/tBfs1+OLL4twfGL4NXtvB4uEYj1HSLplSO+AULkFsKdyhQysVHyhgwYVSh/aS/aP&#10;Ea2UvwAL6n903CXTLblvXqRj/tp+Nayj7S0os5qc/YXhNPdu9r3ufRnxk+Itj8J/hj4j8VahMkMe&#10;n2cjxBjgyzEYijHqWcqB9a+Yv+CWX/JF/FX/AGMD/wDpNBXU+EvgN8R/jX4p03xT8eryxj0zTJRc&#10;6d4F0ohrNJh0kuCCwkI/u7nznqBlT0H7GHwa8QfBPwz430jXtNGnR3PiS4utOxPHKJrXZGscnyM2&#10;3O37rYI7ij3Y03G+o/fnWjNqy1Op/a7/AOTaPiL/ANgmT+YrN/Yk/wCTWfh//wBekv8A6US11X7R&#10;nhLVvHnwO8aeH9CtPt2r6jpzwWtt5iR+Y5xgbnIUfUkCqP7LfgnWvhz8AvB/hvxFZf2frVhbyR3N&#10;t5qS+WxmkYDcjMp4YHgnrUXXs7eZrZ/WOa2lv1PVK8s/an/5Nx+JH/YCuv8A0Wa9Trgfj74X1Pxt&#10;8FPG2g6LbfbdW1HSri2tbfzFj8yRkIVdzEKMnuSBWcfiRtUV4NLscJ+wp/yaj4C/65XX/pXPXvNe&#10;Sfsn+Bdc+Gn7PvhHw14ksf7N1uwjuFubXzUl2FrmV1+ZGZTlWU8E9a9bpz1m2iaKapRT7IK8B/b0&#10;/wCTTfHn+7Zf+ltvXv1eQftb+Atd+J37PXi3wz4Zsf7S1u+W2Fva+dHFv2XUMjfNIyqMKjHkjp60&#10;U3aab7hWTdKSXZnKfsC+PbXxt+zV4dto5le+0MyaXdRA8oUctHx6GNk/HPpX0VXyRq/7LPjb4Oal&#10;Y+L/AIGanZafq39n29rrPhjUOLHU2ijC7x0CuSCTyvJYh13MCx/2k/2irJfsVz+z7JLqI+U3FvfE&#10;2+7143DH/A/xrWUFNuUGc9Oq6UVCondeV7ntP7TfxLtPhP8AA3xbrtxMsVwbKS0slJwZLmVSkQHr&#10;gnccdlY9q89/4J8fD+48Cfs26VNdxGG6166l1gow5COFSIn6xxow9mrgNP8A2cPiv+0x4z0vxD8e&#10;Lm00PwxpsnnWvg/S5AQ544cqzBQeMsXZ8ZUbM5H2fBBFawRwwxpDDGoRI41CqqgYAAHQAdqUmox5&#10;EyoKVSp7VqySsv8AM+KP27rW6+GPxi+Enxlgt5J7HSrtNP1AxjkIshlVf+Bo9wPqPevs7RtZsvEW&#10;kWWqabdR3unXsKXFvcwnKSxsAVYH0IINZfj/AMBaJ8TvCGp+GfEVmt9pGoReXNETgjnKsp/hZSAQ&#10;exAr5D0X4V/tEfsoyzaf8O5bH4m+AvMaSDStRdUuLVSckAF0Kn/cZlJy2wEmhWqRSvqhPmo1HJK8&#10;X26M+3KK+Ql/aa/aGuh5EH7PdxHddPMmu2EefxUDH/Aq7b4Of8NE+KPHlnrnxGGg+FPCkMcm7w7p&#10;22Sed2QhCzgyY2kgn94OR930l02ldtfeaRrxk7RT+7/M+h6KKKyOkCMjB6V8O/sH3i/Cb4w/Ff4P&#10;6m32a8gvze6dHIcedGhKsVz13RtA4/2cntX3FXzl+0z+yrc/FPXtM8eeBtZHhT4laQF+z3+SsV0q&#10;52rIVBIIyQGwcqSrAjGNqbVnGXU5a0ZXjUgruP5Pc+jaSSRYkZ3YIiglmY4AHqa+PrH48ftOeCoV&#10;0/xL8FYfFF3ENg1HSLoIs2OjsIzIuT14C/QUahpX7Rn7TNu2h+INNsfg/wCBrr5b9oJRNqN3CfvR&#10;L8xIB6HIj4JzuHyk9k+rVg+sJ6Ri79rHnn7Ifjm3+JX7efxQ8SWkglsr3TL37NIP44UurWONvxRF&#10;P41+gtfMnwo/Znf4O/tTXOueHNEWy8BN4OTTY7oTxljeCaHKsu7eWZYt5fbgknnPFfTdFVqUk49h&#10;YaMoQanvdnxj/wAE8P8AkZPjh/2MK/8AodxX2dXzL+xn8HPGHwo1v4qXHirSP7Lh1vWRd6e32mGb&#10;zot0x3fu3bb99eGwea7H9pPw78X9Tg8Pap8ItbtNP1DTXnN7p16yiO/Rwm1cOpQlSrdSuNxwwp1L&#10;TqaP+rE0L06CunddOu57TVTVtIsde0y507UrSC/sLqMxT2tzGJI5UPVWU8EV8h2v7Qn7T/h1Rb69&#10;8DLfVrhODNpcxCt7/JJKPyNM1D4kftYfFOB9M0H4eaZ8O4Jxsk1fUZwZYAe672J/ERMfTFL2T7r7&#10;yvrMWvhfpZmZ+xhpa/Dv9qL41eAtCneTwjZt58UJcusEqyhVQE9wruhPU+WM5xXrX7fcLzfsneON&#10;gLFTZOQPQXsGa3P2Yv2brP8AZ58Magk2ovrvinWZhc6vq8gOZnGSEXOTtUsxyTlizE9QB6J8RvA1&#10;h8TPAmu+FdT3LY6taSWsjoPmj3D5XX3U4Ye4FOU17RS9CYUpKg4PRu/yucj+y3dR3n7OXw2kiYOo&#10;0G0jJH95YwrD8CCK9Rr4V+Gc37RX7J2lS+Ck+HsfxK8K200jabe6fc7WRWYsQMbmVSSW2smQWOGI&#10;xX0d8B/iJ8S/iBLq8/jv4eL4DsYVi+wBrsTS3DEt5m4ZBUABMZUZ3HrilOFm5J6FUaqajBpp+j/M&#10;8N/bT/5Oa/Zp/wCw+n/pZZ19nV8y/tPfBzxh8RPjn8D/ABD4f0j+0NH8N6ut1qtz9phi+zxi5tn3&#10;bXcM/wAsbnCAnj3FfTVE2nGI6SaqVG1u1+QV8f8A/BUT/k3zRf8AsZbf/wBJrqvsCvm/9vP4R+LP&#10;jR8HdL0PwbpP9sapDrkN5JB9phgxEsE6lt0rqvV1GM556daVJpTTY8SnKjJJH0FoH/IC07/r2j/9&#10;BFfCf/BS7xDJ4R+I3wa12JS8umT3N6ig9THNbOB/47X3fpED2uk2UMq7ZI4ERlznBCgEV4H+0D8B&#10;bz4x/HP4T3t5o0WqeC9JTURrTTSxhVDxL5SFCwZtzqBlQcdTinSkozuycTCU6XLHfT80e86Brlj4&#10;n0PT9Y0y4W606/t0uredDkSRuoZWH1BFXq+PbP4b/HX9liWew+GiWfxL+HZlaW20PVZhHe6erHJR&#10;HLLkfQsDydgJJL7n9of9pTxHEbDQfgQuj6g42i81W73Qof73zGMf+PH8elHs7/C1YFiLK04tP0uZ&#10;v/BSDxQ/iDSfA/wo0Ui58R+ItWiuPsyHkRjdFHuHYNJJwf8Apk1fX3hfQYfC3hnSNFtv+PfTbOGz&#10;j4x8saBB+gr51/Z3/ZU1rwz47u/ij8VNbTxR8RrsHyhH80FgCu07TgAtt+UbQFUZAznNfTtE2rKC&#10;6Doxk5SqzVr9PI+L/FM6eEv+Cmnhq4viIbfXdB8qCVj8pYxTIoz6loduPVh619oV4P8AtWfs0t8e&#10;9F0nUND1IaD448Pym40nUiWVc5DeW7Lyo3KrBgCVI4HJry/S/jj+1D4EtU0vxL8HIvF11ANg1TTL&#10;gL54HR28suuT14CfQVTXtEmnqjOMvYSkpJ2bvdK59kV+fvgnx9afET/gp1dX2nTLcafZwXOmwyoQ&#10;VfybNkcgjgjzBJg9xiu9v7/9qT4+wNox0PTPg94cuhsutSabzL4xn7yphywOOmFj/wB8U34c/sf3&#10;vwY/ap8Haz4X0p5vA1hoLwXurTXMXmPeMkysXjLByWzGcqu0BgO3FQSgpXetjOrKdaUOWLsmj7Hr&#10;4r/ZwkW1/b4+ONrKds8tu8yIepXzoTn/AMfX86+1K+RP2hPgJ8RPDXxytPjV8IIrbUtbaFYNV0S4&#10;dU+0gIIyRuZQysiqCu4MCgZck8Z02tYvqjfEJ+7NK9mfXdeL/tjfDq5+J/7Ovi7SbCFp9SggXULW&#10;NBlneBxIVUdyyq6gerCvOdH/AGi/2gdcvrWxT4ASWMjyKkt1d6jsiUZG5vmCjAGTjdX1dU2dNpmn&#10;NGvFxV7eljwH9h34qWfxN/Z68ORJcK+qaBAmkX0G7LxmIbYmPfDRhDn13Dsa9+r5A+I37JnjT4c/&#10;EW9+IvwD1m30bUL0l9Q8M3ZC2tyScsEz8mCedjbdpJKsvACQftJftIaQotdX+AJvr5eGm066YQk+&#10;owZBj/gRrSUFN80GYQqulFQqp3XW10z7Aor5DPi79rP4p/6JpvhTw/8AC6xk4bU9QlWedB3wpZzn&#10;HrF17ivre0jkitYUmk82VUVXf+8wHJrKUeXqdMKntL2TXrofEXg+7T4H/wDBRjxRp2pt9l0rx5ae&#10;bYzSHajzSFJF59TLHPGB3LD1r7irxf8Aab/Zo0r9onwzaRm7bRfE+lMZtK1iJctCxwSj4wShIB4O&#10;VIBHcHx7R/iX+1P8IrZNH8R/Dm0+JVvbDy4dZ0y6AmnUcAuVyTx3aJWPU5PNatKok09Tmi3h24yT&#10;5W7prX5H2TX58eMPHtr45/4KceFIrKZbi30IjSPMQ5UukE7yD/gMkrqfdTXpVx42/ah+NULaRpfg&#10;rT/hNplyPLuNb1C4826iU9fKXO4NjOCI+uMMvWiw/Y2Pwv8Ai18FtV8IWL6pZaNLfSeJdauJo0nm&#10;kkjGyZwzBmyzOAq7toAz3JqCVO/M9bMirKVbl5E7Jp/ifXtcVp/xp8Eat8QLjwRaeI7SfxXblxLp&#10;a7vNUqu5h0xwOetdqSFBJOAOSTXwr+wXoJ+Inxu+LfxdnTfbXOoT2dhIRkHzpjM+P91BCPo9Yxin&#10;Ft9DpqVHGcIR6/kfdVFFFZnQFFef/HXw7428T/Dq8tPh5rcXh/xWk0U9reTsRGdjgsjfKwIYAjBU&#10;jnmvnOz+Mv7WHggfZPEPwm07xWI+Be6bIoeX3PlSMP8AxxfpWkYcyumYTrKm7NP1tc+zCAwIIyD1&#10;Br4YvPC1h8H/APgo/wCFLPwZGmn2XibSpLjVNMtfliUslwXG0cKMwRy49fYiujn+PH7UPi+M2fh/&#10;4K2nh+eQbftmr3GViB/iAd4xkfRvoa7L9m79l7WvAnjLVPiV8SNeXxT8R9VQxtNHzDZxkAFUJAy2&#10;AF4CqqjaoxydYr2abk9znnL28oqEXo73asdj+118N7j4qfs9eL9DsYjPqS263tpGgyzywuJQijuW&#10;Csg/3qwP2GvipZ/Ez9nrw7As6tqvh+FdHvYM/NH5Q2xMfZowhz67h2NfQFfIvxI/ZV8bfDr4kXvx&#10;J+AurW2lalfEvqfhi8IW1uyTubZn5cMcna23aSSrLwBEWpR5G7GlSMoVFVir9Gj66rjfjF8S9P8A&#10;hB8NNf8AFupSIsWnWzPFG5x58xGIoh7s5UfjnoK+cE/aR/aRsoxZ3vwB8/Uh8puLa5b7OW9RgsMf&#10;8D/GsmL9nP4wftQ+KNN1b453tr4b8I2Eomg8JaRKMyN/tFWYLkcF2dnAJACZyGqaTvN6ClXclalF&#10;39LWOj/4Jt+Ar3w98F9S8T6mjre+KdSe8RpBhngQbEY/V/NI9QQe9av/AAUd/wCTYdT/AOwjZ/8A&#10;oyvpfTdNtdH061sLG3jtLK1iWCC3hUKkUagBVUDoAAABXiH7a3wy8S/Fv4E33h3wnpv9q6xLe20y&#10;W3nxQ5VHyx3SMq8D3oU+aqpPuKdLkwzpx10PSPg7/wAkj8Ef9gOx/wDSdK+Tf2mrkfBX9tn4WfEy&#10;8PkeH9Sg/s29uW4SNvnhkZj2Cxzxt/wA+lfX3w20i70D4deFtLv4vIvrLSrW2uItwbZIkKqy5BIO&#10;CCMgkVifHD4LaB8efAF54W19GSKQia2vIgPNtJ1B2ypn0yQR3BI70oSUZa7F1KbnSSjurNeqO9Vg&#10;6hlIZSMgg8EUtfFPhk/tP/s1WUfh2Pw7YfFrwnZjy7G7hn23UUQ+6nLBwAOzK+OgbAFbjfGn9pz4&#10;hKdO8OfCGy8FSS/I2ra9d71twf4wrbckf7j/AO6aPZPo1b1EsQraxd+1meZf8FEfHtrqnxv+FnhG&#10;2mWSfSJ1vbtVOdjzzRBFb0IWItj0kHrX6D18RePv2HtYtfAmjahZSv44+J1x4otNX1zWriZImkhU&#10;OJEjMjACNdynGcttHGAqr9u1VRx5YqPQmhGfPOU1a9jivFXxp8EeCPF2l+F9d8R2mm+INTERs7Cb&#10;dvmEkhjTGARy6kDJ7V2tfCn9hf8AC6f+Cld3cMvn6R4HtIpXc8jzIo1KLnsRcTk4/wCmZr7rrOcV&#10;GxrSqOpzN7J2QUUUVmdB8O/Ai8T9n79t34j+A9VYWem+NH/tHSZZOEkcu8sSKT7Szx57tGByTX3F&#10;Xi37TH7MmkftD6DZt9rfQvFelMZNL1uAHfC2Qdj4IJQkA8HKkZHcHx7TPiT+1V8IoF0jxB8PLH4l&#10;21uNkOs6bcATTqO7bTk8d2iU+uTXQ0qtmnqcMG8O3GSfL0a1+R9lV8MT36ftEf8ABRDTZNLIu/Dn&#10;w+tNs91HzG00Zc5B6Z8+VU9xESOma1dd8SftU/Hq0fQtP8I2Pwo0W6Hl3WqXNz/pIQ8MFOS4yO6R&#10;g/7Qr3z9nT9nfQP2c/BR0bSXa+1G6YTalqsyBZLuUDA452ouSFXJxknJJJIrU023qEm8RJJJqK1d&#10;+p6tXxj/AME8P+Rk+OH/AGMK/wDodxX2dXzL+xn8HPGHwo1v4qXHirSP7Lh1vWRd6e32mGbzot0x&#10;3fu3bb99eGweamLXJJehpUTdWm0tr/kfTVFFFYnUFFFFAHxj8af+UkPwd/7AZ/nf19nV8yfE74Oe&#10;MPEX7bPw28fafpH2jwlo+lG2vtQ+0wr5Mmbv5fLZw7f62PlVI+b2OPputqjTUbdjmopqU7rr+iCv&#10;h79rWR/gh+1p8Lfi/LG66BOo0zUZkBIjx5iSE47mGYkDv5Rr7hrkvir8LdA+MngjUPC3iS1Nxp12&#10;AQ6HbLBIPuyxt/CynoenUEEEgzTkoy12KrU3UhaO61XqjqLS7gv7WG5tpkuLaZFkimiYMjqRkMCO&#10;CCDnNS18SeH/AAT+0r+yvGdG8Jw6d8VvAsLH7JbXLiO5tY8/dUF1Zf8AdUyKOwGTW+v7TH7RF+BB&#10;Z/s+TQXR48y6vGEefxCjH/Aqr2T+y00ZrEJaTi0/R/ofXlFeCfA+D4/a14zl174ozaFoXh77I8UP&#10;hrSgryCYspWR3G/gKGH+sPJ6Cve6zkuV2udEJc6va3qfnp/wTa8e2unfFT4leELmZUn1OT7faKxx&#10;uaGSRZFHqSsinHohPav0Lr80/wBmD4Aj4y+DfGeqaFq7+FvH/h3xTJc6PrsIOULIMxSY5MZ2++Mn&#10;ggsre4x/Gr9p34foNP8AEfwfsvGckXyLquhXexbgD+Mqu/BP+6n+6K6qsOab5Xqedhajp0kpp26N&#10;an1vcXEVnbyzzyJDBEpeSSRgqooGSST0AHeviP8AY+dvjL+1V8W/i7EjPoi50vT5nBHmAlFRh7iG&#10;3TI7eaKl8U6X+0t+1Panw5qmh2Xwk8EXWFvpHl8y6uI/4kIDF2H+ztjU9GYjivqn4RfCjQvgr4C0&#10;3wp4ehZLG0BLzS4MtxK3LyyEdWY/gAABgACs9KcWr6s31r1Iu1orXXqyp+0B/wAkH+JH/Ytal/6S&#10;yV5X/wAE8v8Ak1bwx/183v8A6UyV7H8YNBvvFPwl8baLpcH2rU9R0O+s7WDeqeZLJA6Iu5iAMsQM&#10;kgDua4D9jb4c+IvhT8ANC8N+KdP/ALL1q2nunltfPjm2h53ZTujZlOVIPBqU17NrzNGn7dO2ln+a&#10;PbawfH/hSLx34F8ReG52CRavp9xYM5/hEkbJu/Ddn8K3qKxWmp0NXVmfHn/BOTxu1n4M8SfC3WR9&#10;i8TeFNSnLWUhw/ks+HwO+2beDj++vrX2HXzL+0J+yhqninxvb/E74W64vhH4j2oBkduLe/AXaN/B&#10;w235TkFWGAw71y1v+0D+034WiFhr3wOh1y+T5ftulXJEUnoxCNIOevUfQdK6JRVR80WcNOboL2dR&#10;PTZpX0PrfWtZsvDukXuq6lcx2WnWUL3FxcSnCRRqCzMT6AAmvjH9hC0u/ib8X/i18Zbi3eCy1a7f&#10;T9PMg5KNIJWX/gCJbj6k+lM174a/tEftZSw6Z49Wx+F/gDzFkuNOsnElzdKDkBgHYsc/3yig4bax&#10;Ar68+H/gLRPhh4P0zwx4dsxZaTp8Xlwxg5Y85Z2PdmJJJ7kmk7U4tXu2UuatUUrWiu/Vnhf/AAUL&#10;8CXHjb9mvVZ7SIzXGhXcOr7FGSUTdHIfoscrsfZTXpH7NXxGtPip8D/CGvW0yzTNYRW14obJjuYl&#10;CSqfT5lJGexB716Rd2kF/azW1zClxbTI0csUihldSMFSD1BBxivjC5/Z0+Ln7MXi/U9b+BV1aeIf&#10;Ceoy+dceENVlA8tvRSzKGwOAwdXwACHxkkbTjyN2Y5qVOp7VK6as/wDM+1K+fv27fHtr4G/Zq8Up&#10;LMqXmtIulWkRODI0jDfj6RiQ/h71wy/tK/tEXY+x2/7Pkseon5RPPfEW+715CjH/AAP8am0b9mHx&#10;x8ZtUuvF3x01GyvNSSynt9G8K6dzY6a0iFfMbkhnBII5bkKS52gBxhyNSkxTqurFwpp3flax137A&#10;H/Jpvgn/AHr7/wBLp6zP+CiukTap+y/rU0KFxY31pcyY7L5ojz+cgrtf2QPh/r/wt/Z58LeGfE9h&#10;/Zmt2TXZuLXzo5dm+6mkX5o2ZTlXU8E9fWvTvF3hXTfHHhfVfD+sW4utL1O2e1uYs4LI4IOD2POQ&#10;exANS5JVebzKVNzw6pvR2t+Bz3wO1628T/BrwPqlpIskNzoto2VOcMIVDKfcMCD7g129fDnhfwL+&#10;0P8AsiS3WieDdKs/ij8PTM0tpbySBLi2DHJAXcrKxPJCh0zk4BJrpW/aA/aY8UqbPQfgZb6JdP8A&#10;L9r1i7PlR+rYZo8469T9DTdO7vFqxMK/LFKcWn6My/8AgqH4+tNK+FGg+EkmU6nq2pLdtCCCVt4V&#10;bLEdsu8YHrhvSvqL4N/8kh8D/wDYCsf/AEnSvj34nfsR+PPGvwy8UeKPE+pr47+MeotbC0ghmSG1&#10;soFmUvDCZCiD5CxJ+UcEKCSS32d8NNIu/D/w48K6XfxfZ7+x0m0triLcG2SJCqsuQSDggjIJFOfK&#10;oKKYqSm60pyVk0rHx/8AtdyS/A/9q/4W/GF4n/sKVRpmoyopOzG9JCcdzDMSo7+Ua+3rG9t9Tsre&#10;8tJ47m1uI1lhmiYMkiMMqykdQQQQa5j4qfC7QPjH4I1Dwt4ktTcaddqCHQ4kgkH3ZY2/hZT0P1BB&#10;BIPyd4c8DftJ/spq2jeEYNP+KvgSJibW1uHEdxbITnCqXVkP+ypkXuAMmjSpFK+qH71Ccna8Xrp0&#10;Z9vUV8gN+0n+0dqq/Z9M/Z/a0vDwJb+6bys+p3eWMf8AAq96+BMnxKuPBk9x8U49NtvEk968kdpp&#10;ZBitrfYgSMkE5YMHP3m6jnsM5QcVds2hWjUdop/cfLviC/T9nb/goeuuao32Pwz49sRbi7c4ijkY&#10;RqcnpxPChPosoJ4r7nrzP4//AAC8O/tDeB30DXQ1tcRMZrDUoVBls5cY3DP3lPRlPBHoQCPnbQrn&#10;9qj9ni1TQzoGnfFrw1ajy7S9jnxdJGPurkssnT+8j46BsAVo7VErPVGCbw8pJpuLd9Oh9q0V8hj9&#10;o79o/Wx5Gk/AAWVy3Ak1K9IjB9TuMYx/wKvWfgDp3xmN1rWrfFrUtHAvEiXT9E0hRtssFi5ZgOS2&#10;V/jf7vUVm4OKu2jaNZTdop/d/mc7+3p4EuPHf7NHiRbOIzXekPFqyRqMkrE370/hE0h/Cuo/ZN+I&#10;1p8Tv2fvB2pwTrLc2tjHpt6obLJcQKI33ehbAcD0cV63NDHcRPFKiyxOpV0cZVgeCCO4r4w1X9mv&#10;4qfs3+NtT8TfAW7s9V8O6k/m3fg7VJAqKeThCzKGAycMHRwML8wzm42lHkbsZ1FKnU9qldNWf+Z9&#10;o14d+2r49tfAP7NnjOWaZY7jVbRtItYycNK84KMB9IzI30U15sn7S37REyizT9nyVdRPy+e96RBu&#10;9eQBjP8At/jVzw3+zb47+NniWHxd8fL6xkW0ikXSfB2l/NZ2TuMGSQ5Idh1A3PkhctgbaFDkd5MU&#10;6rqxcKad35WsbH/BO3/k1rw//wBfl7/6PevpavEP2NPhr4i+EvwF0jw14psBpus21zdPJbieOYBX&#10;mZlO6NmXkEHr9ak/bF8OeNvFXwG1vTvAJum115YWaGxl8qeaAODIiNkc4wSAeQCOc4KlaVR67sum&#10;3ToJtapbHtdFeK/sd+HPG3hX4DaJp3j43Q11JJmWG+l82eGAuTGjtk845AJ4BA4xge1VnJWbRvCX&#10;NFSatcKKKKks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OL+NM2tw/CX&#10;xd/wjdjNqWvy6bPBY21vje0zoUQjJH3S276Cuf8A2YfhIPgp8EvDfhmWNU1NYftWokYObqX55Bkd&#10;duQgPogr1Siq5ny8pnyLn5/kFFFFSaBRRRQAUUUUAFFFFABRRRQAUUUUAFFFFABRRRQAUkj+WjNg&#10;tgZwoyT9KWigD55/Y9+FGteDtL8ZeMfF2nPpni/xnrU+oXVrMQZLeASOYozgkdXkbg9GX0r6Gooq&#10;pScndmdOCpxUUFFFFSaBRRRQAUUUUAFFFFABRRRQAUUUUAFFFFABRRRQAUUUUAFFFFAHxj/wTU/5&#10;AfxQ/wCxh/8AZTX2dXzb+xX8EvFfwW0vxzB4qs4bOTVdX+2WohuEm3R7SMnaTj6GvpKtarTm2jmw&#10;0XGlFNahRRRWR0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V4j+2P8U/EHwb+B2oeJvDFxFa6tDd20SSTQrKoV3Ab5&#10;W46V6P8ACzXrzxV8MfCGtag6yX+paPZ3lw6KFDSSQo7EAcAZY8VXK+XmM1NObh13OnrL8Q+K9E8J&#10;Wgutc1iw0W1JwJ9QukgQn03OQKk8Ra5beGPD+p6xeErZ6fay3cxHUJGhdv0Br4V/Zv8AgTbfthT6&#10;18Xfi3Nd61DeX0ltpeipdSRW8MKEZwUIYIpOxVUj7jFtxaqjBNOUnojOpUcZKEFds+1PD3xP8G+L&#10;rgW+heLdD1qc9ItO1KGdvyRia6avE/Cn7Gnwk8C+NdI8VeH/AAw2l6tpkjSwMl9PLGWKMmWSR2HG&#10;4kYxyAa9sqZcv2TSHPb30r+QUUUVJoFFFFABRRRQAUUUUAFFFFABRRRQAUUUUAFFFFABUN7e2+m2&#10;k11dzxWtrChklnmcIiKOSzMeAB6mpq8y/ae/5N1+JP8A2L97/wCiWpxV2kTJ8sWz0PS9WsdcsYr3&#10;Try31Cylz5dxayrJG+CQcMpIOCCPqDVqvn/9gf8A5NL8CfS+/wDS64p/7bnjrxv8O/ghLq3gN7iD&#10;Vv7Rt4Z7m1txNJBbtu3MAVIGWEa5x/FV8nv8iMlV/dKq10ue+1n6t4i0nQWtl1PU7PTmuX8uAXdw&#10;kRlbj5V3EbjyOB61jfCrVNa1z4ZeE9R8SQG28QXelWs+oRNH5ZWdolMgK/wncT8vbp2r5a/4KJ/8&#10;hz4J/wDYwt/6FBRCHNLlCrV5KftEj7OooorM3CiiigAooooAKKKKACiiigAJABJOAKz9F8Q6V4lt&#10;XudI1Oz1W2RzG01lcJMitgEqSpIBwQce4q3d/wDHpN/uN/Kvj3/glr/yQXxF/wBjLP8A+ktrWije&#10;Ll2MZVOWpGHe/wCB9j0UUVmbBRRWB448d6H8N/D0mueIr4afpkcsUDTeW8h3ySLGgCoCxyzAcDjq&#10;eATQlfRCbSV2b9FFFAzPHiLSW1ltHGp2Z1ZU8w2AuE88LjO7y87sYPXFaFfGOnf8pPtU/wCxeH/p&#10;PHX2dVyjy2MadT2nN5NoKKKKg2Ciivln9kH4nfFHx38SPirY+Oo7n+ytMvglkLi0EK2z+ZIDDGQo&#10;3LsVTySRgHPzc0o3TfYzlUUZRi+p9TUUUVJoFFFFABRRRQAUUUUAFFFFABRRRQAUUUUAFFFFABRR&#10;RQAUUUUAFFFFABRRRQAUUUUAFFFFABRRRQAUUUUAFFFFABRRRQAUUUUAFFFFABRRRQAUUUUAZ+qe&#10;ItJ0Oe0g1HU7PT5rx/Lto7q4SNp2yBtQMQWOWXgeo9a0K+Mf2+P+Sufs5/8AYwyf+lFjX2dVuNop&#10;9zGFTmnKPa35BRRRUGwUUUUAFFFFABRRRQAUUUUAFFFFABRRRQAUUUUAFFFFABRRRQAUUUUAFFFF&#10;ABRRRQAUUUUAFFFYHjXx5ofw80qDUvEF8LCznuobKOTy3kLTSuEjUBQTyT1xgdTgUbibSV2b9FFF&#10;AwooooAKKKKACiiigAqpqusWGg2L3up31tp1mhAe4u5VijXJwMsxAGSQKt184f8ABQr/AJNU8Vf9&#10;d7L/ANKoqqK5pJGdSfJBz7I+irS7gv7WG5tpo7i2mRZIpomDJIpGQykcEEEEEVLXAfs9/wDJA/hp&#10;/wBizpn/AKSx139JqzsVF8yTCiiikUFFFFABRRRQAUUUUAFFFFABRRRQAUUUUAFFFFABRRRQAUUU&#10;UAFFFFABRRRQAUUUUAFFFFABRRRQAUUUUAFFFFABRRRQAUUV4d+2b418ZeAPgRqmseBmnh1mO5gR&#10;7m2gE0kELPh3CkEei5xwGJ461UVzNIiclCLk+h7jRXFfBTWtf8RfCPwhqnimFoPEN3pkE18jx+W3&#10;mlASWTA2k9SuBgkjA6V2tJqzsVF8yTCiiikMKKKKACiiigAooooAKKKKACiiigAooooAKKKKACii&#10;igAooooAKKKKACiiigAooooAKKKKACiivif/AIKCftXav8Mvsvw/8HXr6drd9bC51HU4DtltoWJC&#10;RxMPuu2GJbqFxjlsi4Qc5cqMatWNGDnI+vtV8beHdCvFtNS1/S9Pu2xiC7vI4pDkZHyswPTmtiKV&#10;J4klidZI3UMrochgehB7iv5+7m5lvLiWeeV555WLySyMWZ2JySSeSSe9e6/st/tWeI/2f/FllDLf&#10;XF94KuJVTUNJlYukaE/NLCP4JFyTxw2MHsR2SwrSumeZDMk5WlGyP2RoqK0uob61hubeRZYJkWSO&#10;RejKRkEfUGpa4D2QooooA+Y/+CjP/Jr+r/8AX/Z/+jRXsnwK/wCSI/D3/sXdO/8ASaOvG/8Agoz/&#10;AMmv6v8A9f8AZ/8Ao0V7J8Cv+SI/D3/sXdO/9Jo62f8ACXqckf8AeJei/NnlH7TX7Snwys/hF498&#10;PReONIutcvdGvbCGzsp/tLmZ4XQIfL3BTk4+bGO+K82/Y0/ac+Fnw3/Zz8LaB4i8X2ek61bNdtcW&#10;kscpZN11My5KoRyjKevevV/2ivgX8ONO+CPxF1e18BeGrbVYdEvrmO+i0mBZklELsJA4TIbPOc5z&#10;XD/sR/BT4feL/wBmTwfq2ueB/DusapcG9869v9Lgmmk23k6rudlJOFUAZPQAVquT2fXcwftvrCta&#10;9vPuj6b8D+OtB+JHhu21/wANalHq2j3LOsV3ErBXKsVbhgDwwI6dq3qzPDnhjR/B2kQ6VoOlWWi6&#10;ZCWMdnp8CwQoWJZiEUADJJJ46mtOuV2voeir213CuT8KfFfwn438R67oGia1Df6zochi1GyVXSS3&#10;bcykEMBn5lIyMj8xXWV8W/FAf8M8/t1eEvGqf6P4b8fwf2VqLDhFuPkjyewG4Wzkn/pp71cIqV11&#10;MatR07PpfU+0qKKCQASTgDvWZucnrfxX8J+HfG+k+DtR1qG38TaqnmWWm7XaWZMsNw2ggD5H5JH3&#10;T6V1lfFv7MKn4+ftV/Ej4wTDz9F0Zv7E0JzyuMbN6eh8pSxH/Tya9E/bY+PuqfB7wNpuieFdzeN/&#10;FU5sdN8sbnhX5Q8ij+/l0Vfd8/w4rZ0/eUFucka/7uVWW3T+vM9C+Jv7Svwz+D9ybTxV4tsrC/AB&#10;NjEHuLhc9N0cSsy57FgBXCaL+358ENavVtf+EtexdzhXvdPuI4yfd9mF+rEVR+AX7EXg34d6LBqf&#10;jHTbbxp43ux9ov7/AFdftUcczcssaPlTgn75BZjk5GQB6v4l+APw28X6bJYat4G0G5t3XblbCOKR&#10;B/sSIAyn3Ug0/wB0tNWCeIkr6Ly1Ox0XXNO8SaXb6lpN/banp1yu+G7s5VlikX1VlJBH0q7XwJJa&#10;an/wT8+O2jwWuo3N98G/F8/lvBdPu+wS5AZs/wB5Nytux86ZBBKgj77ByMjpUThy2a2ZpSqe0upK&#10;zW5yo+KnhQ/EI+Bv7Zh/4SwQfaf7L2v5nl7d27ONvTnrXVV8Zr/yk8f/ALF3/wBtxX2ZROKja3VB&#10;SqOpzX6NoK5Wb4qeFIPiFD4Gk1mFfFk0H2mPSyr+Y0e0tuzjbjCsevauqr4z1r/lJ5oH/Yut/wCk&#10;89EIqV79EFWo6fLbq0j7MooorM3CvMv2nv8Ak3X4k/8AYv3v/olq9NrzL9p7/k3X4k/9i/e/+iWq&#10;4fEjOp8EvQ4z9gf/AJNL8CfS+/8AS64r1/x58QfD3wx8PSa74o1SLR9JjkWJrqZWZQzHCjCgnk+1&#10;eQfsD/8AJpfgT6X3/pdcVgf8FHf+TYdT/wCwjZ/+jK0a5qrT7nPGbp4ZTXSK/I+ltL1O11vTLPUb&#10;GYXFldwpcQTKCA8bqGVhn1BBr46/4KJ/8hz4J/8AYwt/6FBX0/8AB3/kkfgj/sB2P/pOlfMH/BRP&#10;/kOfBP8A7GFv/QoKKWlRCxLvQb9PzR9nUMwUEkgAckntRXx78e/iv4h/aF8eT/A/4UXXl265TxV4&#10;njyYrSHOHgVh17q2Dlj8gwN5rOMeZnRUqKmr9ei7n0f4C+Mvgz4oX+p2fhTXoNdm0xtt21ojtHEc&#10;kAeZt2HODjBOQCRxXZ1xnwi+Evh74KeB7Hwv4btfIsrcbpZnwZbmUgbpZG7scfQAADAAFeNftrfH&#10;TXPh9omg+BvBDP8A8J54xnFnZyQn95bRFghdT2dmYKp7fOeCopqPNLliS6jp0+epv5HofxM/al+F&#10;vwivnsPEvi60ttTT79haq91Oh9HSJWKH/exXN+EP25fgt4y1KOwtvGMVhdSttQapbS2qMf8Aro6h&#10;B+LCq/wM/Yv8BfCjQ7eXV9Is/F3iyVfMvtY1aEXGZTy3lK4IRck4ONx7k11/xK/Zk+GvxT0G403V&#10;vCem28joVi1Cwtkt7q3bHDJIoB4ODg5U45BFV+6TtqZ/7Q1zaLy1/M9RR1lRXRg6MMqynII9RS18&#10;bfsaeNfEHwx+J/iz9n7xffNqEmhhrnQ7yUnL2/ynyxn+Eo6SKv8AD84zgDH1z4i16y8K+H9T1rUp&#10;fI0/TraS7uZf7kcalmP5A1E4OLsa06iqR5tu/kZ/jf4g+Gvhtozat4o1uy0LTwdomvZgm9v7qjqz&#10;eygmvEZv+ChPwOivDAPFNzIgOPPTSrrZ9f8AV5/SvEfgN8L7r9tzx3rHxa+J3n3PhO1ums9D8P8A&#10;mssOFIO04I+RQVBxje5bJwpB+yrT4L/D+xsFsbfwN4ciswNvkrpUG0j3Gzn8a0cYQ0lqzCM6tVc0&#10;LJdL9R/gP4q+EPi5ok994Q8Q2Wu26rtk+zSfvIiQcB4zhkJ9GAr5n/4Jbf8AJBvEf/Yyz/8ApLa1&#10;a/aD/Z+tvgdC/wAZfhBap4Z13w+PtOp6PZgrZajZAjzlaIcLhfmIXAwpIAYA1X/4JcsH+BPiVgNo&#10;Piac49P9FtauyVOTjtoZ80nXhGa1Sfp0PsWiiiuU9Eiu7uCwtZrm5mjt7aFGklmlYKkagZLMTwAA&#10;CSTXwf8Atz/tP+BPGHhrw14V8LeJ7XWZ49ft73UZLLdJDHBEG/5aAbGyzKflJ+7X3fe2VvqVnPaX&#10;cEdzazxtFLBMoZJEYYZWB4IIJBBr4J/4KA/CnwX4JtfhmfD3hLRNCN5rTQ3J07T4oPOTCfK+xRuH&#10;J4PrXRQ5edXOHGOapPl2Po//AIbW+CX/AEUHT/8AvzP/APG69U8H+MdG8f8Ahuy1/wAP38ep6Peh&#10;mt7uIMFkCsVOAwB4ZSOnauT/AOGb/hP/ANEz8I/+CS2/+IrtdA8PaX4V0i30rRdOtdJ0y2BENnYw&#10;rDDGCSx2ooAGSSeB1JrKXJb3bnRD2t/ft8j5B07/AJSe6p/2Lw/9J4694+JH7VHwr+E1/Jp/iTxh&#10;Z2+pRnD2Nqr3U8Z9HSJWKH/exXxh+0Pq3i20/bw1XSfA8wtPEniHTbTRYL3ndaLNFF5kykcgqisd&#10;3UDJHIFfXPwr/Y8+GPwv0qGP/hG7LxHrBG651nXIFup5pD95wHBEeTnhQPck5J3mopRcuxx0pVHK&#10;caa6vVmRoP7e/wAEdfvktF8Xmwkc7Ve/sZ4Yyfdym1fqxFe96fqNpq9jBe2N1De2dwgkhuLeQSRy&#10;KeQysMgg+org/GX7O/w18eaRNp2seCdFlikUqJoLKOCeP3SVAGU/Q183/sfXeqfBL9oD4gfAe/1C&#10;bUNEs0OqaLJcHJRD5bbR/vRzKzAcBo2IAyaz5YyTcehup1KclGpZp9V3PtSuU8GfFTwp8Q9V17Tf&#10;DutQ6pfaFOLbUoYlcG2kLOoVtwAPMbjjP3a6uvjH9gv/AJLJ+0h/2MMf/pRf1MYpxk+xpOo4zhFd&#10;b/kfZ1eR/ET9rP4TfC3UZtO1/wAZWcepQnbJZWaSXcsbf3XEStsPs2K5v9un4kax8Mf2d9ZvtCuJ&#10;LLUr+eHTUvISVeBZCd7KR0JVWUHqC2RyBVL9m79kv4beCvhz4e1K48Pad4k17ULGG8udV1SBbktJ&#10;Igc+WHBVFG7A2gEjqSaqMYqPNIidSbn7Onbu7jtN/wCCgnwO1C4ETeK57Mk4D3OmXIU/iIzj8a9p&#10;8FfEfwt8R9Pa98L+INO162XG97C5WUxk9A4Byp9iAazNa+CPw88RWrW2peBvDt5ERjEmlwkr9Dty&#10;D7g1T+FPwF8EfBKbWn8G6MNIGryRyXKCZ5B8gIULvJIUbmOM4+Y1L5LaXuVH2yl71mvmeg0UUVmd&#10;AVzWtfEnw14d8X6L4X1HVobXX9ZDtp9i6sXuAoJbBAwMYPUiulr4P/b2+IU/wp/aC+E3iy1tBfXW&#10;l2d3LDbEkCRydqg45xlhnHatKcOeXKYV6vsYc/ofVfxV/aG+HnwV8pPF/ia10u6lXfHZKrz3Dr2b&#10;yowzAE5G4gDg81zvwu/a/wDhd8YvFUHhzwzrdxc6zOjyRW02nzx71RSzHcU2jAB6kenWuR+BH7JO&#10;kWFmfGfxPsIPGXxI1si91CfV41nis2cZEMcbZQbBhc44xhcKAK9z0r4b+EtB1ZNU0zwvo2nanGjR&#10;re2mnxRTKrfeUOqg4OBkZpvkWm7Ii60mpOyXbqdFXnHxP/aM+HHwclEHi3xXZaZelQwsUDT3OD0J&#10;ijDMAexIA964v9sn4/3PwJ+GMZ0Qeb4u12Y2Gkxhd5RsfPMF/i2AqAOfmdMgjNc/+z3+xZ4Z8FaP&#10;Dr/j+wg8afEDUf8AStQvNYH2qOCVvmKIr5UkHrIQWJyQQOKIxSjzSHOpJz9nTWvW/Q2fD37evwS8&#10;Raglmni/+z5XO1H1GyngiP1kZNqj3YivfLK9t9StIbq0niurWZBJFPC4dJFIyGVhwQR3FcH40/Z7&#10;+G/j/RZdM1nwZo0sDqVWWCzSGaL3jkQBkP0NfMv7N2raz+zL+0fqfwG1rUZtS8LapG1/4bubk/NH&#10;kM4UdgGCyKwHHmR5AG45rljJNw3RPtKlOSVSzT6rufbledfEz9on4cfB+YQeLfFljpd4VDfYhunu&#10;cHoTFGGcA9iRirnxz8aXnw6+DvjLxLp6htQ0zS57i23DIWUIdjEdwGIJHtXzV+xR+zd4L8XfDHT/&#10;AIl+MNPh8a+K/EM1xdS3OtD7UkW2Z0wEfKsxKbizAnJwMAVMYq3NLYqpUlzqnTWu+p31v/wUL+B0&#10;9wI28UXUCk482TSrnb+kZP6V658P/jV4E+KiE+E/FWma3IF3tb284E6L6tE2HUfUVNe/B7wFqNob&#10;W68E+Hbm2Ix5UulQMuPoUrn/AAD+zT8Ofhf43uvFfhXw3DourXNq1o/kSOYgjMrHbGxKoTtA+XHH&#10;1ND9m1pcI+3TXM0180enVgeNfH/hv4caM2q+J9bstC08HaJ72YRhm/uqDyzewyak8ceMNP8Ah/4P&#10;1nxLq0hj07SrSS7nK/eKopO1fVj0A7kivij4A/B29/bK8R3vxh+LRlvdAa4kg0Hw6srLbiNGwehB&#10;8tSCuBguysW44JCCacpbDqVXFqEFeT/q7PZLj/goR8Dre8MA8U3MyA4M8el3JT9Ywf0r1v4b/Gbw&#10;R8XrOS58H+JbHXFjAaWKBys0QPQvEwDqPqopbX4LfD6y08WMHgbw5HZgbfIGkwbCPcbOfxr5e/aa&#10;/ZOt/htZS/Fn4NK/hHxN4eBvbnT9OO2CeBRmRkj6KQoJZB8rqGG3PWkqctFdGcpV6a5pWa8tz7Tr&#10;mfiF8TPDHwp0JNZ8WavDoumPOtstxMrMpkYMQvygnkK35Vzn7O3xktvjv8JdF8Wwxpb3c6mC+tUO&#10;RBcpxIo9jww77WXNeH/8FO/+TdtO/wCxhtv/AETcVEYXmoM0qVeWk6sddLn1rb3Ed3bxTwsHilUO&#10;jDupGQakrM8L/wDIs6R/15w/+gCtOszdbHN+P/iP4b+Fugf234q1WLRtL81YPtMysy72ztXCgnnB&#10;/Kt6xvYNSsre7tpBLbXEayxSDoysMg/iCK+Wf+Clv/Jth/7DNr/KSvo34e/8iD4a/wCwZbf+ilrR&#10;xSgpGMajdWUOyRD4o+JPhrwXrnh/R9b1aHT9S1+drbTLeRWJuZAUBVcAgHMidcferI+KXx18B/Be&#10;1hm8Y+JLXR3nBaG2YNLcSjplYkDORnjOMe9fL/8AwUW8Yf8ACvfHvwI8T/ZzdjRtVu7824baZRFJ&#10;ZuUz2yBjPvXb/AH9mGy8Uw/8LQ+LljB4r8eeIgL42upRiW202FhmKFImyuVXb1B28KMYJa1CKipy&#10;MXWnKpKlBar/ACO1+Hf7aHwn+KXiyx8NaBr1zPrN8zJbW8unXCeaVUsfmKbR8qk/MR0r3Cua074Y&#10;+DtI1a11Sw8J6HY6na7vs97badDHNFuUq211UEZUkHB5BIrjf2nfjjB+z98JNS8TeWlxqjstnplt&#10;J92W5cHbu/2VCs5HcIR1NQ0pNKCN1KVODlVa07HTfEX4w+CvhLZpc+L/ABLYaEkgJjjuJMzSjuUi&#10;XLt/wEGvIB/wUM+B32nyv+Enu9mced/ZV1s+v+r3fpXG/s8fsfWfiyyh+JXxnWTxl4011Re/YtUJ&#10;aCzjYZRWj6M20j5SNqAhQo25r6Ub4PeAms/sh8EeHDaYx5B0m32Y/wB3Zirapx0d2YqVea5lZLz1&#10;ZD8NvjR4I+L9tPN4P8S2OuiABpooGKzRA9C8bAOoODyQOhrtK47wD8HfBXwtvdWuvCXhyy0CXVTG&#10;bwWSlEk8vdswmdqgb24UDrXlf7aPx+1D4LfD+y07w0DJ418TTmw0pUXc8XQPKq92G9FUf3nU8gEV&#10;CjzStA2c3Tp81Tp2O5+J/wC0p8NPg7cm18V+LLOw1DAb7BEHuLkA9N0cYZlB7FgBXGeGf28Pgn4n&#10;1GOyj8YLp80h2o2pWk1vEfrIy7F/4ERWb8Af2K/CPw70aHVfGOnW3jPx3e/6RqGo6uou0jmblljV&#10;8jg5/eEbmOTkAgD0rx3+zp8NviNok2maz4O0lo3Qqlxa2iQXEJ7GOVAGUjjvg45BHFV+7WmpkniJ&#10;Lm0Xlr+Z6HbXMN7bxXFvKk8Eqh45YmDK6kZBBHBBHepK+Kf2WPEGt/s/fH7Xf2fvEWoS6losiPfe&#10;Gruc/Nt2mTYvoGQOSBwHifH3jX2tUTjyOxrSqe0je1ns/UKKKKg2CiiigD4y/b1Uv8Xv2clHJPiK&#10;QD/wIsa+k/ib8c/Afwcgjk8YeJrLRXlXdHbuWkuJF9ViQM5HbIXFfKP/AAUt8TzeCfFXwR8RW8Md&#10;xcaRqV5qEcMudkjRPZyBWxzglcGvSvgJ+ybo1zpkPjz4qWUfjX4h68q394+soJobPeAywpC3yZQY&#10;GSDgjC4AFdTUfZxcvM85Sn7apGC10322NKw/4KC/A6+vBAfFU9qGOBLPplyE/MRnH44r3Xwp4w0P&#10;x1osOr+HtWs9a0ybhLqxmWVCe4yDwR3B5HesDV/gh8PNe09rG/8AA3h65tWXbsbTIRtH+yQuVPuM&#10;V8Y/EDwvc/8ABP7426B4s8K3N0fhb4luBaappMsjSLbkfeXk5YqpLxsfm+V1JIJzCjCekdzSVSrR&#10;96pZx8uh+glFNhmS4iSWJ1kjdQyupyGB5BBr4/8A2tviN4l+JXxR0H9n7wHfNpt5qyCfxBqcRObe&#10;2KljGSOQPLBdhxuDIufmIOcI87sdFWoqcebc9V8dftofB34e6jLp+peMra5v4mKyQaZDJebCOoLR&#10;qUBHcFs1a+HH7Xvwl+KeqQ6XoXi+2GqTMFisr+KS0kkY9FTzFUOT6KSam+Fv7Kfwy+E2iW9lpvhX&#10;T9QvEQCXVNUt0ubqZu7F3B25/urhfasT47/sd+AfjF4YvIrXQ9P8O+JVjLWOsadbrA6Sj7olCAeY&#10;hPBBBIBOCDV/uttTH/aEubT01/P/AIB7xRXzD+wr8adb8feD9c8GeMJJJPGPgy6+wXUk7bpZossq&#10;lyerq0boT32qTyTX09WcouDszenUVWCmuoUUUVJoZ3iHxJpXhLSLjVdb1K00nTbcbpbu9mWKJB7s&#10;xArwjV/2/wD4H6RdNbjxbJfMpwzWenXLoD7NsAP1Ga8i+L2jD9pH9uW2+GPie9uI/BXhrTlvv7Mh&#10;lMa3kphSRiSOcnzVUkchUYAgkmvq7Qfgb8O/DFilnpfgfw/aQIu3C6bEWb/eYqWY+5JNb8sIJc27&#10;ONTq1JP2dkk7anE+Ev20/gv4zuUt7Lx3Y2tw5wI9Ujlshn03Sqq/ka9qt7iK7gjnglSaGVQ6SRsG&#10;V1IyCCOCCO9eS+Ov2SvhH8QraSPU/A2lW0zj/j70uEWUwPrui27j/vZHtXqelaXa6Jpdnp1jCttZ&#10;WcKW8EKD5Y40UKqj2AAFZy5Psm1P2mvtLfI58fFTwofiEfA39sw/8JYIPtP9l7X8zy9u7dnG3pz1&#10;rqq+M1/5SeP/ANi7/wC24r7Mpzio2t1QqVR1Oa/RtBXKzfFTwpB8QofA0mswr4smg+0x6WVfzGj2&#10;lt2cbcYVj17V1VfGetf8pPNA/wCxdb/0nnohFSvfogq1HT5bdWkfZlc14Z+JHhrxlr/iDRNG1aG/&#10;1XQJVg1O2jVg1s7FgqtkAHOx+meldLX5kRa34v1X9qH4yfDLwXM2m6j4410W11rCk5sbOFpmncYx&#10;yUfGcjuBgsCHThz38ia1b2Tjpe59j+PP21Pg98O9Ym0rU/F8VzqMDFJoNNt5boRsOoZ41KAg8Ebs&#10;j0rs/hF8cvBvxz0m91HwbqcmpW1lKILgyWssBjcjIH7xRnjnjNYfw1/ZX+GPwv0C303TvCWmX0yI&#10;BLqOqWsdzczt3ZncHGf7q4UdhXoXhzwfoPg+C4h0HRdP0SG4l86aPTrVLdZJMAb2CAAtgAZPPApS&#10;5Le7ccPbXvO1v66muSFBJIAHJJrw7xt+2x8GvAeoy2F94zt7y9iYq8WlwS3YUjqC8alMj03Zryf9&#10;qfx34k+M/wAY9J/Z88Eag+lxXEYufE2pxE5igK7zEcfwiMhiMjeZEXIGc+5/DP8AZb+GXwq0aCx0&#10;nwlp11OigSajqVulzdTN3ZpHBIyedq4UdgKrljFJz6kOpOpJxpWsurK/w1/a0+FPxZ1OLTPD/i62&#10;fVZTtjsb2OS1lkPogkVQ59lJNevV8/ftAfsb+B/i74XvG0nRbDw14uhjMlhq2mwLbnzQMqsoQAOp&#10;IAyQSvUH1zP2GPjhq3xV+HWo6D4peR/GHhK5GnXzznMssfzCN5P9vKSIx7mPJ5NDjFx5oDjUnGap&#10;1OuzR9KUUUVidRBf39tpVjcXt7cRWdnbRtNPcTuEjijUEs7MeFUAEkngAV8H/tpftReBPGM3w/8A&#10;D3hrxNbavDY+JbbU9UntA7QwxxHC/vMbXHzsflJ+79K+79R0611jT7qwv7aK9sbqJoJ7a4QPHLGw&#10;KsjKeCpBIIPBBr4L/bq+FXgvwb4t+DEOg+EtE0WHUNakivI9P0+KBblBJbALIFUbhhm4Oep9a6KH&#10;Lzq5w4xzVJ8u3/BPo/8A4bW+CX/RQdP/AO/M/wD8br1jwp4q0nxv4esdd0O9TUdJvk8y3uowQsi5&#10;IyAQD1B7Vx//AAzf8J/+iZ+Ef/BJbf8AxFdxomh6d4a0q20zSLC20vTbZdkFnZxLFFEuc4VFAAGS&#10;elZS5PsnRD2t/ft8i1NNHbQySyyLFFGpd3c4VQOSST0FeFeLf25Pgr4Pv5LK48Zw6hcxkqy6XbS3&#10;SD/toilD+DGvF/j54j8Q/tVftCf8KM8ManLpPg/Rl8/xLf2x5lK7S6H1ClkQKeDISSCFGPpDwD+z&#10;H8L/AIb6VDY6R4L0l2jUBry+tUubmU+rSuC34DAHYCr5YxSc9zL2lSpJqlay6v8AQyvh/wDthfCL&#10;4l6jFp2jeMrVNRlYLHa6hHJaO7HoqmVVVifRSTXsteHfGD9jb4ZfFvQ7m3bw7Y+HdXKH7Pq+j2yW&#10;8sT44LqgCyD1Vu3Qg4I80/Yx+LPifQ/GPiX4GfEK5a68R+GQX029lcs1xbLt+TceWAV43QnnYxBx&#10;tocYyTlDoCqThJQq212aPryiiisTrCvnD/goV/yap4q/672X/pVFX0fXzh/wUK/5NU8Vf9d7L/0q&#10;irSn8cfU58R/Bn6M9Q/Z7/5IH8NP+xZ0z/0ljrv64D9nv/kgfw0/7FnTP/SWOvOf20fj9qHwW+H9&#10;lp3hoGTxr4mnNhpSou54ugeVV7sN6Ko/vOp5AIo5XKdkPnVOkpy2SO5+J/7Snw0+DtybXxX4ss7D&#10;UMBvsEQe4uQD03RxhmUHsWAFcZ4Z/bw+CfifUY7KPxgunzSHajalaTW8R+sjLsX/AIERWb8Af2K/&#10;CPw70aHVfGOnW3jPx3e/6RqGo6uou0jmblljV8jg5/eEbmOTkAgD0rx3+zp8NviNok2maz4O0lo3&#10;Qqlxa2iQXEJ7GOVAGUjjvg45BHFV+7WmpmniJLm0Xlr+Z6HbXMN7bxXFvKk8Eqh45YmDK6kZBBHB&#10;BHepK+Kf2WPEGt/s/fH7Xf2fvEWoS6losiPfeGruc/Nt2mTYvoGQOSBwHifH3jX2tUTjyOxrSqe0&#10;je1ns/U5Dx98YPBPwugEnivxRpmhFl3JDdXCiaQeqxjLt+ANeSS/8FBPgZHdeT/wl0zrnBmXSrvZ&#10;/wCis/pXQ6p+x78LfEPxM1jxzrfh/wDtzV9SkSV4L+UvaxsqKpKxDAO7bk793JOMV3qfCPwLHYmy&#10;TwX4eWyK7TbjSoBHj027MYql7Nb3Ift23ayXzf8AkP8Ah98UvCXxW0ltS8Ja/Za7aIQsjWsmXiJ6&#10;B0OGQnHRgKseO/iB4f8Ahl4ek13xPqSaTpEcixvdSo7KrMcKDtBIyeM/Sviz44+BLL9jv9oDwD8R&#10;fA0Z0bwxr97/AGbrWkwsRbqCy79q9ArIWYL0VosjAOB9i/F34e2vxX+GXiTwld7RHqtk8CSMMiOX&#10;GYpP+AuFb/gNOUYpp9GKFSclKLXvL7vI6TSNWs9f0my1PTrhLuwvYUube4jOVljdQysPYgg1br5c&#10;/wCCe/xButf+D954M1jdF4g8FX0ml3EEh+dIizGPP+6RJH9IhX1HUTjyycTWlP2kFNdSO6uYrK2l&#10;uJ5FhgiQySSOcKigZJJ7ACuc+HnxN8MfFfRJdY8J6tHrOmRztbNcwxuq+YApK/MozgMvT1rxr9vT&#10;4oP8O/gBqdhYu39s+JpBo1okfLlZAfOIA5/1YZeO7rXo37O3wuT4N/Bnwt4V2Kt3aWgkvSv8VzJ8&#10;8xz3AdiB7AU+VKHMyfaN1eRbJa/od7qeqWWiafcX+o3cFhY26GSa5uZFjjjUdWZmIAHua8E179vj&#10;4I6DfvaN4uN/Ih2s9hYzzRj6OE2sPdSa8Y8QHU/27f2gtY8JpqVzYfCDwXMFvRaPtOo3AYqOehLM&#10;rhSchUQkYZq+r/C/wG+HPgzS49P0fwToVrbIu05sY5JHGMZeRwWc+7Emr5Yw+PcyVSpVbdOyXd9S&#10;H4XftA/D34zCRfCHiiz1a5jXe9md0Nwq9yYpAr49wMe9ehV8efta/sraXoXhy4+KXwvtE8H+NPDI&#10;OpONHUQR3MSfNIfLX5Q6rubIHzAMrA5GPef2cvi9H8cvg9oHi3YkN7cxmG+gj+7HcxkrIB6AkbgP&#10;RhUyirc0di6dSXM6dRa7+p6VRRRWR0hWV4m8W6J4L0x9S1/WLHRNPQ4NzqFwkEefTcxAz7Vq15Z8&#10;YP2afA3x117QNU8X2NxftoyypFbxXDRRzK5U4k24YgFcjDDqc5zVRtfUibkl7i1OQ1j9vf4HaNct&#10;A3jL7ZIpwxs9PuZUH/AhHtP4E12/ww/aS+GvxjuvsnhPxZZ6jf7S32GRXt7ggdSscqqzAdyoIFa2&#10;g/BL4e+GLNbXSvBHh+yhAxiPTYdzf7zFcsfckmvm/wDbU/Zo8PaX4AuviX4F02Dwn4w8Mumoefo8&#10;YtlnjVxvJVMAOud4cDJ2kHORjVKnJ8qujmlKvTXO7O3TU+xaK4T4E/EJ/ir8HvCXiuYKt1qdhHJc&#10;BBhROPklwOw3q2K7usWrOzOqLUkpLqFFFFIo5pPiT4afx8/gpdWhPilLT7c2m7W3iDIG/ONuOR3z&#10;XGfFH9qj4X/B3Um03xN4qt7fVVALafaxSXM6Z5G9Y1bZxz82OK+Rf2mfiH4i+HX7blxN4StPtfif&#10;V/D0Gi6avGEnuDsR+eDtPIB4yBnjNfTXwW/Y98DfDLRY5ta0qz8Y+L7rM+pa7rMIunlnY5coJM7B&#10;knkfMerEmuhwjFKUupwqtUqSlCCWj3/rqdJ8H/2nfh58ddTvNO8H6vPfX9pB9pmgmsZoSke4Lu3M&#10;oU8sBjOfbivVKwtB8BeGfCt9cXui+HdJ0e8uEEc1xYWUUEkqg5CsyKCQDzg14J+2t8dNc+H2iaD4&#10;G8EM/wDwnnjGcWdnJCf3ltEWCF1PZ2Zgqnt854Kis1FTlaJu5ulT5qn4HofxM/al+FvwivnsPEvi&#10;60ttTT79haq91Oh9HSJWKH/exXN+EP25fgt4y1KOwtvGMVhdSttQapbS2qMf+ujqEH4sKr/Az9i/&#10;wF8KNDt5dX0iz8XeLJV8y+1jVoRcZlPLeUrghFyTg43HuTXX/Er9mT4a/FPQbjTdW8J6bbyOhWLU&#10;LC2S3urdscMkigHg4ODlTjkEVX7pO2pn/tDXNovLX8z1FHWVFdGDowyrKcgj1FcovxX8Jt8Q28Cf&#10;21Avi1YftH9lsrrIY9u7cCRtPy88E9D6GvmL9jTxr4g+GPxP8Wfs/eL75tQk0MNc6HeSk5e3+U+W&#10;M/wlHSRV/h+cZwBg/bp0y5+GPjz4Z/HHSYWafQb9NO1MR9ZbZizKD6AqZ4yf+mq01T9/lfyE679l&#10;7RLZ6rt3Psmiq2malbazptpqFlMtxZ3cKTwTJ910ZQysPYgg1ZrA7Dk/H3xX8J/C5dNPinWoNIOp&#10;TG3s1kV3aeTj5VVQSeo/MetXvHHjrQfhv4budf8AEupR6To9syLLdyqxVCzBV4UE8sQOnevkvXB/&#10;w0V+33p2mj/SPC/wytvtE3eNrwFW/wC+vNMQI7/Z2r0P/goV/wAmqeKv+u9l/wClUVb8ivGL6nJ7&#10;aXLUmlor2+R9BaHrVl4k0XT9X024W706/t47q2uEBAlidQyMM84KkHn1q7XAfs9/8kD+Gn/Ys6Z/&#10;6Sx15z+2j8ftQ+C3w/stO8NAyeNfE05sNKVF3PF0DyqvdhvRVH951PIBFZqLcuVGrqKFP2kjufif&#10;+0p8NPg7cm18V+LLOw1DAb7BEHuLkA9N0cYZlB7FgBXGeGf28Pgn4n1GOyj8YLp80h2o2pWk1vEf&#10;rIy7F/4ERWb8Af2K/CPw70aHVfGOnW3jPx3e/wCkahqOrqLtI5m5ZY1fI4Of3hG5jk5AIA9K8d/s&#10;6fDb4jaJNpms+DtJaN0KpcWtokFxCexjlQBlI474OOQRxV/u1pqZJ4iS5tF5a/meh21zDe28Vxby&#10;pPBKoeOWJgyupGQQRwQR3rlfG/xa8I/DfUtFsPE2twaRda1KYNPSdHxO4KqVDBSBgyJ1I+9Xyv8A&#10;sseINb/Z++P2u/s/eItQl1LRZEe+8NXc5+bbtMmxfQMgckDgPE+PvGus/wCCj/gR/EvwBGv2qsL/&#10;AMM6hDfLIn31ic+U4H4vG3/AKfs0pqLejE67dF1IrVbr03PqqiuQ+D/jhPiX8LPCvihGBbVNOhuJ&#10;QvRZSg8xfwcMPwo+L3j+D4W/DDxP4suNpGlWEtxGj9JJcYjT/gTlV/GsbO9jp5ly83QPCnxc8H+O&#10;fE2t+HtB1611LWdEdo9Qs4d26Bg5Qg5ABwwIOCea6+vzA/ZktNW+BPxi+EHjDWrqU2nxPs7q3u2m&#10;PWSS4PlnP+0TaPz/AHzX6f1rUgoPQww9Z1otyVn/AE0c947+IPh34ZeHpdd8UarDo+kxukTXM4Yq&#10;GY4UYUEkk+grX0nVLXXNKs9SsZfPsryFLiCUKV3xuoZWwQCMgg8818f/APBQK4l8eeI/hJ8JrSRv&#10;M8Q60tzdBDzHEpESsfbEszf9s6+xra2israK3gjWKCJBHHGowFUDAA+gqXFKKfcuNRyqSj0ViSii&#10;iszcKKKKACiiigAooooAKKKKACiiigAooooAKKKKACiiigAr8jP+Ciej3um/tSa/c3QYW+oWdnc2&#10;hYcGMQJEcf8AA4pK/XOvDf2qf2WdH/aT8LwRtcLpPifTgx07VNu5QD1ilHeNjg8cqRkdw29Capzu&#10;zixdF1qXLHdan4z0AEkADJPYV9D69+wH8btE1RrOLwkmrR7tqXlhqFuYZOeo3urKP95Vr6K/ZY/4&#10;J3X/AIY8T2Hi34nNaNJYSLPZ+H7eQTAyjlWuHHykKcEIpYEgZOMqfTlWhFXufPwwtacuXlaPsz4Q&#10;6ReeH/hP4K0vUd39oWOiWVtc7hg+akCK+fxBrraKK8Zu7ufWJWSQUUUUhnzH/wAFGf8Ak1/V/wDr&#10;/s//AEaK9k+BX/JEfh7/ANi7p3/pNHXjf/BRn/k1/V/+v+z/APRor2T4Ff8AJEfh7/2Lunf+k0db&#10;P+EvU5I/7xL0X5szv2l/+TePiX/2Lt//AOiHrg/2Af8Ak0zwP9b/AP8AS64rvP2l/wDk3j4l/wDY&#10;u3//AKIeuD/YB/5NM8D/AFv/AP0uuKa/hP1B/wC8r/C/zR9C0UUVgdYV8+/t0fCxvib+z5rUlpGX&#10;1fw+RrNmyD5v3QPmqMc8xF8AdSFr6CpssSTxPFKiyRupVkYZDA9QR6VUZcrTRFSCqRcH1PNP2a/i&#10;kvxj+CXhbxO8gkvp7UQX2OouY/klyO2WUsPZhXN/tn/FX/hUv7PniS+gm8nVNTT+ybAg4bzZgQzD&#10;3WMSOPdRXk/7HjSfBX47/FL4J3bsljHcf23ogc8NC20EAnqTG8HTvG/vTPjzH/wv79svwB8M0/f6&#10;B4Si/t3WkHKlztcI47gqIF/7btW/IlU8t/kcTqydC32np89v+Ce2/smfCn/hTvwG8MaHND5OpzQ/&#10;2hqAIw32ibDsre6DbH/wAV4F8W4x41/4KTfDLRrob7LSNNF0kZ5AkRLm4DY9dyx/98ivtyviT45O&#10;Ph7/AMFD/hP4ouiItN1eyGniVzhfOYT25GfbzoT+NKm3KUn1syq8VCnCK2TR9t0UUVzncfL3/BR7&#10;w9BrH7Mmo3siBpdJ1G0u4mxypaTyT+kxr2b4Da7N4m+CPgHVbhi9zd6FZSzOerSGBNx/E5rxD/gp&#10;N4pt9E/Zvn0x3AuNa1K2too8/MQjecxx6DygP+BD1r3b4KeHJvCHwd8D6JcoY7rT9Es7aZT1Eiwo&#10;H/8AHs1u/wCEvU44/wC8yt2R8zr/AMpPH/7F3/23FfZlfGTnyP8Agp5Hv+XzvDv7v/a/0c//ABJ/&#10;Kvs2lV+z6IeH+3/iYV8Z61/yk80D/sXW/wDSeevsyviOfV4tT/4Kj2sEThzYaMbaTHZvsTSY/KQU&#10;UvtejFifsf4kfblFFFYnYFeZftPf8m6/En/sX73/ANEtXpteZftPf8m6/En/ALF+9/8ARLVcPiRn&#10;U+CXocZ+wP8A8ml+BPpff+l1xWB/wUd/5Nh1P/sI2f8A6Mrf/YH/AOTS/An0vv8A0uuKwP8Ago7/&#10;AMmw6n/2EbP/ANGVsv4/z/U45f7n/wBu/oe4fB3/AJJH4I/7Adj/AOk6V8zf8FBoftHij4GRdd/i&#10;Xb+b24r6Z+Dv/JI/BH/YDsf/AEnSvlb/AIKTxXk9z8H49OujY6g+tyrb3QGTDITDsf8AA4P4UqX8&#10;UrEf7v8Ad+aJf23/ANsFfBq3Hw58F6l5Guz4i1nW4csNKibAKKVyfNIPJHKjp8xG36B/Zv8AhD4S&#10;+D/ww0uw8JTRalbX0SXk+tLgtqLsoIlJH8OD8q9APU5Jx/Bv7JPgTwt8J9Y8EXVo2sjXYydZ1e75&#10;u72c8+cXOSpVvmQc7TzySSfDf2aPHms/sx/Fe5+Anj+6MmkXMpm8LaxL8sciux2xgnornOBn5ZAy&#10;87gQ9JQ5YdPxITlTqqdXrovLy+fc+3K/On48/GDQfAf/AAUMtNf8XrdT6L4W0+GCKK1iErh3tWkT&#10;CkgcPcbs57V+i1fD+vmPwL/wU60651FVS08U6SkcMkmNpY2xiUc9zJbBfqwpUbXd+zNMXdxjb+ZH&#10;X/8ADzP4Qf8APHxH/wCC9P8A47R/w8z+EH/PHxH/AOC9P/jtfVf2K3/54Rf98Cj7Fb/88Iv++BU8&#10;1P8Al/H/AIBfJX/nX3f8E/OjRvjn4b+MP/BQX4e+K/B63sNlPZmwuhewiJ3l8m5U8BmyNjR857e1&#10;fUf7dety6F+yv45lgYpLPFb2gI/uyXMSOP8Avhmr3VLSCNgywxqw6EKAa8K/br0ObXv2V/HEUCl5&#10;beK3u8D+7FcxO5/BFY/hVKanOOm1jN0pU6VS7u3d/gbP7H+gw+HP2Z/h5bQoEWXS0vGwMZaYmZj+&#10;chr2GvHv2P8AX4fEn7M/w8uYHDrDpaWTYOcNCTCwP4x17DWU/iZ00rezjbsjJ8XaRF4g8Ka1pc6h&#10;4b2ymtnU9CrxspH5Gvk7/glr/wAkF8Rf9jLP/wCktrX1d401qHw14O13V7hgkFhYT3UjE4AVI2Yn&#10;8hXyj/wS1/5IL4i/7GWf/wBJbWtI/wAOXyMJ/wC8Q9H+h9j0UUVgdgV8W/8ABSn/AI8/hR/2Hm/l&#10;HX2lXxb/AMFKf+PP4Uf9h5v5JW1H+Ijkxf8ABl8vzPtKiiisTrPiVNNivv8AgqNLNIoZrPRRPHns&#10;xsgmfyc19tV8Y6d/yk+1T/sXh/6Tx19nVtV+z6I5MP8Ab/xMK+M5P3X/AAU8j2/L5nh35sd/9HP+&#10;A/KvsyvjOf8A5SeW/wD2Lp/9J2opfa9GGI+x/iR9mV8Y/sF/8lk/aQ/7GGP/ANKL+vs6vjH9gv8A&#10;5LJ+0h/2MMf/AKUX9EPgl8vzCr/Gp/P8j6Z+Mvwp0r41/DfWfB+sM8NtfxjZcRjLwSqQ0ci+u1gD&#10;juMjvXyT4V+Knxh/Yu06Hwz8QvCVx42+HunjyrLxHoxLvbQD7qk9NoHASXYR0DFQK+66CAwIIyD1&#10;BqYzsuVq6LqUuaXPF2Z5J8J/2q/hj8Z2ht/D3iWBNVk6aVqA+zXWf7qo3Dn/AHCwr1uvAfjR+xN8&#10;Nfi/bXFxHpMfhXxE2Wi1fRoxC2/qDJGMJJzjJIDejCuD/Yx+KfjPT/HvjL4KfEC9bV9b8LIZ7LUp&#10;HLvLbq6KQzHllxLEyFvmw5B6ACnCMk5Q6ERqThJQqrfZo+uqKKKxOsK+Iv2zNHh179rT9n+wuUEl&#10;vNex+Yh6Mou4yQfqBivt2vjH9q//AJPH/Z7/AOvtf/ShK3o/F95yYrWn81+Z9nUUUVgdZ+fP7b3x&#10;D0rw1+2D8LJvEgnm8N+HbSDVJoYEEjlzcSMcKSAc+TF37V6r/wAPM/hB/wA8fEf/AIL0/wDjtcj+&#10;0yyeB/28fgx4rvQI9L1C3j00yycIH82aJiSeMAXUZNfbP2K3/wCeEX/fArqk4qMbq+h5tONR1KnL&#10;K2va/T1PlT/h5n8IP+ePiP8A8F6f/Ha8C+Kf7SHhL43/ALVfwR1/wcmowyWGq2ljdvfQLEzI92mA&#10;MM2Rh5Pzr9KPsVv/AM8Iv++BSizgUgiCMEcghBxURqQi7qP4ms6NWorSmren/BKfiTw9YeLfD2p6&#10;JqkAudN1G2ktLmEnG+N1KsM9uCea+IdC0v4yfsJ3V9YaZoUnxO+EzztcRfZc/a7IH7xIUEoe7fK0&#10;ZxkFCTX3fRURny6NXRtUpKbUk7NdTwX4U/tu/Cj4rPDaw69/wjuryYX+zteUWzlvRZCTGxz0AbJ9&#10;K96BBAIOQe4ryb4vfssfDb41287a/wCHbeHVJAcaxpyi3vFb+8XUfPj0cMPavnn4A6/4x/Zn/aQg&#10;+BXiXWZfEfhTVrZrnQLy4zugUK7JtySVU+VIhTJAYArgE5vljNNw+4y9pUptRq6p6XX6o9E/4KMa&#10;5No/7MOrW8TFBqV/aWjkd18zzSP/ACEK9b/Z88PweF/gX4B0yBAiw6HaFgBjMjRK7t+LMx/GvLv+&#10;ChPhmfxF+zBr8tuhkk0y5tr8qvXasgRj+CyEn2Br0j9mvxTb+MvgD4A1S3kWRX0a2hkKnIEsSCKQ&#10;fg6MPwof8JeoL/eXfsvzPSajuLeK7t5YJ41lhlUo8bjKspGCCPQipKr6lqNto+nXV/eTLb2lrE88&#10;0znCoigszH2ABNYHYfF//BNSSTRR8XPCIdmtdF1uNowx7t50RP1It1/Kt/8A4Kd/8m7ad/2MNt/6&#10;JuKw/wDgmfZz6tpXxQ8ZSRNHFrutoqbvVBJIw/D7SK3/APgpxG0n7OlkyjITX7Zm9h5U4/mRXY/4&#10;55S/3J+j/M+o/C//ACLOkf8AXnD/AOgCtOsnwjKs/hTRZEO5HsoGU+oMa1rVyPc9RbHyn/wUt/5N&#10;sP8A2GbX+UlfRvw9/wCRB8Nf9gy2/wDRS18xf8FPNXhsv2ftMsmcefe67AqJ3KrFMzH6DC/mK+nf&#10;h7/yIPhr/sGW3/opa2l/DXqzlh/vE/RfqfIP/BRbSIdf8f8AwF0u5UPb3usXFtIp6FXlslI/I19u&#10;gYGB0r4x/b4/5K5+zn/2MMn/AKUWNfZ1KfwR+YUv41T5fkFfEn7e6/8ACXfGj4DeCJ/m03UNYDXM&#10;Z5DiS4t4skey+Z/30a+26+Iv+CgTnwZ8WPgZ4+lU/wBn6Vq+Lp+yiOeCYA/VVk/75NOj8aFi/wCE&#10;/l+Z9ugYGBwKKbHIk0ayRsrxuAyspyCD0INOrA7Ar89P2vfiZo/hT9uH4f6j4nFxL4c8MWMF28Nt&#10;GJH83fNIrKpIBO8Q9/4a/Quvh/43sngP/gor8LPEN8AumaxYrZCSThDK4uLbbz6GWI/8CFdFG3M/&#10;RnFi7uCt3R1//DzP4Qf88fEf/gvT/wCO0f8ADzP4Qf8APHxH/wCC9P8A47X1X9it/wDnhF/3wKPs&#10;Vv8A88Iv++BU81P+X8f+AXyV/wCdfd/wT83fGH7Q3hX42/tofBvxL4PTUIfs9xbaXctewCJ2DTuA&#10;BhmyNszD8a/SioltIEYMsMYI5BCDipaU5qVklsVSpOnzOTu2FFFFZHQFFFFAHxD/AMFGdJi17x78&#10;BtMmUPDe6vc2zqehV5bJSPyNfb1fD3/BR/WYvDnjf4E6tM22Gw1a6unY9lSWyY/oK+4QwYAggg8g&#10;jvW8/wCHH5nHSt7ap8vyCvmf/gorosWq/sua5dSKGfTb2zuojj7rGZYc/wDfMzD8a+mK+Xf+Cj/i&#10;SDRf2ZtQsJHAm1jUbS0iTPJKyeeePYQ/qKml8aNMTb2M79meufs46xLr3wC+Hl9OxeeXQbMSOerM&#10;sKqSfqQTXwn8Pv2kPCXwo/bC+MHjHxomoXEk93daXYNZQCZlRLgJzllx8kEY/MV97/AXw/N4V+CX&#10;gLSLhdlzaaHZxTKRjbJ5K7x/31mvln9lEReDf2zvjr4Rv0VLjUbiXUrZJQPmQXDSKBnqTHdKfoCa&#10;1g17/wDXU5aql+6V7f52Ow/4eZ/CD/nj4j/8F6f/AB2j/h5n8IP+ePiP/wAF6f8Ax2vqv7Fb/wDP&#10;CL/vgUfYrf8A54Rf98Cs+an/AC/j/wAA6OSv/Ovu/wCCfAn7G/xD0rx7+238T9Z8PLcRaFrulT30&#10;cdwgRy/n2xJZQSAdzyd+9foDUcdvFE25IkQ9MqoFSVM5c7ukXRpulHlbvqFFFFZm58vftPfs3eK9&#10;f8d6R8WvhVfx2HxB0iMRyWkzKqX8aggAFvl3bWKEN8rKQMjHOJ4Q/wCCgFr4d1GPw98ZvCGq/D3x&#10;Avyvci1kktJPVwuPMVT22iQf7VfXlZHijwhofjfSpNM8QaPY63p7/etr+3WZM+uGBwfcc1sppq01&#10;c5ZUZKTnSdm+nQh8G+O/DvxD0hNU8M63Y65p7cefYzrIFP8AdbByp9jg1u18JftCfswXH7NNtc/F&#10;34K6reeHJNKZZdS0QytLBJAWAJXcSWQEgtG+4YyQV2gH65+DHxGj+Lnws8M+L44BanVbNZpIFORH&#10;KCVkUHuA6sAfQUpQSXNF6Dp1ZOTpzVmvuZ8zr/yk8f8A7F3/ANtxX2ZXxk58j/gp5Hv+XzvDv7v/&#10;AGv9HP8A8Sfyr7Np1fs+iJw/2/8AEwr4z1r/AJSeaB/2Lrf+k89fZlfEc+rxan/wVHtYInDmw0Y2&#10;0mOzfYmkx+Ugopfa9GLE/Y/xI+3K+Iv2XNHhuf26PjrqToGmtGnhjJ/h8y5Ukj/v2B+Jr7dr4x/Z&#10;U/5PN/aC/wCvk/8ApQ1FP4Zeg63x0/X9GfZ1FFFYnWfmP8GP2mfB/wAJv2l/jD4w8aJqM13ql9Pa&#10;WLWNusxSL7S5ZTllwAI4QOv3favof/h5n8IP+ePiP/wXp/8AHa4/9ipYvB37TXx58E36ILua+N7b&#10;JKBloo7ib5gD6rcxH6V9t/Yrf/nhF/3wK66rgpart1PMw0arheMktX08/U+VP+Hmfwg/54+I/wDw&#10;Xp/8drzT9hvxzpvjP9rT4v6noIni0PXLeXVIo50CPk3SHLKCcHMz9+9fe32K3/54Rf8AfAp8dvFC&#10;SY4kQnjKqBWfPFJpLfzN/Y1JSjKctvL/AII+iiisDsCviz/gof8A8jp8CP8AsPSf+jLWvtOviz/g&#10;of8A8jn8CP8AsPSf+jLWt6P8RHJi/wCC/l+aPtOiiisDrPiP/gmwg8R3vxb8aXI83UNW1hFeVuSM&#10;mWVsH3Moz9BX25XxJ/wTtceDfGHxj+Ht3+51DStWEqRN1dFeSF2A9Btj5/2xX23W9b42ceE/gr5/&#10;mFfEfx2jHg3/AIKH/CPW7MeU+sWkdpcbePMLNPASfX5HQf8AARX25XxD8Y5R4/8A+CjXwy0OyIl/&#10;4R2yjubwrz5TqJrjB9Pl8n8XFFLd+jDFfDHvdfmfb1FFFYHYFfOH/BQr/k1TxV/13sv/AEqir6Pr&#10;5w/4KFf8mqeKv+u9l/6VRVpT+OPqc+I/gz9Geofs9/8AJA/hp/2LOmf+ksdfGf7XvxM0fwp+3D8P&#10;9R8Ti4l8OeGLGC7eG2jEj+bvmkVlUkAneIe/8NfZn7Pf/JA/hp/2LOmf+ksdfL3xvZPAf/BRX4We&#10;Ib4BdM1ixWyEknCGVxcW23n0MsR/4EK2p255fM5693Rhbujr/wDh5n8IP+ePiP8A8F6f/HaP+Hmf&#10;wg/54+I//Ben/wAdr6r+xW//ADwi/wC+BR9it/8AnhF/3wKz5qf8v4/8A25K/wDOvu/4J+bvjD9o&#10;bwr8bf20Pg34l8HpqEP2e4ttLuWvYBE7Bp3AAwzZG2Zh+NfpRUS2kCMGWGMEcghBxXnH7SvxPufg&#10;58DvFni2yVW1CytlS03jcFnlkWKNiO4VpAxHcCiUvaNRighB0VKc3fqWPil+0L8PfgwoXxd4ntNN&#10;umXeliu6a5YdiIkBYA+pAHvXikn/AAUk+GtxO8Wk+H/GOulTjfYaZGVP/fUwP6Vnfsb/ALMfhvU/&#10;AenfEzx1ZR+MfGfiUHUjc6yv2lYEZiU2q+QXIwxcgkZwMY5+vLa1hsoEht4Y4IUGFjiUKqj0AHSm&#10;/ZwdrXJi61VKV1FPyufmp+2n+1Dp/wAbfh3oGlWPg3xT4de11qK8F7rdksETgQyrsUhjlvnBx6Ka&#10;/S+vib/gqVq0EPw58DaYzgXNzrTXKJ3KRwsrH8DKn519s06lnCNlbcmgmq1RSd3p+p8YaiP+GeP2&#10;/LS8H+j+F/ida+S/aNb7IH4sZQh/7eTX2fXzV+358Np/GfwNm8QaYGTXvCFwus2s0X31jXibB7YX&#10;En/bIV3fhn4/aZqn7Ndv8Vrkp9mj0Zr+5hQ4H2iNSskI9/NVkH4UpLnjGS9CqbVKc4Pbdfr+J4T4&#10;3H/DQ/7efh/w2v8ApHhj4b239oXg6o13lHx6Z3m3Uj/pk9fVXxQ16Xwr8M/FutQMUn03SLu8jYdm&#10;jhdwfzWvnv8A4J8eB722+G+ufEXXAZPEPjnUpdQlmcYYwq7hfpudpm9wy19C/E3w/L4s+G3izQ4B&#10;um1PSbuyQerSQug/VqJtcyj0QUU3TdTrLX/I/PL9iz9rT4cfs+fDPU9J8RQ6vJrl/qb3kstlaLIp&#10;j8tERdxcHja56fxGvoH/AIeZ/CD/AJ4+I/8AwXp/8dqn/wAEz9bs9Y+At/pEiRm+0fWJo5YnUFwk&#10;io6sR2BJcfVDX1v9it/+eEX/AHwKuq4c7uvxMcPGq6UeWSt6f8E+SdW/4KRfBvV9KvbCe28RPDdQ&#10;vA6tp6YKspUj/W+hrL/4JZ6jJP8ABjxRZsxaO315nQHtvt4sgf8AfP619lfYrf8A54Rf98CpI4Y4&#10;QRGioD2UYrNzjyuMVubqlP2inOV7eVv1HUUUVidYVz3jn4ieGfhpozar4p1yy0KwB2iW8lCb2/uo&#10;Orn2UE10DuEUsxwoGST2FfAX7OXgm2/bV+KvjD4ofEQSavoGlXgstG0KVz9njU5ZVZR2RNhI6Ozk&#10;t6HSEU029kc9Wo4tQirtnrGrf8FIPhJZ3pttMj8ReJHycNpemcN9BK8Z/SuH+MP7cmh+OvhL4y0O&#10;z+HfjiD+0tHurRby801EghLxMod2EhwoJBJ9BX2boXhvSPC9ktno2l2Wk2ajC29jbpDGB7KoArzX&#10;9rXVoNF/Zq+I1xcOEjfR5rYFv78oESD8WcD8a0i4cySj+JlUjV5G5TW3b/gnO/sGsW/ZO8BknJ2X&#10;g/8AJ2evfa8B/YL/AOTTfAf+7e/+ltxXv1Z1PjfqbUP4UPRfkFFFFZm58ReK9Hh1f/gqB4X89A6W&#10;uj/aQp/vLaz7T+DEH8K+3a+MdW/5SfaN/wBi83/pPLX2dW9X7PocmH3n/iYV+dPx5+MGg+A/+Chl&#10;pr/i9bqfRfC2nwwRRWsQlcO9q0iYUkDh7jdnPav0Wr4f18x+Bf8Agp1p1zqKqlp4p0lI4ZJMbSxt&#10;jEo57mS2C/VhTo2u79mTi7uMbfzI6/8A4eZ/CD/nj4j/APBen/x2j/h5n8IP+ePiP/wXp/8AHa+q&#10;/sVv/wA8Iv8AvgUfYrf/AJ4Rf98Cp5qf8v4/8Avkr/zr7v8Agn50aN8c/Dfxh/4KC/D3xX4PW9hs&#10;p7M2F0L2ERO8vk3KngM2RsaPnPb2r7n+Nfw3t/i78KfE3hG4Cg6nZvHA79I5x80L/wDAZFQ/hXYp&#10;aQRsGWGNWHQhQDUtKU7tNK1h06LjGSm78x8zf8E//iPceLvggvhvVN0eveD7p9HuYZf9YsYJMOR2&#10;wN0f/bI17d8V/H9p8LPhv4j8WXu0w6TZSXCoxwJJAMRx/VnKr/wKvl60H/DPP7fU8H/Hv4X+J9p5&#10;i9o1vsk/ixlDf+BQq7+3trN7461P4d/BXRZSuoeLNSjuL0pyYrVGwrMP7u7fJ/2wrRwUqifR6/5m&#10;Earp0Wn8UdP8ja/4J7/D+70T4S6h431ndJ4g8bX8mpzzyD52hDMI8/7zGWT6SCtb/goV/wAmqeKv&#10;+u9l/wClUVfQOg6JZ+GtD0/SNOhFvYWFvHa28K9EjRQqr+AAr5+/4KFf8mqeKv8ArvZf+lUVTGXN&#10;VT8y5w9nhnDsmeofs9/8kD+Gn/Ys6Z/6Sx18Z/te/EzR/Cn7cPw/1HxOLiXw54YsYLt4baMSP5u+&#10;aRWVSQCd4h7/AMNfZn7Pf/JA/hp/2LOmf+ksdfL3xvZPAf8AwUV+FniG+AXTNYsVshJJwhlcXFtt&#10;59DLEf8AgQq6dueXzIr3dGFu6Ov/AOHmfwg/54+I/wDwXp/8do/4eZ/CD/nj4j/8F6f/AB2vqv7F&#10;b/8APCL/AL4FH2K3/wCeEX/fArPmp/y/j/wDbkr/AM6+7/gn5u+MP2hvCvxt/bQ+DfiXwemoQ/Z7&#10;i20u5a9gETsGncADDNkbZmH41+hHxC8IW/xA8CeIfDV1gQatYT2TMRnb5iFQ31BIP4VtraQIwZYY&#10;wRyCEHFS0pzUrWVrDpUnDm5ne58l/wDBN3xbcXnwd1nwbqOY9T8J6vNavAx5jjkJcA/9tPPH4VX/&#10;AOCg+u3niTTPAXwl0eXGqeMtYiWULztgR1A3D+75jq2f+mR9Kz/hhAfg/wD8FCPHXhr/AFOl+ONO&#10;OrWqdPMm/wBax/BheCl+H6N8cP2//F/iaQefonw8s/7KtCeVW5O6Mj0+812f+ArW9rTdTyv/AF8z&#10;jTboqj1vy/Jf8A2f28fhRHH+zdpV94fja2uPAU1rcWRi+/HbqFhIH+6PLf8A7ZV9DfCbx3B8T/hn&#10;4Z8VW+0Lq1hFcui9EkKjzE/4C4ZfwrY8V+G7Pxj4Y1fQdQTzLDU7SWynX1SRCjfoTXyf+wZ44k8E&#10;/DH4h+CPEkvl3fw81K6acHjZbnezYz2EkU5z/tCsvip+n6nTpTr36SX4r/gFfwsP+Fv/APBRjxBq&#10;x/faX4B0n7HA55UTldhXHrvnuP8Av3X2ZXyP/wAE5tCub/wJ4z+IepJ/xM/GOuzXDSdd8cZY5z/1&#10;1knH4V9cUqvxcvbQeGV4c7+02/6+QUUUVidYUUUUAFFFFABRRRQAUUUUAFFFFABRRRQAUUUUAFFF&#10;FABRRRQAUUUUAFFFFABRRRQB8x/8FGf+TX9X/wCv+z/9GivZPgV/yRH4e/8AYu6d/wCk0ddL4j8L&#10;aL4x0t9M1/SLDXNOdldrPUrZLiFmByCUcEEg9OKuWFhbaXY29lZW8VnZ20awwW8CBI4kUYVVUcKo&#10;AAAHAArRy9xRMVTaqup3Vjz39pf/AJN4+Jf/AGLt/wD+iHrg/wBgH/k0zwP9b/8A9LrivfNT0yz1&#10;rTrnT9QtIL+wuo2hntbmNZIpUYYZHVgQykEgg8GoPD/hzSfCekwaVoel2ejaXBu8qy0+3SCGPcxZ&#10;tqIAoyxJOByST3o5vc5fMPZv2vtPK34mhRRRWZsFFFFAHyF+2Vat8JPiz8Lfjhaxutvpd8NH1sxL&#10;lmtJN2DgdcI0457lB6Vc/YO0G68VxePPjJrEJXUvGurSm0D8mKzjdsKp9N5KfSFaqf8ABRTxZc3/&#10;AIM8KfC7RlW417xnqsMSw9SIo3Xb9MytFg+ivX058PfBdl8OfA2g+GNOGLPSbOK0jbGC+1QC592O&#10;WPuTXS5WpLu/yPPjC+Ik1stfm/8AgHQV4Z+17+z3J8f/AIbR2+lSra+LNGmN9pFyzbMyY+aIt/CH&#10;AHPZlQ9Aa9zorCMnF3R2zgqkXGWzPkX4Mft1aPZWqeEfjIlz4I8c6YBbXU1/bOILphwJCVB8tiBk&#10;5AQ5yrYOB6f4l/bQ+DHhjTHvJvHenX+1crb6aWupXPZQqA4J/wBrA9SK9D8b/Czwf8SoEi8U+GdL&#10;19YxiNr61SR4x/sORuX8CK4/RP2T/g/4evVu7P4eaH56ncrXFv54U+oEhYD8q0vTerTOdRrxXKmn&#10;5u9z5m8I6R4l/bt+Nuj+Odc0e40P4ReGJN+mWd4MNqDhg3ToxZlXeRlQqBAScmvvGmxRJBEkUSLH&#10;GihVRBgKB0AHYU6pnPm9EaUqXs023dvdnxv+2f4W8RfDX4q+B/j54X059UXw8n2PWbWEHItsv85w&#10;DhWSWVGb+H5D06ereDP22Pg34y0iG9XxpZaNKygyWWsE200Td1O75WI9VJHvXuLKHUqwDKRgg9DX&#10;lev/ALKnwi8TXz3l/wDD3Q2uZDud7e28jce5Ij2gk+p61SlGSSn0M3TqQk5U2tejOB+I/wC3n8N/&#10;DNobPwndy+P/ABTcHyrLSdFhkdZZTwoaTbjGey7m9q+bv2fvBnjHwj+3d4fuvHrIPFHiDTLvXLuJ&#10;OkJmim/d+ny7cYHAxgZxmvvLwN8GfAnw0kMvhfwlpGiXBG03NpaIsxHoZMbiPbNbk/hDQrrxLb+I&#10;ptF06XxBbQm3h1Z7SNruKI7sxrKRuC/O3AOPmPqapVIxTUVuRKhUqOMpy2ey2Naiiiuc7grzL9p7&#10;/k3X4k/9i/e/+iWr02q2qaXZa3p1zp+o2kF/YXUbQz2t1EskUqEYZXVgQwI4IIxTi7NMmS5otHhH&#10;7A//ACaX4E+l9/6XXFYH/BR3/k2HU/8AsI2f/oyvo/QPD2leFNJg0rRNMs9H0u33eTZWFukEMe5i&#10;zbUQBRlmJOByST3qPxJ4W0Xxjpbabr+kWGuaczB2s9StkuISw5BKOCMjscVpz/vOfzMHSbo+yv0s&#10;Ynwd/wCSR+CP+wHY/wDpOlfMH/BRP/kOfBP/ALGFv/QoK+yLOzt9Os4LS0gjtbWCNYooIUCJGijC&#10;qqjgAAAADpWZ4i8E+HfGEli+vaDpmtvYyedaNqNnHcG3fj5oy6naeByMHgUoT5Z8w6lNzp8ifY2a&#10;8V/ar/Z2s/2hPh49nCUs/FWmFrnRtQJ2mOXHMbMOQj4APoQrc7cH2qipjJxd0azgqkXGWzPm/wDY&#10;4/aIvPihoN74M8Yh7L4keFybbUbe5G2W5RDs87H94H5Xx/Fg9HAEn7Zn7O+p/GPw1pHiLwhL9l8f&#10;eFpvtemOrhGnUEMYgx6OGVWQngEEcbiR7bH8PvC0Xip/E6eGtITxK4w2srYRC8YbdmDNt3/d+Xr0&#10;46Vv1fPaXNHQxVJyp+zqO/8AX5nyf8If2/PCmo2i6D8UFn8BeNrLEF7FfWsi28sg4LAgExk9SrgA&#10;Z4Jr1W7/AGtvg5ZW/nSfEbQWTGcQ3PmN/wB8rk/pXX+OPhJ4K+JSp/wlPhbSdedBtSa9tEeVB6K5&#10;G5fwNcVZfsf/AAYsJxLF8O9GZgc4mjaVf++XYj9Kd6b1s0SliI6Jp+txnwm/au8D/G/x7f8Ahjwc&#10;2oamLGxa+m1R7RobXAkjQIpfDljvzyoGFNera9oll4l0PUNI1GEXOn39vJa3MLdHjdSrL+IJFN0H&#10;w5pPhbT0sNF0uy0ixTlbawt0giX6KoArQrNtX906IqXLabuz4C+FvxB1f9gTxpqnw/8AiDaXt38N&#10;9Ru2udG8RW8JkWMnAJIHXKgb0HzKwJAYNk/UVr+1r8HLyxF3H8RtBWIjdtluhHJ/37bDfhivTdb0&#10;HTPEumzadq+nWmq6fMMSWt7As0Tj3VgQfxFeWS/sf/Bia8+0t8O9GEmc7UjZU/74B2/hitXKE9ZL&#10;U5o06tJctNprz6HjHxa+O0v7V/m/Cb4OLcahY6iVj1/xbJbvHaWVpkF1XcAWZsEcgbhkLncWXS/4&#10;Js6LL4b+E/jfSJzmaw8YXlq5xj5kgtlP6ivqLw34W0bwdpcemaDpNlounR8pa2FukEQPrtUAZ96f&#10;ovhrSPDYvRpGlWWli9uXvboWVukP2id8b5ZNoG52wMsck4GTQ6i5XBLQcaMvaKrJ3Zo0UUVgdYV8&#10;p/8ABRv4d6r4v+CljrmiwyXF54Z1FdQlSJdzC3KMruB32nYx9FDHtX1ZQyhgQQCDwQe9XCXJJSMq&#10;tNVYOD6ngnwy/bW+Ffjrwdp+p6h4u0vw9qjQr9t03U5xBJBNj51Xdjeuc4Zc5GOhyB634I+IHh34&#10;k6O+q+GNXttb01JmtzdWjbk8xQCyg98ZHT1riNb/AGUfhB4h1KS/vfh9ojXUjFneG38kMx6kqhAJ&#10;Priu98I+CtA8AaMmkeG9HstD0xGLi1sYFiTcerEAcscDJPJxTlyfZuTTVVO07HyXp3/KT7VP+xeH&#10;/pPHX2dWMvgnw6nih/Eq6Dpi+I3j8ltXFnH9rKYA2mbbvxgAYzjArZpTlzW9B0qbp81+rbCvjOf/&#10;AJSeW/8A2Lp/9J2r7MrGPgrw8fFA8SnQdMPiIR+SNX+xx/awmMbPO279uOMZxRCXLfzQVabqctuj&#10;TNmvjH9gv/ksn7SH/Ywx/wDpRf19nVjaB4J8O+Fb3UrzRNB0zR7vU5BNfT2FnHBJduCxDSsigucu&#10;5y2T8x9TTjK0Wu4TpuU4y7X/ACPP/j/+0bon7Otv4fvvEOmX95peq3Mls9zp6q7WzKoYEqxGQcno&#10;c8cA1l+H/wBtT4K+I7ZJoPHun2hI5i1BJLV1PoRIo/TIr2XUdNtNXspbO/tYL20lG2S3uIxJG49C&#10;pBBry3Vv2S/g5rU7TXPw60JHY5P2W2+zj8oyopxcLe8mTNVua8GreZzPjn9u34NeCtMmuI/FUfiC&#10;7VSY7HRomneU+gfARfqzCuD/AGNfBvijxn8T/Hfx18WaU+gyeKIxaaXp8oIf7LlDuIIB27YYVViB&#10;uwxwARn3Twp+zd8LvBN5Hd6N4D0K0vIzujuWs1llQ+qu+Sp+hr0im5RSagtyVTnOSlVa06IKKKKx&#10;OoK+Mf2r/wDk8f8AZ7/6+1/9KEr7OrG1bwT4d17WdO1fU9B0zUdW047rK/u7OOWe1Oc5ikZSycjP&#10;ykVpCXI7mNWm6keVd0bNFFFZmx4h+1z+z0P2hfhidPsZEtfE2ly/bdJuZDtHmYw0TN2VxgZ7MFPb&#10;FeU/Bj9uix8OQR+Cfjdb3vg7xppai2mvry2dobvHCyNtBKs3UtjY33gwBwPsWuc8Z/Dfwp8RbVLb&#10;xR4c0zX4kz5Y1C0SYx/7pYZX6gitYzVuWS0OadKXP7Sm7P8ABnEy/tZfB2G389viNoBTGcJdhm/7&#10;5HP6Vk+A/wBsL4efFL4l2ngvwhcX+u3c0cssmoRWbR2kKohY7mk2sSSABhcc9auQfsd/Be2n85Ph&#10;5pBfOcSK7r/3yWI/SvS/DHg7QfBVh9h8PaJp+h2fBMGnWqQIT6kIACfeh+ztpcIqu2uZpLyucz8c&#10;fi9Z/A34fXXi7UNNutVsbWeGOeGyI81UdwpcZ4OM5wSPqK4Lwn+3T8FfFlqki+MYtJmIy1tq0Elu&#10;6exYrsP4Ma95liSeN45EWSNwVZGGQwPUEV5jr/7L3wl8T3D3GofD3QHnc5aSCzWBmPqTHtyfrSi4&#10;WtJFTVW94NW8zB8SftqfBfwzZSXE3juwvioJWDTVe5kc+gCKQPxIHvXiPwUOu/tV/tT23xom0S50&#10;LwJ4bs3sdGN4u17xsSKD6E5mkdiuQpCLk4Jr6G0L9lT4Q+HLpLix+HmhechBV7m1FxtPYjzN2D71&#10;6nDDHbwpFEixRIoVEQYVQOgA7Cq5oxT5FuZ+zqVGnUastbIp+INBsfFOg6jo2pwLdadqFvJa3MDd&#10;JI3Uqy/iCa+Fvh5461/9gDxdf+B/Hdlfar8LdQu2n0bxDaxGT7OW6gjpyMF4xyCCyhg3P3xVTVtI&#10;sNe0+aw1Oyt9RsZxtltruJZYpB6MrAgj61MJ8t01dM0q0nNqUXaSPKbT9sD4M3uni8j+ImjLCRu2&#10;zStHL/37YB8+2K+d/jp+03qH7Tpl+EvwPsrvVxquItW8QPC8EEVsT8wBYAqh5DOwGRlVDFhX0Tcf&#10;sg/Bm6vDcv8ADvRVkJztjiKJ/wB8KQv4Yr0jwt4N0HwPpg07w7othodiDn7Pp1skCE+pCgZPueat&#10;ShF3S1MpQrVFyzaS8tznvgj8J9O+CXwx0Twhpr+cljFme5K4NxOx3SSEdssTgc4GB2rD/ah+Ec3x&#10;t+CPiPwtZlBqksa3NgXOB9oiYOiknoGwUz2DE16rRWXM+bm6nQ6cXD2fTY+N/wBmf9tHwxofg3T/&#10;AAF8ULqXwb4w8OxLpkp1SF0jnWIBUJbB2OFADB8ZIyCc4Hr/AIi/bM+DHhqxe5n8faZd7RkQ6cWu&#10;pHPYBYwefrgepFdv47+DPgX4muknirwnpOuTou1bi7tVaZV9BJjcB7A4rnNA/ZV+EXhm8S6sPh7o&#10;S3CHcj3FsLjaexHmbsH3Fat027tM54xrwXKmmu7ufBP7XPi7xh+0l4Tb4mR6Pc+H/hloM6WOjxX6&#10;7Z795mxJcYHGPkRc5IHABJ3Y/Sz4e/8AIg+Gv+wZbf8Aopat6/4V0XxXo76Trej2GsaU+3dY39sk&#10;8B2kFco4K8EAjjjFaFvbxWlvFBBEkMEShI4o1CqigYAAHAAHalOopRUUrWKpUXTnKbd7nxr+3x/y&#10;Vz9nP/sYZP8A0osa+zqxtf8ABPh3xXd6dd63oOmaxdabIZrGfULOOd7V8qd0TOpKHKKcrg/KPQVs&#10;1MpXil2NIU3Gcpd7fkFeZftG/BKy+P8A8KtT8K3EqWt4xFzp944yLe5TOxj7EFlbvtdsc16bRUJu&#10;LujSUVNOMtmfD3wL/a6uvgTFB8LfjrY33h/U9HUW9lrjwvNFPbrwm8qCWAAAWRAwIAzggk/Qz/ta&#10;/BxLT7QfiNoJjxnAuQX/AO+B836V6B4s8DeHfHmnfYPEmhadr1mDkQ6japOqn1AYHB9xzXm6fsd/&#10;BeO488fDzSC+c4ZXK/8AfJbH6Vs5U5atWOVQr01yxaa89zY+En7RXgf45atrtl4M1GbVV0ZYWubo&#10;2zwxHzS4UJvAY/6ts8Y6YJrkf2wv2d5vj98PLcaNKtr4w0OU3ukTl9m5sDfCW/h37VIPZkXkDNew&#10;+FvBmgeB9P8AsHh3RNP0Kyzk2+nWqQIT6kKBk+5rYrPm5Zc0TZwc4clTW58g/Bv9vHSLC3Twl8ZY&#10;bvwT4300C2ubi8tXEF0w4DnaCY2PU5Gw9Q2DgeyT/tZ/By3t/Pf4jaAUxnEd0Hb/AL5GT+ldp41+&#10;GHhH4j26Q+KfDWl6+kYxGb+0SVo/91iMr+BFcFbfsefBe0nEqfDvR2fOcSo8i/8AfLMR+lW3Tetm&#10;jJRrx0TT9b3K/wAOf2vPAHxc+I6+D/B82oa1OLeS5l1JLRorSNUxwS+1iSTgfLj3r1Xxdr8XhTwp&#10;rWtzkCDTbKe9kJ6bY42c/otL4b8J6H4O08WGgaPYaJZA5Fvp1skEefXagArxn9uXxdJ4U/Zr8URW&#10;25tQ1rytGtYkGWladwrqB3JjEnFSkpSSiaOUqdNym7tHAf8ABOzxX49+IngzxV4o8ZeJNQ1y1mvY&#10;7KwjvX3CMxqWlZeOhMqD0+Q+lfXVeefs+fDFPg78GvCvhTaoubK0VrsrzuuXJkmOe43swHsBXodF&#10;RqUm0FCLhTjGW4UUUVmbnxZ/wUG+Hlx8WPiD8D/CNrcC0m1a81K3FwybxENtqWcjIzgAnHtW38H/&#10;ANrO3+FlrbfDb43pP4R8WaLGtpFqtxE8lnqUK/LHKsig4JA5Y/KcZyCSo+qL/wAOaTqmq6bqd7pd&#10;ld6lppkNjeT26PNal12yGJyMpuAAO0jIGDVLxf4D8N/EDThYeJtB07XrMElYdQtkmCH1XcDtPuMG&#10;t1UTioSWhxujJVJVIPV/dsed61+1/wDBrQtOe9n+IWjTxqu7y7KY3Mp9gkYZs/hXzVZ/21+3/wDG&#10;3RNZfSLvSfgz4UmMkbXi7TqMoILLjkMzlVUgEhEB53Nz9M6b+yN8G9KvVuoPh3ojSg5AngMyZ/3H&#10;JX9K9Xs7O3061itrWCO2tolCRwwoERFHQADgD2FCnGHwbg6VSrZVWrdl1Jq+SP2uPgn4t0rx9oXx&#10;w+F9u114s0NVTUdMiUs17AoI3BRy52Fo2UclSNvK8/W9FZwk4O6N6lNVY8rPmz4Yft+fCvxxpkQ1&#10;zVT4L11BtudO1dGVUccNtmA2EZzjJVvVRXZav+2B8GdFt2muPiJo0qKM7bSRrlvwWMMT+VdJ42+A&#10;vw6+I12134k8F6Nqt633ruW0UTt9ZFwx/OsLSP2S/g7olws1t8O9CaRTkfabf7QAfpIWFX+7fcxS&#10;xC0un95a+CH7Q/hn9oFden8KwaidO0maOA3t7b+Slwzhj+7GScAKM7gDyOK9QqCw0+10qzitLK2h&#10;s7WJdscEEYREHoFHAH0qesna+h0xUkved2FFFFIo+b5/28/htoHxA8Q+EPFh1DwvqGkX81kbm4tm&#10;mtpwjFVdWjBYbgAeVAGep612a/tc/Bt7bzx8RdD2Yzg3GG/75xn9K7fxj8MPCHxCRV8TeGNI14qN&#10;qPqFlHM6D/ZZgSv4GuA/4Y4+C3neb/wrzSd3ph9v/fO7H6Vtem97nLauno0/vPBP2j/2tNM+N3h2&#10;7+FPwes73xlrviAC1nvYLZ44IIdw34LgE5AwWICKCTur6p+CXw6/4VL8JvC3hEzLcS6VZJDNKn3X&#10;mOWkZfYuzY9sVseEPh94Y+H9m1r4Z8PaZoFu/wB9NOtEg3+7bQNx9zW/SlJNcsVoVTpyUnUm7v8A&#10;A+N/2z/C3iL4a/FXwP8AHzwvpz6ovh5Pses2sIORbZf5zgHCsksqM38PyHp09W8GftsfBvxlpEN6&#10;vjSy0aVlBkstYJtpom7qd3ysR6qSPevcWUOpVgGUjBB6GvK9f/ZU+EXia+e8v/h7obXMh3O9vbeR&#10;uPckR7QSfU9aalGSSn0IdOpCTlTa16M4H4j/ALefw38M2hs/Cd3L4/8AFNwfKstJ0WGR1llPChpN&#10;uMZ7Lub2r5u/Z+8GeMfCP7d3h+68esg8UeINMu9cu4k6QmaKb936fLtxgcDGBnGa+8vA3wZ8CfDS&#10;Qy+F/CWkaJcEbTc2loizEehkxuI9s1uT+ENCuvEtv4im0XTpfEFtCbeHVntI2u4ojuzGspG4L87c&#10;A4+Y+pqlUjFNRW5EqFSo4ynLZ7LY1q+Mf2VP+Tzf2gv+vk/+lDV9nVjaV4J8O6DrWoaxpmg6Zp2r&#10;aid17f2lnHFPdHOcySKoZ+efmJrKMrJrudE6bnKMuzNmiiioNj5A/at+Dni/wd8T9J+PHwvtGv8A&#10;XtNRY9Z0iJSzXkKrt3hBy4MfyMo5AVGXkE12Pw0/b5+E3jvS4m1TWx4P1cLi407WEZBG3fbKBsYZ&#10;zjkH1UV9HV5/40/Z++G/xEvHvPEXgnRdTvnOXu3tFWd/96RcMfxNbKcZJKa2OR0pwk5Unvumc5rP&#10;7YfwY0K2aa4+IejzKoztsna5Y/RYlY1r/BD4/wDh39oCw1nUfDFtqCaZp1ytqLq+gEQuGK7iYxkn&#10;aOBzg+1U9G/ZO+D2g3Cz2nw70JpFOVNzbC4APriTcK9Ss7K3061itrWCK2tolCxwwoERB6ADgCpf&#10;Jb3bmkFVvebVvImooorM3Cvkj/go74F1jWfhj4e8X6JA9zdeEtTF7MsaljHAwG6TA6hXSPPoCT0B&#10;r63pHRZEZHUMjDBVhkEelXCXJJSMqtNVYOD6nhvgD9tH4S+NvCtlqtx4x0vQbySJTc6bqlwIJreT&#10;HzJhsbgD0Zcg16t4L8daB8RdEXWPDWq2+s6W0jxLd2pJRmU4YA98GuD1b9k34Pa3qL3118PNENy7&#10;FmMMHkqx7kqhC/pXoXhXwhofgbRYdI8PaTZ6LpkRJS0sYVijBPJOFHU9z1NOXJ9m5NP2qfv2+R8m&#10;/tLfDLxf8G/jJa/Hz4bac+r/ALryfEmiQgkzxBQrSbV5KlVXdgEqyK+CN2PSvh/+3T8HvHWkw3Mv&#10;imHw5elR51hrQMDxN6bz8jfVWPvjpXv9ebeL/wBmz4XeO7+S+1zwLot5fSHdJdLbCKWQ+rMm0sfc&#10;k1XPGSSmtjN0pwk5UmtejPLvix+358NvBelSQeFb/wD4TnxNMPLs9O0uN2iaQ8LvlxjGeybmPpzm&#10;qP7GnwG8S+HtU8Q/Ff4jqw8eeKizC1lGHs7dmDEMP4WYhPk/gVFHByB7d4H+BXw9+GtyLnwz4O0f&#10;SLwDAu4LVTOB6CQ5bHtmu6oc4pcsFuONKcpKdV7bJbBRRRWJ1BXzh/wUK/5NU8Vf9d7L/wBKoq+j&#10;6zfEPhrSPF2lS6XrulWWtaZKVMllqNuk8LlSCpKOCDggEZHBFVB8skzOpDnhKC6o5L9nv/kgfw0/&#10;7FnTP/SWOuF/bC/Z3m+P3w8txo0q2vjDQ5Te6ROX2bmwN8Jb+HftUg9mReQM17jp+nWukafbWNjb&#10;Q2VjaxLBBbW8YjjijUAKiKMBVAAAA4AFWKak1LmQnTUqfs5bHyD8G/28dIsLdPCXxlhu/BPjfTQL&#10;a5uLy1cQXTDgOdoJjY9TkbD1DYOB7JP+1n8HLe389/iNoBTGcR3Qdv8AvkZP6V2njX4YeEfiPbpD&#10;4p8NaXr6RjEZv7RJWj/3WIyv4EVwVt+x58F7ScSp8O9HZ85xKjyL/wB8sxH6VbdN62aMVGvHRNP1&#10;vcr/AA5/a88AfFz4jr4P8HzahrU4t5LmXUktGitI1THBL7WJJOB8uPeuh/aR+GVx8Yvgh4t8JWZU&#10;X99ahrXecAzxOssak9gWjUE9ga7Xw34T0Pwdp4sNA0ew0SyByLfTrZII8+u1ABWrUNpSvE2UJSg4&#10;1He58VfsmfteeFvBvgKx+G/xKun8F+KPDQOn/wDEzieOKWNSdgLY+R1GFIbGcAgnJA9i8YfttfBr&#10;wdp0ly/jO01iYD93Z6MrXUsp/ujaNoPuzKPeu/8AHfwV8B/E6RZfFXhLSdbuEG1bm6tlMyr6CQYY&#10;D2zisrwf+zb8L/AWoR3+heBdFsr6M7o7o2wlljPqjvuKn3BFaOVOT5mmYRhXglBNWXXW58B/td6P&#10;4++K/hCz+M3iqwk8NaMdRg0vQvDU4Pnw2brI5uZem1ndU4xkgjsq5/UWszxH4W0Xxhpjadr2kWGt&#10;6ezrIbTUbZLiIsOVbY4IyOxxWnUzqc6StsXSo+zlKV73sQX9hb6pYXNldwrcWtzG0M0TjKujAhlP&#10;sQSK/LLUx4i8Naf4i/ZWtTObu/8AGtutncOCQdPkG/cfQZW3lP1ev1UrCl8BeGZ/FUXiaTw5pMni&#10;SJdkesPYxG8RdpXAm27wNpI69CRTp1OS9xV6PtbWdv8AJ7lvwz4esvCPhzS9D02LyNP021is7eP+&#10;7HGoVR+QFaVFFYnUlbQ+FfiJ4Z8V/sUfG/WPid4U0ebXvhj4jffrmm2o+aycsWZsDhQGZmRz8oDs&#10;hxkE+8eEP22vgz4x06K5j8a2ekysAXtNYDWssR/uncNpPurEe9e4sodSrAMpGCD0NeW+Iv2WfhJ4&#10;qvHu9R+H2hvcudzyQWogLn1by9uT7mt+eMl761OP2VSm37Jqz6P9DB8T/ttfBbwtavNL45stQdR8&#10;sGlxyXTufQbFKj8SB716H8J/iVYfF/4f6V4u0yzvLDT9S81oINQQJMESV4wzKCQN2zcME8MKw/DP&#10;7NXwr8H3SXOk+AdBt7lDlJ3sklkQ+qs+SD9K9KAAAAGAKzlyW902gqt7za+QUUUVBsBAYEEZB4IN&#10;fnv8BfiFb/sNfFbxh8N/iHDc6d4X1S8+26RrghaSIqMqrnaCSrJsBK52MhBHJI/QisTxd4H8O+Pt&#10;M/s7xJoen69Y53CDULZJlU+oDA4PuOa0hJRunsznq03NqUXZo86v/wBr/wCDOm2BvJfiJorxBd22&#10;3lM0mP8ArmgLZ9sZr5v+NnjHxN+2r4M8Qx+DbG80P4WeHbO51ObWL+EpJrd3DE7RQRJ/cDDk544J&#10;AIVT9Kad+yP8G9Kvlu4Ph3ojTKcgTwGZM/7jkr+leppplnHpw09bSBbAR+T9lEYEXl4xs24xtxxj&#10;pVqUIO8Vr5mcqdWquWo0l5HhX7Bf/JpvgP8A3b3/ANLbivfqoaB4e0rwrpNvpWiaZZ6Pplvu8mys&#10;IEghjyxZtqIAoyxJOB1JNX6yk+aTZ0U48kFHsgoooqTQ+MdW/wCUn2jf9i83/pPLX2dWM/gnw7J4&#10;oTxK2g6Y3iNI/JTVzZxm7VMEbRNt3gYJGM4wTWzWk5c1vJGNOm4c1+ruFfOf7Zn7O+p/GPw1pHiL&#10;whL9l8feFpvtemOrhGnUEMYgx6OGVWQngEEcbiR9GUVMZOLuiqkFUi4yPk/4Q/t+eFNRtF0H4oLP&#10;4C8bWWIL2K+tZFt5ZBwWBAJjJ6lXAAzwTXqt3+1t8HLK386T4jaCyYziG58xv++Vyf0rr/HHwk8F&#10;fEpU/wCEp8LaTrzoNqTXtojyoPRXI3L+BrirL9j/AODFhOJYvh3ozMDnE0bSr/3y7EfpWl6b1s0Y&#10;JYiOiafrcZ8Jv2rvA/xv8e3/AIY8HNqGpixsWvptUe0aG1wJI0CKXw5Y788qBhTXslZ+g+HNJ8La&#10;elhoul2WkWKcrbWFukES/RVAFaFZytf3TogpJe+7s+ZP2/vh9deIvg5b+L9HDR+IfBN7HrFrNGPn&#10;WIMBLj6YSQ/9cq4f9lbUG/aQ/aR8YfGm5t3j0rSrKDRtHilH+qlaIedt/wB0GT/wIr7NvrG21Oyu&#10;LO8t4ru0uI2imt50Dxyowwysp4IIJBB4INZ/hjwhoPgnTm0/w7omnaBYNIZTa6XaR20RcgAttQAZ&#10;IA5xngVoqlocpzyoc1VTvp281sa1fOH/AAUK/wCTVPFX/Xey/wDSqKvo+s3xD4a0jxdpUul67pVl&#10;rWmSlTJZajbpPC5UgqSjgg4IBGRwRWcHyyTN6kOeEoLqjkv2e/8Akgfw0/7FnTP/AEljrhf2wv2d&#10;5vj98PLcaNKtr4w0OU3ukTl9m5sDfCW/h37VIPZkXkDNe46fp1rpGn21jY20NlY2sSwQW1vGI44o&#10;1ACoijAVQAAAOABVimpNS5kJ01Kn7OWx8g/Bv9vHSLC3Twl8ZYbvwT4300C2ubi8tXEF0w4DnaCY&#10;2PU5Gw9Q2DgeyT/tZ/By3t/Pf4jaAUxnEd0Hb/vkZP6V2njX4YeEfiPbpD4p8NaXr6RjEZv7RJWj&#10;/wB1iMr+BFcFbfsefBe0nEqfDvR2fOcSo8i/98sxH6VbdN62aMVGvHRNP1vcr/Dn9rzwB8XPiOvg&#10;/wAHzahrU4t5LmXUktGitI1THBL7WJJOB8uPeva6yvDfhPQ/B2niw0DR7DRLIHIt9Otkgjz67UAF&#10;atZytf3TogpJe+7s+Pf26JH+F3jz4SfGO3t2lGham2nX4j+9JBIC4X/vkXA+rius/YB8D3Hh/wCB&#10;3/CTamC2t+ML+bWbmVx8xRmKx59iAXH/AF1NfQXiTwronjLTG03X9HsNc05mDm01K1S4hLDodjgj&#10;I7HFXdP0+10mwtrGxtobKyto1hgtreMRxxRqMKiqOFUAAADgAVo6l4cpgqNqzqX0/X+kT1+b37aN&#10;3e/AP40eOr/To3XTfiZ4XazYJwguN8ccx+uxCT/13PrX6Q1heJ/AXhjxu1m3iLw5pOvtZMz2p1Sx&#10;iuTAxxkpvU7Sdq5xj7o9KVOfJK7HXpOrCydmc98AvAf/AArL4L+DfDLR+VPYabEtwuMfv2G+b/yI&#10;zmu+oorNu7ubxiopRXQKKKKRQUUUUAFFFFABRRRQAUUUUAFFFFABRRRQAUUUUAFFFFABRRRQAUUU&#10;UAFFFFABRRRQAUUUUAFFFFABRRRQAV84+KP2/wD4ReEdS1rTL7UNUOq6TdTWc1lFpzs7yxOyMEb7&#10;hBKnBLD8K+jqxL7wN4b1PUBf3nh/Sru+Bz9pnso3lz67iuauLiviRlNTa9x2PkT9nDw54k/aS+P9&#10;38efFuky6T4d0+E2nhiwuQckYKq65+8qh5GLYwZJPl+7gfa1AAAAAwB2oonLnYqVP2cbXu3uwooo&#10;qDYKKKKACiiigAooooAKKKKACiiigAooooAKKKKACiiigAooooAKKKKACiiigAooooAKKKKACiii&#10;gAooooAKKKKACiiigAooooAKKKKACiiigAooooAKKKKACiiigAooooAKKKKACiiigAooooAKKKKA&#10;CiiigAooooAKKKKACiiigAooooAKKKKACiiigAooooAKKKKACiiigAooooAKxvEngzQ/GJ0w63pl&#10;vqf9mXiahZi5XcILhM7JVH94ZOD71s0UbCaT0YUUUUD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yj9oT9o/wAOfs4aJpGpeIbW+vl1O7+yxQ6eis4AG53O&#10;5lGAMcZySR7keo2V5DqNlb3du4kt541ljcfxKwyD+RrgPjV8A/CPx90fTdN8W21xPBp90LqBrWcx&#10;ODjDKSP4WHUdeBgivQba3itLeKCFFihiUIiKMBVAwAPwq3y8qtuZrn53fboSUUUVBoFFFFABRRRQ&#10;AUUUUAFFFFABRRRQAUUUUAFFFFABRRRQB83+Nvjb4q0T9tvwJ8NbS6gTwpq2jveXVu1upkaQR3jA&#10;iTqBmCPgeh9a+kK+M/ib/wApN/hX/wBi7J/6K1GvsytqiSUbdjmoybc7vr+iCiiisTpCiiigAooo&#10;oAKKKKACiiigAor53/ZO+I1/8SfE/wAZb651G5vrC38VS2unxzTM6Q26LsURqThAQobA4ySa+iKq&#10;UeV2ZnTmqkeZBRRRUmgUUUUAFFFFABRRRQAUUUUAFFFFABRRRQAUUUUAFFFFABRRRQAUUUUAFeaf&#10;tAfHzQv2dvBUHiTXrW8voLi9SxhtrFVMjyMrP/EQAAqMc59B3r0uuD+M/wAFPDHx58JR+HfFUNxJ&#10;YxXSXkT2svlSRyqGUENg9VdgQR0b1waqNrrm2M6nNyvk3Or8N6/Z+LPDula3pztJp+pWsV7buwwW&#10;jkQOhI7cMK0ap6Lo9n4d0aw0rT4RbWFjbx2tvCpJEcaKFRRn0AAq5Ulq9tQooooGFFFFABRRRQAU&#10;UUUAFfN/jn9vv4W/D3xhrHhrVTrX9paVcva3HkWIdN6nB2neMivpCsi58H6De3Ek9xomnTzyHc8s&#10;tpGzMfUkjJNXFxXxIyqKbXuOx81f8PLfg76+IP8AwXD/AOLo/wCHlvwd9fEH/guH/wAXX0j/AMIL&#10;4b/6F7Sv/AKP/wCJr4z/AOCePh3StV1r4yC90yzvBDrcaxi4t0fYN1xwuRwOB09K2SpuLlZ6eZyS&#10;deM4w5lrfp2+Z3f/AA8t+Dvr4g/8Fw/+Lr274K/G3w38e/Cdx4i8L/a/7OgvHsX+2wiJ/MVEc4GT&#10;xiRefrXR/wDCC+G/+he0r/wCj/8Aia0dO0qy0eAwWFnb2UJbeY7aJY1LdM4AHPA/KspODXuo6YRq&#10;p+/JNeh4L8Tv25/hp8JfHOqeE9d/tj+1tNZFn+zWQkjy8ayDDbxn5XHauYX/AIKWfBxiAW19R6nT&#10;h/8AF1x/w2sLbUP+Cl/xSiureK5jGhhgkyBxny7DnBr7Gk8JaHMhWTRtPdT1VrWMj+VaSVOFk10O&#10;eEq1XmaklZtbdvmeQeB/23Pg149vIrO08YwadeyEBYdXhktASeg8xwEz7bs17mjrIiujBlYZDA5B&#10;FeM/FX9kH4W/FjSbi3vPC9jo+oup8rVdHgS1uI37MdgAf6OCP514T+xT468TfDH4ueK/gB4vvm1A&#10;aOrzaPcSEnai7W2JkkhHjdZFX+HDDvScYyTcOhaqVKc1Graz2aPWPiZ+3T8M/hP451Xwnrv9sf2r&#10;prIk/wBmsg8eWRXGG3jPDDtXMf8ADy34O+viD/wXD/4uvpe88JaHqNy9xd6Np91cPy8s1qju3GOS&#10;Rk8VD/wgvhv/AKF7Sv8AwCj/APialOnbVfiU4176SX3f8E+bv+Hlvwd9fEH/AILh/wDF0f8ADy34&#10;O+viD/wXD/4uuE/Yx8O6VqH7Sn7RNvdaZZ3MFvrUqwxTW6OsY+2XQwoIwBgAcelfZn/CC+G/+he0&#10;r/wCj/8Aia0mqcHaz+8xpOvVjzcy+7/gnI/A/wDaA8K/tBaNqWp+Fftv2awuBbTfboBE28qGGBk5&#10;GDXpNVNN0aw0aN49Psbaxjc7mW2hWMMfUgAZq3XO7X0O6Kkl7z1CiiikUFFFFABRRRQAUUUUAFFF&#10;FAGf4i1208LeH9T1q/ZksdOtZby4ZRkiONC7EDvwDXB/s/8Ax90H9orwXceItAtbyxitrx7Ke2vl&#10;USI6qrA/KSCCrqc59R2r0DWdItPEGj32l38IuLG+gktriEkgPG6lWXj1BIrjvgx8EvDHwF8Jy+Hv&#10;CsE8VlNdPeSyXUvmyySMFXJbA6KqgAAcD1yTa5eV33M3z86tsd7RRRUGgUUUUAFFFeH/ALafj+7+&#10;HH7OHivU9NvZ9P1WZYbK0uLaUxyo8kqqSrKQVITeQRzxVRXM0kROShFyfQ9worI8GzyXPhDQ5ppG&#10;llksYHeR2JZmMakkk9Sa16kpO6uFFFFAwooooAKKKKAPM/2iPjlpf7Pfw0vPFWowG9n8xbWxsVba&#10;bm4YEqm7sAFZiewU4ycA+BaBD+1/8UdLg8RW/iDwr4Bs7xBPb6RdWitIEbldwaGZlyCOC271AqH9&#10;vpV174p/s++GLgb9O1LxCRcxN0cGe0jGfwkkH419n1vpCCdtWcVnWqyi20o220PMvgNafFOz8O6j&#10;D8V73R7/AFeO72Wk+jptSSAIvztwvJYsMbVxt969NoorFu7udcY8qtcKKKKRQUUUUAFFFFABRRRQ&#10;AV8mfFP9pP4ieNvjFqPwr+COl2E+paSp/tfxBqY3Q2rjAZVB+UbSQpJDEtuAX5cn6zr4w/4JsKus&#10;aZ8U/E8w36jqniHE0p6sArSfzmY/jW0EknJq9jlrOTlGmna9/wADoNK8Hftd6Lq1jPe+O/BuvWDT&#10;xi5tvsqqUjLDeVxbx5wMn7wNfV9FFRKXN0NYU+Tq36u4UUUVBqFFFFABRXzx+zv8Rr/x98fvj9DN&#10;qNzc6VpGpWGn2VpJMzQ2xjSeKXy1Jwu54iWx1PWvoeqlHldmZwmqkeZef5hRRRUmgUUUUAFFFFAB&#10;RRRQAUUUUAFFFFABRRRQAUUUUAFFFFABRRRQAUUUUAFFFFABRRRQAUUUUAFFFFABRRRQB83fs3fG&#10;7xX8Sfjj8aPDOuXUE+k+GNUa102OK3WNo4xcTphmHLfLGvJ9K+ka+Mf2Mf8Ak6D9pP8A7Dj/APpX&#10;dV9nVrVSUrLy/I5cNJyp3b6v8wooorI6gooooAKKKKACiiigAooooAKKKKACiiigAooooAKKKKAC&#10;iiigAooooAKKKKACiiigAooooAKKKKACiiigAooooAKKKKACiiigAooooAKKKKACiiigAooooAKK&#10;KKACiiigD5T/AOCifxF8TfDb4WeGr/wtrl7oN5PriQSz2MpjZ4/IlbaSO2VB/CvqyvjH/gqT/wAk&#10;b8J/9jCn/pPNX2dW0l+7j8zlpt+2mvT9T5B/a5+PWp/BH4//AAquZNZvrLwk8U0urWNqxKXCBtuS&#10;g+8RniqGjaR8fP2srVfEb+Ln+DvgK8/eaZYaYjNfzwH7sjspRsMO+8A9QmCCeY/b68KReOv2jfgl&#10;4duBm21SZbObnH7t7qNX/wDHSa+8YII7aGOGGNYoo1CIiDCqoGAAOwrRyUIRaWphGEqtWak/dT2+&#10;R8gXX7C/jbTomutB+P8A4vt9XT5kkupZjG7ejbZsgH/gX0NaP7Nfx98c6Z8V9R+C3xf8mbxZaxGb&#10;TNYiAC38aruwSAA+UBZWABwrhhuFfWNfGH7Vca6J+2Z+z7rNuPLu7u5WwkkXq0f2hVwfbE7/AJ0o&#10;ydS8ZDqU1QtUp6aq/wAz7PooormPQCvFP2ov2lrD9njwvaGCz/tvxbq7mDSdIXJ81+AZHxzsBZRg&#10;csSAMcke118O+D7Rfjj/AMFF/FGpakPtOleA7QxWMMg3Ik0ZWNePUSyTyA9io9K1pxTbb2RzV5yi&#10;lGG7djS0X9nH49fGm1TXPiP8W9S8GfagJE8PaAGQQKeQriN0UEeh3n1bOafq37Jvxr+GUD6t8Nvj&#10;XrGtXsA3jRtedjFPj+Eb3eMk9PmUD/aFfZtFP2svl6E/VYW1vfvd3Pnv9lX9qN/jYuqeGPFOmjw7&#10;8RdCyuoaaVKLKqttaRFblcNgMpzgkckHj6Er4c/aps1+C37X/wAJPiVpi/ZU164Gnar5YwJQrJFI&#10;zepMM4HP/PIHtX3HRUS0lHZjoSk+aE94/wBI+GNM/ax1T4ZfE34+W+sXt74mu7bWLbT/AAr4eaQu&#10;XneS4URRKOQv3C2OygDkgHesf2WvjT8XYBrvxH+MWq+Gb66/eroHh7csFoDyEOyRU3AYBwGPH326&#10;1wnwE+H9p4v/AOCh3xM1e+iWaLw9dXl7ArDI+0NKsaHHsHkYHsVU1+glaVJcjXLuc1Gm6yftHom7&#10;L5nlf7P/AMGdY+C+h6rp2seO9W8dtdXQmguNVaQm2jCAeWoaR++4kjGcjjiuT/av/aeb4Fadpeh+&#10;HdPGveP9fby9M03aXCAttErqvLZY7VUY3HPPymvoCvh34P2q/GP/AIKD/EbxNqK/abTwbG9hYxuN&#10;ywyowt1xn6XDf7zZqIe83KXQ3q3pxjTp6Nu3p3NTR/2TfjT8TrZNX+JPxq1nRb64HmHRtCdhFBn+&#10;E7HSMMOh2oR/tGrN5+zx8dvgjA2t/D34sX3jlbUeZJ4a8SqzrcoOSkZeRxuPt5Z/2q+xaKXtZfL0&#10;H9Wgtr373dz88/Cvxm0/47ft2fBvxJaWkumX0ehXNjqemTg77O7jj1DzIzkDIwykH0IyAcgfoZXw&#10;BdeCrfwb/wAFTNDa0iWG31eOfVRGowN8mn3CyH/gUiOx92Nff9VWt7tuxGF5rT5t+Z/kj51/af8A&#10;2ndQ+GWraT4C8BaWviP4ma7gWtmRujtEbIEkgyMk4YgEgAKWYgDDcNYfsefFfx3AupfEP46a/Bqk&#10;w3vp2gu6W0BPYYdE/wC+YwOOp61g/sNxr8YPjn8Wvi9qQ+03DXYsdMd+fJicscD0KxRwID6FvWvu&#10;GiT9l7sd+oqcfrK9pPboj4a8aeH/AI5fsbW6eLdM8bXfxU8BWzr/AGlpmtb2nt4icbgWZ2VR/fRs&#10;AkFkIzX178MfiNo/xZ8CaP4r0GYy6bqUIlQNjfEwOHjcdmVgVPuPSt3WNItNf0i90y/gW5sb2B7a&#10;4hf7skbqVZT7EEivjn/gmtqNzpWmfE/wLPM00XhzW1MRY9PM8yNsegzbZ+pPrQ/3kHJ7oqK9jVUE&#10;/dlf5NHpn7d3jXXvAH7Peoav4c1a60XVEvrWNbuzkKSBWfDDI7EV5/rfxY+JP7SuvR+CfhDqyeHt&#10;D0u1gHiHxqw3H7QyAtBARzuHOSuCSD8ygZbpv+Cjv/JsOp/9hGz/APRld1+x98P7T4dfs6eCrO3i&#10;WOe/sI9Vu3A+aSa4USEse5CsqfRB6U01GnzW1uRJSnXcL2Vlf8Tyqw/YY8X2GoWl+Pj/AOMZbuOZ&#10;JJ2aSYCYBgWXIuMjIyM5OM96+uqKKxlOU9zrp0oU78qCvGfjv8HfiH8Ur+3Xwt8Wrz4f6MtsIprG&#10;w04SSyy7mJl89ZEdcqVXaDj5c969mopJuLuipwU1ys/MH9jD4J+PfiR4c8WXHhb4tal4Dgs9U8i4&#10;gtLVpRdSbAfMYiZMHHHf619g/B74A/Ej4feNoNY8S/GnVfG2lRwyRtpF3ZtGjswwrbjM/wB089K8&#10;p/4Ji/8AIl/EP/sPf+0xX2nXRWm+dxODCUYOnGfX1Zk+LfFel+BvDOp+INbu0sdK06Bri5nfoqKO&#10;w6knoAOSSAOTXxjofjH45ftpX95f+ENZf4UfDGKZoLfUI1P2272nBIZSGZh32MiD7uWKk1uf8FKf&#10;El/P4N8DeAdOkMc/ivWArgH/AFixFAqH28yaJvqgr6u8FeEdO8A+EdH8OaTCINO0u1jtYUAA+VRj&#10;J9STkk9ySahWhBStqzWV61R072it/Ns+V5v2FPGlnGbrSv2gfGEGrr8wnmkmKM3uBODg/U/Q1n+C&#10;P2ifiR+zx8S9N+H3x3eDUtH1NvL0rxjAoCHkKPMYBQyglQxYB0yC25SDX2lXgP7c3w2tPiJ+zj4o&#10;kkgV7/QoTrFpNty0ZhG6THsYvMB/A9qcanO+WezFUo+yi50tGvuZ79RXjX7Hvj24+I/7OPgrVr2U&#10;zX0dq1jcOxyzNA7QhmPcsqKxP+1XstYyXK2mdcJKcVJdQr5l/wCCgXxE8QfDL4O6Fq/hzWLvRbxv&#10;EVtBLPZyFGeIwXDMhI6glFOPYV9NV8f/APBUT/k3zRf+xlt//Sa6q6SvNXMcS2qMmiTxX48+Jf7U&#10;/jrWPDHwn14eDPh/oc5s9S8YxgmW8uB96O2IIJC8fcZcjkuAyg3vC/7E3inwz4p0bWf+F6+Lr4Wd&#10;7Dc3drNJMFvI1cM8RIn4DgFcnd16Gvav2ePh/afDH4K+D/D9pEsTQadFLcFR/rLiRQ8rn1y7N+GB&#10;2r0Sm6jj7sdiI0FNKdTV+uxDe3kGnWc93dTR21rBG0ss0rBUjRRlmYnoAASTXxa/xc+LP7YfizVN&#10;M+E2ojwH8ONNmNtceKZYz9pu2/6Z/wAQOCGCKVIBBZxuC13P/BRX4gXHgn9nO8srOUxXPiG9i0os&#10;hwwiIaSX8CsWw+z167+z78O7X4V/Bnwl4btolie2sInuSBjzLh13zMfq7N9BgdqcbQjz9Qm3Vqey&#10;Tslq/wDI8Dk/YW8Y28JurL9oHxmmuAbhdyyylGb3UT7sH/eP40fBj4/+Pvhh8X7f4O/GySC8v74D&#10;+w/E0QCpeZJCIxAAYMQVDEBg42tncCPr6vjv/gpp4cX/AIVR4Z8X2hNvrWga1GILpOHRJFYnB9d8&#10;cRH0qoT9o+WfUirTVCPtKelvPc+xK8I/ag/aeh+BVnpui6Jpp8SeP9cIj0rRowzdW2iSQL8xXdwF&#10;GCxBAIwSPX/Bmvf8JT4P0LWtoT+0rCC82joPMjV8frXxv+zLbL8b/wBsn4r/ABG1NftcHhuU6ZpI&#10;kGViyzxRuvoRFC/TvKT1NRCK1ctka1pu0Yw3ka2nfsyfHf4swLqvxG+Muo+FpZxvGheHdypCD0Vj&#10;G8aZHTo/+8anuP2LPih4W/0rwX+0B4jjuk5W11ZpXgc/7WJWH5xtX2HRR7WX9IX1Wn1vfvdmX4Vs&#10;9T07wxpFrrV8NU1mG0ijvb1UCC4nCASSBQAAGbJwAOvSvnv9pP8Aab13wz4y074WfC3TY9d+JWpq&#10;C7OA0WnRsNwZweN+35/m+VVwxyCBX0hqWoQ6Tp11fXDbbe2ieaRvRVBJP5Cvi/8A4J16ZJ4+1b4l&#10;/F7WFE2ta1qr2Ucr8mFMLNIq/wCyfMhHsIwKIJWc30CtKV40ouzfXyRr2f7F3xL8Wwi/8dfHrxI2&#10;ryjc9to0kiW0DeifOoIz6In0rmfF0vxt/YmmtfEVz4sufiv8M/OSK/i1Pcbq0DNgHczOydQFYMVy&#10;QGUZWvuesTxx4Ts/Hfg3W/DuoIslnqtnLZyhhnAdCufqM5B7ECmqrb97YUsNFK8G1Lvdi+C/GGlf&#10;EDwnpXiPRLkXelanbrc28o4JUjoR2YHII7EEdq8H/b+8deIfh58Bk1XwzrF3oepHV7eH7VZSGN9h&#10;WTK5HY4H5Vx//BMfxPdaj8Ftd0C7dnOh6zJHCCeEjkRX2j/tp5p/4FWn/wAFMP8Ak26P/sN2v/oE&#10;tOMOWqo+ZM6jqYV1FvY91vNN1fxn8FBaafq1zpuvahoafZ9ThkKyxXLQgpJuHP38E+ozXlX7Cvxi&#10;1f4ofCq+03xRdz3Xi/w1qElhqL3bZndSxaNn9/vx/wDbI17j8P8A/kQ/Df8A2Dbb/wBFLXybCP8A&#10;hnf9v10/49/C/wAT7XcO0a3xP6sZVP8A4FUopSUo/Mqo3CUJ9Nn89vxPtCsXxr4ssfAfhDWvEepP&#10;ssNKs5byY5wSqKWIHucYHuRW1XyX/wAFCfF99eeEPCvws0Ft+veONUitvLU/8sEdeuOgMrRc+iv7&#10;1nCPNJI3qz9nByN79hTWfGvjv4d6z478Z61fai3iDUpH060uJS0NtbxswPlKfugyF1x6RrWn+1F+&#10;05cfCGfSPB/g7TB4j+JOvkLp+nYLJArEqJZACCckEKuQPlYkgLz7N4E8H2Pw+8F6J4a01dtjpNnF&#10;ZxHGCwRQNx9yQSfcmvjv9j6NfjN+1J8XfilqI+0nTrj+ztKMnIijdnRSvoVhhVf+2jetaq0pSm1o&#10;v6RzS5qcIUk/efX8zc079kT4u/EOBdU+I/xw1yx1Kcb20rQHZLe3J7Aq6JkdPlTHHU9awfG3g346&#10;fsg2J8YeH/Hl58T/AAXZEPqej65veWGHuw3M5Cju6Mu3qVKhq+46hvrG31OyuLO7hS4tbiNopYZB&#10;lXRhhlI7ggkUlVd9dinho291tPvdnLfCT4o6N8Zfh/pHi3QpCbK/j3NC5G+CQcPE/wDtKwI9+COC&#10;K6+vin/gnTczeFvEPxj+HbSvJZ+H9b3WwY5wd80Mh/EQR19rVFSPJJpGtCo6tNSe4UUUVmbhXxT/&#10;AME4v+Q38av+w5F/6FcV9rV8U/8ABOL/AJDfxq/7DkX/AKFcVvD+HL5HJV/jU/n+R9rUUUVgdZ8V&#10;/Cr/AJSafFP/ALAQ/wDRdhX2pX59L8XfCnwW/wCCiPxN13xhqZ0rS5dLS0SdbeWfMrQ2TBdsasei&#10;NzjHFe9S/wDBQX4FxoWXxfNKR/Cmk3mT+cQFdNSEpWaXRHnUKtOCkpSS1fXzPouvhi0xrv8AwVNn&#10;l0/95Hpemn7aycgf8S8Jz9GljH1FdRr/AO31/wAJ152h/BfwNrvjPxFKPLju57Ty7S3J4EjgEkgf&#10;7ewerV2v7JP7Nep/CBNd8X+NL5NW+IviZzLqFwjb1t0Zt5iDfxFm+ZiOMqoHC5JFOmm5dVYqcliJ&#10;RjT1Sd2+mh9FUUUVzHefFH7E3/Jzn7SH/Ycl/wDS26r7Xr4o/Ym/5Oc/aQ/7Dkv/AKW3Vfa9bVvj&#10;+78jjwn8L5v82FFFFYnYFfE3xs/aivvgV+19eR6xqeoXPg+Pw55iaJC5Mcl0yMY9q9AzMoXd2yTX&#10;2zXwJ8XvBdt49/4KW+DtMvYlms47S2vpUcZVhBFLMAR3BaNRj3reik2+bscWKclGPJvdHZ6f8I/2&#10;gP2irdNf8ZfES5+Fmj3Y8208N6AjrPHEfuiZldCCRg4dnPqq9Aaj+xh8U/B0Daj4D+PHiGTVohvS&#10;y1iSQ287Dsx8x16/3o2FfZFFL2sumxX1aD3u33uz5l/ZZ/af1rx94k1f4bfEnTk0T4k6IG8xVQRp&#10;fIuNzBRwHAIb5flZW3LxnH01Xw3+2lbL8K/2m/gz8TdPH2ea6uxY6g8Y2+ZHHIince5aKeRM+ij0&#10;r7a1bUodG0q81C4JFvaQvPIR2VVLH9BRUS0lHqOhKXvU5u7j+XQ+af2kf2ofEGgeObL4U/CjTU13&#10;4jX4HnTOoeLTlYbgSDwX2/OS3yquCc5wOas/2L/ij4vhW/8AHXx78QjVJRue00d5FtoW9F/eIuM+&#10;ka1mf8E5NCk8ZS/EX4t6yon13XNWktEmfkxr8s0oU9lZpYx/2yA7V9sVcpeyfLEypw+sL2lTZ7Ly&#10;PiDxT8M/2hP2X7KTxP4S+IN18UPDliPNvdF1pHlmEI5YqrO5IAySY3Vh/dIzX0t8APjrof7Qfw9t&#10;vE2jg20wbyL7T5GDSWk4ALIT3GCCrYGQRwDkD0kjIr4c+BVovwN/b38e+ALAfZ/DviS0N/a2qDai&#10;PsFwu0dgga4QD0x6Ur+0i77obX1eceV+69Ldn0PsvxldS2XhDXLiCRop4bGeSORDgqwjYgj3BrwP&#10;/gn/AOO/EPxE+BEuq+JtYu9c1IaxcQi6vZDI+wJEQuT2GT+de8ePP+RH8Rf9g64/9FNXzV/wTM/5&#10;Nwm/7Dl1/wCgQ1MV+7b9DSTft4ryf6Hqv7WniXVPB/7O3jbWNEv59M1S0tUeC7tn2SRkzRgkHtwS&#10;Pxr5t+Hv7Qnxc/aL8K+G/BnwumTT73TtKtl8T+NtWTcY5yuCseVOXbaTnaSTnG0DcfoD9tf/AJNa&#10;+IH/AF5x/wDo+OsT9gPwdbeE/wBmLwzPFGq3WsPPqV04HLs0jIh/CNIx+FXFqNPma1uZVFKeIUE7&#10;K2v3nF/8MM+M9UH2nWv2gvGN5qLcmSF5URT/ALKmc8D2x+Fcd4h8SfGX9h7XtI1DxP4quPih8Lr2&#10;5W1uLi8Vjd2pPPV2ZlbAJUb2RtpB2kg193V4f+21pMGsfsuePY50DiG0juUJHKvHNG4I/LH4mlGo&#10;5SUZapjqUIwg507prXdns+malbazptpf2Uy3NndRJPBMhyskbAMrD2IINfnL+3P8GfiL4S+HcHib&#10;xf8AF698bWcmqRWy6P8A2cLK2R2SRhIESUpkBCPuZ+Y8+v2L+yHqMuqfsz/DqaZi7rpMcALf3YyY&#10;1H4BQK8l/wCCnX/Juth/2MFt/wCiZ6dJuNTlROJSqYdzfa5T8NfsqfGG98OaVcQftH65aQS2kUkd&#10;uunuREpQEKP9J7Dj8K+i/g14F8Q/DvwYukeJ/GN1451QXEkp1a7hMTlGxtTaXfgYPfvW94H/AORK&#10;8P8A/YPt/wD0WtbdZSm5aM6KdGEPeX5s+MvGPxf+Kn7SHxg8R/Dz4RalB4S8NeG5Tbav4mkXdK8g&#10;ZlYIcEjLI4UJgnYWLAHAvj9hHxXdJ52ofH/xpdaieTcLLKFz7Azk/rXBfDTxzF+xZ+0l8QfD/j2C&#10;ey8J+ML3+0NM14RM8QAkkZC2BkjExV8ZKso42nNfdegeI9K8V6VBqei6laatp04zFd2UyzROPZlJ&#10;FbTlKnbk2OWlCFa7qO8r7X2+R8t+FPgF+0L8MvGWinTPjH/wl3hU3kS6jFrsbPcLb7hv2LJ5nIXO&#10;MSKc496+tKKKwlJy3O2nTVPSIVyfxO8O+J/FPhWSw8I+LB4L1d5VYaqdPjvSqDO5RG5AyeOeoxXW&#10;UVKdnc0aurM/Mf8AaY+C3j/wp8ZvhBY6/wDFvUPFOra9qwg0/U5bMw/2TJ9ot182OMSkE7pEbA2/&#10;6sc+n0v4Z/Zd+LmjeJNK1C+/aH1vVbG0u4p57CSwdVuY1cM0RP2g4DAFc4PXoa5L9t3/AJOM/Zo/&#10;7GEf+lllX2dXVOpLkj/kjzqVCHtZrXRrq+3qZPi3xXpfgbwzqfiDW7tLHStOga4uZ36KijsOpJ6A&#10;DkkgDk18Y6H4x+OX7aV/eX/hDWX+FHwximaC31CNT9tu9pwSGUhmYd9jIg+7lipNbn/BSnxJfz+D&#10;fA3gHTpDHP4r1gK4B/1ixFAqH28yaJvqgr6u8FeEdO8A+EdH8OaTCINO0u1jtYUAA+VRjJ9STkk9&#10;ySazVoQUras1letUdO9orfzbPleb9hTxpZxm60r9oHxhBq6/MJ5pJijN7gTg4P1P0NZ/gj9on4kf&#10;s8fEvTfh98d3g1LR9Tby9K8YwKAh5CjzGAUMoJUMWAdMgtuUg19pV4D+3N8NrT4ifs4+KJJIFe/0&#10;KE6xaTbctGYRukx7GLzAfwPanGpzvlnsxVKPsoudLRr7me/V8vftdfFLWPht8W/gNHaa/Pomh6lr&#10;csWrqs3lwzQCW0B83ttUO/XoCa7z9j3x7cfEf9nHwVq17KZr6O1axuHY5ZmgdoQzHuWVFYn/AGq+&#10;dP8Agp9osviTWvg3pEDBZr+9vrVCezO1mo/U0U42qcr8x16jeH9pHyf4o6NNQ+Lf7Z2q32oeE/FF&#10;z8L/AISwTvb2WoWyMt/q2w4aUbWVtpII+8qjphyGx2/wq/ZD8RfDL4h6P4hl+MnijxBpto0jXOjX&#10;zy+Vd5jZVDHziMBmVsFTnb2619BeFfDOn+DPDWl6DpUAttN022jtbeJR91EUKPx45Pc1qVLqPaOi&#10;LjQjpKesvUKKKKxOo8C+KvwN+LPj/wARahcaP8crvwnoUzA22lWOioHt12gEeekqO+Tk5PrXyD+x&#10;Z8EvH3xJ8GeJLvwr8W9S8BWtrqpt57SztWlW4k8tD5pImTBwQMYPTrX6d18Y/wDBMD/kmfjj/sYW&#10;/wDRMddUJtU5fLoedVoxdaF7636s+gfgX8MvFnwx0bU7Txb8Qb34g3NzcLLDdXsBia3QLgoAZHyC&#10;eeoryL4NfETxNrf7b3xZ8MX+uXt34e02wElnpsspMMDbrblV7H52/M19VV8Z/Ab/AJSFfGv/ALBo&#10;/wDQrWoi+bmb7GtRcjpxjtf9GfZlFFFYHYfKvwx+InibVf2+vid4TvNcvbnw1p+hrPa6XJKTBDJi&#10;x+ZV6A/vH/76NeofHT4WePviaLKDwj8ULn4e2KRst1FZ6cs0tw5PDCYSI6YGRhTzmvDfhD/yks+L&#10;3/YvL/LTq+zK3m+WSa7I4qK9pCSl3f5n5gfsofBDx5438XfFSw8N/FrU/B1xo2px29/d29s0r6m/&#10;mXCiR/3ykEFHPJb/AFh59frf4Wfs7fE7wR490rW/EHxz1fxdpFqZDPo1zZNHHc7o2VcsZ2xtZlb7&#10;p+7Xmv8AwT7/AOSmftB/9h6L/wBHXtfaVXWnLma/rYywtGDpqWt9er7njn7YPijVvBn7N/jTWdC1&#10;C40rVbWGAwXlq5SSMm5iU4I6ZDEfjW7+zjrmoeJvgP4D1XVbyW/1K80i3muLqdtzyuUBLMe5Ncd+&#10;3R/yan4+/wCuFt/6Vw10f7Kv/Jt/w3/7Adt/6AKzt+6v5nRd/WLf3f1PVK8m/av8Sap4Q/Z48bax&#10;ot/PpmqWlmrwXds+ySNvNQZU9uCR+Nes14p+2l/ya78Qf+vFP/R0dRD4ka1dKcmuzNr9l/xBqXir&#10;9n/wNq+sXs2o6nd6cslxdXDbpJW3Hlj3Nebf8FAviJ4g+GXwd0LV/DmsXei3jeIraCWezkKM8Rgu&#10;GZCR1BKKcewruf2P/wDk2X4d/wDYLT/0Jq8g/wCCon/Jvmi/9jLb/wDpNdVrFL21vM5qkmsLe+ti&#10;TxX48+Jf7U/jrWPDHwn14eDPh/oc5s9S8YxgmW8uB96O2IIJC8fcZcjkuAyg3vC/7E3inwz4p0bW&#10;f+F6+Lr4Wd7Dc3drNJMFvI1cM8RIn4DgFcnd16Gvav2ePh/afDH4K+D/AA/aRLE0GnRS3BUf6y4k&#10;UPK59cuzfhgdq9EqXUcfdjsVGgppTqav12Ib28g06znu7qaO2tYI2llmlYKkaKMszE9AACSa+LX+&#10;LnxZ/bD8Wappnwm1EeA/hxpsxtrjxTLGftN23/TP+IHBDBFKkAgs43Ba7n/gor8QLjwT+zneWVnK&#10;YrnxDexaUWQ4YRENJL+BWLYfZ69d/Z9+Hdr8K/gz4S8N20SxPbWET3JAx5lw675mP1dm+gwO1ONo&#10;R5+oTbq1PZJ2S1f+R4HJ+wt4xt4TdWX7QPjNNcA3C7lllKM3uon3YP8AvH8aPgx8f/H3ww+L9v8A&#10;B342SQXl/fAf2H4miAVLzJIRGIADBiCoYgMHG1s7gR9fV8d/8FNPDi/8Ko8M+L7Qm31rQNajEF0n&#10;DokisTg+u+OIj6VUJ+0fLPqRVpqhH2lPS3nufYlFY/gzXv8AhKfB+ha1tCf2lYQXm0dB5kavj9a2&#10;K5juTurhXx7+1H+0FqHwP/ag+HM15rV9a+DP7LmuNT023YtHcE+eikp/E2dmPcCvsKvgX9t7wfB4&#10;/wD2vPg34duk8yz1GK3guF/vQm7cyD/vkNW9FJy1OTFOUad473X5nXaT4Z+Pf7V9sniS98YzfB7w&#10;PejzdM0rSlY300B5WSRlZG+YY5LgHqEAIzYu/wBiD4haDC174T+P3iiHV0G5E1GSYwSt6PtlOB9V&#10;b6GvsKONYo1RFCIoCqqjAAHQAU6l7WS20Q/q0HrO7fe7PlD9nP8AaY8XRfEu5+D3xjtIrLxvApNh&#10;qkaqkeoqF3YO3ClioLKygBgCCAw5+r6+JP8AgpLpD+Em+GvxS0tRDrWiautp568FxzPEGPorQyY/&#10;66N619p6bfxarp1rewHMFzEk0Z9VYAj9DRUSaU11CjKSlKlJ3t+TPl34NfETxNrf7b3xZ8MX+uXt&#10;34e02wElnpsspMMDbrblV7H52/M19VV8Z/Ab/lIV8a/+waP/AEK1r7MoqqzXoh4Ztxd+7/MK+Vfh&#10;j8RPE2q/t9fE7wnea5e3PhrT9DWe10uSUmCGTFj8yr0B/eP/AN9GvqqvjP4Q/wDKSz4vf9i8v8tO&#10;opq6l6BXbThbv+jPsyvgnwT+1x4h8GT/ABe06e4u/GXi+Txc+k+FdDnkaQ5aSZQAo5ESbVyBjJKj&#10;Izkfe1fn3+xX8P7TxB+158YfFF3Esz+H9RvI7bcM+XNcXUy7x7hI5F/4Gaqko8snIzxDnzwjB2vf&#10;8jvbX9kT4v8AxIhGsfEL4361perXA8w6VoJdba1J52jbIiZHQ7U7febrXv8A8BvhTq3we8G3Oiax&#10;4z1PxzcSXr3MeoaqzmSKMoirCoeR8KNpPBAyxOBXpFFZyqSkrM3hQhTfMt/VngP7T/7UP/Clm0vw&#10;x4Y0v/hJ/iNrmF07SUBZYwTtWSQLyQWBCqMZw3IArzWw/ZZ+OXxRhXVPiN8atT8P3E43nRfDpZYo&#10;c9FJjeNMjpwrf7x6nH/Y/tl+NP7T/wAWvivqi/ajp11/Z2kGQbhEjl0Ur6MsMSrx/wA9W9a+4K0k&#10;/Ze7Hc54R+sXnN6dEfHdx+xj8VfCf+l+CP2gPEC3ScrZ6y0rwOe27946/nGa+ttCtr2y0TT7fUrv&#10;+0NRit447m72BPPlCgO+1QANzZOAABnoKvUVlKbludMKUafw/mfmv8PfjdP8HPjz+0DBoekv4i8b&#10;+IPE7afoWkKDtml+1XZaRyMfImVzyM7hyBlh7TF+yt8aviYg1L4hfHDVNFupvnOjeGVaO3gz0XKP&#10;GpIHH3D/ALx6nhv2S/B1trP7cnxs1+4jWWTRdR1FbfcP9XLNeOu8e+xZF+jmvviuipPlfu76HDh6&#10;XtIXm9Luy+Z8VeJv2X/jZ8HtNm8Q/Db4xa54mubJTM2gayWkFwq8lUDu6MxHRSq57NnFe5/ssftB&#10;QftE/DKPXJLZLDXLKY2WqWUZO2OYAEMmedjAgjPQ7hk7cn2KvjD9iuJdA/aT/aJ0K1Hl2Cav50cK&#10;/dTFzcAAenD4/AVF/aQbe6NuX2FSKhs76H2fXyr4u+HH7SnxT8a63ayePNN+HPguG7kisZNGi33V&#10;zAGOyXg7wSuMgyrznC4r6qorKMuXY6Z01UVm38j5Il/Yc8YRxGe1/aE8cR6sBkXMtxKyFvdfPBx/&#10;wKoPgX8bviH8N/jePgr8YLuLWLy7hM2h+IkAU3K4YqrHA3BgjgEjcHUqd2QR9eSSpEu53VF9WOBX&#10;xl+2vPaWvx5/Z11mxnia+j8QC3laJwWMf2i1IU47fNIP+BGtoSdR8sjkq01QSqU9LNddz7Pr4mvP&#10;il8Wv2uPiL4i8PfCzXIvAnw/0G4NpdeIgubi6fJGUI+bnaSqoVwuCzZYCvtmvz//AGcviJafsYfF&#10;Dxl8MPiQkuj6Tqd/9u0nXZIybeReUVmYD7rqE+YcKysGxyRNJaNpXZeIdnGMnaL3/Q9DP7B/iiVP&#10;On+P/jWXUTybnzZcZ9cGcn/x6tX4dfBH9oH4ZfELQ0f4tR+MvA5uB/aS6vGz3XkgEkKJN7AnG3Ky&#10;8Fs4IFfTukaxYa/p0GoaXfW2pWE67orq0lWWKQeqspII+lW6Tqyej/ItYemrON182FfLP7QH7S3i&#10;qf4jw/CH4N2UOp+OpV3ahqkwDwaWmATnOV3AEFiwIXIXDMcD6M8beJYvBngzX/EE6h4dJ0+4v3U9&#10;1ijZyP8Ax2vlL/gm14We/wDBPi74kasftXiLxNq8qy3bjLNGmGbB7bpZJCcddq+lEEknN9BVpSco&#10;0ou19/QsW37EnxA8Qwi98XfH3xVPrEg3MmmySpbwt6IDIMjPoqfQVy+v+J/jL+xFrOm3/ifxHcfF&#10;T4WXc621xd3QY3tmT0O5mZlbHQF2RsEfISDX3PXDfHPwda+P/g74y0C7jWSO80udU3DO2VULRv8A&#10;VXVWH0pqq27S1RMsOoxbptqS83+J1Wg67YeKNEsNY0u5S902/gS5triM5WSN1DKw+oIr5u/aZ/aB&#10;8aWHxH0L4QfCi2gfxxrEP2i41K6AaOwhIYggMCu7ajOSwIC4wrFhiP8A4JveLLjxL+zXb2lxI0h0&#10;XVLnToyxydmEmA+g8/A9hXB/tJTap+zr+1p4c+Nc+mXGqeDL+0XTdSktl3NbNsMZHoDt2OuSAxVl&#10;461UYJVHF62JqVXKjGa0TtfyXU6C3/Yk+IfiGMXXi74/+KbjUZBueLTpJUgibuEzKARn0VfpVW9/&#10;ZT+PHw+zeeAPjtqOryR/MuneIvMMZ9hvaZCT7oo9+9fT/wAOvit4S+LOjLqnhLXrPWrUgFxbyfvI&#10;Se0kZwyH2YA11dT7Wadn+Raw9Jq8fvuzL8Kw6tb+GNJj164iu9bS0iF9PAmyN59g8wqvZd2cD0rU&#10;oorA61oFFFFAwooooAKKKKACiiigAooooAKKKKACiiigAooooAKKKKACiiigAooooAKKKKACiiig&#10;AooooAKKKKAPjH/gqT/yRvwn/wBjCn/pPNX2dXxj/wAFSf8AkjfhP/sYU/8ASeavs6tpfw4/M5Kf&#10;8ep8v1PjH9q//k8f9nv/AK+1/wDShK+zq+Mf2r/+Tx/2e/8Ar7X/ANKEr7Op1Phj6BR/iVPX9EFf&#10;Gf7Yn/J1X7N//YXX/wBKrevsyvjP9sT/AJOq/Zv/AOwuv/pVb0qPxff+QYr+H81+aPsyiiisTrCv&#10;iX9kfGnftm/tBWM+BdTXk9ygPUx/a2bP0xIn5ivtqvh349vcfsu/tfaF8YTbyv4M8UQjTNakhUny&#10;X2KjZA9o4pQOrGNxW9LXmj3Rx4j3XCp0T1+eh9xUVT0XWrDxFpNpqml3kOoaddxrNBdW7h45UIyG&#10;UjgirFzcw2dvLcXEqQQRKXkllYKqKBkkk8AAd6wOzzPij/gpMReal8G9Mhwb651mXylH3vvQLx+L&#10;rX23XwdY6qP2xf21tJ1bRw118Pfh4FlW+wfKuJ1curLn+/KFwO6Qk96+8a3qe7GMXucdD35zqLZv&#10;8j4x/ZU/5PN/aC/6+D/6UNX2dXxj+yp/yeb+0F/18n/0oavs6lV+L5L8h4X+G/V/mFfEv7DZ+zft&#10;H/tF2s/F3/bLHB64F5dBv1Za+2q+E/E2qJ+yl+3ZceJtXzaeBvH9uUkvmH7qCVihcsfVZkDH0SbP&#10;anT1Uo9xYj3ZQm9k/wA9D7sopkM0dzCksTrLFIoZHQ5VgeQQR1FRalqVpo+n3N9f3MVnZW0bTTXE&#10;7hI4kUZZmY8AADOTWB2Hxt8R5kl/4Kd/DJUILR6BIr47HyNQP8iK+yr+J57G5jjOJHjZVPuQcV+b&#10;vw6+Iz/F3/go54e8X28E6aDfS3sGkTSxlVntoLGeISJnqGZGb2LEdRX6U10Vly8q8jiwslNTkv5n&#10;+SPy9/Yo/ZV8OfHvwT4hv9Y8R+I9E1DTtS+zG20e6jhQoY1YMytGx3Z3jOe1fRX/AA7a8Ff9D146&#10;/wDBjB/8Zrg/AOuRfsZ/tdeLPDniNv7O8BeOZPtmnalJ8sED72aPc3QKhkkib0yjHC8195RyJNGr&#10;owdGAZWU5BB6EGtKtSaldPRmGGoUpQ5ZR95aM+Sf+HbXgr/oevHX/gxg/wDjNepfs9fss+Gv2b7j&#10;xBN4f1XWNTk1vyPtJ1aWJypiMhUrsjTk+a2c56CvZqakiSFwrKxQ7WAOcHGcH8CPzrndSclZs7I0&#10;KUHzRjqfMX/BR3/k2HU/+wjZ/wDoyvcPg7x8IvA//YDsf/SdK8P/AOCjv/JsOp/9hGz/APRle4fB&#10;3/kkfgj/ALAdj/6TpVP+GvVkR/3iXov1OvooorE6wooooA+LP+CYv/Il/EP/ALD3/tMV9p18S/8A&#10;BNy8j0W9+LPhC6YQ6vp2tCWS3c4YqC8TED/ZaPB9Nw9a+2q3rfxGceE/gx/rqfEv7fuNP+Mv7Pmq&#10;XGBYw60/mM33V23Fmxz9Rn8q+2q+cv28Pg5e/Fr4Hzz6NC8+v+HrgaraxwgmSVFUiVFxznadwA5J&#10;jAHWur/Zc/aA0r4/fDHTtSiuo/8AhIrSFINYsdwEkM4GC+3+4+CynpyR1UgEvepproEHyV5xf2rN&#10;fkexV59+0Pdw2PwE+I805AjHhzUBhuhJt3AH4kgfjXoNfH37ffxjWfw3bfB3woTq3jTxRcQwT2do&#10;dzwQbwwVsdGkYKMH+DcTgEZinFykka15qFNtnT/8E6LWW3/Zd0WSQEJPfXkkee6+cV/mrV9NVxfw&#10;X+HUXwl+FXhjwjE6yHSrJIZZE4WSY/NK49mkZz+NdpSm+aTZVGLhTjF9EFfH/wDwVE/5N80X/sZb&#10;f/0muq+wK+P/APgqJ/yb5ov/AGMtv/6TXVXR/iIyxX8CXofWWgcaFp3/AF7R/wDoIq9VHQP+QFp3&#10;/XtH/wCgir1YnStj4m/4Kn27t8LfBk5DG3TWyjkerQOR+OFat23/AOCcPga6t4pofHvjl4pFDoy6&#10;jBgqRkEfua9T/bA+D9x8a/gRruh6dF52tWpTUdOj7vPFk7B7uhkQe7Cub/Ym/aA0/wCLHwu07w/f&#10;XK2/jPw7brYX9hOds0iRgIk4U8kEABvRsg4yM9SlJU1yvY86VODxDVRbpW+Ryn/DtrwV/wBD146/&#10;8GMH/wAZqK6/4JneAr6Lyrnxp42uIs52S31uy5+hgr69pskiQoXkZUQclmOAKz9tU7nR9Vo/ymZ4&#10;T8OW/g/wro2g2kks1rpdlDYwyTkGRkiQIpYgAZIUZwB9K+Of+CbbC11j4zadNhb631mEyqfvfeuF&#10;/mrV9t18Farqx/Y2/bU1XWtXR4Ph58QQ8r3oUmO3mdw7scd45S2QOkc2eTxTp+8pR6sivanKnPot&#10;PvPvWiobK9t9RtIbq0njurWdBJFPC4dJFIyGVhwQR3FTVgdpzPxQt5bv4aeLYIATNLpF2iAddxhc&#10;D9a/Pb9jT9kbwv8AHj4TXXiDUfFHibSb2DVJrKS20i8ijhG2ONg21o2OSHHfsK/S50WRSrAMpGCC&#10;Mgivgv8AZ48RQ/sf/tFeMPhT4rlGm+F/EFyt7oOpXB2w8kiLLHgB0IjJPAeIDvmumk3ySUdzz8RC&#10;LqQlNaar/I73/h214K/6Hrx1/wCDGD/4zR/w7a8Ff9D146/8GMH/AMZr64ByMjkUVHtp9zb6rR/l&#10;PJf2e/2bPDv7N+mazY+HtR1TUY9UmSeZtUkjdlZVIG3Yicc9815V/wAFMP8Ak26P/sN2v/oEtfVq&#10;SJKCUZXwSp2nOCOor5S/4KYf8m3R/wDYbtf/AECWnTblUTZNeMYYeUYrSx9I/D//AJEPw3/2Dbb/&#10;ANFLXgH/AAUC+HVz4n+DEXizSN0fiDwXeJq9tPEPnWIECXHpjCSH/rlXv/w//wCRD8N/9g22/wDR&#10;S1qatpdrrmlXmm30K3FleQvbzwv0kjdSrKfYgkVnGXLLmNpwVSnyPqjmfg/8Q7b4sfDDw14ttdoT&#10;VbJJpEQ5Ecv3ZU/4C4dfwr5g+FY/4aE/bk8X+OH/ANI8N+AYP7I0xjyjXHzx7h2Iybl8jpmP2riv&#10;g/8AFa8/Zf8Ahn8efh9qdyw1TwZNJcaG8p+aRbkiKJgP7u9oZcf9NjX0P+w98K2+F37PmhC6iKav&#10;rmdZvS4+bdKAY1OeciIRgj13etbuPs1JrrojkjN13CL6av1Wn5nvtfl3+xv+yzoHx2sPGj674i8Q&#10;6LqWj6itu8Oj3UcSsGDcuGjY53Kw/Cv1Er4M0fWo/wBjT9srxJDr2bH4e/EEm6t9QYYhglLlwWPQ&#10;COSSVCOyyIx4pUm7SUdysTGLlCU/h6/M7v8A4dteCv8AoevHX/gxg/8AjNH/AA7a8Ff9D146/wDB&#10;jB/8Zr61gnjuoI5oZElhkUOkiMGVlIyCCOoNPqPbT7mv1Wj/ACnin7P37KHhj9nPVtc1DQdX1rVL&#10;jWI447g6tNFJjazMCNkanJLHOc17XTVkR2cKysUO1gDnacA4PpwQfxp1Zyk5O7N4QjTXLFWQUUUV&#10;JYV8U/8ABOL/AJDfxq/7DkX/AKFcV9rV8U/8E4v+Q38av+w5F/6FcVvD+HL5HJV/jU/n+R9rUUUV&#10;gdZ8M+B/DekeKf8AgpP8UbTWtLstXtF0VZFgv7dJ4w4jsQGCsCM4JGfc19cxfCHwJA4eLwV4djcf&#10;xJpUAP8A6BXyx8Kv+UmnxT/7AQ/9F2Ffalb1W016I4sNFNSbX2n+ZDZWNtptslvaW8VrbpwsUKBF&#10;X6AcCpqKKwO0KKKKAPij9ib/AJOc/aQ/7Dkv/pbdV9r18UfsTf8AJzn7SH/Ycl/9Lbqvtetq3x/d&#10;+Rx4T+F83+bCiiisTsCvizXLhIf+CoXh5HIDS6CyJnufss7fyU19p1+bf7V3jW7+Gv7d+i+L7a1n&#10;u4dDsrK7vEgUswtfmSb6fI5GTxkiuiirtryZxYuXJGMn0aP0korN8NeJdL8YaDY61ot9DqWlX0Qm&#10;t7q3bckinuP5EHkEEHkVoswRSzEKoGSScACuc7L31R8Sf8FMwLyH4T6dHzd3WszeUB94jESnA+rr&#10;+lfW/wATbOXUPhv4rtYATNPpN3EgHUs0Lgfqa+NdY1eP9rr9tzw5DoTfbvAvw723NxqEZ3Qyzq+8&#10;lT0IeVIowP4lidhkV93kAggjIPauifuxjHqjjo+/OpNbPT7kfJX/AATJu4bj9nS7ijI8yDXblJAO&#10;uTHCwz+DCvrWvhH4B67D+yD+0n4w+FviaQab4T8TXC32gahOdsAJLCNSx4G5T5ZJ6PCB0Oa+7utT&#10;WXv36MrCv90ovdaMK+JNbI1H/gqR4f8As/P2DRm+07e2bKfGf+/qfmK+vPHnjzQ/hp4V1DxH4j1C&#10;LTdJsoy8s0h5J7Ko6sxPAUckmvkj9iLQtW+LPxb+IHx71yze0g1mR7DR45eT5W5QxB7hEiiiDDgn&#10;eO1OnpGUn2sKu+acKa3vf5I+uvHn/Ij+Iv8AsHXH/opq+av+CZn/ACbhN/2HLr/0CGvpXx5/yI/i&#10;L/sHXH/opq+av+CZn/JuE3/Ycuv/AECGiP8ADl6oc/8AeI+j/Q9D/bX/AOTWviB/15x/+j46vfsg&#10;/wDJs3w7/wCwUn82qj+2v/ya18QP+vOP/wBHx1e/ZB/5Nm+Hf/YKT+bUv+XXzD/mJ/7d/U9grxz9&#10;sT/k2P4h/wDYMb/0Na9jrxz9sT/k2P4h/wDYMb/0NaiHxI2rfw5ejIf2MP8Ak174e/8AXg3/AKNe&#10;vMP+CnX/ACbrYf8AYwW3/omevT/2MP8Ak174e/8AXg3/AKNevPf+ClelT6j+zW88SFo7DWLS4mI/&#10;hQiSLJ/4FIo/GtY/xvmctT/dP+3f0PpDwP8A8iV4f/7B9v8A+i1rbrkPg/4htPFnwp8IavYyrNbX&#10;ek20ispzg+Uu5T7g5BHYg11ssqQRvJI6xxoCzOxwFA6kmsHudsXeKZheN/AHhz4kaFLo3ijRrPXN&#10;Nk5MF5EHCn+8p6q3+0pBHrXy7r/7A914J1KfW/gp8QdX8CakTv8A7OuZ3ltJT2QsPm2/74lr68tL&#10;yDULWK5tZ47m3lUPHNC4dHU9CCOCPepauM5R2ZnOjCprJa9z48+G37Wfjj4cfEaw+G/x70SLS9Rv&#10;mWLT/E1ooW3uSTtVn2/IVYkDem3aSAyjkj7Dr4o/4Ka32k614R8EeE7QR3nje81pJLC0hwZ1hZHj&#10;b3AeRogP7xXj7pr7Q0+GW3sLaKeTzZkiVXk/vMAAT+JqqiTipJWuZUXJTlTbva2vqT0UUVidZ8Y/&#10;tu/8nGfs0f8AYwj/ANLLKvs6vjH9t3/k4z9mj/sYR/6WWVfZ1bz+CHz/ADOSl/Fqeq/I+Jf2/caf&#10;8Zf2fNUuMCxh1p/MZvurtuLNjn6jP5V9tV85ft4fBy9+LXwPnn0aF59f8PXA1W1jhBMkqKpEqLjn&#10;O07gByTGAOtdX+y5+0BpXx++GOnalFdR/wDCRWkKQaxY7gJIZwMF9v8AcfBZT05I6qQCXvU010FB&#10;8lecX9qzX5HsVefftD3cNj8BPiPNOQIx4c1AYboSbdwB+JIH416DXx9+338Y1n8N23wd8KE6t408&#10;UXEME9naHc8EG8MFbHRpGCjB/g3E4BGYpxcpJGteahTbZ0//AATotZbf9l3RZJAQk99eSR57r5xX&#10;+atXFft88/Fv9nT/ALGGT/0osa+m/gv8OovhL8KvDHhGJ1kOlWSQyyJwskx+aVx7NIzn8a+Zf2+P&#10;+Sufs5/9jDJ/6UWNawfNWv6nNVi4YVRfS35o+zqKKK5j0AooooAK+Mf+CYH/ACTPxx/2MLf+iY6+&#10;zq+Mf+CYH/JM/HH/AGMLf+iY62j/AA5fI5Kn8en8/wBD7Or4z+A3/KQr41/9g0f+hWtfZlfEtvqs&#10;HwY/4KQ6zLrUi2el+OdIjisrmY7Y/MZYQAW6ZMts6D3dfWnT1Ul5CxGjg33/AMz7aoorE8a+NdF+&#10;HfhfUPEPiC/i03SbGIyzTytjp0VR/ExPAUckkAVhudbaSuz5L+Dkqzf8FKvi+ynIGgBfxH9nA/qK&#10;+z6/Ob9hDxldfET9sn4i+KLuCS1l1jRby+SCQYMccl5aNGv0CFcHuMGv0ZresrSS8kceEkpQcl1b&#10;Pi3/AIJ9/wDJTP2g/wDsPRf+jr2vtKviX9hu8j8N/tD/ALQPhW9YQ6lLqxuoYmOGeOO5uVZgO4/f&#10;RH6MK+2qK3x/d+Q8J/CS9fzZ4R+3R/yan4+/64W3/pXDXR/sq/8AJt/w3/7Adt/6AKd+1H4PuvHn&#10;7PnjvRbGJp72bTHlghQZaR4iJVQe5KAD61xP7BnxG07x3+zl4csre4RtS0FDpt7bBvniKsfLJHXD&#10;R7SD0zuHY0b0vmPbE69Y/qfRFeI/tryrD+y38QGY4Bs41/Ezxgfqa9ur4s/4KUfGfT9N+HA+HGm3&#10;C3mu6rLFdahbwHcbW0iYSAyY+6WcR4B7Kx9MzSTlNJFYmShSk32Pcv2P/wDk2X4d/wDYLT/0Jq8g&#10;/wCCon/Jvmi/9jLb/wDpNdV6/wDsf/8AJsvw7/7Baf8AoTV5B/wVE/5N80X/ALGW3/8ASa6rSH8b&#10;5mFX/dPkj6y0DjQtO/69o/8A0EVeqjoH/IC07/r2j/8AQRV6uY71sfE3/BU+3dvhb4MnIY26a2Uc&#10;j1aByPxwrVu2/wDwTh8DXVvFND498cvFIodGXUYMFSMgj9zXqf7YHwfuPjX8CNd0PTovO1q1Kajp&#10;0fd54snYPd0MiD3YVzf7E37QGn/Fj4Xad4fvrlbfxn4dt1sL+wnO2aRIwEScKeSCAA3o2QcZGepS&#10;kqa5XsedKnB4hqot0rfI5T/h214K/wCh68df+DGD/wCM1Fdf8EzvAV9F5Vz408bXEWc7Jb63Zc/Q&#10;wV9e02SRIULyMqIOSzHAFZ+2qdzo+q0f5TM8J+HLfwf4V0bQbSSWa10uyhsYZJyDIyRIEUsQAMkK&#10;M4A+latFFYnSlbRBXxZ+0rcJbft4fAp5CApiRBn1aaVR+pFfadfnb/wUR1fUvDn7R3w11rSLeS61&#10;HSdOXU4oowST5FxJMScdgEJPsDW9FXlb1OPFvlp381+Z+iVFc38OfiFofxT8G6Z4m8PXiXumX8Qk&#10;VlILRtj5o3H8LqeCOxFdJWLVtGdiaauj5B/4KgXUUP7PmkROR5kviK3CDvxBcEn8v519QeAbWSx8&#10;CeHLaUESw6bbRuG65ESg/wAq+Lv2jdah/av/AGmvBXwo8OSDUfD/AIcuGvdfvIDuiUhl81d3T5EX&#10;ywf78xXtX3fW0/dhGLOSl79Wc1tovu3PjP4Df8pCvjX/ANg0f+hWtfZlfEtvqsHwY/4KQ6zLrUi2&#10;el+OdIjisrmY7Y/MZYQAW6ZMts6D3dfWvtqirun5IMNtJdmwr4w+Dkqzf8FKvi+ynIGgBfxH9nA/&#10;qK+tPGvjXRfh34X1DxD4gv4tN0mxiMs08rY6dFUfxMTwFHJJAFfAP7CHjK6+In7ZPxF8UXcElrLr&#10;Gi3l8kEgwY45Ly0aNfoEK4PcYNOmnyyfkTiJL2lOPW5+jNfGP7Bf/JZP2kP+xhj/APSi/r7Or4x/&#10;YL/5LJ+0h/2MMf8A6UX9TD4JfL8y6v8AGp/P8j7OooorE6z4k/4JfsLbwv8AEfTpcC+ttZjMyn7w&#10;yjKM/ij/AK19t18EadrS/sYftmeIhroaz+HnxAJuYr8jEUEjOXBPoI5HkQjskqseK+87e4ivLeKe&#10;CVJ4JVDxyxsGV1IyCCOCCO9b1tZc3RnFhHan7N7x0JKKKKwO0+MP2Mf+ToP2k/8AsOP/AOld1X2f&#10;Xxj+xj/ydB+0n/2HH/8ASu6r7Orar8f3fkcmF/hfN/mwr4z/AGSP+Tu/2if+wgf/AEplr7Mr4z/Z&#10;I/5O7/aJ/wCwgf8A0ploh8MvT9QrfxKfr+jPpr4v/FLSfgx8OtZ8X61uez0+IFYIyA88jELHGvuz&#10;EDPYZJ4FfKngvwV8bv2v9Ji8WeJ/HVz8NfBF/mTT9E0BWSaeDPDMwZTtPUM5bdjIQAiu2/4KTaRe&#10;6n+zVNPaK7RWGrWtzdbO0Xzx5PtvkSva/gN4j0rxX8GPBWo6LLHJp76TbRosRGImSNUaM+hVlKkd&#10;iKpe5DmW5Ml7Ws6cnole3c8Ltv8Agmt8LnPmarq3irW7k8vNeaimWPf7sQP6mvEP2hv2cfBH7Pvx&#10;j+BC+ELe7gk1XxCv2o3V00xYRXFpsxnp/rG6dfwr9HZpo7eJ5ZXWOJFLO7nCqByST2Ffmj+0d8YI&#10;/jJ+1b8MrvQ1kuvBui6/aaXZ6qqk295dC5he4Mb9GADRDjqAD0YVpRnOctXoYYmnRpQ92Ku2vzP0&#10;wrmPiD8MPCvxV0Q6T4t0Kz1yxySiXKfNETwWjcYZG91INdFdXUNjazXNzNHb28KGSWaVgqIoGSzE&#10;8AADJJp0M0dxCksTrLE6hkdDlWB6EHuK5Fdao9NpSVmfHmsfsJ6/8Nr2fWPgd8SNV8JXZPmf2RqM&#10;pktJT2UsByPaRJPrWh8Gv2t/FWj/ABKtfhZ8btATw74ruSsdhq0AC296zHCAgEr85GA6HaW+XCmv&#10;raviH/goRcad4p8d/CLwnozpceOm1hXiS3IM1vC7RgF8cqGcKwz2jY10Ql7V8s/vOCrBYde0pO3l&#10;0Z9L/tJW8t1+z58SYoQTIfDt+QB1OLdyR+QNfFn7Jv7GnhP41/BTS/E994s8U6ZfS3FxBPa6XexR&#10;wIUlIGFaJiCV2k5PU1+iOqabb6zpl3p93GJrS6heCaM9GRlKsPxBNfDf7IHjL/hmf4q+LfgX42uB&#10;p8c9/wDbNCv7k7IrksAoAY8fvUWMr23K6/eOKKcnyNR33CvCLrQdRaPT5na/8O2vBX/Q9eOv/BjB&#10;/wDGaD/wTZ8EsCD468dEHgg6jB/8Zr64oqPbT7m31Wj/ACnmP7P/AOz/AKD+zn4SvvD3h6+1HULO&#10;8vmv3k1N43kDmNEIBRFGMRjtnJPNei6nplnrWn3FjqFpBfWNwhjmtrmMSRyKeqspBBHsanjkSVdy&#10;MrrkjKnIyDgj86itNQtb8zC1uYbkwSGGURSBvLcdVbHQj0PNZttu7N4xjFcq2Pl7x7/wT58Hahqr&#10;a78Pta1X4Z+IVJeKbSZma3VvUJuDp9EdQPSuGm+Ovxt/ZI1axs/i7ZReO/As8ogj8TacB58XoC2F&#10;y2MnbIAWwcOcGvuGvEP20vEPh7Qv2bfGsXiGWALf2T2tlBKRuluzzDsHUlXCvx0Ck9q2hNyajLU5&#10;KlGNOLqU3ytfd80ev+HfEGneLNB0/WtJukvtMv4Euba4j+7JGwBUj8D0PNaFeI/sUaNqGhfsueAb&#10;XU1dLprSW4VZOoilnlki/wDIbpXoPiH4t+DPCfizS/DGseJdO07xBqe37Jp9xOFll3MVXA7bmBAz&#10;jJGBk1k42k0jpjO8FKWlzraKKKg1CiiigAooooAKKKKACiiigAooooAKKKKACiiigAooooAKKKKA&#10;CiiigAooooAKKKKACiiigAooooA8Y/al/Zz/AOGlfBuk6D/wkP8Awjn2DUVv/tH2L7VvxG6bNvmJ&#10;j7+c5PTpXs9FFU5NpIhQipOS3Z4x8WP2c/8AhZ/xk+Hvjz/hIf7M/wCESmEv9n/YvN+1/vA+PM8x&#10;dnTH3Wr2eiihybST6BGEYttdQrxn4xfs6f8AC2fir8N/Gf8AwkP9lf8ACHXgu/sP2Lzvtf72OTbv&#10;8xfL/wBXjO1uvtXs1FCk4u6CUFNWkFFFFSWFYvjLwXonxC8NX2geItOh1XSL1Nk9rOMhh1BBHIIO&#10;CGBBBAINbVFGwmk1Znx5/wAMP+NvhreXDfCH4w6r4Y0qZzJ/Y+oqZoUJ6nIO0+mTHnHUmo7z9jD4&#10;o/E7ba/FD43ahqeh7gZtL0mExpOM55yVQH0JjbFfY9Fbe2mcv1Wlt07Xdjk/hh8K/DPwd8J2/h3w&#10;ppqabp0R3tg7pJpDjMkjnlmOByewAGAAB1lFFZNt6s6klFWR4x8Kv2c/+FZfGb4g+Pv+Eh/tL/hL&#10;JDJ/Z/2Lyvsv7wvjzPMbf1x91a9nooobcndkxhGCtEK4/wCKnwm8MfGfwlP4c8V6ct/p8h3owO2W&#10;CQA4kjccqwyee4JBBBIrsKKE2ndFNKSsz46sP2Ovi18MUNl8M/jhe2OhKT5Gm6xb+Ytuuei/fT/v&#10;lF+laFv+xl42+IlzD/wuH4var4r0eNw7aDpim1tpiDkbyCBj6ID6MK+taK19rI5vq1PbW3a7seQ6&#10;l+zjo7fFT4Z+LtGnh0Kz8E2t3ZQ6Pb2gKTxSxNGih942bC7N91t2e3WvXqKKybb3OiMVG9lucT8W&#10;/g14U+N/hZ9B8Waat9ag74JkOye2kxjfE/VT+h6EEcV83WX7GnxY+Gq/Y/hr8ctQsdEU/uNN1aFn&#10;SBfQcsn/AHyi/SvseirjUlFWWxlOjCo+ZrXvsfIZ/ZZ+O/iseR4q/aCvraxbiSPRbZo3de43K0eM&#10;/j9K9++Cfwa0j4F+Cv8AhHNHvL/UYnuZLye71KUSTSzOFDMSAB/COMfia76iiVSUlZhCjCD5lv63&#10;PMP2j/gn/wANA/DC68H/ANs/2D59zDcfbfsv2nb5bZxs3p19c13Hg7w//wAIn4R0PQ/P+1f2ZYwW&#10;Xn7NnmeXGqbtuTjO3OMnGeprXoqLu1jTkipc/UKKKKRYUUUUAfMHxg/YyufEXxLl+I3w28Z3Pw+8&#10;YXGTdtDGXguWIALHaQVLYG4EMrEZxnJN/wCGvwW+OmmeNNK1Txp8Zk1jR7KXzJtKstPVBdjBGxmA&#10;TA5B6Hp0r6QorX2krWOf2EFLmWnzYV8x/FP9hvRvEfi+Xxl8P/Euo/DHxbKzPLc6TnyJmJyxKKyF&#10;S3fa209SpOc/TlFRGTg7o0nTjUVpI+PpP2av2jtVjNhf/H82+nN8rTWdsy3G32KhGz/wP8a9N+AP&#10;7IPhD4EX82uLPdeJ/GFwG87XtUw0gLff8tedm7nJJZjkgtg4r3SirdSTVjOOHpxfNu/N3Ciiisjo&#10;CvH/ANqL9nz/AIaT+Htl4X/t/wD4R37NqUeo/avsf2rdsilTZs8xMZ83Oc/w9OePYKKabi7oicVO&#10;LjLZkFha/YbG2tt2/wAmNY92MZwAM4/Cp6KKRYV86fGz9ibwt8UvEx8XaBqt94A8a7/NOr6Pwskn&#10;/PR4wVO//aRlJ5zmvouiqjJxd0ZzpxqK01c+QIv2dv2l9OUWtp8e4prNflWW6tC0xHuWRjn/AIFW&#10;joP7E3iDXtc0/Vvif8XvEXjT7DcR3UOmQMYLVZEYMuQzOCMgZ2qp96+rqK09rLp+RisNT63fq2Fc&#10;r8TPhd4Z+L/hS48O+KtMj1PTZjvAYlXhcZxJG45Vhk8j1IOQSK6qisk7ao6WlJWZ8b2n7E/xJ+GD&#10;yQfCv416lo+jFi0elarEZI4snPYlCT3IjWrEn7KPxz8Zf6P4v+P99DpzcSw6LA8ZkXupKtGOfcEe&#10;xr7AorX2sv6RzfVqeyvbtdmX4U8PxeEvC2j6HBNNcwaZZw2Uc1wQZJFjQIGYgAFiFyfeuQ+NPwF8&#10;H/Hzw4ukeK9PMxhJa1vrdhHc2jHqY3weuBlSCpwMg4Feh0Vkm07o6HGMo8rWh8c2P7IXxo+HcYsf&#10;APx3vItFj4gstXt2cQL2VQTIuP8AdVR7VaP7J/xs8YDyPGP7QGpJp7cS22iQNEZV7qWVowB9VP0r&#10;68orX2sv6Rz/AFantrb1Zxvwh+Fek/BfwFYeE9EnvLqxtGkcT38gkmkeRy7sxAA5Zj0Armv2mPgR&#10;/wANFfDdfCf9uf8ACP4vorz7Z9k+0/cDDbs3p13dc9uler0VmpNPm6mzpxcORrQoeH9K/sLQdN03&#10;zfP+x20Vv5u3bv2KFzjJxnHTNX6KKk02Pmn49/sSaT8c/ixpnjOXxC+jQrFBb6rpsdn5o1KOKTdg&#10;yeYuwlQEyVbG1TjivpVEWJFRFCIowFUYAHoKWiqcnJJPoZxpxg3KK1e4Vx/xU+Enhb4z+FZvD/iz&#10;TE1Gwc742ztlt5MYEkbjlWGfxGQQQSK7Cikm07otpSVmfG9p+xd8UPhnutfhh8b9S0zRASYdL1aI&#10;ukIznjBZCfUiNauf8MvfHzxR+48TftBXlpZNxIui2rRuw7jKmLGfx+lfXlFa+1l/SRzfVqa0V7er&#10;PO/gZ8EtI+Avg6fQNJ1DUdV+1Xj6hdXuqSiSaad0RGbIAwMRrxz9TXolFFZNtu7OiMVFcsdgooop&#10;FBXin7OH7Nv/AAz9feNbj/hIv7e/4SS+W92/Yfs32fBkO3PmPv8A9Z146dOa9roqlJpNLqQ4RclJ&#10;7oKKKKks8V8K/s3f8Iz+014q+Lv/AAkX2n+3LAWX9j/YdnkfLbjd53mHd/x79Ng+91459qooqnJy&#10;3IjCML8oUUUVJYUUUUAeKfBL9m3/AIU78TviR4v/AOEi/tf/AITG+e9+x/YfI+ybppZdu/zG8z/W&#10;4zhfu5xzge10UVTk5O7IhCMFyx2CiiipLCvi3xFaW2pf8FK7TT723iu7K98Lvbz286B0ljNvLuVl&#10;PBBAwQa+0q+MdW/5SfaN/wBi83/pPLW1L7XozkxH2P8AEjd1T9ifX/A+q3d98Gvihq3gG0uZDK+h&#10;T7rmyDHuuW4A/wBpXPvWXqP7I/xq+JMJ034gfHS4m0GT5biy0i1Mf2hO6tjy1IP+0GHsa+xaKPay&#10;G8NTfp2u7HDfB/4L+FPgZ4TTw/4UsPsttu8ye4lbfPdSYxvlfAyfYYA6AAV3NFFZNtu7OiMVFWWx&#10;578afgR4Q+PfhoaP4rsDN5RL2t9bsEubRz1aN8HGcDKkFTgZBwK+fLP9kn43eAIhp3gb48XSaJGN&#10;sFrq9uzmBOgRcmQAAf3Qo9hX2LRVxqSirdDKdGE3zPfy0PkHTf2D9W8c65aar8Zfibq/j2O2bfHp&#10;MJeG2B7jcWOAe4RUPvX1lo2jWHh3SbTTNLs4bDTrSJYbe1t0CRxIowFUDgAVcopSnKW5UKUKfwoo&#10;69pf9t6HqOneb5P2u2kt/M27tm9SucZGcZ6ZrzX9mb4Df8M6fDh/Cn9uf8JDuvpb37X9k+zY3qg2&#10;7N79NnXPfpXrFFLmaVinCLkpdUcR8bPhp/wuL4W+IPBv9pf2R/a0Kw/bfI8/ysSK+dm5d33cfeHW&#10;p/hB8Pv+FU/DPw74R+3/ANqf2RarbfbPJ8nzcEnds3Nt69MmuwopXduUOSPNz9dgrjvjF8O/+Fs/&#10;DHxF4Q/tD+yv7XtjbfbPJ87yuQd2zcu7p0yK7GihOzuimlJNM4v4MfDf/hUPwv8AD3g7+0f7W/sm&#10;3MH23yPJ8352bOzc2372Mbj0rb8Z+D9J8f8AhXVPDmuWq3uk6lA1vcQscZU9wexBwQRyCAR0rZoo&#10;u73EopR5eh8a6L+xv8XPhN5+m/DD40SaZ4akkaSOw1S0EhgyecDDrn1ZVTJ7V7x8G/hp4z8KeF9Z&#10;sfiB46l8dX+pOf332cQLbRlNpjTB5zyc4H0r1KirlUlLcxhQhTd43+92PjJf2B/Ffw/upZPhb8Z9&#10;d8M2TMWXTboO0fXPzNG6q34x1cP7N/7Seor9mvvj6tvangyWlswlA9QQqHP/AAKvsGiq9tLr+RH1&#10;Wmtrr5s+ePgh+xb4Z+FPij/hL9b1jUPHnjYksNY1g5ETkYLohLHdj+JmYjtivoeiis5Scndm8Kca&#10;atFWCiiipNDxj43fs5/8Lk+I3w08Vf8ACQ/2R/whmoC/+yfYvP8Atn76CTZv8xfL/wBRjOG+9nHH&#10;Ps9FFU5NpJ9CFCMW5LdhXzH8U/2G9G8R+L5fGXw/8S6j8MfFsrM8tzpOfImYnLEorIVLd9rbT1Kk&#10;5z9OUURk4O6FOnGorSR8fSfs1ftHarGbC/8Aj+bfTm+VprO2Zbjb7FQjZ/4H+Nem/AH9kHwh8CL+&#10;bXFnuvE/jC4Dedr2qYaQFvv+WvOzdzkksxyQWwcV7pRVupJqxnHD04vm3fm7hXjHx8/Zz/4Xh4u+&#10;HOuf8JD/AGL/AMIhqDX/AJH2L7R9rzJA+zd5i7P9RjOG+90459noqIycXdGs4RmuWWwUUUVJYUUU&#10;UAFeMfsv/s5/8M3eGdc0j/hIf+Ei/tPUDf8AnfYvsvl5RV2Y8x8/dznI69K9noqlJpNEOEXJSe6C&#10;vLvj9+zp4U/aJ8NQ6Z4ijlt7y0ZnsdUtCBPascZxkEMpwMqeDgdCAR6jRSTcXdDlFTXLJXR8d2X7&#10;Lv7QnhGBdN8O/Hx5tKjGyL+0rVmkROwG/wAwjHTAb8q1dB/YavPFGu2er/GL4j6x8SDav5sOkOWh&#10;slb3Bc5HsoTPfI4r6vorX2sjnWGp9bv5s8b8Ifs4Wvg39o7xJ8U7PVkSDWNIj0pdCisRGluEFsod&#10;ZA+CMWw+XYPvdeOfZKKKzcnLc3jCMLqJ82fHb9jkfEP4gQ/EPwR4ruvAPjqNQJb22QtHclV2gttZ&#10;SrbcKTyGAAKnk1X8D/A74/WvizRr3xX8bY77RrG7iuLjT7LTlBu40cMYmYKmA4BUnnr0NfTdFX7S&#10;VrGXsIc3MtPmwr5U+IX7DAPji78Z/CrxtqHw0127ZpLm3tFZrWVictgKylATyVO5c9FFfVdFTGbh&#10;sXUpxqK0kfIR/Zs/aM1wfZNY/aAezsW+VpdMtGWbHsV8s5/4FXW6H+w34P8ADvwz8X+H7bULq98S&#10;+JrNrW98Vaov2m5BJDZVcrhd4DFQctgZY4GPpCiqdWRmsPTWrV/VtnH/AAf+Hv8Awqj4ZeHfCP2/&#10;+1P7ItRbfbPJ8nzcEnds3Nt69MmuP/ai/Z8/4aT+Htl4X/t//hHfs2pR6j9q+x/at2yKVNmzzExn&#10;zc5z/D0549goqFJqXN1NXTjKHI1oQWFr9hsba23b/JjWPdjGcADOPwqeiipNAr50+Nn7E3hb4peJ&#10;j4u0DVb7wB413+adX0fhZJP+ejxgqd/+0jKTznNfRdFVGTi7oznTjUVpq58gRfs7ftL6cotbT49x&#10;TWa/Kst1aFpiPcsjHP8AwKtHQf2JvEGva5p+rfE/4veIvGn2G4juodMgYwWqyIwZchmcEZAztVT7&#10;19XUVp7WXT8jFYan1u/VsKKKKxOoK+M/2iGC/t6/A8FQyvZtGysMghnnUg/ga+zK+Mf2jP8Ak/T4&#10;Gf8AXt/7Umral8T9GcmJ+Beq/M6nxT+xLcaF4jvdf+D3j/VPhjdXj+bc6Xbgy6fK3tGGG0exDgdA&#10;AOKwr79lv4/eNoG0zxX8enj0aQbJk0m0KSSp3U7PKyCODkkeoNfYVFL2shvDU35fN2PMvgT+zv4P&#10;/Z68Oyab4ZtHe5udrXup3ZD3N0w6bmAACjJwqgAZPckn02iis23J3Z0RioLlirI8u+P37OnhT9on&#10;w1DpniKOW3vLRmex1S0IE9qxxnGQQynAyp4OB0IBHhll+y7+0J4RgXTfDvx8ebSoxsi/tK1ZpETs&#10;Bv8AMIx0wG/KvsSirjUlFWMp0ITlzPR+Wh8oaD+w1eeKNds9X+MXxH1j4kG1fzYdIctDZK3uC5yP&#10;ZQme+RxXpfhD9nC18G/tHeJPinZ6siQaxpEelLoUViI0twgtlDrIHwRi2Hy7B97rxz7JRQ6kn1FG&#10;hTjsvMK8Y+Av7Of/AApDxl8SNe/4SH+2v+Ex1Fb/AOz/AGLyPsmJJ32bvMbzP9fjOF+70549noqV&#10;JpNLqauEZNSe6CiiipLOP+Knwk8LfGfwpN4e8WaYmo2DnfGwO2W3kxgSRuOVYZ/EZBBBIr5nsv2L&#10;vij8Md1r8MPjdqOmaJuJh0vVoS6QjOeMFkJ9SI1zX2RRWkakoqyMJ0YVHzNa99j4/k/ZM+NvjQ/Z&#10;/Gnx+1BdNbia20WF4jKvdSVaMfmrD2r6y0DSI/D2hadpcMkk0NjbR2ySSkF2VFCgsR3IHNXqKUpu&#10;W44Uo09V+dzxj4Mfs5/8Ki+KHxK8Yf8ACQ/2t/wmV8b37F9i8n7HmaWTbv8AMbzP9bjO1fu5xzx7&#10;PRRUtuTuy4QjBWiFeM/CP9nT/hVnxd+Ivjj/AISH+0/+EvuDP9g+xeT9k/eO+PM8xt/38Z2r0r2a&#10;ihNpNLqDhGTTfQoa9oOn+KNFvtI1a0iv9MvoWt7m1mXKSxsMMpH0r5IX9h3xt8MdVvJ/g58W7/wr&#10;pV1IZG0fUIzLEjeuQSrcYAJj3YHLGvsaiqjOUdiKlKFSzluj5Fj/AGOPiP8AEORIfiv8adV13Q8g&#10;zaLo6G3iuBnOHbhcf9syfQivTPiH+ytoHirS/hvpmgTQ+E9P8E6xDqdtbwWnnLMiMGaInepBcqCZ&#10;CWOckgk17dRVOpIlUKaTVtzN8TeH7XxZ4b1XRL7f9i1O0lsp/Kba/lyIUbB7HDHmvkO3/YS8d/Du&#10;Zx8MvjdrWhaduJTTb1XMa899jhGP/bMV9nUVMZyjoiqlGFSzkj4+b9mr9o/WE+y6n8fzaWjfK0mn&#10;27rKB7FRGc/8Cr0b4Dfsd+FPgnrcviW4vr3xf40mDb9d1Y5dCwwxjXJ2lhkFiWbBI3YJFe90VTqS&#10;asTHD04vm3fm2wry/wCOv7OHgv8AaE0WKz8T2Tpe2wItNVs2Ed1bZ6hWIIZT3VgR3wDzXqFFZpuL&#10;ujaUYzXLJXR8dWf7KHx18CxrY+Dfj3cvpMfywwavbs5hTso3GUYA9MD2FWT+yJ8X/Go8jx18fdXl&#10;01uJrLRYWhEy9wWDKv5o30r68orX2sv6SOf6tT21t6s5n4afD3TPhV4F0jwnoz3Emm6ZEYoXu3Dy&#10;sCxYlmAAJJY9AK+ffih+w9ceIfiFq/jjwN8Std8C+INUmNxdCAlonc9dpjeNlX2JbvX1RRURnKLu&#10;jSdKE4qMloj49T9nT9piFfs6fHqFrfp5j2zGTH1KE/8Aj1aXhH9gm11DxRa+I/ix451b4oajbENF&#10;aXxZLVec7WDO7MuR90FVPcEcV9YUVftZdNDNYan1u/VtjY40hjWONVRFAVVUYAA6ACvln46fsU3H&#10;xh/aA0H4gReJY9O0+2+y/bbJ4GaU+Q+4eUwOBuGBz905POcV9UUVEZuDujWpTjVXLJBRRRUGo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kF1+zta&#10;XX7SVn8Xjrcy3dvYGwGl/Zx5bAxsm7zN2f484x2r1+imm1sRKKla/QKKKKRYUUUUAFFFFABRRRQA&#10;UUUUAFFFFABRRRQAUUUUAFFFFABRRRQAUUUUAFFFFABRRRQAUUUUAFFFFABRRRQAUUUUAFFFFABR&#10;RRQAUUUUAFFFFABRRRQAUUUUAFFFFABRRRQAUUUUAFFFFABRRRQAUUUUAFFFFABXkHxA/Z2tfH3x&#10;x8FfEiXW5rO48Mx+XHp6W4ZJ/mdsl9wK/f8AQ9K9foppuOxEoqatIKKKKRYUUUUAFFFFABRRRQAU&#10;UUUAFFFFABRRRQAUUUUAFFFFABRRRQAUUUUAFFFFABRRRQAUUUUAFFFFABRRRQAUUUUAFFFFABRR&#10;RQAUUUUAFFFFABRRRQAUUUUAFFFFABRRRQAUUUUAFFFFABRRRQAUUUUAFFFFABRRRQAUUUUAFFFF&#10;ABRRRQAUUUUAFFFFABRRRQAUUUUAFFFFABRRRQAUUVwvxl+Mvh74FeDx4l8Tfa/7NNylr/ocPmvv&#10;cMRxkcfKaaTbsiZSUVd7HdUVV0rUodY0uzv7fd9nuoUnj3jB2soYZHrg1apFBRRRQAUUUUAFFFFA&#10;BRRRQAUUUUAFFFQ3t7b6bZz3d3PHa2sEbSyzzOESNFGWZmPAAAJJNAE1FfLniX/go78ItB1WWysm&#10;13xJ5RIa50iwVouOpBldCR7gY9M16l8Cv2jvCH7Q+n6ndeFP7QUaa0aXUd/a+UyF9xUAglW+4ehO&#10;OM9RWjpzSu0YRr05y5YyTZ6jRRRWZuFFFFABRRRQAUUUUAFFFFABRRRQAUUUUAFFFFABRRRQAUUU&#10;UAFFFFABRRRQAUUUUAFFFFABRRRQAUUUUAFFFFABRRRQAUUUUAFFFFABRRRQAUUVgeOvHvh/4aeG&#10;rrX/ABPqsGj6RbY8y5nJ6noqgZLMeyqCT6Ub7CbSV2b9FfJt1/wUx+EsF06RWHii7tkbabyHToxF&#10;/wCPShvzWvon4YfErRfi74J0/wAV+Hnnk0i+3+S9zC0TnY7I3yn0ZWGenFXKEoq7RlCtTqO0JXOp&#10;oooqDYKKKKACivO9U+O/hjSPjTpHwuuPtn/CUapaNe2+2AGDywkrnc+eDiF+MenrXolNprclSUr2&#10;ewUV534S+O/hjxp8U/Evw/077Z/b/h6PzL3zYAsOMqPlbPPLjsK9Eoaa3CMlLVMKKKKRQUUUUAFF&#10;FFABRRRQAUUUUAFFFFABRRRQAUUUUAFFFFABRRRQAUUUUAFFFFABRRRQAUUUUAFFFFABRRRQAUUU&#10;UAFFFFABRRRQAUUUUAFFFFABRRRQAUUUUAFFFFABRRRQAUUUUAFFFFABRRRQAUUUUAFFFFABRRRQ&#10;AUUUUAFFFFABRRUctzDA0ayypG0rbEDsAXbrgepoAkooooAKKKKACiiigAooooAKKKKACiiigAoo&#10;ooAKKKKACiiigAooooAKKKKACiiigAooooAKKKKACiiigAooooAKKKKACiiigAooooAKKKKACiii&#10;gAooooAKKKKACiiigAooooAKKKKACiiigAooooAKKKq6tq1joOm3Oo6leQafYWyGWe6upBHFEg6s&#10;zEgAe5oAtUV8z69/wUT+C+iao9lFrGoaqqOUa6sNPdoQRnJBfaWGRjKgg9Rkc16/8K/jd4J+NWly&#10;X3g7X7fV1hA8+3GY54M9N8TAMvQgHGDg4Jq3CUVdoxjWpzfLGSbO5oooqDYKKKKAPmr/AIKG39zp&#10;37M2rT2lxLazC/swJIXKMAZRnkV5f8O/2AtN8Z/D/wAM+ILj4keLbe41XS7W/kiiuF2I0sSuVGRn&#10;ALY5r0n/AIKM/wDJr+r/APX/AGf/AKNFeyfAr/kiPw9/7F3Tv/SaOulTlCmuXuefKnCriGpq+i/N&#10;nzn/AMO3tH/6Kd4x/wC/6f4Vq+FP+CfmleFfFGj63H8RvFl2+m3kN4tvPMhjlMbhwrcdDtwfY19X&#10;0VHtp9zZYWiteUKKK+avin+3H4d8JeLZfCHgnw9qfxN8WxMyS2WiAmKNx95TIquWYd9qsByCQRis&#10;4xcnZG06kaavJ2PpWivj68/bH+LnhWBtT8T/ALPes2mhoN81xa3Lu8Cd2YeURgf7W0e4r334JfHr&#10;wj8fvDLax4VvWkMJCXdhcqEubRyMhZEyeuDhgSpwcHg4qVOUVdkQrwm+VPX7j0SiiuN+K3xe8K/B&#10;bwrLr/izU00+yU7IkA3zXEmMiONByzfoOpIAJqEm3ZGzairs7Kivj+1/bW+I3jtPt3w/+A2u6xoT&#10;cw6lfTNEJ19VAjK/98u1bPgb9u/Tz4vtvCvxQ8G6p8LdauSFgl1MlrVyTgEuyIUBPRsFfVhWvsp9&#10;jmWJpPr+Dt959T18of8ABTD/AJNuj/7Ddr/6BLX1eCGAIOQehFfKH/BTD/k26P8A7Ddr/wCgS0qX&#10;8RDxP8GfofSPw/8A+RD8N/8AYNtv/RS1vVg/D/8A5EPw3/2Dbb/0Utb1Zvc3jsgooopFBRRRQAUU&#10;UUAFFFFABRRRQAV8m/8ABSHxfqGlfBrSPDOlytFceKNXisZdpxvhUFyufd/Kz7ZHevpD4heMx8Pv&#10;CN9rx0XV/EItdn/Et0G0+03kxZ1T5I8jON2TzwAT2r86/wBsX9oPWviZqXgEXPwv8U+E7XStVNzb&#10;trls8Ml++U/dohTG7gdGb7w4roowbmmcOLqRjTcb6s/Qb4VfCvw/8HvBeneHPD1hBaW9rCiSzRxh&#10;ZLmQD5pZG6szHJyfXA4AFdTb2FraTTywW0MMs7BpXjQK0hHQsR1P1r5asf20/GV5fW8D/s9eO4El&#10;kVDK9rNtQE43H9x0HWvevjH8SYfhB8M9e8Y3Fi+pQ6VCsrWscgjaTLqmAxBx97PTtWcoyvruzeFS&#10;m4tx2XkdlRXhfjj9r3wh8PvhV4S8XanBcy6j4osILzTPDtniW7laSNW29gFUsFLnv0BPFeYN+2F8&#10;aJI/t8P7N+utphG5UMs/nFfXAt89P9mmqUmKWIpxdr/mz7DoqtpdzPeaZaXFzb/Y7mWFJJbfdu8p&#10;ioJTOBnByM4HTpXlPx6/aj8Ffs+W8EWtzzahrt2u610TTlElzKCcBiCQEXPGWPODgNgioUXJ2RrK&#10;cYR5pOyPX6K+Qk/a6+NOpxf2hpv7OWtHSiNyi4uZVndfUKYQefZT+Nd/8Cv2x/C3xk8QS+Fr/Tr7&#10;wV42hyG0LWBhpCBlljcgbmA5KsqtjJAIBIt0pJXMo4inJ2vv5NHv1FFU9a1qw8OaTd6pql5Dp+nW&#10;kbTXF1cuEjiQDJZmPAFZHQXKK+SNR/bzu/F+s3en/CP4X698RIrZ9kuqKr29uD6jEbHB7b9h9qrN&#10;+3V4o+H97bD4rfBvXfB+kzuIxq9s7TxKT2IZFU+uA5OOgNbeyn2OX61S7/g7fefYFFZPhPxbo/jr&#10;w7Ya9oGoQ6ppF9GJbe6gOVdf5gg5BBwQQQQCK1qxOlO+qCiiigYUUUUAFFFFABRRRQAUUUUAFZXi&#10;zxDB4R8Lazrt0M22mWU17KM4ykaF257cKa1a+Kf2yP2nfEEXgbxz4O0v4YeLLfTmWXTLvxTqFm8F&#10;iieZ5bSRsFYOjjKqxZchwfatIQc3ZGNaqqUXJn1P8IvHx+Kfwz8OeLTYjTDq9ml19kEvm+Vu/h37&#10;V3fXArr6+EPgN+1r4r8F/Bzwjodn8DfGfiC1sLBIY9UsbaVoLkDPzoRCQQfYmvp/4E/GLV/jBpuq&#10;3Wr+Adc8BSWUyRRwa3E6NcBlJLJuROBjB69ac6bi2+hnSrxqJK+voeoUVX1LUrTR9Pub6/uYrOyt&#10;o2mnuJ3CRxIoyzMx4AAGSTXylr37fsGu6/daN8J/h5rvxMntztkvbVHhtx/tDEbsV46sEz2qYwlP&#10;ZGtSrCn8TPrWivjm8/bc+JHgZPtvjv4Ca5pOiLzNqFpM7rCvqd0W383Wvor4PfG/wh8dfDX9teEt&#10;SF3FGQlzayr5dxauRkLInbvgjIODgnFOVOUVdkwr06j5U9fuO8ooorM3CiiigAooooAKKKKACiii&#10;gAooooAK+KP2pbFfjV+2H8KPhTqDvJ4agtm1e+tlYqszYmdlbHqluFB6jzWxjNfSfxk+ML/COwsJ&#10;ofBfinxnPetIqQ+GtPN15OwLzKQfkB3cHBzg+lfBGq/tC+Ibr9tPSfHb/CvxLFqdtpbWsXhZoZPt&#10;8yeTKvmhfKyB85PCkYU8100YS1kuzPPxVSCSg+6v6H6X6Xo2n6JpkOnadY21hp8KeXHa20SxxIv9&#10;0KAAB7VNZ2Vvp1slvaQRW0CZ2xQoEVcnJwBx1JP414B8J/2o/E/xI8e6b4e1H4MeLvCVndiUvrGq&#10;W8q28GyJnG4tEo+YqFHI5YV9BXFxFaW8s88qQwRKXkkkYKqKBkkk8AAd6wlFxdmdkJxmrxH0V8o+&#10;LP2/NLuvEtx4e+FvgnWfilqUB2yT6arR2w5xlWVHZlBB+baFPZiOayLv9tL4q+D4jf8Ai/8AZ+1u&#10;x0VBumvLSaRvIXuzZhK/mV+taeyn2MXiqS6/gz7Forzb4I/tB+DPj/oMmo+FdQZ5oMC7066UR3Vq&#10;T03pk8HsykqcHnIIHpNZNNOzOiMlNc0XdHxj48/5SffDj/sXpf8A0nv6+zq+MfHn/KT74cf9i9L/&#10;AOk9/X2dW1X7Poc2H3qf4n+SPjH9nj/k/r44/wDXp/7Ugr7Or4x/Z4/5P6+OP/Xp/wC1IK+zqVXd&#10;eiDC/A/V/mFFeVfHb9pfwT+z3pkM3iW9km1K5Uta6RYqJLqcdN20kBVzxuYgcEDJ4rxKL9sb4v8A&#10;iKL7d4d/Z31ybSWG6Oa7mlV5V7MB5I6+2761MacpK6NJ16cHyt6/f+R9hUV8seAP2+dAv/FMPhf4&#10;jeFtV+FuuykKg1cE22ScDc7IjICehZNvqwr6mVg6hlIZSMgjoaUoyhuVCpCorwYtFeNR/tJWcf7S&#10;snwfvdDnsr2S0+12eqtcBo7oeUJdoTaCOBIOp5jNey0nFrcqM4zvy9NAormPif4/sPhX8Pdf8W6k&#10;pks9JtHuWiVgrSsOEjBPQsxVR7sK5P8AZy+PumftGeAJPE2nWEmlNDeSWU9lNKJHidQrA7gBkFXU&#10;9PUdqOV25ugOcVLkvqep0UV5B8Qv2irTwP8AG7wV8MoNFm1fV/Eiec00U4RbSHcwLsuCW4jlbHH3&#10;Pekk5bBKagryPX6KKKRYUUUUAFFFFABRRRQAUUUUAFFFFABRXlPx5+P9j8B/+ESa/wBLl1GLX9UT&#10;TPMimEf2fdjMhyDuAz04ri/ix+2Xpfg7xfceDfBXhbVfiZ4xtsi6sNFVjFakcFZJFVzuB6gKQOQS&#10;CMVahKWyMZVqcLqT2Poqivjq9/bU+KPguA6l4z+AGt6boKfNPfWs7t9nT+82Ytv/AH0y/WvfPAv7&#10;RPgPx/8ADC48fWGuRWvh20VjfSX2IpLJlAJjlXJw3IwBndkbc5FOVOUdWhQr05uyevnp+Z6TRXyL&#10;cftzeI/G13OPhT8HfEPjXSYnMY1mcPbwOQcHaBGw/wC+mB9VFLpv7el74S16y0z4t/C/XPh3Ddvs&#10;i1R989uT3JBjQlR3KFyPSq9lPsR9Zpd/wdvvPrmiobG+t9Tsre8tJ47q0uI1lhniYMkiMMqykcEE&#10;EEGpqxOoKK+fPjV+2h4U+FXiX/hE9H02/wDHfjUts/sXRF3mN8Z2SOA2G/2VVmHcCuEm/a8+NGlw&#10;nUtS/Zz1lNIUbnENzI00a9yR5JPA9VH4VqqUmrnNLEU4tq+3ZNn19RXk/wAA/wBpjwb+0PpVxL4f&#10;nltNVtADeaPfAJcwdt2ASGTPG5T6ZwTivWKzacXZm8ZRmuaLugooopFBRRRQAUUUUAFFFFABRRRQ&#10;AUUUUAFFeb/G39oLwZ8ANBj1LxXqDRzT5Fpp1qokurojrsTI4HdmIUZHOSM+CW/7aHxV8WxC/wDC&#10;P7PuuXujMN0N5eTSL569mUCED/vkt9a0jTlJXRhOvTg+VvX7z7Dor5O8I/t/6XbeJoPD3xR8E6z8&#10;LtSnO2OfUVaS264yxZEZVJ/i2so7kDmvq23uIru3inglSaCVQ8ckbBldSMggjggjvSlCUNyoVYVP&#10;hZJRWH478Up4H8EeIfEctu13Ho+nXGoNbo20yiKJpCoPYnbjPvXiy/tueA9P+Cfh/wCIeuefpra3&#10;562egwEXF7K8UrxMFHyjGUzubaBuAzkjKUZS2Q5VIQdpO3U+haK+Qh+2H8XPEI+1eGv2d9el0xuY&#10;7jUJpI2lX1C+SB+Rb61oeCv29rFfF9r4X+KHgjVvhdqt0wWGfUtzWzEnALMyIyKTgbsMvqwHNaey&#10;n2MViaTe/wCDPq2igEEAg5BorE6gooooAKKKKACiiigAooooAKKKKACvl39rz9nvxv8AGb4gfC/V&#10;fCt3DBZ6HeM928tx5TWuZInE6D+I4jIwOchfU4+oq8g+OX7RNp8EfFXw/wBEudFm1V/F1+1hHNFO&#10;IxbEPCm5gQd3+vBwMfd960puSl7u5hWUJQaqPT/gnr9FFeSa3+0TpmgftCad8LLzT2hmvdJfVRq8&#10;lwqwoqrKzKykdlhY7s4qEm9jWUlG3Met0V8q+JP28rTU9eu9G+FfgDXvijc2rbJrzT43jtFPqHCO&#10;xHB5KqD2JHNYl9+2f8V/B8Dah4s/Z91qy0VBumu7W4kbyE/vN+5IH/Aio9619lPsc7xNJdfwZ9i0&#10;V598FPjr4T+PvhQ674Vu3kSJhHdWVyoS4tZCMhZFBI5HIIJB5weDj0GsmmnZnRGSkuaL0Civmv4s&#10;ftx+GvBHjCbwd4S8P6p8SPFsDtHNYaIpMcUg+8hkCsSw7hEYA5BIIxXKv+1j8c4U+1P+zhq7WnXy&#10;kuZTLj6CEnP/AAGtFSk9TB4mmna9/RNn19RXzd8Fv21dN+Kfj628Dat4I8Q+D/Fdwjutpexb4lCK&#10;WbcxCMvCnkoBnjOa6P47/tGaz8JNTXS9C+Fvizx1fPbrcfadMs3NimSw2NMiOd425K7eARzzS9nK&#10;/LbUpV6bjzp6HV/CH4vw/Fm78cR29gLOHw14guNBEon8z7SYlQmXG0bcliMc9M55r0OvzP8A2Of2&#10;l/E3w68F+JorP4XeJvHzanrkuoT6josMjxRyvHHujYrG/wA3G7r0YV9c/Bf9pLxH8VfGR0TVPhH4&#10;p8FWv2aSf+09YgkSDcpUBMtEoyc8c9jV1KTi3bYxoYmNSKu9X5Hu9FZviXxFp/hDw9qWuarMbbTN&#10;Ot3urqZY2kMcSKWZtqgscAE8A18tS/t+SeML2a2+F/wo8U+PkibY14IzbwA+uVSQgf720/Ss4wlL&#10;ZHROrCnpJn1vRXyDqP7anxI8Cw/2j45+AWu6RoKcz6hZ3RlEC+rAxBf++mWvo74U/Fnw18aPB1t4&#10;l8LX323TpSY3V12SwSADdHIv8LDI46EEEEgglyhKKuxQrQqPlT1+47CiivAPi3+2DofgLxkfBPhf&#10;QNT+Ivjkf6zR9FXK257iWQBtpGRkBW2/xbamMXJ2Rc5xpq8me/0V8qXv7Snx50W3OoX/AOztdyac&#10;o3NHZ6ys04X/AHURmJ9ttc94T/4KI3/jvUrrT/DvwZ8Sa3fWgzcW9hP5rwjOPnCxfLzxz3rT2U3q&#10;vzRh9ZpJ2ba+T/yPsyiuA+DvxH174laLe3uveBtU8CTwTiKK01VwzzLtB3jCjAycfhWUPj5ZD9oW&#10;b4VSaXJHcxaR/ax1Rpx5ZXIymzGRwc5z2rPld2jb2kbJ9z1SivlHxV+3RNq3ia+0P4SfDvV/ie9i&#10;/l3OqWe9LNWH91lR9y9tx2g9RkYJ7z4A/G74g/E3xDqml+M/hVf+A4bS1E8d/dSyGOdy4Xy1DRKC&#10;cZJIY4wOOc1TpySuzONenKXLF3+T/M9yorifi/8AGPwz8DvCDeJPFVxPb6f5y28Ytrd5nklYMVQB&#10;RgEhW5Ygcda+e7b9t/xp43Hn/D74EeJtf0tuYtSvpDbxuPbbG6H8HNEYSkrpFTrQpvlk9fvPrqiv&#10;kVP28NX8DarZ23xY+EmveA7C5cRpqqM1xBn6GNM46kKzNjsa+rdF1qw8R6RZarpd3FfadewrPb3M&#10;DbkljYZVgfQg0pQlHccKsKmkWXaK5T4rePovhb8OvEHi2ezfUItItWumtY3CNIBjgMQcdfSvJfEP&#10;7bHgzw38NfCXiOWzvb/XPE9otzp3hfTQJ7xySVIOMAKHBXd1JB2gkEAUJS2QSqwg7Sdj6For5Bk/&#10;a7+NQRr9f2b9c/ssfN5bXE32jb/u+RnP/Aa9S/Z8/aw8J/tAyXmmWcF1oHimwUtd6FqQAmVQcMyH&#10;+NQSAeAQeqjIzTpySuRHEU5PlT19Gj2yivmLx9+3Hp1p4qu/C3w08Hav8VNdtCUuW0hWFpCc4P7x&#10;Uctg5yQu30b05i8/bb+I3gWIah49+A2uaPoAIM2o2kzuIFz1YNEF/wC+nWhUpvoJ4mkuv4M+xKK5&#10;T4X/ABQ8OfGHwdZ+JvC98L7TLnKnI2yQyD70ci/wsMjI9wRkEE9RNMlvDJLKwSONSzMegA5JrNpp&#10;2Z0JqSuh9FeM/Ar9rHwP+0Lrut6T4YGpQ3eloJmGoW6xCeLdt8yPa7fLkjhtp+YcdcezU3FxdmTC&#10;cZrmi7oKKKKksKKKKACiiigAooooAKKKKACiiigAooooAKKKKACiiigAr80/+CmPxt1PVPHtv8Nb&#10;K5e30TS4Irq/ijYj7TcyDegf1VEKED1YnsMfpZX5Tf8ABSf4e33hr4/y+JnhY6b4ks4JYpwDt82G&#10;NYXjz6hUjb6OPeurDJOpqedj3JUfd+Z8nV1vwq+J2t/B/wAd6X4q0C5eC9spQzxhiEuIsjfC+OqM&#10;Bgj6EcgVyVXtC0O/8Ta1YaRpdrJe6lfTpbW1vEMtJI5CqoHuSK9VpNanzUW0047n71eGdftvFXhv&#10;SdbsyTaalaRXkJPXZIgdf0YVpVgfD3wx/wAIR4B8NeHQ4kGkaZbafvB4byoljz/47W/XgvfQ+1je&#10;yuFFFFIZ8x/8FGf+TX9X/wCv+z/9Giuy+C3xp+Hum/B3wJaXfjvwza3UGg2EU0E2sW6PG626BlZS&#10;+QQQQQelcb/wUZ/5Nf1f/r/s/wD0aKxPhV+wn8GfFHwv8H6zqPhm4m1DUdGs7u5lGp3Kh5ZIEdzg&#10;SADJJ4HFdK5fZrm7nnydRYh+zS2W/qz3/wD4Xr8Nf+iheFf/AAd23/xdX9D+K/gnxPqcWm6P4x0D&#10;VtRm3GO0sdUgmlfALHCKxJwAScDoDXjX/Dvb4Gf9Cpc/+Da7/wDjldL8Of2PPhV8KPGFj4o8M+H5&#10;rHWrISCCd9QuJQodGjb5Xcg5VmHI71m1Tto2bp17q6VvV/5HMft4/Gi/+EvwZ+xaFM8PiPxLcf2Z&#10;aSQ58yKMrmWRMc7tuEBHIMgI6V2X7Mf7P+kfs/8Aw2sNLt7WJvEF1Ck2r6hgGSecjLLu/uISVUdM&#10;DPUkn5o/4KI3Wr3Pxq+Clho9imq6hHcNNY6fM4SO5uGuIAsbEkABiiLkkdeorvf+FwftZ/8ARFNA&#10;/wDBlF/8lVryv2aSe5ze0Xt5OSbtorK/qfXFfCvxV0iH9lT9szwP4t8PINN8L+O5DY6rYQ/LCJDI&#10;iSttHAAMsMoH95XxwcV2X/C4P2s/+iKaB/4Mov8A5Kryn47+Ef2lv2hW8MR638KrDSF0S9N1FLYa&#10;lb7iW25B3XB4+UHinTjyvVqz8wr1FOPuxd1qtGfodXwl4A0qH9s79rHxT4j8QqNR+H/gR/sel6bJ&#10;zBcS72VGZejBjG8rev7pTkcV9teKb6TTPDGr3kJxNb2c0qEf3lQkfqK/NX9inxb8bPCfw71p/hp8&#10;O9M8W6Td6o32m/vbxInWZYo/3eDMhwFZWzj+M81NJe7JrcvEyXPCEldavvtsfp4iLEioihEUYCqM&#10;AD0FeX/tIfBLS/jx8LNW0C8to31RIXn0q7YDfbXQXKEN2ViArDupPsR4x/wuD9rP/oimgf8Agyi/&#10;+SqP+FwftZ/9EU0D/wAGUX/yVUqEk7pr7y5VoTi4uLs/Jm//AME+vite/Er4DQ2OrTPPqvhu6bSn&#10;klOXeEKrQlvorbP+2dZP/BTD/k26P/sN2v8A6BLTP2CvhD48+FS/EOTxv4f/AOEfbWL23urWIXMM&#10;ysf33mAeW7YA3IOaf/wUw/5Nuj/7Ddr/AOgS1ent9O5i+b6m+bex9I/D/wD5EPw3/wBg22/9FLW9&#10;WD8P/wDkQ/Df/YNtv/RS1vVzPc9COyCiiikUFFFFABRRRQAUUUUAFFFFABXxj/wUa/4/Pg3/ANjC&#10;f5xV9nV8Y/8ABRr/AI/Pg3/2MJ/nFW1H+Ijkxf8ABl8vzPs6vEf21/8Ak1r4gf8AXnH/AOj469ur&#10;xH9tf/k1r4gf9ecf/o+Ooh8a9TWt/Dl6M8Y/4J8/CpvEnhiz+KviwDVNVSBNF8PCdcpY2NsPK3Rj&#10;oGZw4z1+Vjn52r7Vrxv9jm3S1/Zi+HiRqFU6aHIHqzsx/UmvZKqrLmmycPBQpRS7HP8AxC8Z2fw6&#10;8C6/4nvxutNIspbx0BwX2KSEHuxAA9yK+Uf2GPhnJ8Rp9X+PPjhF1bxTrt9KNMeddyWkKMUZ4wfu&#10;ncGjX+6seB9416T+37fy2P7KXjPySVMzWcLMOym7hz+YGPxrxH4EfEH9pLwx8HvCWneFPhHouqeH&#10;I7BHsb6bUIle4if5xIw+0LgndnGB16VpCP7ttdTmqzXt0pJtJX0V9T7zr5J/4KDfCiK7+H9v8UtC&#10;H9m+MvCNxBcLqFsNsrweYowT3KOyuCegD+tN/wCFwftZ/wDRFNA/8GUX/wAlVzfxJ8TftT/E3wHr&#10;vhW/+DejW1nq1q9rLNBqUPmIGH3lzckZHuKIQcZJ3X3jrVY1Kbjyv7mfVHwW+IA+Knwo8K+LNqpJ&#10;qlhHPMifdSbG2VR7Bww/Cvl79r7WdS+OHx68EfAHSb2Wz0m4ZNS1+WA4JQBpAh/3I0LgHgtJH6Cv&#10;cP2P/A3iH4a/s8eFfDfimwOma1Ym6E1q0qSFA91LInzIzKcq6ng96+Qb3xF8RLP9vz4lat8PvC1p&#10;4v8AENrbmE2d9cLCkVuEtovMBaRORhFxn+M8U6cVzya6XsTWm3Sgpfatfv5n6FeDvB2i+APDdjoH&#10;h/T4dL0myjEcNtAuAB3J7lieSx5JJJ5qz4g8P6b4r0S90fWLKHUdLvYmhuLW4XckiHqCP84r5X/4&#10;XB+1n/0RTQP/AAZRf/JVH/C4P2s/+iKaB/4Mov8A5KrP2b3uvvN/bwtbldvRnO/se3N58EP2jviT&#10;8Dbi6luNEiJ1XSPObJQYjYAe7wyoW7ZiPTJr7ar4f+E3w5+NPiL9sPS/if478CW/hixayltbt7O9&#10;gkiUC2eOM7RM7kltgr7gp1rcyfkLC3UGmrJN2v2CiiisDsCiiigAooooAKKKKACiiigArwn9ub/k&#10;1Tx9/wBcLb/0qhr3avCf25v+TVPH3/XC2/8ASqGtKfxr1Ma/8KXo/wAja/ZH/wCTafh1/wBgiL+t&#10;euV5H+yP/wAm0/Dr/sERf1r1ylP4mOl/Dj6I+Lv24fEusfEz4l+AvgJ4fu3sxr8qXurzR8nyNzbQ&#10;QOoRYpZSvfalfVnw6+HPh/4VeErHw34a0+PTtMtECqqD5pG7yO3VnPUsa+SdJX+0/wDgqRrRuMN/&#10;Z2iqbbd2zZRZx/39f8zX23WlTSMYrtcwoLmnOo972+SEdFkRkdQyMMFWGQR6V8FfG7w7D+xj+0l4&#10;T+JHhaP+zfBXiedrLXNMgG2CMlgZML0AKt5qKOjRNjCnFfe1fJf/AAU1sobn9nS1mkC+Zba7bSRk&#10;9cmOZTj8GNFF+9y9GPFL925reOqPrQEMAQcg8giiuZ+F95LqPwz8JXc5LTz6RaSyE9SzQoT+prpq&#10;xeh1J3VwooopDCiiigAooooAKKKKACiiigAr4x1//lJ94a/7F5//AEmuK+zq+Mdf/wCUn3hr/sXn&#10;/wDSa4ral9r0ZyYjaH+JH2dXx7+35471rV7jwV8GfDE5g1TxndKt7IhIItvMCIpx/AzFmb2iI6E1&#10;9hV8S+OlGr/8FP8AwJBdYeK00ZjCrf7NtdyDH0ZifwopfFftqGJb5FFdWl959TfCL4R+Hfgr4Jsf&#10;DXhyzS3toEHnXG0ebdS4+aWRu7E/gBgDAAFdp1oorJtt3Z1JKKstj4O/ap8HD9lH4w+E/jZ4Itv7&#10;P0u+vfsOvaZajZDMWyzYUcDzEV+MYDxq3U191WF9BqljbXlrIJra4jWaKRejowBUj6givnP/AIKH&#10;2UN3+yx4jllCl7a6spYiezG4ROP+Au1emfs23kt/+z78N55iWlbw9YgsepxAgz+OK2l71NSe+xyU&#10;1yVpQWzSZ88ePP8AlJ98OP8AsXpf/Se/r7Or4x8ef8pPvhx/2L0v/pPf19nUVfs+g8PvU/xP8kfG&#10;P7PH/J/Xxx/69P8A2pBX114p8RWnhDwxq+u6gxSx0y0lvZ2HURxoXb9FNfIv7PH/ACf18cf+vT/2&#10;pBXtH7ZN3LZfsw/EOSEkO2neUcf3XkRW/RjTmrzS9DOjLlpTl2cjwP8AYq+Hj/HTxd4j+PXj2BdT&#10;1O61B4NFtrgb4rUJjLoDwQgIjT02MepBH3FXhf7DtlDY/sr+AkhChXtp5WI7s1zKzZ/E17pUVXeb&#10;8jbDQUaSfV6v5nm/x7+Bfh/4++Ar3QNZtolvNjNp+o7My2U+PldT1xnG5ejDj0I8X/4J9fFHWNf8&#10;FeIPh54nd28Q+B7v7AfNbL/Z8uqoT3MbxyJ7LsFfWFfEn7OYGmf8FBvjZp9vhbWeymunVehkM9sx&#10;P1zK/wCZqoe9CUX01M6q5KsJrroyT9uyFvhh8Yfg98X7dSsen366dqEijrEH8xV/4FG1yK+1o5Fl&#10;jV0YOjAFWU5BHqK8M/bb+H//AAsP9mvxdbRx+ZeaZCNXt+MkNAd749zH5i/8CrW/ZI8ff8LH/Z28&#10;Eas8nm3UVithcknLebATCxb3bYG/4FRL3qafbQqHuV5R76/ozyX/AIKBa5deJNN8A/CXSpSupeM9&#10;aiSYLztt43UZYenmOjZ/6ZH0rH/Zvgt/gT+2H8TPhZCn2TQtbgj1jSIv4QVUPsQf7skg/wC2HtUn&#10;w8P/AAvX9vzxb4ob/SNC+Htl/ZVm3VRcnfGfb7zXZB/2Vo/bkt5PhZ8U/hJ8aLRGC6TqC6XqbIOW&#10;gYs4Xj1Q3S/8CFarZUu6/E5Jat4js/wWj/Nn2ZXxj8Gh/wALd/b6+JfjBv32m+D7X+x7Ruojm/1J&#10;wfQ7Ls/8Cr6s8c+NLTwZ8Ptd8VSOktnpunTagGDZWRUjLgA984AH1r51/wCCcfhGfTPgfe+Kr/Mm&#10;peK9VnvnmcfM8aN5a5/4Gsrf8DrGHuwlL5HXV9+rCHz+7Y+rKKKKxOsKKKKACiiigAooooAKKKKA&#10;CiiigD4h/wCCqEjw/DvwNJGxR11eRlZTggiE4INfRv7N/wAH7D4M/CvR9KigX+2bmFLvWL1xmW6v&#10;HXdIzseTgkqM9AB718//APBTSJZ/Cvw3icZR9f2kexSvtGuiTfsor1OGnFPEVJegjosqMjqHRhgq&#10;wyCPQ1+X2pfA2K8/bh1j4QWE89l4C1LVINZv9Mt3KQvClsbkR4HQAyvGvpuHoMfqFXxXoSBv+CoX&#10;iMkZK6EhHsfskA/rRRk1zW7BioKXJfuj7L0zS7PRNOtrDT7WGxsbaNYoLa3QJHEgGAqqOAAOwrjP&#10;jp8OdO+Kvwm8TeG9St0nW5spWt2dcmG4VSYpF9CrAH8x0JrvKr6j/wAg+6/65N/I1gm07nZKKcXF&#10;7HzV/wAE6PGF14r/AGarC3upGmbRdQuNMR2OT5Y2SqPoBMFHsBXb/td/GWb4HfA3WtesJBHrVyV0&#10;7TWP8NxLn5/qiK7j1KCvIf8Aglv/AMm/+IP+xnuP/SS0rC/4KlTXNx4R+HmlwL5i3erTN5e7aGdY&#10;1VRnt/rG5966eVOvbzPPVSUMGpLe3/APWf2LfgFY/Cf4Yafr1/bi58a+I4F1DUtRuPnnUS4dYQx5&#10;AAILer5Jzxj6Ir5Fi+Lf7WEMaRp8EtAREAVVGpRYAHQf8fVO/wCFwftZ/wDRFNA/8GUX/wAlVMoS&#10;k7tr7zSnVhTioxi9PJnH/tg6HH+zf8bvAnxu8MQ/YI72+Njr1tbjal1kbmJA4LSRCUH/AGo1brk1&#10;9zRSpPEkkbB43AZWU5BB6EV+fn7QWjftN/tE+CLfwzrXwj03TbWC+jv1nsdSt/M3ojoB81yRjEh7&#10;V91+CLO70/wXoFrfx+VfQafbxXEZIO2RY1DDIyDgg9KKnwxu9QoP95OyaTs9VbXqbVFFFc53BRRR&#10;QAUUUUAFFFFABRRRQAVBf30GmWNzeXUghtreNppZG6IiglifoAanrzr9o+7lsf2fviRPASsq+Hb/&#10;AGsOozbuM/hnNNK7sTJ8sWz5V/ZT8ID9qr4weLPjb42tv7Q06xvfsOgabdDfDAVAZflPB8tGTHGC&#10;8jN1Ffd9fNX/AATusobX9lnw9LGFD3N3eyykd2Fw6c/8BRa+la1qu82uxz4WNqSl1er+ZxPxg+EH&#10;hz42+Cb3w34js0ngmQ+RchR5tpLj5ZY27MD+BHByCRXzn+wH481rSJ/GnwZ8UTmfVfBl0y2TuSSb&#10;YSFHUZ/gV9pX2lA6AV9hV8SeCQNH/wCCoHjeG1wkV7oymZF6c2tpIc/VlB/GnD3oyi/UmsuSpCot&#10;27fefT37QH/JB/iR/wBi1qX/AKSyV8d/8E0vgpYa5pN78R9ehGpXFhctpmhxXXzpZhcSSyxqeAS0&#10;uAR0PmHq2a+xP2gP+SD/ABI/7FrUv/SWSvKP+Cd0Kxfss+HWUYMl3es31+0OP5AU4tqk7dyZwU8R&#10;G/RM+lK8S/bJ+GGmfEz9n3xal5bRyX+j2M2q2FwVHmQywoZCFPbeqlCO4b2GPba4340/8kc8d/8A&#10;YBv/AP0nesYO0k0dVSKlBp9jgv2KvGt348/Zn8F39/K017bwSafJI5yWEErxISe52KmT65r2+vmX&#10;/gnR/wAmu6L/ANf15/6ONfTVVUVptEUG3Si32QUUUVmbhRRRQAUUUUAFFFFABRRRQAV8Y/t8f8lc&#10;/Zz/AOxhk/8ASixr7Or4x/b4/wCSufs5/wDYwyf+lFjW1H41/XQ5MV/Bfy/NH2dX5v8A7a3g29+I&#10;n7bXg3wvYXUtlLrGlWljJcQsVZIJJbhZjx1Hll8joRkHg1+kFfFvxChWf/gp58Ng4yF0CRvxFvfk&#10;frVUXZt+TJxceaEYvq0fWvgbwNofw38L2Ph7w7p0OmaTZIEighXGfVmP8THqWPJPJrdIyMHkUUVz&#10;7nYkkrI+IvCWjW/wM/4KLzeHtDjWx0HxtpD3bWEQ2xRv5ckpKr0H7y2lxjoJCBxX2J41k1CHwbr0&#10;mkhjqi2E7WgT73nCNtmPfdivkz4s/wDKTD4Sf9i6/wD6DqNfZlb1PsvyOTDr44ruz43/AOCYkPh+&#10;T4P65dWqwt4obVpF1SVsG4KbVMIJPOz72O27f3zX2RXyd8Uv2MNY03x1d/EH4KeKm8C+KbhmludO&#10;fIsrpidzdAQoY8lGVkJ7LWHD+2L8T/glLFZfG/4YXcVirCM+JNAAaFuwJGTGSeuBIh/2e1VOPtXz&#10;QfyM6c/q8VTqK1uvT/gH2Q9pBJcR3DwxtPGCqSlQWUHqAeozgflS3P8Ax7S/7h/lXI/C34w+EPjP&#10;oP8Aa/hDWoNWtkIWaNcpNbsf4ZI2wyHr1GDjjIrrrn/j2l/3D/KuezTszuTUldHxr/wSy/5In4o/&#10;7GF//SaCvs6vjH/gll/yRPxR/wBjC/8A6TQV9nVrW/iM5sJ/AiR3VrDfW01tcRJPbzIY5IpVDK6k&#10;YKkHggg4xUWm6ZZ6NYQWOn2kFjZQLsitraNY4419FVQAB7Csfx/8QfD/AML/AAteeIvE+pw6VpNq&#10;BvnlySzHoqqMlmPZQCTXzHH+2b8Q/ijLIfhB8G9S13SwxSPWtal+z28pBxwMqn/kXPqBUxhKSutj&#10;WdWFN2e/3s+upoY7iF4pUWWKRSro4yrA8EEHqK+Lf2XtKT4P/tofF/4a6Z+48O3Fmmr2tqp+SI5h&#10;dFUdgFumX6IM9BXSx+Lf2wtRAb/hCfAWlg/wzXDOw+pW5YV51+zrc+M7n9v/AMXn4gRabD4rXw5t&#10;u00jP2YDbaGPbkk/cK5565raMbRlr0OSpUUp02otO/VH2P8AGDxbP4C+FPjDxHagG70rSbq8gDDI&#10;8xImZM+24CvA/wDgnT4Cs9K+By+NZl+1eIvFd5c3N3qE3zTMkc7xKhY843I7+5c57Y+jvHXhS38d&#10;+Ctf8N3bGO21ewnsJHAyUWSNkLD3G7P4V8efsh/G2y+AMWofBL4pzx+FNX0a8lbTb2+by7S4hkcv&#10;gSHgAsWdWOAwfHBGDEVem0t/0NKjUa8ZT2s/vPt+vin482kXwd/bj+EnizQ4xZv4xlGk6rDCNq3J&#10;aVIS7AdTiaI/WJT1r6q1P4ueB9F01tQvvGOg2tkq7vPk1KEKR7Hdz9BXyno14/7Yf7WPh/xfoltP&#10;/wAKz+H4zBqs8TRrf3gbePLBwfviM4xwseTguoopJptvawYhqSjGPxXVj7Yr83/2rNL8QeKP24rX&#10;wr4cvn0278S6Ta6PcXUYy0drLu88/Ty1bPqMjvX6QV8Wa3bpP/wVB8Pu6gmLQWdM9j9lnX+TGnRd&#10;m35Bi480Yx7tH1j8Pfh9oXwu8I6f4a8OWEen6VZRhEjQfM57u5/idjyWPJNdFRRXO3fVnYkkrIpa&#10;xoem+IbQWuqafa6laiRZRDdwrKgdTlW2sCMggEHsaugAAADAFeafHD9obwZ+z/ocV/4pvnFxc7hZ&#10;6baL5l1dEddi5AAHGWYhRkDOSBXh9t+0v8f/AIjKLnwF8DRY6ZJzDd+JrvyvMTs+1mh4P+yW+prR&#10;QlJX6GM60IS5d35K59MfEbwFpPxP8E6x4X1q3S40/UrdoHDLkxsR8si+jKcMD2IFfN3/AATY8RX1&#10;58FdZ8OahIZJPDmtz2cQJyEjZVfaP+2hlP41MniH9sK+5Phj4fafns0sjY/Kdq53/gmbLcz+F/iV&#10;LeBBeP4g3TCP7u8p82PbOa15bU5a32ObnUq8Gk1vuj3L9rv/AJNo+Iv/AGCZP5ivDP8Agmt8I7Oy&#10;+Gz/ABE1KL7brepSyWWnXE/zm1somKFI8/d3SCTOOyr759z/AGu/+TaPiL/2CZP5isr9h+JYf2Vv&#10;ACqMA207fibmUn9TSTaoteZUoqWKTfRfqe51+d3/AAUg8KTeB/ib4L8Z+E3l0rXvENtd6XdTWJ8t&#10;5iFSMEkfxNHcMhPXCr6V+iNfFf8AwURQSeMfgUrDKtrsoI9vMtaVB2qIeMV6L+X5n0x8EfhDo3wR&#10;+HOk+F9It4ozbxKby5RQHu7ggeZK56kk9M9AABwBXcXNtFeW8tvcRJPBKhSSKRQyupGCCDwQR2qS&#10;isW23dnWoqK5VsfFX7IFkvwr/ar+NPwxsCY9CQLqtnbZysCh02qP+AXKLnvsGa+0poUuIZIpVDxy&#10;KVZT0IPBFfG3wj/5SXfF3/sXV/lptfZla1fiT8kcuF0g49m/zPFvgP8Asl+Cf2eNe1zV/DMmpT3e&#10;qIISdQnWQW8O7d5ce1V4yBy24/KOeufaaKKzlJyd2dMIRguWKsgoooqSwooooAKKKKACiiigAooo&#10;oAKKKKACiiigAooooAKKKKACuR+KXwp8M/GXwjc+G/FWnLqGnSkOhztlgkAIWSNuquMnn0JByCQe&#10;uopptO6E0pKzPz+17/glJDJqjNovxEe301m+WK/0sSzRrnu6SKHP/AVr339nT9inwV+z5fDWYpZ/&#10;EnikIUXVb6NUFuCCG8mMZ2ZBIJJZsEjIBIr6EorWVaclZs5oYWjTlzRjqFFFFYnUFFFFAHzH/wAF&#10;Gf8Ak1/V/wDr/s//AEaK9k+BX/JEfh7/ANi7p3/pNHXl/wC3t4W1rxj+znqmmaBpF/rmove2jrZ6&#10;bbPcTMokBJCICSAOvFer/BiwudL+D3gWyvbeWzvLbQbCGe3nQpJE626BlZTyrAggg8gitn/DXqck&#10;U/rEn5L82djRRRWJ1nxZ/wAFG9LvPDV18KvibZQtKPDOsgT7BnkvHNET6DdAwz6uPWvsTw/r1j4p&#10;0LT9Y0y4W606/t0ubedDkPG6hlP5EVm/EHwFo3xP8Gat4X1+2+1aTqUJhmQHDL3V1PZlYBgexAr4&#10;38MwfHT9ieSfQ7Tw1N8WfhksjSWTWG77VaKSSQFUO0fXLKVZM8hlya6F+8go9UcUm6FRza92X4M+&#10;6aK+Qk/4KJ2DDyv+FU+Nvt3T7OLVTz6Z6/8AjtdL8OPj58Y/i1450dLT4RzeDfBHnA6jqWvyMtw0&#10;OD/qkYR8k4HCv9R1qHSktWaLE05O0Xf5M+k7u1jvrSa2mXdDMjRuvqpGCPyNfE//AATq1RvAOvfE&#10;34R6s/k6xpGqteRRPwZlGIJWX1A8uE/Rwa+3a+Xf2mP2XvEHiLxtYfFb4U6imi/EfTgPNhZgkeoq&#10;q7Rkn5Q+35CG+VlwCRjJdNqzg+oq0ZJxqRV7dPJn1FRXxvp/7dHjTwTCth8S/gt4j07VIvlku9Jh&#10;Zrec92QOMAfSRx71cP7d/iHxOPs/gn4H+L9bvH4RruJoYkPqxRHGPqR9RR7GfYPrVLv+DPryvlD/&#10;AIKYf8m3R/8AYbtf/QJa91+C+q+O9b8Dw33xF0iy0HxJNPIx0+wcOkMOf3YJDvlsdfm6+nSvIP8A&#10;goV4R13xr8AU07w9ouoa9qH9sW0v2TTLWS5l2BZMtsQE4GRzjvRT0qK4V3zUJNLdHvfw/wD+RD8N&#10;/wDYNtv/AEUtb1Yvge3ltPBXh+CeJ4Z4tPt0kjkUqyMI1BBB5BB7VtVkzojsgooopFBRRRQAUUUU&#10;AFFFFABRRRQAV8Y/8FGv+Pz4N/8AYwn+cVfZ1fJf7e/gnxF4xuvhQdA0HU9cFlrpmujptnJceQmY&#10;vmfYp2jg8nA4NbUdJo5cUm6LS8vzPrSvEf21/wDk1r4gf9ecf/o+Ovbq8f8A2vNC1LxL+zf440zS&#10;NPutV1K4tI1hs7KBpppT50ZwqKCScAngdqiHxI1rfw5ejD9kH/k2b4d/9gpP5tXsFeV/ss6NqHh7&#10;9nnwHpuq2Nzpmo22mpHPaXkLRSxNk/KyMAVPsRXqlKfxMKWlOPojyX9rHwPcfEX9nXxzolnEZrx7&#10;D7VBEoyzvA6zqo9yY8D61yP7BXxDtfHf7Nvhy2jmVr/Qg+lXcWRlCjExHHoY2Tn1B9K+iK+LvHX7&#10;PfxH/Z1+JmpfET4FQw6ro+qN5mreDpThTySfLXI3KCWKhSHQkgBlJFawalFwZhVUoVFVSurWZ9o0&#10;V8fW/wDwUIuNKQW/ij4OeMtG1ReHt4oC43exkWM/pUp/bF+KHxB/0T4b/AvW5LiThNR8QloLVD23&#10;cKp/7+il7KfYr61Sez/Bn15Xw5qd0vwT/wCCky6jqB+y6P4605beK4bhA7oiBc+pntlHt5i+tfaX&#10;hxtSfw9pbaysSawbWI3qwf6sT7B5gX23Zx7V5b+09+zhpf7RvgmPT5bgaZ4g052n0rVAuTBIQMo2&#10;OSjYXOOQQpHTBVOSi2ns9B14SnFOO6dz2Oivijw/+0h8b/gDaR+H/in8MtT8YWtmPKi8TaGWlMqD&#10;gGRlVkdiO7GNv7wJya2x/wAFCk1MeVofwg8b6renhYPsu3J9MoHP6U/Yz6akrFU/taPtZn15RXi3&#10;wD+IPxY+Iuq6rqPjnwJB4E8OeSn9mWkkpe8eQt8xkyQQAMYyifjXtNZyXK7M6ISU1zIKKKKksKKK&#10;KACiiigAooooAKKKKACvCv240L/sq+Pwoyfs9ufwF1CTXutcv8UPAlt8Tvh34i8KXcnkw6vYy2nn&#10;AZ8pmX5Xx32thse1VB2kmZ1IuUJRXVHE/siSLL+zP8OmQhgNJjXI9QSD+or16vgT4M/HPx5+yB4e&#10;b4dfEb4ca9qul6bPJ/ZusaLD50bRs5YqGOEddzMwO4MA2CoxX0z8Cf2iW+Od/qiQeBvEfhnT7OJH&#10;S/1u28pLhiSCiYyCQBk8961qU5JuXQ56FaDjGHXseB/G64X4Kft+fD/x1fEW/h/xNZjTrm6f5UWX&#10;Y1udx6ALutnJPbPpX29XmX7Q3wH0b9oX4d3PhvVXNpdI32jT9RRdz2k4BAbHdSCQy9wexAI+cfDP&#10;xy+N37MljF4Y+JHw81Hx5otiPJtPE2hs0rNEOF8xgrBuMAb/AC2453dadvaRVt0SpfV5y5l7r1v5&#10;9bn23XxT/wAFItffxRbfD74U6OwuNf17V47r7OhyyoN0MW4dgzysQf8ApkfStC9/b08SeKoWsfh9&#10;8F/FGrazINsb6hAywwt/ecRg5APXLJ9RW5+zf+zL4pg+Id38Xvi/eR6l4+uwfsenoweLTVI29R8u&#10;4KSqquVUEnLE5Vxj7J88ialRYhezp633fZH09oulw6Ho9hptvnyLOCO3jz/dRQo/QVcoormPQ2Ci&#10;iigAooooAKKKKACiiigAooooAK+Mdf8A+Un3hr/sXn/9Jrivs6vkvW/BPiKX/got4f8AEqaDqb+H&#10;ItCaGTV1s5DaI/2ecbTNt2A5IGM5yR61tT+16M5cQm1C38yPrSviL9riT/hUH7W/wf8AircAxaLK&#10;P7KvrgfdiAZ1dmP/AFyuWPuIz6V9u1wnxt+DuifHX4eah4T10MkM+Jbe6jAMlrOudkqZ7jJBHcFh&#10;3qaclGWuxVem6kLR3Wq+R3Uciyxq6MHRgGVlOQR2INLXw/4T+JXxx/ZIsY/CnjLwNefEnwfYjytP&#10;1/RC8ksUA+6rEK3ygYAWQKR0DEAVuXX7f2seIITaeCvgx4t1jWXG1I7qBljRvVvLVyQP+A/UVXsp&#10;dNUQsVTt72j7WY7/AIKVeMxF8L9A8B6fm617xNqkQjs4+XeKM+nvK0QHrz6V9RfDvwuPA/gDw14d&#10;DBhpGmW1huXo3lRKmfx218z/AAH/AGbPGviv4pj4x/GyaGXxPGAdJ0GJg0WngZ2EgEqu3JKoCcEl&#10;mJavriibSSgugUVKU5VZK19vQ+MfHn/KT74cf9i9L/6T39fZ1fJfjXwT4iuv+Ci3gHxLBoOpzeHL&#10;bQpYZ9Xjs5GtInMF6ArTBdinLoME5yy+or60oqfZ9B0E053/AJn+SPjH9nj/AJP6+OP/AF6f+1IK&#10;+mPjd4Jk+I/wh8Y+GYAGutS0ueC3B6edsJjz/wADC14D8CfBPiLSP22/jHrt/oOp2WiX9rttNSuL&#10;OSO2uDvhOI5CoV+h6E9DX1pRUdpJrsiaEb05RfVv8z5X/wCCcnj6HxH8AY/DUr+Xq3he9ms7i2k4&#10;kWOSRpY2I6gZd057xmvqivkD4v8A7PHj34VfFe7+LnwO8m4vb7c+t+FpiBHeEnLsgJAYMfmK5DBs&#10;lSc7QyH/AIKCX2jx/ZfFPwZ8YaRrKfK9tDAXQt7F1Q4P0P41Uoe0fNDqRTqqjFU6uluvRn15fXtv&#10;pllcXl3Mlta28bSzTSsFSNFGWYk9AACc18U/sHJN8SfjN8ZPiyYnj07U75rKwdxgsjymUr9VRbfP&#10;+9VPxf4o+Of7Zlv/AMItong66+F3w/umC6hqusb1nuYs8qMhCykfwIpBIwzgE19c/CX4W6J8GfAO&#10;l+E9AiKWFimDLJjzJ5Dy8rnuzHJ9BwBgAChr2cWnuxpuvUjJL3Y/izqryzh1C0ntbmNZredGikjY&#10;cMrDBB+oNfC37K3jp/2fPAf7QPhPUJMzeA7241C0Wb/lsGRo0x7M0MR/7aj1r7ur8+v2wPgf471P&#10;9oG+j8GaJqV5ofxD0+xsNXvrSzklt7WSO5iy0rqNqACCJiWIGGf60UrO8WPE80eWpFaq/wCP/Bse&#10;1f8ABPf4fzeE/gJDr2oBm1fxXeS6tPLJ99oydkWT3BCmQf8AXU16L+1P8Nv+Fr/ATxhoEcXm3xsz&#10;d2QAyxuIf3qAe7Fdn0Y16P4f0O08MaDpuj6fH5Nhp9tHaW8Y/hjjUKo/AAVfrNzbnzm0aSVL2T7W&#10;Pzz8c/HKbxN/wTj8O2sUrTa3qVzb+FJEQ5kLQvu/EtFDHn/rp719x/CvwVH8Ofhr4Y8MRBcaTp0F&#10;o7L0d1QB2/Ftx/GvgzQP2cvGOnftZ2Pg0+HtTX4X6b4rm8Twah9ik+w4MSSonm42HHlxxYznORX6&#10;OVrWsklHrqc2FUm3Ke6svu3CiiiuY9AKKKKACiiigAooooAKKKKACiiigD4x/wCCl3/It/DP/sYR&#10;/wCgV9nV8l/8FCPBPiLxpoHw9j8PaDqevSWuuiadNMs5Lgwps+84RTtHueK+tK2l/Dj8zkpp+2qP&#10;0/IK+LNA/wCUoPiX/sAp/wCktvX2nXyPongjxFF/wUZ8QeJX0DVE8OS6KsUesNZyC0d/s0A2ibbs&#10;JyCMZ6g+lFP7XoGITfJb+ZH1xVfUf+Qfdf8AXJv5GrFQX6l7G5VQWYxsAAOScGsTrPkL/glv/wAm&#10;/wDiD/sZ7j/0ktKt/wDBS/wZd638ENM8Q2KM03h3VY7iVlGdkMgMZb8HMX61e/4JweDPEHgb4H65&#10;YeJNC1Lw/fSeIp50ttVs5LaVozbWqhwrgEqSrDPTKn0r6b8Q+H9P8V6FqGjatax32mX8D21zbyj5&#10;ZI2BDA/ga6Zy5azkcFOn7TCqD6oxvhb49svih8O/D3irT5Fkt9Us47ghTnY5GJEPurhlPuprqa+F&#10;9M8B/Gj9ibW9QTwNo8vxQ+F13ObgaUhJvLQn0VQWV8AAsiurYyVUnjqo/wDgolaRr5N78J/GttqA&#10;4a2W2DAH0ydp/wDHal0m9YaouOJjFWq6M+vqK+VfDP7Snxk+K/iXSbXwr8Grzw54fe7i+36x4ldo&#10;8W28ea0aMIwW25xgvz2r6qrOUXHc3hUjU1iFFFFQahRRRQAUUUUAFFFFABRRRQAVhePfDCeNvA3i&#10;Lw9IwRNW064sGY9AJYmTP/j1btFGwmrqzPj7/gmz4vI+GviP4f6kDa6/4X1aYS2chw6RSHnj2lWU&#10;H049a+wa+Tfj1+zd4y8OfFAfGP4Kzw2/iwqRquhTMFh1JeNxAJCksANykjJAZSHHOdbft+6z4diF&#10;n42+DHi3R9ZjG147SFnidvVfMVCAf+BfU10yj7R80Opw06ioR9nV0ts+jR9hO6xIzuwRFGWZjgAe&#10;pr4f/ZMn/wCFw/thfF34pWwM2iQIdMs7j+GXLRpGynv+6ts47eYPWm+L/if8cv2tLGTwn4K8B3vw&#10;58I3w8rUNe1svHJLAeGVSVX5SMgrGHJ6bgCa+o/gX8F9E+Avw7sPCuiZlWIma6vJFAku7hgN8rDt&#10;nAAHZVUc4zSt7OLvux3+sVIuK92Ovqx/7QH/ACQf4kf9i1qX/pLJXlf/AATy/wCTVvDH/Xze/wDp&#10;TJXrnxw0+61b4LeP7Gxtpr29ufD+oQwW1vGZJJZGtpAqKo5ZiSAAOSTXmv7CnhnWPCH7Nfh3S9d0&#10;q+0XUori8aSz1G2e3mQNcSFSUcAjIII46GpX8J+po0/rCfk/zR7/AFxvxp/5I547/wCwDf8A/pO9&#10;dlXJ/FyyuNS+FPjS0tIJbq7uNFvYoYIELySO0DhVVRySSQAB1zWcd0dE/hZ4j/wTo/5Nd0X/AK/r&#10;z/0ca+mq+eP2C/C+s+D/ANnHSNM17SL7RNSS8u2ez1G2e3mUGUkEo4BAI5HFfQ9XV+NmOHVqMb9k&#10;FFFFZHQFFFFABRRRQAUUUUAFFFFABXxj+3x/yVz9nP8A7GGT/wBKLGvs6vkv9tnwT4i8V/FD4C3e&#10;iaDqesWum67JNfT6fZyTpap59md0rIpCDCMctgfKfQ1tR0mjlxSbpNLy/NH1pXxj48/5SffDj/sX&#10;pf8A0nv6+zq+S/GvgnxFdf8ABRbwD4lg0HU5vDltoUsM+rx2cjWkTmC9AVpguxTl0GCc5ZfUUUvt&#10;ejDEJtRt/MvzPrSiiisTqPjP4s/8pMPhJ/2Lr/8AoOo19mV8m/E7wV4hv/8AgoV8L/EdroOp3Ph6&#10;z0FobnVobORrSB9t/wDI8oXYrfOnBOfnX1FfQ3xWk8Vw/DvXJPA0UM/ixIN2nRXGzY8gYHad5C8j&#10;I5I69R1reevKvI5KN4+0bXV/kjrKiu7SC/tZba5hjuLeVSkkMqBkdTwQQeCD6Gvjay/bg+JPgsC0&#10;+IvwM122uo+HvdJjlELn/ZVkZSPcSGrkn/BQa+1hPI8L/BfxjrWotwkLwlFz7lEc/pS9jMPrVLq/&#10;wZxnxI8B2f7Lv7ZXwu1XwEv9laR42uxp9/osBxCA00ccm1eyfvkdV6KyHGBgD7ynUvDIo5JUgflX&#10;yF8IPgp8Sfi78atP+L/xjtoNEGkJjQvDEJz5B52u4ydu0ktyd7NjO0KAfsCnVeyvdoWHjbmaVk3o&#10;j4v/AOCWUi/8KY8VRZ/eL4gcle4Bt4cfyP5V9oV8C6LD47/YU+Lni+S28Gal4x+F3iK5+1QzaTGX&#10;e0+ZigOAQrKHKENtDgKQeMV7h8LP2xovi3440vw/pXw28YWVvdM4n1XULMJbWqqjNudlLAZKhRkj&#10;lhVVYOUnOOxnh6sacFSnpJaHlH7aVufiN+1F8F/hxqsj/wDCL3LpeXNuGKrOzzMjqcd9kW0HqPMO&#10;OtfbVhYW2l2UFnZW8VpaW6LFDBAgRI0AwFVRwABxgV84/tl/s8+IPirZ+G/GHgWdbfx54Tn+0WSF&#10;ghuUDK4UM3AdXQMu7g5YHrXF6T+3z4g8M2aaf8QPg74p03xDCAkp0+1byZmH8SrIFKg9gC49zQ4u&#10;pCPL0BTjRqzdTrsz7Jr4P+A3jK08e/8ABR74lavYSrPZnTJ7SOVDlXEBtYCwPcExEg+9dhc/Fb41&#10;/tPxN4f8HeCr34WeFrsGO+8Va7uF15J4YW6FV+YjIyu7/fTrVX4Jfs6N8Dv2yrtNB0XUk8Gnwisc&#10;eqywu0D3G6FXDTY2eYxjZyoI68ACnGKgpXethVJurKDgvdT3PsqvjK30Cy/bf+OviyHxNDGnw++H&#10;t6dOtdPgUR3GoXO51d5Jx+8WP92x2KV4KdwTX1p4y8Z6L8PvDV/4g8Q6jDpWj2MfmT3U54UdAABy&#10;SSQAoBJJAAJNfBNh4f8Ain41+J+t/Eb9nXSNZ8HeHfEbme9ufEMltFa6jLuJ86K3kDEqxLsGw3LN&#10;grnAmkt3t5mmJkrxi1ddUtz6X0v9hf4G6Rdrcw+AreSRTkLdX11On4pJKyn8RXtmkaNYeH9Nt9O0&#10;uxttN0+3XZDa2kSxRRr6KqgAD6V8ef2B+2oBn/hJPCx9vLtv/jFZusfH39pj9n6JdX+JXgzS/FHh&#10;ON1F1f6WUV4gTjO6JiE6jl48EkDIpuEpfaT+ZMatOnr7NxXp/kfcNfGOrf8AKT7Rv+xeb/0nlr6q&#10;+HHxB0b4qeCdJ8VaBObjStSh82IuMOhBKsjDsysGUj1Br5v1PwT4ik/4KLaT4lXQdTbw4mhNC+ri&#10;zkNor+RKNpm27AckDGc5IqKejkn2ZpX95Qa7o+tKKKKxOs+F/AGk2/xh/wCCivjq78TxrfxeErM/&#10;2XZ3A3JE0bQxowU8YBkkk9ncHqK+6K+OP2gvg98Qfhf8d4/jj8KdN/4SCa5hEGuaAgJkmUKqMVQc&#10;urKiHC5YOgbDZOJ4P+Chm2Jba8+D/jSDWujWMdvuAb0DFVbr/sfhXTKLqJOPY86nUjQco1NHdv1P&#10;qrxd4nsfBXhbVtf1OUQ6fplrJdzuxxhEUsfxOMD3r47/AOCXN29/4E8fXUn+sm1pJG+piyf51uxe&#10;Hfir+2He2kXjrQJfhl8KIJkuJtBeRv7R1dlIKpKSFZI8gE5VfYMQGXZ/YX+GerfCwfFTSNQ0a+0i&#10;zTxNKmntd2zxJc26ZVJIiwG9CAMMMg+tFlGnJX10HzSqVoSS93U9G/a7/wCTaPiL/wBgmT+YrN/Y&#10;k/5NZ+H/AP16S/8ApRLW9+1Ho9/4g/Z78eabpdjc6lqFzpkkcFpZwtLLKxIwqooJY+wFZ/7H+hal&#10;4Z/Zu8D6ZrGnXelalb2sqzWd9A0M0RM8hAZGAI4IPI71H/Lr5m1n9Yv/AHf1PYq+LP8Agof/AMjp&#10;8CP+w9J/6Mta+06+R/27fBHiLxf4t+C82haBqmtw2GtSS3kmnWclwtsnmWxDSFFOwYVuTj7p9KKO&#10;k0LFJui0vL80fXFbek+FLrU7Jr6SWCwsFOPtN0+1WPovGTUPhrQZfEerRWkfyofmlk7Ig6n/AD3q&#10;14x11NW1BYLT5NMs18m2jXptHVvqf8KlJJc0jSUm5ckPn5f8OfFfwY0OO6/4Ke/GmFbsTQW3hdZm&#10;mtoy5dQNMztU7Txu/Q19waboOi/boReXFybS8jDWboVQFuQySMQcENgceoPAr4q+D/hnxR4c/wCC&#10;ivxM8Wtomp2eiT6Gsdpq81nItpPJiwyiSkbHPyOCAf4W9DX2tq1v9u0uePTolK38T3emxMflju1H&#10;zwfRjgf98V0S5W1ZdEcFPnipJuybf9fr6XK80/h2C5kt59I1CAoxRyLoF1IODwVxmotX8Owx2H9p&#10;6Vcte6buCvvXEsDHoHH9RxXwr+w18UPjT4/+IHjeL4lyatdafBAp36rZ+T5F2JNvlJ8q/wAG7K9t&#10;q9M8/cPhrXW0HUN7L51nKPLuYD0kjPUY9fSs5JRlyyOinJzgqkL+j6mTRW34r0JdE1EG3bzdPuV8&#10;61lHIZD2z6jp/wDrrFVS7BVBZicADqawacXZnZGSnFSQlFdXB8Mtent0k+zRxs4ysUkoVz+FQf8A&#10;Cu/EXm7P7NcH1Mibfzzir9nPsZe3pfzL7zm6K6+2+HhmkED63pkd6eluJtxz6HHf2Ga53V9HutCv&#10;5LO8j8qZOfUEdiD3FJwlFXaKjVhN2i9SlRRRUGo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8U/8ABSO/kubz4P8Ahy9maHw1qmtSPqXzbVOxoEXJ9kmmP/6q+0rW1hsraK3t4kgt4UEccUah&#10;VRQMAADoAOMV5l+0Z8AdH/aJ+HsvhzU5msLuKQXOn6jGu5racAgEjjcpBIZcjIPUEAjwrw74r/ah&#10;+Benw6Fq/gax+Kuj2SiK21bT74JdPGOFDk/McADlos+rNXRZTgknqjibdKrKUk2nbVa7H2NXE/HD&#10;UNL0v4N+N7nWjH/ZaaNdidZfuupiYbfckkADuSK8H/4ag+OeqDydO/Zv1K1uG4El9q2IwffdCgx/&#10;wKsfVPgR8b/2nbm1i+L+saf4I8FRSrM/hjw84kmuCDkCRwzL6cl3AIyEB5qVTs7ydipVudNU4tv0&#10;svxOj/4JvWN9Z/szWUl2GENzql3Nabu8W5VOPbeslfUdZvhrw5pvg/QNP0TR7SOw0uwgW3traIfL&#10;GijAHv8AU8nqa0qicuaTkbUoezgodgoooqDUKKKKACiiigAooooAKKKfDJ5MqPgNtYNg9DigD0iK&#10;CTwV4UeOzdU110jvbkFcsId2No+nGfq1ch4isoJFh1WxTZZXZO6If8sJR96P6dx7H2re8b6s+m+O&#10;Ev4wJYpbeNjC/R42XDIfqM/nWYyQaTI8bM0/h/UxlJMZaMg8H/fQ8Edxnsa6p2fu9F/VzzaN1ao9&#10;5a/5r5dDmK6Dw7M17YXemq224X/TLNgeRKgyQP8AeXP4qKx72zksLhopMEjlXQ5V1PRge4NJZXku&#10;n3kNzA22aFw6H3BzXOnyvU7pLnjoXdeRJriO/iULFer5pUDhHzh1/wC+skexFZddJrEET2115Chb&#10;aQLqNsP7in5ZE/A4/COuWS7gkfYs0bP/AHQ4JpyVmKm7xOu0WX/hIdAn0ST5rq3DXNiT1JHLx/iM&#10;ke9VtElGgWDawVVrtnMNkrjIVgPnkx32ggD3PtWPp9zPZ31vPbErcRuGjI/vZ4ra8d3McmvSW0CL&#10;FBaDyhHH91WyWfH/AAJm/KrT05uqMnH3+To9f8/v/wAyppVnN4j1RnvLh/KQGa6uZCWKIOpye/YD&#10;1IroPEOuHSrF7aAGG9vIwrpnP2W3x8kQ/wBphy31qvbvB4f02G2lCmVkW+uo26v08mH6chmHofau&#10;VurmW9uZZ5nMk0rF3c9ST1pt8it1YlH2srv4V/X9fLzIxkkY612mtXcVhY6Pp2uxyX9zErTShHCy&#10;xK33Iy2CT6ke49KzvDFtDpdu+vXyB4rdttrC3/Lebt/wFepP0rEubi51fUHlk3T3VxJk4GSzE9AP&#10;6VK9yPmypL2k/JfmXNctbACC70wzC0mypjnxvjdcZGRwRhgQff2rKru9Y8LNpvgJBkSXdvdmW4Cj&#10;7gZQCM98fIDjoc1wlKcXF6lUZqcdHewUUUVmb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V3HhTwO6QSavrFs/wBkhQyRWh4e4IBOMHtgH6/SrjFzdkZVKkaUbyOHor1STxtpGqaf&#10;YDVdKiXTrkPESg3G3dT0GBnG1lORg8niqr/Ce01JhcaXrKPZNyCVEhX8QRn9K19i38DucyxSj/FX&#10;L+K/A81or0O9+FVvHaytba7BLPGMlJQFXrjk7jjk4/GuMTw9qcioy2FwUcBlbyztYHoQeh/Cs5U5&#10;R3RvCvTqK8WZ9FS3NrNZTvDcRPBMnDRyKVYfUGoqzN9wooooAKKKKANrxbYNY6qMSy3FtNDHLbyz&#10;PuYxlRgZ9uR+FUbfxHZ6Dp162rui6GqGe6eRgogVQSZQx4UqMkk8EZBroNBmt/E+nw6DeyeTdRsT&#10;YXRGQCesbex7f5FfEH7cPxLF1450n4A22qR6VLq11bJ4o1eN9yadZySIEjLAEK0u5OWwAGQHiTI6&#10;FBylzR2OGVWMIOE91+PZ/wBbHQ+HvH/xd/aTnn1bwRqdp8OfhbHPNDpOu32li81DVwrlWmjilwiR&#10;5Xo33Wz975gM74k6T8RfhfdaLq3jL4k654u+GzOLfX2060ttLubEuQEuC9vEJDbgkhwjqygg5IBF&#10;fVngLS9L8O+HbHwhbwx2GhW8SW9kqj5bQqoVCPYgAN69eoqlr2hQ3lvqGj6rapcW8ySWt1azLuSR&#10;GBV0YdwQSPxpOa3S0HGm2nGT978Pu2PlnX/gYfjj4fv/AAFrerX2seKvAbxX+gxX+pSrp/iDR7iU&#10;GL7TsYMWBQ27SoVII3ndkCuh8Lfsr/A74g+DrS8h+HdvpbODHNb+bNDeWVxGSkkTsrhhJG6sp5OS&#10;ueQQaq6ZoF98HpNU0TbdXvin4Sql9aEtubWfCF6FDxAYy725CgAdXtIhxu5+gtFh02WKTVNMEbRa&#10;rsvGniJ2z5jVVk9OUVBnuAPStKkpRSVzGhCFRuTR4HoHiDW/2MvHmhv4m1nUfFvwTvLpIhqepMZ7&#10;3w5OSBEJZMfPbFtq5P3c47AP9P6EYtd1eO5nkE1q+67mlQ5DxgF2IPuOB9RV/Sfhdp/xY8EeLfD2&#10;sQJLpWrWo06cSJuBRjufHT5htUg5BBwR0r5n/Zl8Q6x8I9f8YfATxZcy3eq6AqyeG9XlUqNV0MyE&#10;I6k9ShVEOOACVH3CScrlBSYlNQqypp9kvL+v0PoDUb6TU7+e7mP7yZy59BnsPYdKl0fS21a9EW8Q&#10;wopkmmbpHGOrH/PJIFYPiHxBp3hTQ7/WdXvItP0uxha4ubqY4SONRkk/4dTXzx/w0f8AHfx9aGf4&#10;ZfCKzi8GTyCSPUfE94La61JOqOsZkQxx4IK5DA5zk9FxhHmd2dlSoqaUY7+Wp9V67q41W5jjgQxW&#10;NuvlW0P91fU/7RPJPrXX+HNCTwxB9ru2WHU2j8ws4yLGHpvI7u3RV9T9a+GLj9uD4gfBltfuPG3w&#10;JQaloMdt5rQeKbZoIprgEwBlCMS7ABgilmAZWIAZSdzVPEP7Vnxb0oahb3XhD4Y20qi6h0u4jkvL&#10;yaRhn/SnZGVSAQMKo24xtHOd1Dl96b1OKVVVP3dNO3XT/P8Aps+rLrxhM+vR3dtGVtIl8hLVzuDx&#10;H7yt6luST6n2qHxj4dPh7VAsautpcIJoN/3lU9VPuDx+VfOf7Pvx/wDFngrxtH4J+Pfh1PD3jO5h&#10;M3hjVYkC6brhBAO1s7fMXcrBRjdnGEbaG+m9YuZNT8B6fdXLmW4jvpk8xjkkMN5/WolF2fNvua06&#10;icoumtNn/Xl+pyVFFFcx6AUUUUAFFFFABRRRQAUUUUAFFFFABRRRQAUUUUAFFFFABRRUdxcRWlvJ&#10;PPKkMESl3kkYKqKBkkk8AAd6AJKK+bPHP7enw88P6y2h+FrfVPiLrudq2vhq386Mt6eZ0Ye8YcVg&#10;f8NVfG3VB52mfs4axFbHlft980chHurQqQfatVSn2OZ4imnZO/pd/kfWVFfI7/t3a34JkQ/Ev4Le&#10;KvB9jna2owA3MOfq6Rr+TE19C/C/4x+DvjLop1Twhrttq9umBNGhKTQE9pI2AZD9Rg44zSlCUVdo&#10;uFanUdovU7OiiiszYKK+HfFV94w/bJ/aF8V+A9I8U3vhP4a+Dm+zajLpjFZbyYMUZSQRuLOkgXOV&#10;Cx5wSeeutv8Agm94H0a6t7zRPGXjTTL+KRXM66hF8+DznZEjAkcZDCtuSMfiepyKtObfs43Xe9j6&#10;0or4607U7z/h5fqdj9rn+xDw+GFv5jeWD9nj525xmvsWolHlsbU6ntL6bOwUUUVBqFFFFABRRRQA&#10;UUUUAFFFFABRRRQAUUUUAFFUJ9f0y21q10ebUbWLVrqJ54LF5lE8saYDuqZyVGRkgYGRV+gAoooo&#10;AKKw/HWvzeE/BHiHW7a2+2XGmadcXsdvz+9aOJnCcepXH4149+xd8efEP7Qfwsv9e8S2Vra6haap&#10;LYiSxjaOKZBHG4IDE4I8wqeew96pRbi5GbqRU1Dqz32iiipNAooooAKKKKACiiuX+KPj20+F3w78&#10;ReLL1PNg0iykuvKBwZWA+SMHsWbaufemld2E2krs6iivgz4Rfs3+I/2vvDafEf4t+NtcSy1eSSTT&#10;dC0mYQwwwhioOHDKqkg4ULkgBixLV7x8Ev2PvD/wG8avrmgeKPEl7aNaPbnStTu1kg3sVxJhFQEg&#10;AgAg/eznitZQjHTm1OaFWpOzUNH5/oe90UUVidQUUUUAFFFFABRRRQAUUUUAFFFFABRRRQAUUUUA&#10;FFfHXjnU7yP/AIKX/DuyW7nWzfw/Kz24kYRsfs99yVzgngfkK+xauUeW3mZU6nPzabOwUUUVBq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TlRnYKoLMTgADJNbVr4I168wY9L&#10;uAD0Mi+WP/HsU1FvZESnGHxOxh0V1Z8J2GhxiXXdSQP1FjYsJJW+p6LUJ8U6dGfKh8OWP2ToRKXa&#10;Uj/rpng/hV8lvidjP2vN8Cuc1RWrrmkf2e0U8XNrcDcnqjYBKH3GR9QQazEQyMFUEsTgAdzUNNOx&#10;rGSkro7n4c6XFBY6p4guLcXIsY2MMZ6Fwu4n8Bj86wb3xpquoatb39xcF2gkEkcQ4jX2A+nFdtqN&#10;zb6BoJ0e0Znl0sxT3oT/AJbK5KyKP++x9Mj0ry5woY7SSueCRg4roqNwSimcVFKrKVSS9PT/AIO5&#10;02p2sQt9UtYB+4ymo2gH/PNuGX8Awz/uGuYyQCM8HrW/bXoGlWF04L/Y5WtZgOrQyAkD/wBGj8qw&#10;DjJxyKynrqdNJNXT/r+t/mbPhw4h1kcENYODn/fQ/wAwKqa5cPc6tdM5yVfyx9F+UfoBVnw2Nx1N&#10;c4BsZs/gAf5gVDY6dc+JtZMNpH+9ndnwTwgzkkn0FGrikidIzlJlzVw0/hjRbqU75Q00AY8kopUq&#10;M+25qwa6bxWbGLTtOtNPcywWsk0TzZ4mkxGWce3OB9K5mlPcqk7wv6/mFFFFQbBRRRQBxXxp+JcH&#10;we+FfiXxjOiyf2VaNLDE2Qsk7EJChx0DSMik+9fPf7HfhCW0u9V0f4rW9t4rX4++H21Kee+G24e8&#10;jeSY2qS4yrtbzpOmcYeBguCoNew/tX+FR4z/AGcfiDpnlPPJ/Zcl1FFEjOzyQEToAFBJJaNapeFf&#10;AVx8R/2avAWnag9x4c8RWukaZe2N/EuLjTNQhhRop0HUMrDlcg7SykjJrqpT9nG/mediKLrT5ey0&#10;9bnYfAJ7u5s9e+G+r3kt1418GIrwzXAw+t6OxItrwc8yrgxSgZAdAc/OM+p+Ij/aGn6VqmP3k0Rt&#10;5yO8keBk+5Uqfzrw8+JNT+J02meJ7KCz8L/HXwPP/punuxW3uGYYcqcbnsL1FOGAJR15+ePn2XQP&#10;FFj488I6tc2VtLYSRTx3cumXIAnsZSNs0DgcZQuvIyrKFZSVZSamk72/rzIozkmr7dO/Zp+jOF/a&#10;xiXwfceDvi1ABA+gC30vW3iBxdaLdhfN346iCZI5xnoFf8c74daPN8PdQ1n4e3RfboflXel+ZjnT&#10;LkM0Cj/ZidJ7cf7MCHvXsXjq1tfEHgDTLe+tY77TtQsjY3MMoyjBN6FGHcMsjjFfOvw08Rav4T1j&#10;wjo15du2s+E7n/hB7y5mYSfaNNuis2nXLAj5nJWzizz87TjrkU5WndMinzUmnHbX/J/l+B9maRbx&#10;adZaT4dt22Syw/abxl4YJxu/76YhfYZ9q8B/bo+FOoaxp/hv4neErUTeL/h5HNq8FvAAr6hYK0Yv&#10;LMsBkhoWcqMHDLgcua9ft/GlnrN5qljc+Tp1zOkltb6kFwSmcBXP4Dnp9K6/UrlNMlutYnKHTLCx&#10;dVYODuyQXz2AAReT79q6ouMlZbHnVIzhJOWj/Xv/AF2Ph3Wzp/7RvijQtN0yVdV+Hml2dr4l1ZuN&#10;l405b+zraRe4PlyzOhz/AKuIEYau6+LPxNj+EHghdTsrOLWvFup3CaX4c0YnKz30h2xmQD+BMM5H&#10;HyoxOBjLP2LvhnBJ8DZL3QLKPS7Xxrr974o8sqwWzsXlMdjCM848iNHVeMbuwNedeJvCGsfFz4ue&#10;L9Q8N3Bu4PDDy+EfD94AEEF3IVTVNRQEn54VLRJ1BMLg4DEjllT5ZabL8z0adb2kGm/ef5HD/BX4&#10;Rv478ax67rt62vaB4W1CeaO9ny3/AAkHiFm/03U3zwyRPmGLrjyyQRt5+2NF8Px6b5F1qVu91dy/&#10;NaaSgy83ozj+FPbv9KxPA3hbTPAmlaT4d8N2cVzNZQJa2kaDdBbIi4GM/fYAZLHjqeetecftF/Ef&#10;xDcXWn/B/wCF1y9x8SPGSOt7r6ZdtNsAdtzdbuqKPuIcgs54I28ylzyu/wCv6/rsXJ+yhyx/r/Jd&#10;O/5nGWjP+2R+0xeNfajs8AfDueS3jnsg7tqGtshQrAYyCEtkZiHVhhyrAsCCOi1L4K+Ev2YPG3hW&#10;80n4g+KZtH13UxpGq+G9V1A38JmmSQwzxeYSY5VdVVhuO5C3Qjn0bwB4T8Ofs9/DrTvBHgxVgttP&#10;g8q41PI3yN1kIb/aYlmbjJPGABXwP+0n8btd+NPi/wAN2/w8s31jSPDGurqtglsgebWrmyDSTzxH&#10;OBbwr8gb/lpJJhQ2ONFJNuKMJQcUqknZ9Ev62P0ii8K6ZrHy6RrSSXJ+7a3kfks3sGyQT7Vzt7ZT&#10;6ddSW1zE0M8ZwyMOQayvhzrdr8VvC2neI/DDnUdIvolmiuVwqqD1VyeFYHIIJyCCO1ei3+har4os&#10;LbbLZajqFmpjf7Pcq8rR8Fdxzg45HXPNc3LzLRWZ6HtFTavK6/L/AIBxFFat/wCFtX0yIyXOnXEU&#10;Y6vsJUfUjpWVWTTW50xkpK8XcKKKKRQUUUUAFFFFABRRRQAUUUUAFFFFABRRRQBBf39tpVjc3t5P&#10;HbWltG0008rbUjRQSzMT0AAJJr4tjPij9vzxZfCO/vfC/wACdKuTABb5iuddkXrnP8PQ8jC5HBbJ&#10;Xsv29fF+p3Phjwl8LfD83k614+1RLBnUn5LZXQPnHIBZ4wfVQ49a+iPAPgjS/ht4M0fwxosAt9M0&#10;u3W3hXHJx1ZvVmOWJ7kk1uvcjzdWckv303T+yt/PyKvw9+F3hT4U6Imk+E9Cs9EswAGFvH88pH8U&#10;jn5nb3Yk11NfMPx9/aI8WXXxLtfg98H7e3u/HNxGJdR1a5AaDSIiAckEEbgpDEkEDcoCszACja/s&#10;Ra9rkS3fjD44eOtU1hxud9OvTbwIx6hEYvgD2x9BS5Os3a4/a68tKN7fJH1TPBHcwyQzRrLFIpV4&#10;3UFWB6gg9RXyD+0H+y/dfDO+k+LvwSU+G/FGkhrm/wBEslxa6hAPmkCxDgHAyYx8rAcAMATxWvaJ&#10;47/Zx/aT+FHhTTviv4n8TaH4kvo/tNjrMxmCQiZVZPmZgQyluQFIx+X3tT1pNNO6ZOmITjJWa/D0&#10;PPPgH8ZdN+PHww0rxbpyC3ecGG8s9242tyuPMjz3HIIPdWU8Zrstb8S6R4ZtvtGsarZaVb/89b64&#10;SFPzYgV8nfst2o+E/wC1f8Z/hhbfutGnEev6fbjhIVbYSqD/AHblF/7ZD0r134gfsffCb4o+Lb7x&#10;N4m8MPqOtXuzz7n+0rqINsRUX5UlCjCqBwB69aUoxUtdiqc6kqd0lzLR/I+e/wDgn1468N6RL8WL&#10;7V/EGladcahrwlR7y9jiMyfvCGUsw3DLnketfauheKtE8UpM+jaxYaukJAkawuknCE9A20nGcHrX&#10;55/sTfsyfDf4wW3xBfxZ4fbVG0nWPslmRfXEPlxYb5f3ci56Dk5NfcXwl+BPgj4HWuo23gvR20iH&#10;UHSS5U3c0+9kBCnMrtjAY9MVdbl5n3McI6ns43St+J836d/yk+1T/sXh/wCk8dfZ1fGOnf8AKT7V&#10;P+xeH/pPHX2dUVfs+iNcP9v/ABMztJ8SaRr0t1FpmqWWoyWj+XcJaXCSmFuflcKTtPB4Poa0a+M/&#10;+Cfn/I+fHz/sYl/9G3VfZlROPJKxrRqe1gphWdpfiTSNcuby303VLLULiyfy7qK1uEleBskbXCkl&#10;TlWGDj7p9K0a+M/2Ef8Aktv7Sv8A2MUf/pTf0RjeLfYJ1OWcY97/AJH2ZUV3dwWFtLcXM0dvbxKX&#10;kllYKiKOpJPAFN1C/t9KsLm9vJktrS2iaaaaQ4WNFBLMT2AAJr4T8PaR4i/4KF+OdW1bV9Tv/D/w&#10;W0W7NtZaZaN5cmoyrg5fqN2CrMSDtDBV5LNThDmu3okKpV5LRirt9D6ouP2mvhLa3ptJfiR4YWYH&#10;acapCVB92DYH516BpOs2Gv6fDf6XfW2pWMw3R3NpMssTj1VlJB/CvGbb9iP4I2umfYR4BspItu0y&#10;S3E7Sn38wybgfoa+dfiJ4L1X/gn54+0fxt4Kvb+/+FusXi2usaBcSmTyGIJ+UnqdoYo55BTaxIbm&#10;1CE9IvXzMpVKtJc1RK3l0PvuqF1r+l2Op2unXOpWlvqF2Cbe0lnVZZsddiE5bHsKm0zUrXWdNtNQ&#10;splubK7hSeCZDlZI2UMrD2IINfCP/BQPx/d/C34+fCTxZYW6Xd3pVvPcR28hIWQ+YBtJHODnHFRT&#10;hzy5TWtVVGHOfcHiXxhoPgux+2+INa07Q7MnAuNSukt0J9NzkCuLsf2mfhNqV4trb/Ebwy87Haqt&#10;qcShj6AlgDXiPw6/Yot/iGsXjb46X+oeL/GGpIJ5NLkuXhtdPVvmWECMg5XOCAQg5ABxuPoesfsO&#10;fBLWNOe0Pga2s8rhZ7O5milQ+oYPyR75HqDVWprRtmfNXkrxikvPc9zguIrqCOaCRJoZFDpJGwZW&#10;U8ggjqKbd3cFhbSXFzNHb28Y3PLK4VVHqSeBXxF8En1z9kz9qGL4NXur3OseA/EsDXehvdtlrZ8O&#10;VHoCWjeNguAxKNgZIr6x+Kfwi8KfGnw7DoXjDTG1XS4blbxIFuZYMSqrKG3RspPDtwTjn2FTKCi1&#10;roXTqOpFtLVaW8z5lk+NXhnxF+37YzReJdKbQNH8LS2Qvxex/ZjOz+Y4Em7aW+ZVIB6pjtX1FF8V&#10;/BE8qRx+MdAkkchVRdUgJYnoAN1fAukfszfDi6/bu1v4cy+H2bwfbaSt1Fp/264BWQ28L7vM8zef&#10;mdjgtjmvqOw/YM+B+mX1veW3g147i3kWWN/7WvTtZTkHBmweRW1RU1bV7HLQlWfNZLd9X/kfQFFF&#10;Fcp6QyaSOKGR5mVIlUs7OQFA7kk9qx/B83hyXRVHhV9LfSUkZVGjmMwK+csB5fyg5OT9aTx5/wAi&#10;P4i/7B1x/wCimr5q/wCCZn/JuE3/AGHLr/0CGtFG8HIxc7VFC26Z9Ualqdno1jLe6hdwWNnCMyXF&#10;zIscaDOMlmIA5I60RanZz6cmoR3cElg8QnW6WQGJoyMhw2cFcc56Yrxr9tf/AJNa+IH/AF5x/wDo&#10;+Ovlj9nP4eeK/wBsXwNodh4s1i90L4VeEraHSYdM02TY+q3EaAlnYjooKDJBxkBcHc1VGmpR5m7G&#10;VSu4VPZxjdtH2XqP7S3wn0q7Ntc/Ebwyk6nayLqcT7T6EqxA/Guy8L+M9A8b2BvvDut6drtmDgz6&#10;bdJcID6EoSAfavJNO/Yh+COm2a26eArOZQMGS4uZ5XPvuaQn8q+ev2iv2ez+yO1n8Yfg9dXeiwad&#10;cxRarosk7zW7wu4UcsSxQsVVlYn74KlStNRhJ2i9RSqVqa55pNeW598UVieBvFlp488GaF4ksQVs&#10;9XsYb6JWOSqyIHCn3GcH3FbdYbHWndXQV8y/8FAfGej2n7NPi7RxrNgmr3TWaJY/akFw4F3CzbY8&#10;7jhVJOB0zX0jqenW+sabd2F2hktbqJ4JUDFSyMCrDIwRwTyOa+G/2wv2Q/hR8Kv2fvEfifwx4ZfT&#10;tbtJLUQ3J1G6m2h7mNG+V5GU5ViOR3raly86ucuJc1SlyrSzPf8A9nf4keCtG+Avw6sp/FehWlxD&#10;4fsRNBLqUKPHJ5CFwylsg7icg969ntNQtb+xivbW5hubOVBLHcQyB43QjIYMOCMd6+Tfgv8AsQfB&#10;jxd8H/A2uar4Re51TU9Dsry6nGqXieZLJAju21ZQBliTgAAdq+mbDwzpvgvwHHoOj25tNK03T/st&#10;rAXZ/LiRNqruYknAA5JJpTUb6FUXU5VzJWsaej67pviKyF5pWoWup2hYqLiznWWMkdRuUkZFcTrv&#10;7RPwv8Nak+n6n8QPDtpexttkgfUYi8Z9GAPyn2OK/Pv9l3W/F3xh+Gth8D/CF7ceH7OS9udS8S69&#10;GCGhsG8sLDGR/E7bgRxngZ276+xvD37BvwT0DSI7KTweurSKoWS81C7meaU/3iVcKp/3QB7Vcqca&#10;btJmVOvUrRTppfM9v8O+JdI8X6Pb6toWp2esaXcZ8m9sJ1mhkwSpw6kg4IIPoQRWlWF4G8DaJ8Nv&#10;Cth4b8OWI03RbEMtvarI8gjDOzt8zkscszHknrXyV8a/Hvi39pv433XwS+H+rSaD4Z0lSfFGu25O&#10;5sEB4gQQSASE2Ajc27PyqTWcY8zdtjedT2cU2rt9F3PpLxF+0H8MvCd+9lq3j3w9Y3qHa9vJqMRk&#10;Q+jKGJX8a6Xwp458OeO7Jrzw3r2m69aqQGm027jnVT6EoTg+xrxrwl+wh8F/CulR2j+Ek1ucLiS9&#10;1W4klllOOpAYIv8AwFRXkP7QH7KH/Ch7Gb4sfBG5vPDOraEpur7SI53lgnthzIQHJJAGS0bEqVBw&#10;AQM2o05OyZk51oLmlFW8tz7eqhrOv6X4dto7jVdStNMt5JBEkt5OsKs5BIUFiASQDx7GuP8AgN8W&#10;7L44/CrQvF9nGLd72IrdWoOfIuEJWRPpuBIz1Uqe9fP/APwVBYp+z9ojKSGHiW2II7f6NdVEYXny&#10;M1qVVGk6sddLn1rqmrWOh2Mt7qV7b6fZxDMlxdSrFGg9SzEAV52/7T3wjjuvs7fEnwx5mcZGqRFP&#10;++t239a+c/hj8ENY/bNhg+Jnxg1G9Tw3csToPhGxnaKCOAEr5shHOWIPI2s3XIUhR7V/wxL8EPsR&#10;tf8AhX9j5RG3d9ouPM/778zdn3zVOMI6SevkZqpVqLmgkl5nseja5p3iLT4r/SdQtdTsZeY7qzmW&#10;aJ/oykg1dr4A8deDbj9gH4xeFvE/hPUrx/hj4kvBZatpF1KZFgPGeT94hCzox+YeWykkHn7/AOtT&#10;OPLZp6M0pVHO8ZKzW4Vg+LPH/hnwHbLceJPEOl6BC/3H1K8jtw/+7vIz+FeN/tfftF3vwT8NaXo3&#10;ha3GoePvEs32TSbYJ5hiyQplKfxHcyqqngse4Ug8T8M/2A9Cv0XxJ8YdQvvH3jO9Alu1uL2QW0LH&#10;nYCpDPjOMk7eOFA6tQVuaT0JlVk5clNXa37I9t079pj4Tarci3tviN4ZaZjhVfU4k3H0G5hn8K9G&#10;tLyC/to7i1njubeVdySwuGRx6gjgivDtX/Yc+COsWZt38C21txhZbS6nhdffKyc/jmvQfg/8ItA+&#10;CHgi38K+G1uP7NhmlnDXcgklZpHLHcwAzjIUcdFGcnkqXJb3blQdW9ppW8j5m8ef8pPvhx/2L0v/&#10;AKT39fWHivx94Z8CWyXHiTxDpegQv9x9TvI7cP8A7u8jP4V8HftdfEHVPhh+2/4a17QdOGqa+nhx&#10;bTTbVuQ1zP8AaoIyR3w0oOO+MZGc17P4D/YP8N6ljxH8XL29+Ifja+AlvZbu8kS2hc8+XGqFSVXO&#10;OTt44VRxW84q0ZSfQ5Kc5884QV3f5dD2HSP2kPhXr14tpY/EPw3PcudqRf2nErOfRcsMn6V6OGDA&#10;EEEHkEd68B8TfsJfBTxJpclovg+PSZWXEd5ptzLFLEf7wyxUn/eUj2ry39lDxD4k+CPx48R/ADxN&#10;qkus6Vb25vvD15OTuEYAfYuTwrRsSV6K0bAday5IyTcHsbqpUhJKqlZ9UfaFFFFYnW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btpePoOjR3FsfLvrxnAnx80US8fKexYk5P+z7mrVr4&#10;zuLiNob5kkZwA0sqbllHQCVf4u2GHzD1PSqF8nm+GtLnHPlyzW7e3KuP/QjWPWrk46I51TjNNyWt&#10;2bc+lW2qwyXOkhg0Y3TWLHc6DuyH+Nf1Hf1rEqS3uJbSdJoZGilQ7ldDgg+xranhi8R273Vsiw6n&#10;Gu6e2QYWYDrIg7HuV/EdxU/FtuXdw32NGVI7u9l0uV1SO/t7ee2kc4CzeUuMnsDllPvj0rmzFPo+&#10;pKtzC8U0EgLRuMHg5rfstPXxho1vb28iLrNipjWGRgv2iHJI2k8blJIx6VpWcHjIKlrNpn9oRIAq&#10;pfwJIq/Rm/xrXl5tTmU1C6uvNN2+fzM6S9SLxvqInlxaX7yxPIenly8o30GUb8K5i4ge1nkhlXbJ&#10;GxRlPYg4Ir0i7+Guq+IZEubpbHSpFiEYit9xBx0yOccYHBPTpXyz+1t+1R4Y/Zvlm0q+uYPEHj5o&#10;QsGh6dKJWZyMRvORzED8uQwDN1AOchypTfQiniKUftLbX5HpGsfEvwj4Gins/E/irRfDr30O61TV&#10;tQhtTK6MD8okYbuNw47mu08NRR3F5p1otvZX1vqEKXC3KnzPMidN4KMDgYU9R37mvy7sfgBafF3w&#10;Rd/Fb4nanrF94th8Sw23inSnP2Y6ZYmVY5I41IJUxxTR3C5+XaoXHUnsR8O/2hv2FdZt9Y+F11P8&#10;RfALTO0WlTwvdNbkEFle3Qh1OH5eE7WzlgOBWkacdFfUxlXqO75dH9/l+XyP0J8LAPqM8R6y2dyg&#10;z0z5LkfyrofAOnSnw/4mvk3IRZvFG6jknaWYD8l/Ovzat/2v/wBqjxL4kWTwt8FRpeZGVYbnRLxl&#10;ywI2GSR0Xo3Tg9Oa+k/2Zf2ytevvhrqdj8XPCF14N1Ox1xNGjuNPs5p49RuHMqy2qW6eZKs8awys&#10;y/MNq5yvALhScdX0uTVxMZ6RW9vzPbbSP7ZoV5GOZLV1uFH+wfkf9fL/ACNZdchpXx/8KeHfFdja&#10;6wutaNa3cwshdaxoV7Y2spk+Qx+bNEqo53YAcqScAZNd1quntpWpXFo5DGJyoYdGHY/iMGuWUWkm&#10;z04STk0n5/1/XUqUUUVmbBRRRQByPxdsNf1P4YeJ7fwpeS2HiU2Er6bPBjeLhV3RqM8fMwC89mqH&#10;4NfEuy+L/wAM9A8V2JUC/tlaeEdYJ1+WWMjsVcMPwB712lfJ3xXi8Qfsf+LNU+JHhOxk1z4b65dC&#10;bxJ4YiypsLlhg3sBwQoYgBgeMkA8FSmkVzLl6mFSTpvn6df8z6S8R/Co/EO7gu9D1BfD/j2whkOi&#10;6uVzG54ZrO6UY8y2l2jcvVWVHTDLzpfBn4kW3jDRGl1PTJNC8QaTdPo/ibRJwPOspHjyBkD94h/e&#10;PHIOHUAjBBA5L4MftDeAPjHo1vrHhDxfp76rFIrNodzJ5GpQkc7jC3LAEcshZfet/wDaZ+Hmq+F9&#10;Wg+LvhaxZtdtrMf2ppcDcapZj95NanHWVcNLC3XeCnRzXRGLtZrVf1+Zw1Jw5+aLvF/pv+H5HrWl&#10;6TJe6VqfhW4K/bIm+2WMmfll4/hPoRyP94+lfMvxj0a/0vxhY6tp6v8Ab9R0+XSkix8wv7QvqGnP&#10;j/YkiuR65lUAivcfBfj2z1zQtGv0uDNp9xBFe6ZqkIy8cUih0I/vxkMDt9DxXhXwo1bU/jrqngjx&#10;jN4un1VPF+u3/n6TLbQJFot1aNLNbx25RVfa0FrcROZGcsXVuPm3EY8/w7r+vwFOfs21NaPX/g+j&#10;/A9f8/7T++2lfM+fDDBGeeh6VwX7RnjbU/C/wE8SaRoNwY9b8UmLw7bj1kvXFqoX/aAmd8j+4MdM&#10;V6BNC9vNJFIpSSNijK3VWBwQfoRXxt/wUG+OyfCy6+GtpYw2uo6vaat/wkP2K4c7B5COkDSBSDtM&#10;khYcjJhPIxmsaSfOrHXiXFUW3sfcHxC8a6Z8Ef2a7628GyNp13plmmj6BEyg/a7rEdtaopJwFaR4&#10;V3HoM4HFRfDT4Bav8M/h3oXhOwuba7s7S1VbjUYpCWupD80sr8bmLyF3IAOSx718oeFP2irD42+K&#10;/hF4L8SyW9r43iU6zqmi6XBKbe2lit5HhhctnY+XExUsSskQViCQD9oWur3eiwOLZp7dIkIdIPnS&#10;zjHzO8nRTIRknPC+3RemUubSaPPhDk96k18/69Difih8QdN+EXgXU9RSG4ljjAgaTy9tzqE7kLHa&#10;QIecu5UBepzk4ANcp8Hfh5qfgLQtV8SeJtqfEHxYUuNWnzloYh/qbGAfwW8K8busjFm5DYGvoy+K&#10;PjP4/wBN+JWs6KkXhjSN/wDwiOm6iBE0hZdranKMqxdlJEOcbEZnABkwvnnxh8Ya/wDGLxLqnwz8&#10;CG20M27IvivxvaXLzHS0Y5a0tsysJLx1zkA/uw2WKkgrLjbRGkal7Skr+Sd23/X4Hin7R/xkufir&#10;far4B8K3V5B4N0+YWfijXdLXfcX07ZVdHsRjEk0hwrY4AJ3YUMG9s/Zg+Alp8MbGfxHrtvY2/iu/&#10;torUWUbl7TRLFCTDYQ4y0pX70knR5CSS3DHb+H37Mvh34WX9hFpTWc+nWEDtocblUFtG/wAss0jN&#10;jfdylfnc9FARAF3F+V+PvxS1zS/EOn/Cv4ci11b4qa/GTEIbiKaHRrbHz3dwwYqm1eVVupxwcqrT&#10;r8EEaafxar17f1/Xfy4vwv8AF/QvhR+2BrvgPQpDqPg7xNKJZFmh2Wek+IGRpJYogrbB50aqzRjO&#10;HZRgcivq+PxLeAYkkaSMfcgVzHCv/AEwP896+Ovj38Cf+FEfB34RadYW1xdX9n8QdKun1WYfvb++&#10;laQySu/OS57EnAVRztr6zmgkt3KSxtG4/hdSDU1G9GjSgou8Xr19L9DctfHes2LL9nuI4Ywc+WkC&#10;BT9cDJ/nWl4l0+01zQI/EenwrbOH8q9t0+6r8fMPQHI/Me9cbXbeE8P4F8UqeQFjYA+vPP6VMG53&#10;jIurGNO1SCs7r53djiaKKKwOwKKKKACiiigAooooAKKKKACiiigAooooA+QPH3/FTf8ABSH4e2U3&#10;z22ieHZbpY+o8xlufm/8ejP/AAEV9fMwRSxOABkmvj3x448L/wDBSbwDdz/Jba34de2SQ9PMC3IC&#10;/XKIP+BCvsPrW1TaPoctDefr+iPin/gnBH/wmU/xT+I9+PO1jWtZ8lpX5ZFwZmUH0JlXj/YX0r7W&#10;r4W/Yq8Q2XwB+LXxH+DXii4j0i7fUhdaPJdMI0u1wVAVjjl4/JZR3+buMV9s+IPEWl+FNIudV1nU&#10;bbStNtlLzXV5KscaD3YnFOsvfJwrSopPdXv6nyB+0LKNR/b++CGnA5a3sxdFfT95cHP/AJC/Svs+&#10;vzX1r4j3OuftXeB/jvqML6f8NrzW38P6Vf3SmMCCOHyvPbP3UZ5pXBPTY4P3a/Qnxj480DwB4Uu/&#10;Emvapb6fo1tF5r3UjjawxkBP7zN2AySSMU6sWlFeROHmm6kvP8LbnzN4axef8FK/Fhg5+yeEYxcY&#10;7E/ZsA/g6V9cV8nfsTaLqfjvxR8RPjdrVpJZv4wvPI0mGYfOllEcA+4O2NAf+mJPQivrGpq727Gm&#10;H1g5d22fGP8AwTb/AOPP4sf9jD/R6+zq+Mf+Cbf/AB5/Fj/sYf6PX2dRW+Niwn8GP9dT4x07/lJ9&#10;qn/YvD/0njr7Or4x07/lJ9qn/YvD/wBJ46+zqKv2fRBh/t/4mfGf/BPz/kfPj5/2MS/+jbqvsyvj&#10;P/gn98vxA+P0Z4dfES5XuP3t3/ga+zKK3xv+ugYX+Cvn+bCvjP8AYR/5Lb+0r/2MUf8A6U39fZlf&#10;FP8AwT8v49W+LP7RN9CweG51yCZGXoVae/IP5GiHwT+X5hV/jU/n+R6z+3Z4qn8KfsveMpLZzHcX&#10;yQ6eGB/hlmRZB+MZcfjXnH7Ln7SvwX+FPwF8H+HL3xpZWOpwWnnXsDQTlluJWMkgYiMgkFsdT0Fd&#10;r/wUH0abVv2WvE0kKlzZT2l0yjrtE6KT+AfP0FO/Zz+DHwq8c/AfwFrU/wAP/C9/d3Oj2y3NzNpE&#10;DvLOiBJWZiuSS6vknvVrl9l73cylzvE+5bbr6m7/AMNt/BD/AKKBY/8AgPcf/G68h/a1/aZ+D/xR&#10;/Z98W+HtJ8Y2epavPFFLZ26QTBmljmRxgsgA4Ujr0Jr6H/4Zs+E3/RNPCf8A4Jbf/wCIo/4Zs+E3&#10;/RNPCf8A4Jbf/wCIqYypxaauaThXnFxbWvqc/wDsaaxLrn7MHw9uZnLumnm1BP8AdhkeJR+CoB+F&#10;eDftpaND4h/av+AOnXCCS3nvYllQ9GQXcZYfiARX2h4f8O6V4T0e30nRdOtdJ0u2BENnZQrFDGCx&#10;Y7UUADJJPHcmvkH9q/8A5PH/AGe/+vtf/ShKqm71G15kV48tCMX5fmj7OooormO8+Mv2vQLf9rP9&#10;nO4jG2V9TETN6r9pgGP/AB5vzr7Nr4z/AGxP+Tqv2b/+wuv/AKVW9fZlbT+GP9dTkpfxKnqvyR8W&#10;aB/ylB8S/wDYBT/0lt6+06+LNA/5Sg+Jf+wCn/pLb19p0Vfs+iDDfb/xMKKKKxOsw/Hn/Ij+Iv8A&#10;sHXH/opq+av+CZn/ACbhN/2HLr/0CGvpXx5/yI/iL/sHXH/opq+av+CZn/JuE3/Ycuv/AECGt4/w&#10;5eqOSf8AvEfR/oeh/tr/APJrXxA/684//R8dR/sRaLDof7LngOKFApntZLpz3ZpJpHJP/fQH0AqT&#10;9tf/AJNa+IH/AF5x/wDo+Or37IP/ACbN8O/+wUn82pf8uvn+gf8AMT/27+p7BXjH7ZUCXH7MHxCV&#10;1DKNO34PqsiEfqBXs9eOftif8mx/EP8A7Bjf+hrUQ+JG1b+HL0Yz9jaVpv2Yfh4znJGnbfwEjgfo&#10;K9mrxb9jD/k174e/9eDf+jXr2mifxMVH+HH0QV86f8FBf+TUfF//AF1sf/SyGvouvnT/AIKC/wDJ&#10;qPi//rrY/wDpZDTp/HH1JxH8Gfoz0j9nP/k334Z/9izpv/pLHXb61/yB7/8A64Sf+gmuI/Zz/wCT&#10;ffhn/wBizpv/AKSx12+tf8ge/wD+uEn/AKCaT+JmkPgXofGP/BK/w5b23wr8Ya8Ix9rvNZFkz45K&#10;QwRuo/Odq+2q+Pf+CXP/ACb7rv8A2M1x/wCktrX2FV1v4jMMIrUImZ4o1lfDnhrV9WZQy2FpNdFT&#10;3CIWx+lfn7+wR8dvhx8MfCfjHVfHHiu20zxVrur+ZKLiKV3khVAyuSqEcySzd+1ffHj3SJfEHgbx&#10;FpcA3TXum3NsgHdniZR+pr4t/wCCdnw3+H3xF+DWr/8ACReDtB1vW9P1mWGSbUtOhnmETRRsg3Mp&#10;OM7wB7Grp29nK/kZ1uZ1ocvZ7nv/APw238EP+igWP/gPcf8Axuq+o/tl/AnVdPurK68eWEttcxND&#10;KhtrjDIwIYf6v0Jrsf8Ahmz4Tf8ARNPCf/glt/8A4ij/AIZs+E3/AETTwn/4Jbf/AOIqP3fma2xH&#10;dfifOH/BLbVXk+GXjTSRL5ttZ60Joj/10hUEj6+UDWt/wVE/5N80X/sZbf8A9JrqvqDwh8PfC/w+&#10;guYfDHh3S/D0NyweaPTLSO3WRgMAsEAyQCetfL//AAVE/wCTfNF/7GW3/wDSa6q4yU6ykjCpTdLC&#10;OD6I+oPh3o0PhzwB4Z0q3QRwWOmW1tGo7KkSqP5V0FUdA/5AWnf9e0f/AKCKvVzvc9COiR8j/wDB&#10;TuBJf2dtPdlBaPxBbMp9D5M4/kTX1J4Ula48LaPK5y72cLMfUlBXy9/wU3/5NztP+w9a/wDoqavp&#10;7wd/yKOh/wDXjB/6LWtZfw4/M5Yfx5+i/U+OpYx8Sv8Agpw8F7ie08HaQslvG/KhhArg49RJdlvq&#10;or7cr4i8MSjwh/wVA8TQ3R8tfEOjhbQtxv8A9FgkP628g/Cvt2nV+z6IWG+3/iYUUUVgdh8P/FvR&#10;Yde/4KY/DG2nQPHHpKXQB7NCl5Kp/BkBr7gr4x8ef8pPvhx/2L0v/pPf19nVvV2j6HJh96n+L9EF&#10;fGXxQAtP+CmnwqeL5Wm8OyF/9rMeor/ID8q+za+M/iz/AMpMPhJ/2Lr/APoOo0qW79GGJ2j/AIl+&#10;Z9mUUUVidY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XZeHvD+mabpC65r5ZreQkW1mn3&#10;piO59vyHr1GbM/xFsl/dReGbFbbqI5FGSPX7uK2VNJXk7HK6zbapxvb5FPwnFZ3fhjW4dR3Laxyw&#10;Msy8mF2LLvx3HTI9M1zmq6VPo941vOBnAZHU5WRT0ZT3BrsdV8QWVn4PS60yxGmre3RE8TvujdUT&#10;5h/uncPToa8L1n9sr4J+Hy2j6z470yeJHKrb6czX1xZvySIzCr7hwcoec8deTbhdKK3MY1HFuctE&#10;3t+H9f1ft6kgnktpklido5UIZXU4II7ivnDVv2p9d8c3L6b8HPh1rni6R38tPEetWcmnaPF6OzyA&#10;M3HOz5WPbNWbb9mvxZ41jF98SPiz4nu9Uf5hYeE7v+ytPtif4VVV3SFezvz6jms+Tl+J2OhVlP8A&#10;hq/5H01eBNVibULVRDdR4a5hTjn/AJ6IPTPUdj7HirJrupSx+W+oXTx/3GnYj8s14P8AD3xVqPwd&#10;+IVv8P8AVvEGp+J9PnCHTfEOryeZdw3EgkZbO4cKA++OJ2SQ/eKuh5Kg+3zDzH8xYjGjngDOM9wK&#10;UrocLS3W34HBftOfHnWfhH8E/E/i+LVZRqdlbLDYLI5YfaJCI4m2HhsMwYjuAfevHf8Agn38E/Dm&#10;jfCjRfjJPbQ+K/Gut3N0+o6hrUAuJbOUXEkZRd+SpbYSZBhmJYZxgVwX7bmgeLvjj8TZ/hdosZtd&#10;P8HaJJ4m1ZJkOZroxubaArkZLLgDpgTOedoFfWH7PiWOj6OdXsPIHgvxjFb63a2cGR9miureJpI8&#10;YwCsoZ+OQzMMDHPSm4w1erPPaVStorpLTz7nKfF3wBpVj8VmkihaLwV8W9HuNE1GAci31S3hcoMn&#10;oZLVpgD3+zp6CvQPgLPqfif4S+H7/U4FvNZ02WSx1O1ZyXnubdhBOVX721nids45UrjOaj+OvhW9&#10;l+EHjOC2jNzrXhSW28U6YqHBeazkEhC/9dYt8f0k7VqaYV0XX9eu9IuLa68Na4bXUoLYwqQJTbRx&#10;tKjdQHjjgb5SPm3t1c1Lty80v6ZcObn5IO/+X9M6c3MPiyd/NVLLW2ctHKg2xznP3GH8Ldge/fnm&#10;vA/gbPH/AMLh1C/1i2XyoPH3iCbB5CvNb4YnPQhbpgfYkd69ju9Qa9AklGbpSP3wPLD/AGvUjjnr&#10;654rzb4Q+Hrzxj4p+I3k+Z/aGleObq7MEaqROt1p1mzEn+EDdEfrn8VCW7W5VaCTins/wNz9qrwv&#10;a6P8LfiPY36JNp39g31wpl5GwQOyt9VK9fVc1o+B9XuPFHwf+G/iC8l8++1Lw9Zvcyk53yiJctnv&#10;kFa81/a3+J+rfE3VoPgj8Prrb4tsLEP4v8RRTBYdEtDtPlB/47iRQRsXoHOf4inrXhazisfhB4Og&#10;hG23ihC2w4wYjb25U/lj86dSHKmiaNX2kovqtPXf/gBW43hadfCa62W+Rptgj77Om7/vrisOvSry&#10;IWEPhaCZttlqGnm0lHZS+Du9iGZT/wABrGEVK9zrrVHBxUf6sea0VLc28lpcSwSrtlico6+hBwai&#10;rI6dwrV0HRpNUllkfRk1zT4lIu7SZA8UkZBBVgcggjPGDn0NZVdb4Ag1m4l1AaTdG2EcHmOpQOsp&#10;H3UIPTPPP1rSmryRjWdqbf5n5p/tGfsLeE/BHxbtdQ0+5vfCngXxZcr/AGRrVofMh0G/dj5dvcKx&#10;H7hmBVHDqUZcEkEGvXfgR8Yfil8A/ir4b+Ffx31I3vh/X8WOgeNjmeGRtxCW87tgtl8Ll8SIWUnK&#10;FWH1Z8SPDPhn4u/DvVPB2pY03TdUgmgu4JlaSP59pUoQGIKOgdSRlWwc8V81/DW1tvjD8BfiB+z3&#10;8S5Y73xp4SvY7GPUQcytb7d9nqUJPIJVYwe5A+b75FdqmpK8tUeO6UqcrU1Zvb/g9PP7z2/9lnVT&#10;4Duviv8ACWe0s761+H+qT3WkFwXCafd4ubeIbsnajPOg54EYHavj79i+7v8AwX4ssNQsL2zfR9Ok&#10;1fUNbtb55AbeeK5lt2urPaCI5jbSojgghl2nhiGHuH7OHiDWLX9or4b6rqkptL/xX4eu/DOtqjYD&#10;6ppcrSHPrvAuyvqqjtjNb9nDSrHSfjl+0j4V1KKJ00nXNTuo7C4Jzdafrf2d/KBDBgFFtEwKnK72&#10;7vmrT5ott2MXFQqKCV/w3Pbv2YvjP4P+KngnW9W1HVdPvTY+IdT+z2048q52T3DXKK0EmJMgTbQG&#10;HVD1xkfmr8R/P8feN/jv+0fq9jG2geG9VbQfCtlIoEUl+z+RattHG23iH2gjo0mwcgtX1PN8OvDn&#10;xR8V/EHxZ430HSdTTRvE+ozSQ3VgjtJELG3EabjkhFQZC887SMY58O1f9jXWND+Gvgrxp4FWbU7+&#10;NrDX9c8CyXJWx1GVSJiIlJwCu5kCkcrnbg/KxGrBSHLDVXD+vyPnz9nT4ta78AbL4z6xaadDb/EO&#10;00yCG01XVbJbmbTZv7RgiuRslDJvYSNnepOU+oP6DfDv9vnwh8WvDnwc8HfECHV5tZ8eWbpqUGkp&#10;HHYwOl1NbpvjAyyTSW7EpyAG5yOK/OTX/GF9cWPxJ07WdIvdH8b/ABF8SQSTnWrf7NDbW32mSeTM&#10;jkEMbhot2VAVY855IHd/Avx7oPwy+My/FLWbj7T4S+Hlr/Y+gCOIFtUvEiMaeShOCSXmuWJOIy6Z&#10;PzLnaVmjkhzJ6H6w/Eu8sryKLw54RivNPuLwbr/xPPCJGsoMkMtujkK1y/IUspWMZdgxCo+v4H1D&#10;w18NPDNn4b8IeDrLTdLtQdiMfMklY8tJIxG55GPLOxLMckk18/8A7LP/AAUA8WftFW3i3UdV8Owe&#10;GNA0dkaLUZZFkgcEMXR3ZFG5AoYkcAOMgcFux1z40/ED4t2c9p4a1NvA/gkoftPikQLFeXkeDu+x&#10;K4/dJj/l5cdMGNSMOORy5Xa9vkv8z1Iw9olPl5r95P8AyQ74u/tL6zqt5qngL4beDNN17x5FAW1D&#10;VZICdO8MxEH/AEi8faQHABKxZyduSMcN4L8KPGHhrw1o9/pnwO8CeJvjV46uJmk8TfEbUJY7HSpr&#10;knLF7uQMNi8kRJgbRkM5JJf4O8Ir8c9PHh/QTeeHP2erGd5JbaGaSKfxld7syTTyZ3vb7gCXclpC&#10;M54GzXnGpftEgeBvCd7e+FPgVoxayvrjSpDbDX2U4Npa7eBaqch5BxISVXjLU+eO0te5Psp35oad&#10;rX/Xp5njmsj9oT9qX4gaLZeF7Pwhr2leC9bh1WXV9AS7k0i1vYSdiSXMmPtLruJItwwwynOCcfQt&#10;z4m/ap8Hhpo5/Afji1Tl9LZbmznY91TzWaIfVvavov4d+KofhtoNjoOlaPYWuh2UYit7OzhW3WJB&#10;2GwY9+QSTyTW/wCLfiZ8OhpM+reK5Y9BtoF3TaheOsKIPeTOMfWlzQklyO3kxqFWm37ZN+a/yPCP&#10;gf8AtHeGvjd4hu/B2v8AhjUPh38R7SLzp9CucCSRP+ekCnCzp3zHhsAkLjmvoHwr4WvLZNb09WS6&#10;s721ZUuYvuiVfuqwPKn5jwa+Svjv8Rvg74xj0bxH4a8EfEPxXrfhq8i1LTfEOh6a1jCoRwZYjdXS&#10;qrQum5WAV1OeOeRseHf+Cmfwj1Cwa3tvFsOjzsPKP9r6fcR3kS5O1Hk2lCV6cEgU+VJ81vuJ9pKS&#10;cE/v0/q3keqUUUV557oUUUUAFFFFABRRRQAUUUUAFFFFABRRRQB8q/t7+AtXk8MeF/ij4YiL+IPA&#10;V+L8qoJLWxZGckDkhGjQkf3TIa96+EfxS0X4y+ANK8V6FMJLS9jBkh3AvbSgfPC/oynj34I4INdb&#10;PBHcwyQzRrLFIpR43AKspGCCD1Br458T/s2/Eb9nbxjqHjH4BXUN5ot8/m6h4Iv3/dN3/dbiAQOc&#10;fMrr0BYHFbJqceVuzWxyTUqU3Uirp7/5nvXxo/Zs8A/HuCD/AISzR/OvrddkGpWkhhuYl67Q4+8u&#10;STtYEAknFeZ+Hv8Agnh8KNH1C3udQbX/ABPFbsGis9Z1LfAuOnyxomR7EkHvmuatP+Cidh4VK2Xx&#10;L+GvivwZqi/K6rbiSIn1HmGJsHrwG+p61bu/+Cmnwlhj/wBGsfE1/MeFhgsIwxPp80oq1GslZXMp&#10;TwsnzStfzPojxt8J/CfxC8DP4P1vRLW48O7ESOyjXylg2DCGLbjyyvYrjA46EivDdB/4J1fCXR9U&#10;t7q7Ov69a27b4tN1TUQ1qnfG1EQkexYg981iaJ+1l8V/i34g020+H/wc1Cx0OW5iFzrniDcqCAuP&#10;MZM7E3BckYd/oa+uqhudPS5slRrvm5b28iGysrfTbOC0tIIrW0gjWKGCFAiRoowqqo4AAAAAqaii&#10;sTqPjH/gm3/x5/Fj/sYf6PX2dXGfDb4OeD/hCmrJ4S0j+yV1W4+13g+0zTebLz837x229TwMCuzr&#10;SpJTk2jChB06ag+h8Y6d/wApPtU/7F4f+k8dfZ1cZH8HPB8XxPl+IiaRjxjLb/ZH1L7TNzFtC7fL&#10;3+X0AGdua7OiclK1uwUoOHNfq2z4Q0Lxbb/seftj+OLfxWH0/wAD+P3/ALQtdV2EwxymRpAWxnCq&#10;8syHuNyMcKa+0dP8f+GNWsEvrLxHpN5ZONy3EF9E8ZHruDYqDx/8NvC/xT0F9G8WaJaa5pzHcIrl&#10;OY2xjcjDDI2CRuUg89a8Cuf+Cb/wXnuzMlhrFvGTn7PHqTlB7ZYFv1q3KE9ZaMxjCrSuoJNfdY0v&#10;j/8AteeHvC+kTeGPAGoQ+MfiNqwNlpmn6K4uRBM/yiSR0JUFc525ySBkAZI8e/4Ji6BfeE/Evxp0&#10;TU1Calpt5YWd0obcBLG96jjPf5lPNfVPwr/Z0+HXwWLS+EfDFrp1667Hv5C09yw7jzZCzAHuAQPa&#10;trwb8JvCnw/8ReJ9d0DShp+q+JrhbvVpxcSyfaZVZ2DbXYqnMshwgA+b2FPnioOEVuL2VSVSNWbW&#10;l9Pka3jLwpYeOvCeseHdVjMunapaS2c6jrsdSpIPYjOQexAr4h+AHxdvP2MPFWo/B/4riWz8Om5e&#10;50LxCIma3KO3PTJ8tj82Rko5YNwcr97Vzvjn4d+GfiZoraT4p0Oy13TydwhvIg2xv7yN1RvdSD71&#10;EJpJxlszarTcmpwdpL+rDtH+IfhXxDZJd6X4l0jUbVxuWa1vopEI+qsRXNeN/wBor4Z/Dq1efXvG&#10;2jWhQE/Z4rpZ5z9Io9zn8BXkmo/8E4fgve3TTQ6dq1ghOfIt9ScoPb59zfrXU+Cf2Hvgz4Gu47u2&#10;8HQ6pdxkFZdYme7Gf+ubkx/+O07U+7JviHpZL5v/ACPbtM1CHV9NtL62Ytb3USTxMRglWAI47cGv&#10;jr9q/wD5PH/Z7/6+1/8AShK+zI40hjWONVSNAFVVGAAOgArjvFnwc8H+OPGXh7xXrekfbdf8Pv5m&#10;m3f2maPyG3Bs7EcK3IB+YGppyUZXZdam6keVd1+Z2dFFFZm58Z/tif8AJ1X7N/8A2F1/9Krevsyu&#10;M8Y/B3wh4/8AFfhvxJr2kfb9a8OTefpd19pmj+zvuV87UcK3zIpwwI4rs60lJOKXYwhBxnOT6/5H&#10;wv8AF7X4PgL/AMFBPD3jbxAxtPC/iTTBayagw/dxHy/JOT/sskLN6K+a+0E8ZaBLYJfJrmmvZOu9&#10;blbuMxsvqGzjHvWZ8SfhX4U+L3h5tE8XaLb61p+7eiS5V4nxjcjqQyNjjKkeleFW3/BOH4LQXvnv&#10;purXEW7P2aTU5BHj0yuGx/wKrcoTS5tGjJQq0pS5Emm79j6P1vxBZaB4dv8AXLqXOnWVrJeyyxfN&#10;+6RC7EY6/KCa8g/Zq/av8PftLnX4tJ0q+0e60ho2eG9KN5kcm4K6lT1yhyO2Rye3sMmgafNoDaJJ&#10;bLJpTWxs2tnJKtCU2FDk5I28VwHwU/Zy8EfACPVx4QsJ7aTVHRrmW6uGmcqm7YgJ6KNze5zyTxWa&#10;5eV33NpKpzxtt1Oy8ef8iP4i/wCwdcf+imr5q/4Jmf8AJuE3/Ycuv/QIa+qr+xg1OxuLO5TzLa4j&#10;aGVMkblYEEZHI4J6VzXwy+FXhb4O+G20Dwhpf9kaS07XJt/tEs/7xgAzbpWZuQo4zjimpJQcRSg3&#10;VjPokzz39tf/AJNa+IH/AF5x/wDo+Or37IP/ACbN8O/+wUn82r0Xxt4K0X4i+FtQ8OeIbP8AtDRr&#10;9BHc23mvF5ihgwG5GVhyo6EU/wAH+EdJ8BeGdO8PaFafYdH0+IQW1t5jyeWg6Dc5LHr3Jo5lycvm&#10;HI/a+06Wt+JsV45+2J/ybH8Q/wDsGN/6Gtex1j+MfB+keP8AwxqPh7XrT7fo+oReTc23mPH5iZBx&#10;uQhh0HQipi7NM0nFyg4rqjy79jD/AJNe+Hv/AF4N/wCjXqb9pT9pvQ/2adD0e+1bTbzV59VuHht7&#10;WzZVOEALuzNwANyjHct+Nek+C/Bmj/D3wvp/h3w/Z/2fo2nx+VbW3mvJ5a5JxucljyT1JrlPjV8A&#10;vB/x+0aw07xdZz3EdhOZ7aa1nMUkbEYYAjsRjII7D0qk4ud5bGTjUjRUYfEkjqvA/jCw+IHg3RPE&#10;ul+YNP1azivYBMu11R1DAMATgjODyeRXh/8AwUF/5NR8X/8AXWx/9LIa968N+HtP8I+H9N0TSbZb&#10;PTNOt47W2gUkiONFCqMnk8Acnk1nfEH4eeH/AIqeE7zw14o0/wDtTRLso09r50kO8o4dfmjZWGGU&#10;Hg9qUWozT6FVISnScOrRz37Of/Jvvwz/AOxZ03/0ljrt9a/5A9//ANcJP/QTUXhzw9p/hLw/pmh6&#10;Tb/ZNL022is7SDez+XFGoRF3MSxwoAySSe5q9NClxDJFIN0bqVYZxkEYNJu7uXFWikfIH/BLn/k3&#10;3Xf+xmuP/SW1r7Crj/hd8IvCXwX8Pz6H4N0n+x9LnumvJIPtM0+6VlRC26V2YfLGgxnHHTk12FVU&#10;kpyckRRg6dOMH0CvgrX21T9g79orWPFA024v/hH40m3XTWibvsMxYsBjoGRmfaDgMjkDLKcfetVN&#10;X0ew8QaZcadqllb6jp9yhjmtbuJZYpVPZlYEEfWiE+XfZiq0/aJNOzWxyvgv41+A/iHpsV94e8Xa&#10;RqUMihtkd2iypns8bEOh9mANWPEvxe8D+DrV7jW/F+iaXEgyftN/ErH2C7sk+wBNeNeJv+Ce3wV8&#10;RXr3MegXejO53MmmX8iRk+yMWC/RQBUnhv8A4J9fBTw9dJcSeHLnWJEOVGpX8rpn3RSqn6EEVVqf&#10;dkXxG3Kvvf8Ake1fDz4i+H/ip4Xh8ReGL7+0tGnkkiiuvKeMOY3KMQHAONynkjmvmP8A4Kif8m+a&#10;L/2Mtv8A+k11X1joPh/S/C2k2+l6Np1rpOm242w2dlCsMUYzn5VUADnmue+KPwj8J/Gjw9BofjLS&#10;f7Y0uG5W8jg+0zQYlVWUNuidW6OwxnHPTpUwkozUuhVWEqlJw6tHRaB/yAtO/wCvaP8A9BFXqZbw&#10;JawRwxLtjjUIq5zgAYAp9Zm62Pkr/gpv/wAm52n/AGHrX/0VNX094O/5FHQ/+vGD/wBFrWT8TvhR&#10;4V+MnhxNB8YaX/a+kpcLdLb/AGiWDEihgrbomVuAzcZxzXT2dpFp9nBa26eXBBGsUaZJ2qBgDJ56&#10;CtHJOCiYxg1VlPo0j5R/bh+DPiS/vfDPxe8AQvN4v8IMrTW8Kb3ntlfepCj7+xi+U/iWRvTB9A+B&#10;n7Yvw9+NGg2rtrVn4e8RbALrRdTuFhkSTv5TNgSr1IK846gHivdK8W+Jf7HXwl+KuozalrHhWG21&#10;WYlpL7TJXtZJGPVnCEK7H1ZSfeqUoyjyz6Gcqc4Tc6XXdM9J1X4heFdBtTc6l4l0fT7YDcZrq/ii&#10;QD1yzAU/wZ450H4iaKNY8N6pBrGlmV4Vu7Ykxs6HDBT3APccV8+6Z/wTi+C1hcLLNpmraigOfJud&#10;TkCn/v3tP619B+CvA+g/Dnw7baD4a0u30fSLbJjtbcEKCTkkk5JJPJJJJqZKCXus0g6rfvpJetz5&#10;N8ef8pPvhx/2L0v/AKT39fZ1cZf/AAc8H6n8T9N+IlzpHm+MdOtzaWupfaZh5cRWRSvlh/LPEsgy&#10;VJ+b2GOzonJStbogpQcHK/V3CvjP4s/8pMPhJ/2Lr/8AoOo19mVxmrfB3whrnxM0j4g32kef4v0m&#10;2NpZaj9pmXyoj5g2+WHEbf66TllJ+b2GCElFu/YKsHUSS6NP7js6KKKzN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ciGR1VeSxwKbVzRojPrFjEoyzzxqB7lhTSu7Cbsrnfa748/sK9k0m2juFjs1&#10;W3WSCaNfugZxmJiOR61ztz8Q9ZZsR3zyQsPmjuYo3/D7vP5CpvFXhXWLrxJqU0Om3MsTzuyusRIY&#10;Z6isC40HU7X/AF2nXUX+/Cw/pXROdS73OGlSocqdk2cb8WNHm+PupaF4EePb4c0myn13xHZWX7r7&#10;crTLHbWzBf8AlkxWaRwMbvJUdCwrzHxt+yl4U1IPceG9MstILOss2ilWj026dQMOEjw1rOAo23EG&#10;1x/EJB8p7rQfG938Pf2qbLGDb694UkiEMgwsr2l2rMoP97bd59sGvoKXxD4G1kme902SCduWCqy5&#10;P/ADz+NXfmSalZmNvZuScOZX6bryPk7QfHPjb9n+ySbxA9/4l+HkoAmvLtBPqWjLnG28VMi6hX/n&#10;unzqOWDD569xsr/RfEljb3+nXMcMFzGs0Usb+dbSowyGR1ycEHj7w5613A17wJbyLHHos0sROGd1&#10;3AD6M2TXiHibwxpH7Pms3Xinwro9xqfwfvHMut6JpGXm8PSE5a9tIeohJ5lt8EDl4/4kJycy3Vx+&#10;2dN3cWkee+PfAMnjX4mfEbwm1x9kvNS8M6Rqml6lbkN9luYLq8CShgT/AKuUW7fRsHrXtPwH/aD0&#10;/wAa+FH8LeKrOO28TaN/oWvaMBtuNNuwcN8p+9Ex+eOVSQyMpBJyBw3x00qDRNO8KfG74bz/APCc&#10;afosc0es2WlYa6vNCuVjaSWIZ/eNA8SSqOAwMmSBk1ys3ir9l/8AaRis9e8SePvDWkavY2uNP8Rx&#10;+IRoWtQDHyxHLxu4XnCyAhedpwa0jBq3n8znqVYyvfp8n5Nel2el+APD9xpX7T3xfnuAb7WNU03R&#10;Nd0y98sst1b28c1uyE/ghI4wZF7sczfs7aZp+jWF14Hu4BHbeEtfntrW3Y8/2VevJc2JOMfKjNNb&#10;5IHNu3avmaz/AGn/AIQfs2/EPSfFNp8d/GnxVudOsrqwfQb24Gqh1mZTKqXZiUKnmQwOP3jk+WT/&#10;ABV2Pg7/AIKF/Bn48eN9OvvMn+F/iuQDTrh9bx9k1C0aQOFaaP5VkjcB0ZwMZlQYEpYauN0c0alp&#10;Jbej77/5o+4JPDEc2uXNl92KbS5LJ2YZG0SJtye52Mo98V8w6d4t07S/BnhD4c3+pz6TdTahfeE9&#10;L1OxgX7Xaxac0yp5m8YHmW9spBKsw38YI4+kfG13eXHhlvskqXkd/MJjJbOGDRLGgyoByRuGSe3f&#10;rXxn8XNGuYLm88Rwu323wx4v03xMu7vZtBDbXWSc8eX9qY8YynespySfJY6qMJSj7RvbT/M6P4VP&#10;LonxR+JPgtNZ1TWbTQn0+Rf7WvGu5YZriF5HVJWyxjK+Uygk43HHBArsfhP4ksfAXjf46ws/kXLa&#10;rZ3Iu3kAWBH0axEpJ7Ykicc9Nmc9zxeqaHJ8OP2n9J1uzAUePtLuLHU4N3zR3WnqjQTkZyCIXeLk&#10;YACY5rlfG3g/UvGnxG+MvgHTEeTUvGHgSO901E48yaFbqCRc455a2B9mHqMZR0enWx0TScVzbRb/&#10;AFf+RX/4Joa7Z/FzUPjl42u4kkSbxZNrUwXBnnjmDSRREHBCKFfGfVgB1r2H4VeIDN8PrHwnPuTU&#10;fB9zPolxE3VYo9n2Ns9Tvs/sj5P98/Wvnv8A4JWTWNro+lQwSraW2qaVe2eqgDaBe2lxdSbn/wBs&#10;22oQ4z/Dbn0New+OdW/4RL9pfTtcjQw6B46t/wCxpkGQkN9aoz2jE9AXtxNGemTFHWta1ml/Vjnw&#10;qknGUun4XPTo42lkVEG5mIUD1Neo/E6w8vR4kQ82KQYI9DvU/rsrjfAFgNR8XadGwyiP5p/4CCw/&#10;UCusS9/4Syy1IA7vPlureMZ6nCyw/wDotqxpr3H5nViJP2sX0jq/n/wxx/iwfarm11Nfu6hAsrEd&#10;BIPlkH/fSk/jWFXQ2Sf2t4SvIPvXGnSfaYx3MTYWQD6EKa56sJ737nZT0XL20/y/AK9I8J/8STwr&#10;YSFWB1XUUikcDpFnb1+ufzrzevTtV3xQ6BY2MpGoW1gk6QPjZchvvpg/xfICB3+uK1o6NyOfFaqM&#10;O/6f8E4fxPbGDVXkwF88eaQBgBslXA9g6uPwr5T/AGh7Q/B74yeBfjRaIYtLMg8N+KmQcfY52Ahn&#10;f0EcmMnqf3Yr7G8fB57u7kclmgvXT5uoR1DoPww/51862HxB+HX7SevfE/4K309zbmy0y6ttUvLq&#10;2At4cISJo2JwTDKqN8wXlMjIGacY/vLdCJzToJt67r5alDU/COuar4p+IEXhURN4s8LS6d8RvDlt&#10;IeLuRVMM9svoJRbTIx7G7BP3hXmPx2+Lui6F8ePAf7SXhKGUfDzxTYp4e8S5T95btu+WWZBna6MA&#10;rDnH2fb1cVy/w3/ags/+FR/Dbx/Y38l3r/gOW48IeOUtw5e90S5aMQX+0/MVV4YTyA27zMgDBr1z&#10;xf8AAQeMLfV9b+HNtB4r8NeMI/tGv+EIpVNrq6sAftlnJnbBdDAbdwjkKWKkbq6H7iVNnDH985Vl&#10;02/z8+qPbl0rS9Z0q/NukMlrrUfmTzW+CLkPEsYfPIbMaoAeeFFdZ4a+Gcuh+H9Ot7u5TSdNtYI7&#10;eKW/Yea6ooUfIACTgDsK/Pbw78b9e/Y88Dat4G8Y6ff+KvAGtWTxeD/F8ULRSWfzFZ7KdGGUljIk&#10;jeJv3kbKRgow2/plB4zsPEen2uueGLnQdUs72MTW2qy3gmaZDyGRpNoH0HArN0VBXkzdYt1Xamrf&#10;1/Xf0PGPjf8ABXwJ8TLBj4z0y/1jwFoenXOoXN87m0jE5Rl84SAbo0hiEjnOQzSIf+WZDfm9ffsr&#10;fESK++Gd4nhWX4heEJbG+1zR/As12LTUodHW6G2S7MaIFaYzwsCpZ2+6AAmF/Uj4r+Ete+Kmn2uk&#10;a7qu/wAPG5WfUtNSePy79E+ZIX2uAI94VmGDvC7T8rNnN8O+BLY61qPie0uYNUvNcjhKXYu4ZMWq&#10;J+6iiKn/AFWWeQdctKxyQQBUavIrJETw3tZXlJfff/JfgfM2gft4/CmCLSvDPjbwzqvwmTwzH5kP&#10;hO40M/YlmBDJ/o8a/vHVhlPPRVVjv4bDD0PWfiV4n/ag0Sy1DxLqn9g/Be9kBtNEhmgl1HxMVIYR&#10;3H2Yt5cRGM2sbNI2SGOMCuf+JfwfPxo8TeILfUdOtNZitS9hqHiG7t0k07w3ZK+WgtnkG1r+TCl5&#10;P+WWRkjYiyeO+GPhX8Evh1e+INWk+LkPw7v9UEkSaR4K8bD/AEK2ZAqxyuju0sm4GRgTsBbaFZVy&#10;bUrrqvxMnC0re618l/X9eZ9M/ELxzcePbyy8B6h4atNK0Tylz4T04Cx1jUrZcKqXJj506xxjduCy&#10;uPkUKf3b+4aZovhGTS7az00jwqtvEsUVm4DWkSqMBEYAbVAGOQBgdK+OPB/jTwl8JfBbp4N+KpvW&#10;wWW3tPDVhcXN9M2AJLjbBG8xJxmSWRR03OBXp3w+8Z6l8TtWi8A/F7wsug6/JpZ1y2l0CQvYazbp&#10;tWWGWAM/7xGkj3QI7K+RjzAQGzkubTf13N4NQ1ej7rVfqdT4m8UaxJbXEvhuxNxpERIPidrWW6s5&#10;cdfskcXz3h90Kp1+clStcPYeAfEXiXVE1R7KLTbqNi0WveKlj1HU04xm2tUIt7PI7qSTj5485Nen&#10;w/tI+EPh/wCfpuu3l3BoiHypbbU9GvrRBg4OzzoUKsPTAxxnHBrN1f47/CA6mItI+J/ha6ilG5IJ&#10;dXgjnjOM7GRmDZH0rJxaV4o6Y1Iylyzl6W2/4DMt/gh4c1A+fryz+MtRUZS48TyfbYlfsy23ywIR&#10;/wBM40+tUtQ/Z78L+IrVoPELX+sQOoDWcd3JY2YABGBb2xjRgNzAbw7AH7x616BpOu6br0Hn6ZqF&#10;rqMPH7y0mWVeenKk+hq7WHNJHX7OD6BRRRUmgUUUUAFFFFABRRRQAUUUUAFFFFABRRRQAUUUUANk&#10;jSZGSRVdGGCrDINV7bSbGyk329nbwP8A3oolU/mBVqigAooooAKKKKACiiigAooooAKKKKACiiig&#10;AooooAKKKKACiiigAooooAKKKKACiiigAooooAKKKKACiiigAooooAKKKKACiiigAooooAKKKKAC&#10;iiigAooooAKKKKACiiigAooooAKKKKACiiigAooooAKKKKACiiigAooooAKKKKACiiigAooooAKK&#10;KKACiiigAooooAKKKKACiiigAooooAKKKKACiinRxtK4RFLseAqjJNADaK3bHwXq98VxamFT/FMQ&#10;uPw6/pW1B8MpVK/ab1FB6rGvP5n/AAp2ZzyxFKOjkcRRXpMPgPS4sBllmbHVn/wxVyPwpp0CDZaR&#10;Nn++N2PzqXoYvGU+h5VS4r2GHR7aDANpEqg9RGKn/s6E/wDLJCM8ALiqSbMnjo9jxfFJXtZsYyeY&#10;EH/ARVS4sbaV1VrWEt/1zX9aGrAsan9n8Tx+ivWn8KabcyBJLSIZwPkXaf0qjd+ANLYERpLEfVXP&#10;9c0WdrmixlN7nmdFdVf+B2gLGG4yvYSL/Uf4VlTeGdQi+7D5w65iOf061mpxbsdMa0JbMyqKfJE8&#10;LlJEZHHVWGCKZVmwUUUUAFFFFABRRRQAUUUUAFFFFABRRRQAUUUUAFFFFABRRRQAUUUUAFFFFABR&#10;RRQAUUUUAFFFFABRRRQAUUUUAFFFFABRRRQAUUUUAFFFFABRRRQAUUUUAFFFFABRRRQAUUUUAFFF&#10;FABRRRQAUUUUAFFFFABRRRQAV2Pw606FLi71y7P+i6YnmBf7zkHH+fXFcdXa+BoTf+H9ftGtmvI/&#10;3MnkLMIdxDH+Ig49fwrWl8aObEu1J/L8zlbvU7i8u57hpHVppGkYKxxliSf50sOs6hbY8q+uYsf3&#10;JmH8jXh/7T/7Reo+A/GNj8K/hf4AuPFPxb1SHzUsPtDXEenxEZEsoXaMkfMAWCqo3MQCA3nen/sm&#10;ftia4v8AamvfFuw8OXkhD/YoTEYoufukBVTj2DD3NaqjPdv8zmeLpX5VG/3f5nXftm+NPFug3Hwk&#10;8TeHLm2uvFlt4si0mwj1NA8NyLu3lR4JCRna5jRc/wAPDAggEet/C74teG/jB4dOoRadcaFqltIb&#10;XVNKDZn026X78MsT85B6EMAwwRwa+Utf+Ffxg8bfHb4W/DD4wa94a1LTYJbzxBHr3h6+EEri3h2o&#10;ZBGF8p1kkj2kIoy7YLbTXsvi34KeLNI8WW3iHw/rOh2nj9VEA1mOQJpviSBR8ttqCD/UzADCzDjP&#10;3D84iW3F2UXqzOFSPO5x0Xb+tP8AM92bS1lP+i3UNx6IT5b/AJNgE+wJqOGW80a7Dr5lrOo6MuCQ&#10;exB6g+h4NcN8LviHH8Spb3SW0+bRPGWmADU/DN3IjXVsem9NpxPCT92aPKMMdDwO+c6hpQ8i4hli&#10;jz/qLmM7c/7rdD7jmuZpx3Vj0IyU1o0zzvQbfTPgb4yl1ZVOn/DTVJGa+tbWQxDw1duxJvYAOlrI&#10;x/eR9ImJkHyF8dp4o/ZO+F3iu51fUtW8C+D/ABFeTwtdQalDp9uk8z9S0mwAyEgk5O7PHPStvRdX&#10;h0rUVvoraJmRWV7Wc5jdSCDtJ6cHoc/U5xW78OIY/CcL/Zo9N0bwupL6Xa3Mu64g5w0EbbOLcc7R&#10;jKfcX5AoXrpyTVm9Ty8RTlCV0rx8+/l1PCda/Yw+Euv6vZ+MbH4ZaRdmG2FrNpVpYhLdGXq/kJtR&#10;gRnnBPbqBnB8ZfBHwD8I9QW48S/DrQde+CXiNYvts40yB38MSy4WO8guEXMdsxIEiqwCEiRcBpAf&#10;rjU/HGn36/ZY7uNCq/6uw1DynA5GfnRRjj17V4zaapBa+Mtb+GWqPHqvh3V9Pl1HStN8RRAebCze&#10;Xe2qy9PkaSN1G4Arc7QMR1aai73uZOMpqzil+flqeSa6NX/YH8UaNp8Gp33iP9nzVriOzW11p2uH&#10;8N3Dj93JBMefsrscEbsoSDkk4f0r4o6joGjeAviHr14ttp5n8PvbeZezkRq6rc4LuzDdGxnVWThi&#10;AdpLECvMNA06/wBQ8J/Ev9m7xOTfWmn6W76JHqRLTSaRNuW2ky3JltJQsRk4+5ESCCa8u8JXp/aD&#10;8G/ALQta1LUrWO50e+1a8uNNu3trr7dp0kVojF1OQwkeST6hT9Im7vmNKceWPI93tr12f5nq+uaN&#10;e/tGeJbb4p+BPiPDFLp+kNb+HbeO2jmtZHLlrhrsElz5qxxDb8kkapg/OMVy7/FO/h8WeGvHWo6Y&#10;PDvi/wABXZ0nxVpjtuRNO1Lbai8hfgyQecbeVWxxskBAKnPcaL8EJ/CuoHV9J8TXR8QQbWtdXu7a&#10;L7TNgk+TeNEI1uos9N6+YvJEgY5qv8Y/CdvrcPh681O3igk1kSeEtZhifes1nfQSKYwx27vLuUtp&#10;UYjIMZwBuIrNTTkjonTlGm1bt6f8D+vl4wgk/Y1/a8/s24SKL4f/ABTxc2+5BjTNRZipCk/cz5mD&#10;jH7u5UHhSK93/aQ0W41X4O69eWCg6voapr2nt0K3Fo4uEAPbd5ZT6Oa+bP2xvFGjeLP2R9GPijXr&#10;O2+I1hJBNDbSXAF3PewSm1vCq/f25ExJ6ZVcnNe5fDD9oLwV8Wvhr4Ztp/Eln/bPiDT3s5oJUZc3&#10;aWqSXcfzAAlBJk84PYmlJN2nbb9B03FOVJvfVfPofQnwj8QQ6teaXqdkd9vqNiZoCe6vCXT+laXg&#10;jVl00agZHWNII1vgzEADyTufr0zGXrzz9h+J9b+Dvw21K4BWKx8NWUkrMSclbdUBJ9Tjd+Brk/2k&#10;PE9x4P8AgF8RNUs5DDcpoV5BHJjJUyxNFke/z0lePL6v9CpNVFN+Sf5s3/2cv2jfDHxpudW8Q+H0&#10;aPRYNYu9LlgmbLPbbz5cpGAQHiaOQDHByuTtzXc+ItGfQdZubJjuVGzG/wDeQ8qfyr5S+CFvpXgW&#10;D4JeI9EhWx0Dx34SttB1KGMAIur2kAmt5nbHLywm5jJ4yYB34r7HvD/wk3hCG6HzahpOIZvV4D9x&#10;v+Anj8zTqRV3Feq/UmhUbUZv0f6P+u5ydeg+JrJNeOmS2jNFqi6dFPEoOPPUZyq+jqQTjuPpXn1e&#10;gWkMGueDNHDSC1voJpLe3vN2NsoO9EY9gR0PYgepqKeqaN6/uuMjwn9s3UNT8d+D7vwB4R+IWm+B&#10;fiDemy1G0t21L7Le6gFi/eLHtYSLnK8qD9wg8Fq4XwdqPhS1l8DeK9D8T6D4R+I+p7rKObxAYrX+&#10;3ryNfIns9QjUgyN5o2FhlopCCuQSj1/2zfAnwz1H9pHwFc6reap4e+Mmq20f9i6vbuklmt1borxG&#10;7hY42lyEUIAXbIJxjHFeHvhHp/iXxTq2q/Gbwdrmj63pmsya5omreFNKvNd023lNvagyPHbpIzQv&#10;c27ymKWNfvEFvmJrqteaVzzOa1KTt0t5bGP438Z+BPAPwUuvEvjH4eXXhbUdP8Xav4ZutH8Kw28U&#10;lkbi7urk2crMvkzQfZzGCroysNhVQMMvner/AAk8UfCVvAF38JPjX4t8L+BviTq1tBZ6Taie0/s+&#10;K6i81X2i5YMyjjs3TLHkn1bwNqMf7R37QWsXVxZxT+ErC2huvEmnSW8zafqeuQme3trtEnRSUe3k&#10;3hGXchhjDZKg11v7dHh/Sk/Zx1jxBPBcxXXhh4LrSZ7C4a2a1undbeJgUI+75ucf7PtQ6jjPlW7B&#10;UVOk6ktktOm3X5mav7Ol9L4C1P4aaAmq+Pre6v49S8S3msXrNJq18WUpGWYkxooKySvGC4QBU3PI&#10;xX5h1Hx547/ZI8Wax8Nfgv4k1h9W1qVLB9NLC52SgkyS29qysImduFZ8sIwDufdvW74A8C/FeW28&#10;C2Vj+0X4t0rU/E08CnR7S8vWFsrLLJKzf6QqyeWIJwwwBvjKkjIJ+s/2b/2R/Dn7Pj3uqtfS+KPF&#10;98WFzr17FsfaTkrGu5imTyx3EsepxgAc/ZK7d2NUniHaMOVdz4u+N37QH7VPw1Efw+8feKGntNYh&#10;R1RrOykW8jLjdGblYg7AldjoX5DEMCH57JfjD+3X45tILHTzrukWTIscaWOmWWlx7ccESbE2jB4w&#10;wHA9K+5fij8I/Cfxl8Ntofi7SItVsd3mRFiUlgfGN8bqQyt9Dz0ORxXzvH/wT/k8MSPH4F+MXjbw&#10;fYMSfskF0xVQTkgGN4uOnUHp3pLEJrXRjlgZRl7t2vXU8Fi+E/xd8P3y3nxN+D+u/GHVFdp4bjUf&#10;FD3dtEWJJAhiLd2OQ2ckkgYr0HS9T/advlSz8C/B3wr8MLQDYtzBaW0MkXXn94+CBntGep616FH+&#10;xH4sul8vVf2hfiDfw7gwRb2VR7/embn3q9B+wtHaCNrb4yfEu3mVzIXTWsfMTncMKMHPOcnmpdSL&#10;3a/E0jh6kdIppeqv99jjrb9nn9qrxnbn/hKf2gL7Qo3O77Lo+oXOB7MkXkoOp4GR0rWs/wBjD4sa&#10;bI11D+1D4jW6RTsfUra4eADqd5N2+0ZAzhDXTSfsW3d5sS9+OPxTurcMGaNtfPP0ypAPvirtl+wX&#10;8JvMSXW7TWvFk6ncJdb1m4kJPqQjID6dMVPte7/AtYbtHXvzP9DAXx7+118CkNtcaz4J+NXhxgf3&#10;FxNCkrRA/wADgwnPcANJg9s8VveAv+CgPw91q5vvA/xh8Ial8Mrq6Rmhh8RWjXNrBL0HzlA4VsYJ&#10;aMLjGWxk101v+xx8FraDyV+HekuhUqfMEjNg9fmLbs++cjsa5Dx7+wN8OfFWktYaBea14Ht9xkSz&#10;srt77TxIcZka1uWcE8D7rp+VWqtOT94ylhq8FeH53/NfqelW/wAJPhT46tYNb0/w14bv0nXMOr6R&#10;BEjuCc5WeHDdfRq878TWXiv4cSvNouq+LvDkERIUalE3inRpQOgYgtewjpljtVR644+Xov2UP2jv&#10;2adfuL/4aasNa04yb2GlXKosyg8edaTnDN7LvIB4PWvUtN/al/aYht47W8+BEl1ejEZuI7S5ijZu&#10;mSMkAZ5zuxWfI18Mk0be2TXvwcX5L/I+3KKKK5D1AooooAKKKKACiiigAooooAKKKKACiiigAooo&#10;oAKKKKACiiigAooooAKKKKACiiigAooooAKKKKACiiigAooooAKKKKACiiigAooooAKKKKACiiig&#10;AooooAKKKKACiiigAooooAKKKKACiiigAooooAKKKKACiiigAooooAKKKKACiiigAooooAKKKKAC&#10;iiigAooooAKKKKACiiigAooooAKKKKACiiigAooooAKKKKACiiigAooooAKKKKACiitbRPC+oa82&#10;baEiEdZn4Uf4/hTSvsTKSgrydjJrW0nwvqWs4aC3YRH/AJayfKv59/wr0Pw/4CsNKZZbhPtk6j70&#10;g+QH2H+Nbeva/pPhLRZ9V1nUbTR9MtV3TXl7MsMMY/2nYgCto0nLU8qrj1HSmjk9O+GVtbxh76Vr&#10;iT+4nyoPx6n9K6Sx0e2sYwltbxw+6gA/ia+OvjF/wVX+G/hTUH0D4eaXqHxS8SM3lQJpatFaPIei&#10;iQqWk/7ZoQezV5oln+2/+1XBmee0+CfhWdshFBs7l1PsN9z09Simt/YJavY8yeJnU+J3Pvbx78Uf&#10;BXwqso7nxh4r0jw1G4yn9qXscDSY/uqxBb8Aa+XviN/wVU+BfgudrfTdT1PxnOmRnRbBhED7yTmM&#10;Ee65rmvBP/BI7wDDMuq/Ejxd4i+IOtyHfcO0xtYJD6HBaUj38wH6V9H+FP2dfg38F9MS60fwV4a8&#10;P21sMnULq3jaRMDq1xNl8/VqJ+zj5mS5mfI03/BSf4lfEi3Y/Cn9nvXdYib7mo3vn3EX/fMMSqP+&#10;/lRWXxS/b58bsG034eaD4Zhf+O4it4tn1W4uGb/x2vrXWf2rvhJp0xtIfG9hrN3GMfYfD6yapN9B&#10;HarIR+lZcf7TU2oztD4f+FHxH1tSPkmbQxYRN/wK6kix+IrJOz0h95e61kfOX/Cs/wBvfxTg33xS&#10;8LeH1I5jhS3Ur7furRv51Cf2V/20bomWX9oayhY9RFd3Cr+S24H6V9QW3xT+K9/mS1+Bd5ag9Dq3&#10;irT7c/iIvOIp0njj46yu3l/CfwvAhOQLjxqzEfXZYmrU5b2X4EuMfM+Xk/ZU/bQtv30P7RFnKw7S&#10;XlyR+RtyP0qU/Cz9vbwzhrL4qeFtfUdI50t2J9v3tmv86+mU8c/HSNsP8KPC0yjqIPGrrn/vqxFN&#10;n+KfxW01We7+Bl1cBRydJ8V2E5/AS+UTQ6kuy/AaivM+U734nft9eCJGa/8AAGgeJY0/jt4raTd/&#10;wGC4Rv8Ax2rKf8FJvin8ObdT8V/2edb0qFR8+o2Antoh77Zo2X/yJX0wv7Ts2mzhNf8AhN8R9GJ+&#10;9NHoi38SD3a1lkJ/AVr2H7Wnwjvm+yTeNbLRLuTj7H4hjl0qY+o2XSRk1N094/cFrbM8N8Af8FT/&#10;AIGeNpo7fVrzVvB87cbtYsS8Of8AfgMmPqwFfSXgX4r+CfilC0/g7xVpHiMINzJpt2kzoPVkU7l/&#10;ECsLxN8Bfg78bNMa61XwZ4Z8S21yONQt7ePe2e4uIsNn3DV82eOv+CS/w7u7g3/w+8TeIPAGsod9&#10;u8c5u4Ij2ADFZR9fMrBxpS2uvxNFKa8z7eawt76ILcQRTZ/vgHFYmofDqzu0Z7KVrVx/Cx3J+vP6&#10;18GSeHv22f2W4c6ffWnxq8LwHPkyA3dyij/ZYpcfgrOBXoPwj/4Km/D/AF/VP+Ee+JOjan8LfEiN&#10;5U41BHltEl9GYKJI8/7aYHdu9aqi7aaoqOIlB6Ox9B6t4V1DSCzSRebCBnzofmXH9PxrHr1nQNf0&#10;vxlpFpq2h6naaxplwC0V7YXCzQyeuGUkH86r6v4MsdV+dIzbTEcyR4wT7joawaZ6lPGLaZ5dRWvr&#10;Phe+0U7pU8yDtLHyPx9KyKR6MZKavFhRRRQUFFFFABRRRQAUUUUAFFFFABRRRQAUUUUAFFFFABRR&#10;RQAUUUUAFFFFABRRRQAUUUUAFFFFABRRRQAUUUUAFFFFABRRRQAUUUUAFFFFABRRRQAUUUUAFFFF&#10;ABRRRQAUUUUAFFFFABRRRQAUUUUAFdH4T1OOG01fTJHWL+0INkbscL5i5KgnsDkjNc5Wb4n1BdJ8&#10;NatfO7RpbWksxdPvKFQnI9+KqLs7ozqRUotM+DPhD8DPiZ8ZPEXiT4t6Nfarptj4rvLpk1LSfFq6&#10;NcCzW4ZI0Y/Y5TtAjUBQ43bVPYV9JeEv2OdYutLk1G++Lfxg8OXMbgC71bxVBd2c3OSYY/KLzDjq&#10;yxnnp1r1j9ja23fsm/CST7Cs6xaDG4lvXEdlCTJJ8zDq7cdPpxXoWreI4ftfnI39rXo4+13Sfuk9&#10;o4ugH+9+QrunLkbT/r+v6sePRh7RJr+v6/pM+LptV1P4Kft0fDaDxd4obxZpmteGZ9G0vXNYsY9M&#10;Ana4LbZPJYK5yka7+CfNUMOMn7budWEIxca1bhhz5Wm2ayfgXYLn8zXzl+1l8A4f2ovA0enX2oG0&#10;8QafIZ9K1KUFxA5ADRkDpG4ABA6FVODtwflTQ/jf+1P8BPJ8M+I/h9c+O7a3xDbX62U108igYUC4&#10;gyH4GfnUue9Rf2i93f7jVx9hJ+0Wj67/AHn3z8RvBfhX4lJZyanbaoNV09/M0/W7K8S1vrJu5ikW&#10;MsoPGUJKN0ZSK53S/F/jX4fRm11yC98V6Op2prWgkR3kceBzcWQAEpHd4Gy2eIVFfKWiftQ/tQeP&#10;bkW3hb4D7JhnP9o2F2qHB+b5neIfrxUXw9/bK/aL13xfP4dk+E/hy+1eyR5bnQIw+naoyL8xeNbm&#10;Z2cYB5jRh+mRU6j3sDrUF8KZ9z+Btf0r4rXpt9I1e0mkgINxHKqwXEIJAxLGQJEfBzscA14T+2vo&#10;usfF/wCJ1j8Ofhj8SZfDfxO8M2R1S28PWVzPBHdWhCBUklUBfNxh1XLcSNkbTuHjH7Qn7dPhu/8A&#10;hdKknw81Lwl8YbK4gMVj4zsGnRYS/wC8a2nGxsjA5Kx8ElckCtfw94t8F/GgaH8c/hlrMOi/ETwf&#10;pzR65oHiC4Zop7MRt50U8rM7lQGcx3G1xwAwJXCWociuzKVX20uWL26Wt62OD07wL8SviF4il8XT&#10;m78J/tF+AoY47zSLsBLbX7Jd3lsoU7R5mJI2KExlh/BnIxvin8SfGfhP4o/Dr442uu6pqXwq1y+g&#10;um0+4maVNHlMZt7y0KnhDt84fKAGZORlAah8X/ELxB+0b4G8KeKZ/Gl94evru51eHUdRkurazS1t&#10;ldDb6bbTu8IIlAjws0g3GJ26Iwrm9A/Z+/aItfhnr2kaB9g8VeB9XD79Gn1i1vlOWLebGd+1JNxD&#10;5jcEtjO6qslu12M221aKb63Xfo/8z2fxT+0TrF7+2hpGga1Z29l/wjOrRabZXcUZDT6XfpFCyzMS&#10;dwE8lpKmMAAvx1z5L8KvFjT/ABD0SzsfFd74Eg8LDWo59eXTftFjb3NzqLtHbXOV2LG0cYYl2QDA&#10;wykVz/xf8T2N/baNqs0t5oXxI0XwZbadq1heW7WtyuoWt/ZLbyYkA3ltxfK5G2L0Ugffv7Pf7K+k&#10;fDvQtBXSLG7uPEqWijVdQtbqXZqMzgtI1wu7ZIN7ttLglRgAjvMmoxWmppBSqTeui1+//hjpPAXj&#10;LUdVkk0bxJaW9h4ktoRMWs3L2l/DwBc2zHkpkgMh+aMsAchkd+a/a58QXnw3+Cmk+KV0y61CC28S&#10;WN89vbD5pYbbzJ3HsMRM2T0ETHtXpOr/AA18IfD9bLUNd12HRYtNulltbOzKbLSRyY2jLkhQkm/b&#10;5I6sVK4bFa3jP4Q6h8RvDXjG2vms7r/hI9DuNIsJg5NvZpJEyhABnHzbS4HzHaoXdt+bKELSuzqr&#10;VW6bSf8AwT4H8B/sm3fxOuda8eePdFtrPxPrurXM5gUsbOytbjSnljfaf4kuJ03E7sPF9ah+KHxC&#10;tvi54hjn8FvFF8Ovg5p899ca5Gqql7fLAyQW1uM4ZGZFXPQgtzjZu91/b/GteIvHvhD4EeBbptKv&#10;vF0Dalrc0ZJFhpqsyEZGMo5STg4J2BD9814lo3wd07wV+0Wfgv4QtZP+EXvrLRda8QSzN5hkisZZ&#10;5WEh6hppWtwcYGGIGBgDXVO8t/0OZcslamtG9X3fRffufef7PWjzeCvgvB4bbIudO8NWdowPX9zC&#10;sb/zr59/4KNazF4R/Zx8aWaEI1/c29hbgk8hp0c/X92j19LeEtUj0rXbeSfH2WTME4PQxsMHP0zn&#10;8K+U/wBvXS/+Fh/Hr4H/AAnY+db31+2r6zBnBaK1BQHjpviWc5/2hWUPes30/wCHN637tyivtKy/&#10;BHO/DyK/8VfsK3M+jKJdY8Ea4+qafECWIeJ01W2VT1YPBeSQg8gqSPavr34WeNbLV7bR9dsybrRd&#10;Ys0lIAz5ltKgbPHsQfwr5T/4J96qbbxP4m+Ht4RJNrnhm1uoAwxtu9Kml02VMHoWjhhJHoR61337&#10;L2qN4T/4Sr4cSti88C6w0NojnJOnTk3Fkx+iM0f/AGyqquj5l/X9fqRh7OLg+un+X6/ce667pTaJ&#10;rF1ZMc+S5Ct/eXqp/EEGun8Btbaho2u6Xeo0kJiF0oT767eGZfUjI474x3qr45t1eDTLxM/ca1JP&#10;OQhyhJ9SjL+VYOkeK4fBNxLrNypeztYJZLhFGd0YQkj9M/hWKtCpbp/mdUr1aF+v6o+Bf2mmuPjl&#10;+1D8TfGwv5oNJ+HuqaN4R0y9QgfZJGuBBPKvq0VxI8n4gHivvr4E+Ln8UfDm+154fsl5c6Ti4gHW&#10;2uM7JYvqkgZT7rX5ifCzSbrxt+zL42LXmp6J428Q2ureLYmyZrTxDb27l51VMnE0T27EY2yLuVss&#10;jMD+iv7L6aT4P8PeKtCvry51+7u3tNatSzjfcWuoWsV27sV+UBrr7YSwwoA+XHIrsmnKXN2PLpSU&#10;IKG7lb87/kc9dIdD+PfhOW6uRYaL4r0+50ma5mB2C6tAbmAL6sYnvBgdSEHpXjn/AAVG+I+kab+z&#10;vb+E7WZrMalqkLW1qeZbzyjukklwfur8vsCyj3HoP7aXim5h0z4d6+xijt/D3jTTJkitkIjigkZ4&#10;JVGB3WYgnucdeK+dPAWmx/tfft1614ivP9L8A/DGMPDG2GhuJ4pdsC+hElxukP8AejiwayppXTWy&#10;3Z0YiTcXGW72Xqdl+xX8APFXhvb49+I8D2niSS0+x6ZpU8YSSygKxh5ZF/hlkEaArwQA24bnYD60&#10;pLi4WNZZ55AqqC8kkjYAHUkk/wA6+Hf2oP29jZzXHhT4SStql2mEv/E1lCLmK1BP3bcfdkfr85+X&#10;0yeVwtKtLQ7b08JTSb/zZ9V/E343eBvg9ZrceLvEdnpDOu6K1di9xMOnyQqC7c8ZAxXlP/DS3xB8&#10;fqp+Gfwa1q9spBlNZ8VzppduR2dI2JaRfoQfavl74EWOpeJNQbU9I8V+APBev3DeZP4i8VarFrni&#10;ZpMgblSQiOP0wFVhkAljzX1BpX7Hen+Noop/G/xL8YfEkzHHkf2obewck/wQwnjn0f0q3CEN/wCv&#10;69TKNWrWV46L5fm/8jzbx18XvjHpniCLRdd+KngPwXrcy7/7I8O2SXk1undppb1lhi/7aSKD1Fb/&#10;AIp8K6DonhZtY179um21a6g2PPZ+Gb+yjcLznZHBNI7ngcKp7nmvp7RP2NPgP8GtHsRcfDHw3qeo&#10;3Mi7zrFuL6O3QY3AmcvkgN1PUnPYVd1f4IfB2HRbyLSPBXgq7jEyWci2GmWMkEbqmZVARTtbJXcG&#10;APz9Oa392Ken5HEvaVJrXTpq9fyPkP4b/Bm++JEzXugfGL4xrpQiLxatf63EIJGPCjyDIZRkEn54&#10;1HHBz07q4+CPxh8Gwm60X9oK4mgiH/Hv4o0aC4jfgDDTFty8jqBn9c9zqH7J3wq1a6Etr4JstHvj&#10;xHceHzJpsynttNuyHqBxWQn7Cnifwtqlx4h8N+I9NvLiZjII/ilax6i6tjGIrwj7RCMY6iQZ5Knn&#10;OKbnt+R1yiqS95fdJ/kc3a/F743+ArWO78U/D/SviHoBBb+2fh9dl5dn94W0nzSEjshAyOvSvS/h&#10;P+0J4G+M6TReHNYB1S34udHvozb3tuR1DRNgnB4JXK57159d/Ffx98IJRF48tLVLOM7Tc3Cq1nKO&#10;g8rUrZfJQ9cJdW9sO3mdxY8U/Dz4U/tV2i6lpmot4d+IOnotzFeW5Fjrlgc4SXCttuYc4xJE8kfP&#10;yupOaTp9WvuKjWs7Rlfyen4/5n0BRXzh8I/jh4m8F+P4vhN8YfKTxLIP+JD4miTZa67EOgPZZvUc&#10;ZPGAdpf6PrnlFxep2wmqiugoooqTQKKKKACiiigAooooAKKKKACiiigAooooAKKKKACiiigAoooo&#10;AKKKKACiiigAooooAKKKKACiiigAooooAKKKKACiiigAooooAKKKKACiiigAooooAKKKKACiiigA&#10;ooooAKKKKACiiigAooooAKKKKACiiigAooooAKKKKACiiigAooooAKKKKACiiigAooooAKKKKACi&#10;iigAooooAKKKKACiiigAooooAKKKKACiiigAooooAKKKKACpIIJLqZIoUaSRzhUUZJq7omg3ev3P&#10;k2seQOXkb7qD3P8ASvVvD3hi08P25ES77gr88zD5j7D0FXGLkclfExoq27Oe8M/DmOIpcariR+ot&#10;wflH+8e/06fWux1G+sfD+lTXd1c2+nafaxl5pp3WOKJAOSzHAUD1NeG/tP8A7Y/gH9ljRvM8Q3o1&#10;HxFPGzWXh6wcG6mOMhn/AOeUZOPnb32hiMV8faV8Iv2gP+CjV/b678S9Rn+GPwhdxLa6BaoyyXKr&#10;yrLE2C5PXzpeO6KRxXZCFld6I+fq1p1ZXbuen/Gj/gqDpy6+3gn4EeGrn4oeMZZDCl3FBI1ipHUx&#10;qnzzY9RtTvuIrjvD37Anxi/ag1mLxN+0r8Q7yzsywmh8KaPKjmDP8Py5ggwOPkVye7A19f8Aw1+D&#10;fwn/AGQ/A876NZaX4S0qGJft+uajMqzXGP4p7hyCSTyFyBk/Ko6VjL8a/HPxiKJ8JfDC6b4ekYpJ&#10;438Y28tvAV/v2dl8s1yMch3MSZGMtzjVSt8JztdzpPh38DPg/wDss+F2u9C0TRPCFnbR7bjW711E&#10;7DuZbmU7jn0LY9BWO37UCeNppbP4VeCta+IzqCF1hVGm6KD0z9snA3j3hSTPbNSeHP2XvDkmowaz&#10;8Qb+++LHiWCTzor/AMUFZLa2f/p2slAghHuELf7VeyO+0KFXagGFAGMDsKUpxtfcaizw/wD4QD41&#10;eP7WRPFXxA0/wDZSZJ03wLYiW42+jX10GIPvHCv1qfTP2QPhvDJFc65pVz481NPm/tDxnfS6tLnp&#10;kLMxjX/gCLXswkZ8knoOmKe7tt4bj2Nc7lzGiVjL0jw9p3huwWw0jTrTSbNB8tvYwJDGPoqgCrZi&#10;yQoAB9RSksSTySTT4oirHccn61jbmZeyGyLkjvxSogDEkZBqQlVGMmomcEYGMetXomIFRSxOO9Oe&#10;EFSTgim8j8aWMknDEDmjTYZVmhGFIAyPWqmr6Fp/iOyNjqtjb6nZuMNb3kKyxH2KsCK0J1TOCd3X&#10;IpmQY9q4z35rFrUu90eOax+yT8M5pZrvRdFl8E6q3I1Hwfey6RMD64gZUf8A4ErCsyLwB8Y/AVtj&#10;wp8RbPxrbIcDTPHliBNt9BfWoVs8fxxP1617ksRLfNwSOOKUwbOWx68UuaQWR4on7S8vgS4ht/ip&#10;4I1rwEG4fWoR/aujduftcALRjn/ltHHjvXReO/hB8JP2o/DEVxrmjaH40024iMdvq9pIryIP+mVz&#10;Edy49A2PUV6gmMYx7H6V5J4l/Zh8LSahPrvge9vvhd4puH8yXVPCrLBHct/082hBgnGefnTd6MK6&#10;IcvoZSv6nyV4m/4J6fFb9m3WJPE/7NXxFvQu7zpvDOrTIvnkdFyR5M2RxiRVI7MTXSfBz/gp5BYe&#10;IB4H+Pvhe5+GniyOQRPqBt5BZtngNIjZeEE/xAunfKiveLn4t/EH4NLL/wALU8ODXvDcTBU8aeDb&#10;aSZVX+/eWA3Sw8cl4jKg/wBniul8d/Cn4UftcfD2BtWs9K8Z6LNG32LVrKZXktyw5MM6HKMDjK56&#10;jDA9K6HLm0kvmZpW2Z6FpGpaf4isINQ065ttS065jDw3NrIJYZUPRlYEhgfasHxD8PIblTNp5WCf&#10;GTCfuN9PT+Vfn7rfwI+Pv/BPLUrjxL8JNVufiP8ACpGM994cu1LywKfvs0K88YX99Bg8ZdQoOfrT&#10;9mH9tPwD+1RpYi0S4Oj+K7eJWvPDuoMBcIcfM0R6TRg5+ZeRxuVcgVg6XKrrU6KdeUJXi7F26tJr&#10;KdoZ42ilXqrDmoa9n1vw3ba7bmO4TEqD5Zl+8v8An0ryzXfD11oFxsnXdE33JlHyt/gfaudpo92h&#10;iY1tNmZdFFFSdgUUUUAFFFFABRRRQAUUUUAFFFFABRRRQAUUUUAFFFFABRRRQAUUUUAFFFFABRRR&#10;QAUUUUAFFFFABRRRQAUUUUAFFFFABRRRQAUUUUAFFFFABRRRQAUUUUAFFFFABRRRQAUUUUAFFFFA&#10;BXz/APts/FxPhr8F9Q0mzBufEvixX0XS7OMbpJDKNkrgdflR+P8AaZB3r6Ar5L/awsZdP/aO+Bev&#10;roFx4vMLaitvolvNHE0lxHGkkbBpCFBBw/XkxAdwK1ppOSuc+IbVN29Pv0PQvhf+w94OtPhx4Z0u&#10;90DUrjV4LaKK/uLHxBqMCTXXlr5reXHciNRkHlVAxjJNdQ/7LHg3w5ui0vxT450+YAjydI8WXgt4&#10;+MD/AFryB8c9se5rb8E/tC+Ll0q802X4H+KXiuJVKm51fTLVM8Ahz9q3bMY6A9MV02mwfEzxw0bQ&#10;eFfD+nEAkWt/4ljUxL6KltDOP/1ZJrotOSund+pwp0oScZRsl1s9fnY8/wBH+DnxDhvha+F/ilqd&#10;+ZDmO18T6XbX6L9ZIlgkx7lzgV1Vh4n+I3gm3u7PVPCFhr8EB23vibwdfhzsPGFtbrymTv8ALHLK&#10;zds9K7201gaPoRtdWNl4ZLZF7L9q8yW4wxHlxF1jYg4P8IAwc9Oeek8f6P4kMdrpmp2D2cLFIrW1&#10;ukkw3q2D8znuf5Cs78q13NkvaP3XZf1/Vvv7FLTvjL4Y8QMNE0S+bTJ5Fy+nanE9nqM+P4nhlCvt&#10;9ABt9z1rW8b/AAh0P4j/AA+06w1Pw+NXvLq4a6hvIY2F3Y+WcI8EyYeFt2TuQg8elQSeDY/HMTab&#10;Po8OtwMQzW9xAssfsWDAgfU1q674Gu/h1o2jWXh7VdV0G98pibIXz3enMQxCxm2kJCpyPlhaLPr1&#10;yQ1vJ6BV93lpqzbf6dTxDx74P1Pwt4N1zQPHegW3xSsrPT7i8003EUbXEpjiZha3J2lEnIGElT75&#10;4KrJtEnwDovwp+E3xd8O63rnwo8W638P/GNvpd00/gfVZluXvCYXDW1rODEzxyDKfNvbDHcuCM/q&#10;Xrni7UvC1nLoviKztLVpGElzrllmSzeUHKpKmA0AQjJBLIDx5mcCvzQ8T/CD4w+HfE2teJvH/wAP&#10;Ph7eadazPcXniTWYLeCx2lj+8KW0kby5OMKY2kJIBBY87U2ldJ2OSvFy5ZNXXp+N9/Tc+t/gV8R9&#10;I8I6T4QfxP4e8PSeEPiR4fsPL/0BUs7bVUMshtzxtQyJOAhI+9bkZJIza+KPwO8L33iN5/h5FJ8H&#10;figY3u9L1bw+BHpetImC0F3agCPeCQW2ryD5gVgGRPgS08a/EvWfBlr8O9K8TWOofD8zM1vbabNp&#10;z3rRtIZUCxPMZowrnKhirJxnkAD0OD4aaBZ6xpOva94y+Knw28aWrZj1zx3p8sljLIwwVS6hZWjV&#10;gSpYyDgmtHzLd/qYR9nJK0drdbev/APSfip46l/aRufA3wn8ZeCbPwN8UdC1dr7xD4mZI5rWKwii&#10;YxyQmYsPLmeSPMZJUsig8Nge4+FPF3xf+FHgrUdP0nw/D4m0uNFS0l0m5uNPtz1Bf+zZtzQIoAJi&#10;tG2MG/dxZzXgVl8Br3RPGen+LNX8Q3/hrUb2QC38daHq82o6bKrEAH7RKWlgBGPkufOiflBIhbNf&#10;Vvgbxr4h0fW4vB/j9Lca5IG/szXLKMpaayirubCnPlXCgEtCTyAWQsobblObStHY6qNFOTc7377+&#10;m/8Al6Hjmla74i+LniqG5kmktdUazeK78IatMl1oupWvAkMLKoWWFyoUvt863lIEish2D6c+EHie&#10;40DwtY/2Pf3vkw74Gg1D5pYtrsvkSg53NHjy9xJJ253HOTQ1bwPpWqQsUt1srwXX2+C9t0USwXO0&#10;L5yEggMVG1hjDKWDAhmBtWGh/wBn+ItW1CNwsGoJAzwjPM6BlaQ+7IIV+kQrmc+2h3xpbqetzzn4&#10;V+OdPn/aM+PvxU8YRWs2k2n2Tw2ZpVIFna2trHNcbCeRmR1cgd1GOxrtPhx8KbgR658Vp7DyNQ8X&#10;SJK9m/zXGlWUY2WttL6Ps/eSAcCSRl5Chj478F/AN/4g8R+O5tWiji8LR+ONR1SG2VgzajdJIiI8&#10;oHSOFochTyzhW4Ea7/qDw74lu/Dd2ZICJIZBtmt5OUlX0I/rWsqifuyOanRcUp01by7/AOXkZNeN&#10;SeG28ef8FCNCvb2EKdP+GEi290ennJqJiDE/7t0iE88Nmvo3xJoVrc2f9uaLzp0jYmt/4rVz2I9P&#10;Q/8A1q+X9V8fRWP7cvgbStNkV9QtPC2om+X7y+VNJEyRsPfySSD2YeuamCcJNPaxdZqrBSjumvvP&#10;H/EWo3fwA/awXWGBsotG8YJczbuM2GtQhJXYf3Ir22Zj/tSdwa9q/aPlj+DP7SPgT4p2y+V4V8YR&#10;Dw1rTdEgaRy9tK3YFJfMQsei4HcVQ/bg8BWPxH13whfxyxWI8U2tx4H1Ce4f7k8v+k6VJJ6hLuAJ&#10;5npKM4P3u68GeCrn9sH9iddG1y2lF3qWmmJriQAvb6lA/lThhnKlZ4d+09dnvXRa6VtUcXNyyd9H&#10;/X/A+Vz3XxIMeFLXK4PmWzD05tUB/wDQQa818aaLdeIfA/ifTrFnW8n0i9WFkB3B/s8hGMc5yO3N&#10;cb+zt8W9W8e/DKPwx4pQwePPBV5JoHiOF2yzXNuqwpLn+IPHErbuhZnxwK+lPCunR+EfDz6rdbY7&#10;67jJQyLkQQ8fNjuTkYHfKjjmsnG9TXodKqcuHut5bHwR+z8vw/8Ai9+xbpHwo8Q6YdD8Y2ujTazp&#10;urG4HmGEtIBeWcikMSrO8MkPBB3BgUYE6/7JGr+I9QufDl1qsu0+IvAmlxW9nHJ5hMNgREjM2Bln&#10;a6eTHQCRE5MZY+RfCP7F4o8Pal8FPEF1P4R1nwZrer2/gjxRbKGmjljd5pbY9N7Okg+RjtmjbaMG&#10;MY9l/YavNah1b4Z6rrdlZ6ZpNv8AD2aLSopWMk7hLiyBuZADgByT5cQ+bADsQGAG87yTXQ4qVqbT&#10;esv639P8jpf+CiXgu+tP2RvGurwyeRDptxpsiuHw7t9sgjLp7b24PfHHQ15H+zR4n8M/scfsN2Pj&#10;TxU7DVfG2oSanFZRc3F2kYMdvEgPYjdIW6AMcnoD2P8AwVJ+I1zf/AnT9BiuRaW2t69a2jC4faCi&#10;h5TLI3Tho4/ZR0HFbnw7+Gnh743eMvBfjrVtJkk8C+FdPtNH8DaNqIKq1tCwxqcsXQPNtUohyAgV&#10;j8xG2U4Kn5XLaqyr3fxJfccFpXgv4z/tx2j3XizU4fgZ8KpIQw0zTbeSa/voCQFM25gx3ZxztBHP&#10;lEYNdj4Y/YC8P/DfRZIvDvjv4l6Zo01wxE1hrhsop36bykUarkgd8njGTivq7Xrm58EadfXV3OdH&#10;tVkku9R1OYbILaBc4Z3PCgDexOehFfJXxU+Mvjv4x/D3XPEVrrureE/gfpsUk+m3Nsot9c8VOH8u&#10;MxuQXtoJJWCRkfvH3DoDhT3pK2xVoQkpN8z8306vy+/Yh1r9kHV7qNUsfjB4pulAwB4ptrTWwenU&#10;SxjPfr6/XNnwf+wd4qtdPufEZ8eeBTcWxcRSz/CbSpJJ32ksf9YoyFyc47H0r3XwtoOreF/C2iaR&#10;rxkbW7Kwt4L15XLs8yxKHYsSS2Tk5yc5zXuEVo1va6RpEGwmCMM8b8KJx5cjhj6NG7j86ilKV3fo&#10;a4iFNRjZb+b2Plax/YeljiutS1jx7GXin2Rx+E/BWiaVLLOcqCrm2lZcqUbj19Rmt+2/ZO8OeJbk&#10;w6r4k8X63pFhnzbjWPFV6baNyQz7IopI4zlh0C88E9q+lrzTp794dK055YEhjEL3PmkiOEqBlhgZ&#10;kYDAHOBzxmqWoDw5psKW5ntdQ+zHEOnm4EcKH1c87mPctn6CtpXe70OOm4rZXf32X5feeBT/ALL3&#10;whvYP7P8NfDgXsgwH1OW5ujOxHO7cJAVPuTz3FSRfsQzbhd6R4x8WeB5UBKJZ69cXsQY85NtcGWI&#10;jJzjA7163qHxCubxvsNvbz2Cj5VTTJ0I/DCZP4MKwJLG0t5muNUubiVicrbtxM3+/kkr/X1FYuav&#10;vf8ABHXGk0tEov73955qlv48+Ek90Nf0iD41+G7df9JvdMt/7I1K3Q45e1kYxXP8XEbozcbY2ziv&#10;JfHvwd+Hn7QEEut/CjU/+EA1CwuTKltpkTwJZXu0bmlsyVa0nOBuMflOwAD+YOD9L6rrkupRx26R&#10;pa2MRzHbRcKD6nuze5rz/wAWfDDSPFOpR6xE9zofiWGPyodd0mQQ3Sr1CPwVmQHny5VdM84zzWbq&#10;9I6G6wzfvT19X/Wv9XPlTVb/AFn4s6fc/Az40RQaD8ULZftvhPxZbErb380YJjmidQNr8YYDGQT8&#10;quoFfQX7MnxSvvip8LLW51yL7N4r0i4l0bXLZsBo72A7XJHYsNr47biO1cd8dPgv43+KfgF9H1Bd&#10;F1nWtNk+3aH4l0+aTTL60uk5jYRESISSAGIlQHqFUhcZP7JUXjey+IPxETxv4ZvNA1W+t9Nu71zE&#10;Psdxeqs0M00Mi5R/NSOGRtp4YuO1ErSg2EOaFVJ316/5+a/G59PUUUVzHoBRRRQAUUUUAFFFFABR&#10;RRQAUUUUAFFFFABRRRQAUUUUAFFFFABRRRQAUUUUAFFFFABRRRQAUUUUAFFFFABRRRQAUUUUAFFF&#10;FABRRRQAUUUUAFFFFABRRRQAUUUUAFFFFABRRRQAUUUUAFFFFABRRRQAUUUUAFFFFABRRRQAUUUU&#10;AFFFFABRRRQAUUUUAFFFFABRRRQAUUUUAFFFFABRRRQAUUUUAFFFFABRRRQAUUUUAFFFFABW54Y8&#10;K3HiO54JhtEP7yYjp7D1NHhXwvN4jvMZMdrGf3svp7D3r1m1tbfS7MRQqsMEQ+gA7kmtYQvqzz8T&#10;iVS9yO/5D9M0600mzS1tUWOJfzJ9T6mviL9q/wDb+vNM8T/8Kk+A9p/wmvxLvnaykvrNFuINOkIx&#10;iPqskq5JYt+7j2/NnDAcR+0n+1v4z/aY+IU3wJ/Zx33JmLQ614ut3KwrGMrII5VB8uEZw0o5c4VM&#10;5G/6Y/ZU/Y/8E/si+D5WsnjvvEVxBnV/E15hHkUfMUXJxFCpGcd8AsSQMdqioq7R8825Pc8n/Zb/&#10;AOCdll4R1g/Ej40Xg+IXxOvpBeSJeubm1sps5DZb/XSjA+ZvlXoo4DV758Q/j99g8RT+Cvh/o7eP&#10;fiEI98lhBN5djpgP/LS/usFYR1IjGZG4AXnNc1L478V/tMXc2nfDvUrrwf8ADaKTyrvx3Cm291Qq&#10;2Hi0xWGFTsbsgjORGDjdXr3w4+Gvhn4T+GotA8K6VDpOmRs0jrHlnmkb70srnLSSN3diSfWiWush&#10;LyPOfDn7Of8Ab+tW3ij4s6snxE8TQTLdWVjNDs0XRpB2tLQkgsDgedLvkO0EFele1lZXbBP1OaeO&#10;AMcAVOCoUkk/jUJc27He2xAQYl/mahwXOMlhVh2Oc9AaZHEcHsKUlfRFJkaW4B5z9BSSRFeVFWlA&#10;ABBGaQHPBHNLkVrBzO5X2lBuHJ9KbFkhh3J4q0kWQccGoVQRk5IAzS5bWY0yN0x1P6Uw4U+1Wmxj&#10;H3vpUMiq+cgg0nEaZGfmwMcCldWUjoBnjFIFAycniieXecjGRUaWK6iXCxt9wDd61XVigCH8KfnI&#10;ycZphYOcEcjpWctXcpaaDvPVXxzkU0zKWJIFDRjvz9KhdQoJ7VLbKSRYSUsNoHH0prq3Y5BNEYCc&#10;qCTTndcrn8aOmouo8uUK8n147V5F4m/ZztrHW7rxb8LtWPw48XTym5vltIPN0vWH67b20yFbJz+9&#10;jKSjcTuPSvWGIIYk8D0qzCdyttye3NaQm09CJRujyLwL+0FNL4gtvBXxJ0VfAPj+ZSbaBp/M03Vg&#10;DgNYXRAEjY5MLASr3Ugbq8K/am/4J5aX8QtXPxB+E12vgD4nWUhvYpbBvs9tfXG7ducrgwyk5/eL&#10;wSfmBzuH1j8RPh34f+J3hm68O+KtGttb0a5Kl7e5H3WU5V0YEMjqeQykMOxFePJ4s8VfstzR2vji&#10;9vPGnwuJC2/jB08zUNEycLHqIUfvYAMAXQG4E/vB0atk25Xi7Gey1PGv2V/2/NStPF//AAqH9oOx&#10;bwh8QrSRbO31a6jENvftyB5v8KO3G11/dyZ428bvuG/tLfU7eSCVFlifqjfz9q8L/ad/ZU8Cfte+&#10;BoE1F4bfWI4fM0fxRYBZJIQ3zAbgcSwt3XOOSVIPNfLf7O/7UfjT9kf4hW/wM/aFZl0xSsWg+LnY&#10;vEIeFjDSEDfBxgOfmjPytwPkckqi937hxbg9T7E8TeFZ9Al3ruls2OFlxyD6N7/zrCr3KS2h1G1K&#10;MEnglX6qynuK8u8WeFJfD9x5iBnspD8jnkqf7prkcWj3sPiVU9yW5z1FFFSegFFFFABRRRQAUUUU&#10;AFFFFABRRRQAUUUUAFFFFABRRRQAUUUUAFFFFABRRRQAUUUUAFFFFABRRRQAUUUUAFFFFABRRRQA&#10;UUUUAFFFFABRRRQAUUUUAFFFFABRRRQAUUUUAFFFFABXy3+2T4Vi8QfET4FTarFNJ4ZPiGTTb9oJ&#10;ngYPcrGsX71GVkyUcZBB9+x+pKzPEvhrTPGGh3ej6zZpf6ddLtlhkyM4OQQQQVYEAhlIKkAgggGr&#10;hLldzKrD2kHE8Zvv2OfDNzIDbeMviBpsQ4WG18UXBRR2A37jgfWuNvfgr8HI7u9DS+LPiDcWLFrr&#10;/iorqW3tig5EtyZo4Iyv915A3Xg15v8ACj9qHWfjVo+r6Zc6Xq3jjyb6S20rwppsLRS3VvwY5dVv&#10;cCNYgCFwNu8ht6uK6jStEn8d6sLPW7a2+Kms6c4SDwX4cb7J4P8AD5H3VuJsbJ5F/ukSMCSBHgZH&#10;RacfiZwc1KaThHf+v639Dct/hl8O/HcsU3wj+B/h3xPAsaGe4t7R9R06CQfeEt/eNbwZHVhDJP07&#10;5FJrXwD8M6dMkPjc/Br4XiTaGmms7O8lfPRILdre3Z2OR90yHI4bB59i0n4e+ONZsxb+LPiDqFho&#10;5XaPC/gqR9JsEXpsadD9okBGAcPGD/dArrvCXw78K+A4mXw74c0vRpHyZbm1tEW5mJ6mSfHmSE+r&#10;sTVutBa9TKOFqtculv66f8E+c7bwb4V0e3tbLwNdeI7trc5k1jwl4S1fQYpzncu1luolwMJyjc9s&#10;A16hb6vrNvHpF5b6p8U9EubRBHLFfW9vqkCHsymZ7udlB5wCG9CBxXofibxjovg62hm1jUYbLz38&#10;u3iYlprh+uyKNcvI/wDsoCfauQ8TfGSPw5ZJeXenRaFZSMFhufE18lh9pJ6CGFRJMz/7DRqxrN1Z&#10;S6G6w1OnZ31X9al7Qdd1l0jur/XLG70tn2u97o8+nzqO/mM8hAbJHytGmc+3PlmqafpHx/8Ajnce&#10;DJ7W3vfh74AgDX2nEg297qkoxHEydGSCMscdA7gEcCqXjz9r/wACeFvtWg+NNRup01K3a3ex03R7&#10;m0uUSQbf+WkqzAbScOI0zwymvM/Cv7O3wJ8SXJ1zRbzxH4LupDuQ+JYikMxbPIedd4Jz/BKj+9KM&#10;bXb0KnNSajGz76/8OfWtp8Gfh/YW7W9t4F8NW8DDaYotIt1UjOcYCY68061+GOk6BEy+GV/4RpcE&#10;C0sh/oLZ6hrXPl4J6lArH+8K5rwv4N8bfDiyQ22uP4rsY2xNpN/M8kpTj57a4lYyI2M/up3lBIGJ&#10;UyTXqNvMLiCOVVdVkUMFkUqwBGeQeQfY1i211OuKT3jY87uPhBa+GLi5v/A8VtorXJZr7QWXGlak&#10;G++HiAIhdunmxrnn51kHFanh3QPD+u+CV0SG0ng0+0k8r7BcuRPp0qMHVFbJKGM7SjKSANhQldpr&#10;s6YsMaSPIsarJJje4ABbHTJ70uZlKCWwW8bRQRo8rTuqhWlcAFyBySAAMn2AFLJIkMbSSMqRoCzM&#10;xwAB1JNR3t9babaTXV5cRWtrCpeSedwiIo6lmPAHua8a1Xxzof7R9/a+AfBvizTX0bUXdNd1W1vk&#10;EotFbY8MC53t5pypnUFFQPhixXBGLkKc1BeZ6B8BfD99rHg+CW0tXe41m7vdaWJgEZYrm6lnjDZx&#10;grHJGpzjketemT+Fo7Pw3dX9xdCK+guvszWZAJB9M568E+mAa+M/BX7Qvif9mr4qXXgL4h6re3Gh&#10;x3JtbLxJfELe6fuOI0u2UlZYHIIS5UkEjD7WDLH9tak3m2HiVmORLNbXS555fcePwc/lW7hy3uji&#10;jWc0uR6aeu6Rh6Br0+gXnmxgSwyDZPbv9yVD1U/418Y/DOzg079s347+NLiOe5jh1PTfD2nGc4KJ&#10;dsmFzzjYkMePUDAPNfXdfJPxrvrj4T/G7xNefZmn0nxjpeneIU2D521DQrmO4kjX1LWQlX339OMg&#10;pO6cGViY8rjVS2ep7p+0D4Bn+Jfwf8TaFYkpqz232nTZEOGS8hYSwFT/AAnzEUZ9Cah/Yv1Y6vYx&#10;eK7GSMaL40uotXa3jJElrfzp5N/ECRkKJ42cHOdzv0wM+knYyo8UqXEEqLLFPEdySxsAyOp7qykE&#10;HuCK8Z/ZjH/CtPj340+G02Y7EarD4r0RSMD7HdSDz40HZY7hWH/AxUwbWnYqsotqXRp/lp+pV8b6&#10;NB8BP2rvDnj+5R4/B3iu8j8LeLCo+RLsFhY3L/UoYmJwAue5r6v8Uf2h4w19tLso8iEg3DZ/dow4&#10;wW9EGR7ncR1rjv2x/hiviz4GeJtKeWKHT9VvoheSP/AZSILeUnssFxLFcsRziAjPNZn7PPjfWfi9&#10;+zx4Q1SdrTw+8tqbXWGvLgJLNfwMYLrzB94HzY3+U+o7YrrlTahZ/wBdjzadZTq8y+V9l3/4Y+Hf&#10;2ntS8M/B344/F3wX4gszq3hLx1otr4j0/V7SNhJpesWsUkcU0TqcoGmDBmGeJFz8pNdX+wTo2q6o&#10;LXUL3WbvXWtvCelWFlC8YWKzWWa5c20Sj0WOBmY5LNIewUVd/wCCmPgi48H+DfDXxI0TUrK/vtKe&#10;90O7W1LErbX1s8PmNlcFVbj6yD8PW/8Agn38Pn8K/s0+H7l5IYPEniCL+0rx5tymytRFHDFtBHJM&#10;EMbkjpvYDqTSleVMcLQrtrXre35nmH7cfgKx+I3xi/Z5+H0refbanq9/LqMomCxssS27PGMkLgIX&#10;G8+pxnv9NeIte8PfDLw7c6rqmp2dhpunRB3uGPl21sq8DqBuPQBQME4A3ZxXyL+0V+1P8ONS/aj+&#10;D8fhqLU/HQ8Gvq8cun+HoFlaee5tfKijR24eUyxxlmUFUXGCxUqPafhT8AL/AONviK08cfHWJplg&#10;u4l0PwDp0obT9MkfOyS4Yn/SZwASSfkXJwMEBYcLqKehrGtyuckm3f8Aq7/RHOalqepftcalpWte&#10;OYZtH+DFlPEbDSbhja3XiiZnQQT3YOcW+8qI4iN0hILfwit68vE+Kfxp0vStItIbXwN8O7uK8u9o&#10;3x3uroA1tbehS2UiRgABvMYIynGH+298Urb4WeJfBfhPwnfW+s+I9Rna7sdNcfO1wGNtaRyL/d+0&#10;SibPAItWHGRn134M/CxvBvg7SPC+nk3k9rCZLy+lbmediXnuZWPd5GdiT/ex6Cok5K3fobU1TndL&#10;br/lb+vxOslubrX9YEs5a4ubmQBto5YnAwAK9u0+w/sSXV9QvJCWurguqohcooG1cAAkkj+led6Z&#10;r+ieBph9jt/7bv8AGJLst5cae0fBz9e/rWnD8T4dVRIrme80iXoLi32SL9WUr/IVdJxh8T1MsTGp&#10;WsoRtFf1tv07DfFviu/u7U2WmaZf2tmc+ZI0TI0hPXJxnB78gmvPjPJbsV8mOMjqrxAn/wAeBNey&#10;2d7qOnRLI+pnWYtgk8xFjVdpHXbheOvIc9OlfO37X37ZUXwN8PWGg6LpFt4w+JXiJhBofh/yXuGZ&#10;nO0TOgVSYweFC5LsNoPDMtSpuo731M6eIVGNlFW9f80Zvjj49eFvh/4g0Hw54h8Tx6fqmvzrb2Ng&#10;zsTIzHaCwXIRSx2hmwCTjPWutr85vCvwd0vVdX1vU/il4lv7r43zahbvaWsbLPDLO+pvYC2fy8pH&#10;5U1uHQqyqVeMD5RtP6Ua1ol3oF81reR7JByrKcq49VPcVhVpezSe52YbEqs5K1ihRRWB4j+IXhbw&#10;eSNe8S6PohAyRqN/Fb4H/A2Fc1rne2lqzformPDXxS8GeM7jyPD/AIu0LXZ+f3Wm6nDcNxyeEYmu&#10;nptW3BNPVBRRRSGFFFFABRRRQAUUUUAFFFFABRRRQAUUUUAFFFFABRRRQAUUUUAFFFFABRRRQAUU&#10;UUAFFFFABRRRQAUUUUAFFFFABRRRQAUUUUAFFFFABRRRQAUUUUAFFFFABRRRQAUUUUAFFFFABRRR&#10;QAUUUUAFFFFABRRRQAUUUUAFFFFABRRRQAUUUUAFFFFABRRRQAUUUUAFFFFABRRRQAUUUUAFFFFA&#10;BRRRQAUUUUAFFFFABRRRQAVpaBoc+v6iltCML96R+yL3NUra2kvLiOCFC8sjBVUdzXs3hjQYfD2n&#10;Lbr807fNLIv8Tf4CtIR5mceJr+xjpuy3punW+kWUdrbIUjQd+p9Sfevzs/a2/aR8VftP/Ex/2cvg&#10;TKbhZ3aHxL4ihfEIjU7ZYxIudsCZw7jlz8i5Bw/bft+/tV67HrFl8A/g+ZdS+JXiQi1vpdPbMunQ&#10;yLnywR9yR0O4tkeXHluMgj2f9kb9lXw7+yL8LjaCS3n8Q3MIudf15vlEzqCSAW+7DGCcA47seScd&#10;6ioK7PmnJyepo/s7/s8+Av2OPhPPZ2k9tbGGD7XrviW/2RPcsiktJI54SNfm2pnCj1JYnBttK1f9&#10;r25h1LXba80H4JxuJLLQ5Q0F34qwQVnu16pZcBo4eGk4Z8LtUs0jT7j9rzxFBr+qRSQfBXS7gSaR&#10;pkoK/wDCU3CNxd3CEc2anmKIj94RvYbQoP0ikaxKFX5EUYAXgCldrfcVkR29rBYW0NvbQpb20KCO&#10;KKFAqRqBgKAOAAOAB0pwVWBPPvSFiFwAWp/mcYVcE+tZXTLDG9CO3rShCU9cdaYm/OCcc9KswJhR&#10;nk1UfeYnoU9rOR8pOKlaTy+So/GpyhUEflTHiPJ6gjpRytBzXK5kAU5wFHOfSvjH4vf8FDHvfHx+&#10;GXwB8NH4o+PZGeJ70E/2ZZsvDMWBHmBcHc25EHHznpXjP7fn7XHiH4pfEGP9nb4MyPe399cDTdYv&#10;bCQbricnDWaP0RFwfNfI6MpICtn7G/ZC/ZM8M/sq/DqHSdNiivvEt3Gsms64UHm3UuM7FOMrEpJC&#10;r6cn5iTVxjyq8tyW76I8z8M/sl/GH4lQRX3xo+PHiRJJl8yTw54EuBplpETzsaZVBkA6fdH+8etd&#10;M37CPhGyXdofjn4naBfp92+sfGFyZAexIfcp+mMV9NK3JJFBxtI6E9AKhyb6jSSPlW38bfEX9lnx&#10;d4c0r4jeJH+I3w38RahFpNp4rltkg1LSLyQlYYrtU+WaKQ8eaACpzu4wD9SlVVgOvv6V87ftbQr4&#10;9n8AfCqwZJ9d8ReIbLUZoR1ttNsp0ubm5Y/wj92ka5+80gA74+h3dsljgc80m9E2tSlvoNYjBBGB&#10;ntVcqpYkDFTzMhAwck9aiXaDnmsJas0Q0xfLkUwJjn+VOaQ4PJHtTlwRnPXt0qNGytUKcFemD61E&#10;qBsgmpG6+1RMDu9BRJgi2BHEi4OW9ajMUcnzK34UiL5gxnjHWnxxFW64yKrfoTsIY9ygCpFBjTgD&#10;8Ka7IEwCc1C5LYG7OTxSb5Q3JXuC2cc/jTpLWK/tJI50WSN1KvG4BVgRggg9QaSCM87lxnjkU4Re&#10;WV25OeoBpxvuxO2yPm/UdA1f9k3UJta8MWN1rPwdlczap4Ytw0k3h7JJe7sV5LW/JaS3H3eWj7rX&#10;V/HD4IfD79sr4QwWN7LBf2F7B9s0XX7Eq8ls7L8k0Td1PG5OjAYOCAR7aYgc4AwRyDzXzb4j0W9/&#10;ZR8RXnizQbWW8+EWp3DXHiHQrZC76FO5+fUbVB0t+80Q+7zIo+8K6Env1M9PkfNv7MH7Q3i79jz4&#10;oRfs8/HaZv7G3rH4Z8USlvs4iZisShyMtAx4Vif3TAq2APk/Ru40+31K1kt51E0Ui4Kn09a8J/al&#10;/Zp8K/te/CVbCW5tRqKRfbfD/iK22yeS7KCpDjO6GQbdwBwRhhyqkeD/ALAP7UGv6F4nvP2dvjEZ&#10;bHx74fJttIurptxvIEXIhL5IdlT5kYcPHjuvzXZVNba9RJuLPo3xP4dm8Oai0L5aBuYpP7w/xFY9&#10;e5a/oMHiDTpLeXAY8xyY+43Y14rqFhNpl5La3CFJYzgg/wA/pXFOHKz6TC4j20bPdFeiiisztCii&#10;igAooooAKKKKACiiigAooooAKKKKACiiigAooooAKKKKACiiigAooooAKKKKACiiigAooooAKKKK&#10;ACiiigAooooAKKKKACiiigAooooAKKKKACiiigAooooAKKKKACiiigD5E8Dfsma5pHxP8eeGbvVN&#10;X034N392NbtLDSbtLZL2aXAktpmX98I0C7dqlQyhCTmvoiTXvBfwksNP8O2otdKVIv8AQ9C0m1aW&#10;4ZB1MdtCrOwz1YKfc14R+1/8afE/we8deExb+ID4Y8Kazpt3aXOqfYjdm3mV4n3RxgYM5QbI/MIQ&#10;eY5PQkeo/s9aLHaeHptUtdIi06x1IJMt5eXy6hq2otzm4vbhCU3nsis4XoCv3B0Su4qUjip8sZun&#10;Bar/AIf7j0Pw/r8mvxvKdI1HTIQAY31CNIzKDnogcuvQcOqnke+OG+IXxdurLxGngnwRYxeIvHU6&#10;B5Y5GP2LSImBxPeuvKjjKxj537YBzXNfEH44an4q1+fwF8JTb6r4lRtmq+IpF8zTdAj5DPI2dsk4&#10;wdsQJ5GW4BFc58PPAv8AwkGiz+GPAeo32n+DJLh5PEPjtnP9p+I7vcPN+zS9QpO4NcDIx8sXQuJU&#10;bayLlUb92H9en+fT1JdGtdQbxLqWleBbtfFfj8/6P4h+JGtRCS10onlre3jGFLL2tosIpwZWLZyv&#10;xE0aD4Fadpi+GIz4p+MXjO7XRbHxF4hIurlWZSZbg5GI4YUywjjAQEJlTg1774Y8L6T4L0Gz0XQt&#10;Pg0vSrNPLgtbZNqIOp+pJySTySSSSTXyd+134z1vwx+0R8MZNDuIrXUbTSdRktJpdLuNS8uSUpG5&#10;WCD5ixRcA4IGTmqg+aVkZ1YqnTu/+Gv28/M+t/DP7DPwx8IeE9NFrYaZ4k1m7QSXOteJrWK5vNUu&#10;HG55GmdS25jkhMkDt0ry7x/438Lfs9eIZ/B/hfwP/afju9Vbh/DPhWxiikIxhJrl0ASJMYAd88Hg&#10;EVg+GNQ8a2XgrQb3xXqd34q+K/iC7m0vwjpmurHa2eiRMitLqT2UQIiEKs253d5SHjj/AHRkZK9/&#10;+FHgXSvgZo13od/ZHxHPqUxutX1+9UHUtRuv45ppMklgScLuwoICnbjO9RQer/4BxUZVY3jFbff/&#10;AMOfM2pfFr9pWNTd2vwO0gWx+b7G3iSCW4RevLBlBPHYZ5HFYMn7cviPwc4T4g/A7xf4dRTg3Vgv&#10;2qJvUqzJGv4bj9a+4dX8HQ3Fm+p+H7g6hYLzJD/y2g+o7j/PvXJ1ztqOkondFSmrwqP5pf5I+ULX&#10;/gpP8L9QUiz0Xxfe3AA/0a30yJ5MntxNjOeOtWov2jvjL8USkHw6+DV1ottMAV1zxtKbaFFP8Xkj&#10;azD3Vm+lfUtFTzQW0TT2dV/FP7lb/M+dtF/ZW1HxvdQat8a/GN38Qr2NhJHoNuTaaLbsOmIE2+aR&#10;/ebGRwymvV/GvwM+H/xI8IDSdX0afTb/AExQ+g6zoEgs7vR5BxmF1GFUnblcFTgcZAI7Kuh8P+Ln&#10;0DSdSsltIpzeLgSPg7OCOQQQw56GnGb5rt2FOjHkaUb3t11+8/L344/sefH3VdSh07Sp7LxrpHnS&#10;yJeW9xFZyMZOJHmhldVR3wC/lZEhVWfc4Br6a+CX7Tk3wgtNE+Cf7Qek3ngrxLbWtrBpfiSJllst&#10;Xtoo/Lg3yMQFcIVBYnBI+bY3B+vvDnjGLT9Muri5vJVv4v8Aj1tIYxHC/HBYIBkA9QSOg614/wDF&#10;/wCGXh747eHrzR/Gdiuq29yxkEzfLNBJ2kifqjD24xwQQSK6PbLlSlqcKwsudyhpbz3/AA/HU9Oh&#10;0jwze/6vX57XP3ftFoSD+Kn9a80/aT/Zw1r4kfDg33g+407WvE3h65TWdHWNwTJPECWgYHA2yoXj&#10;Kk4+YZ6V8zeCvH3iz9jzxLp3gP4mXkuv/Da9mW18P+M2XH2LjC291ydqjsSeACQSoIT7Dsr6S2eO&#10;4tJ2jfG5JYXwceoIrK6g02vmjpSlVi4qWvVO36W+88Z/ZK+IFv4x+GTeFmlf+0PC0KTaYtwT5txo&#10;Ursttndgs9rIslpJx8phXPUUz455+HvjT4e/F6IlLfwrqS2muBRy+k3Lokzn18pxHKB0+VjkVx3x&#10;n0XXvgz4+i+JfhcJ9ia8lvJ45GEcEE9xtW8guD0SzvAqF3PEFwiTcK8hHvPwO8QeFP2mrG80827v&#10;aCOaz17w/qS+Xd2ZwUkt7iPOVJJxnoRyCa0a5pRnDqc8ZOFOdGro1qv+AewftQ6tbD4GeMtNLB5d&#10;U0W9gidTzGGgceaCO65BBHfB7V8ifsh6rP4hn+Itmn76a58TnVoY1bOBqFrb3e1RgYHmSyEdufai&#10;6+IF74P+EHxR8B+KNQa/1b4YaZd6VDdzH5r7TRDIbC4PqzxgRsefniauk/YP8NSaePF+tyIyyzyL&#10;a2jOuCwsNOt7LPoSJYZxn1WrqN1G09jKhFUYxmt7Nv8AEn/bV/szw1+zj4rj1AwahZT3Ftp8vmxg&#10;xNM80SqF3Z+7udg3B+TIxgGvlv46/tBeJ/2hvHGu/Cj4H3cOjeA7CGaDXPE4cW9mLJDhyZQMRWoC&#10;7eOZOg+U4bq/2+/iYnxX1Lw1+z34ZvLWNYJ4de8S6zMx8jTsI2BJgEkqkqkqPmLCNFDM+2vTvgr+&#10;zFp/w40Gx06+06fTtFtjFdW+i3qhZ7yYqjLeaiASGmJwyQElIBtHzSKGU92nBSYNzr1nTT0tr52Z&#10;yP7NX7MmjeAdKR9ChubS3njAu/FN1EYdU1UHqtsp+aztj6jErjBBXCufpbVvjP4E+Anwbh8XX11F&#10;YaBpaXEtvDFHta5ui7wQwwocbyTG7gjgrl87ctXlH7SPxrk+H3hyfQPC+3U/iDqkDix0+KVVa0h2&#10;ky3szt8sMUShm8yTCggZ4DEeO/C34F6p8fvFejeO/iMY7jwjokEUPh/RBE6WckcaKsflRy/MLZVR&#10;MPIPMnKhmwm1TnF/8vJm84pNUKS/r+v0KHwF8Nar8Sf2sfDPxW8caXjU7u2n8SW+h3TFhYaagFrY&#10;xtwPnkaWWXp1gDYyzLXvEX7dPw18RH4jwaVBrei+H/BL79Rub204uczGFSuxmJ/eYVVcKeQcZ3Yq&#10;/CjVW1wfEb4pCPzLbUpntNHx84fTrFXSNlA5xJMbmQAdQ61U0bwNdXfwb+FngLQPD3h/WH1bSIPG&#10;3jeHWJGtIdVgjEa26XEkUUjSmW7cy7SMMIHBYA1cbVLxl0/AymnRUZw1b/Ht/meteCfGek/EPwnp&#10;fiTQrr7ZpGpQie3m2lSVPYg8ggggg9CDW3Xz94aHxbn+MPh6TwvY+C4PghYWx07VLLwjLb/ZdOuw&#10;kh8vazeeJNwjPygJhuQGya+ga5Jw5HY9OjV9rG7Vmtyj44+Puk/AH4Z674l8RmSbTdNj+02lvG+2&#10;SS76RRIef9YxCng4BLHgGvgn4PeLbrw38S7X49/Fq7C+KdauWv2uLsB4rDTSNQsZYfIdMpLHcw2Y&#10;7kJLGPvO1dJ+2NrifFX44+G/h1JNs8L+GI7fWfEBSXaytc3MNrG+P4vKFwkh/wBmR/avLPGHiyX4&#10;u/FfSdCvkjkvob5bq+sGtLmdb/VyLWKfQzHEFBWa5sRPuZkUB2JZSK7qSfIov+keNiWvauS6fmeu&#10;fs/aDrfxE+L11rusaZqGh/2xqLeNtU064ivbRERmb+zYijTLDNlv3wk8jOYnw2MV7X8Uf2z7DQ9R&#10;f4ZeB9Avfil8QWf/AEPTdI+eGwlzhhPKM4HXcg6EfMUryP4t/HCz8OWl94K1Px5ZeGrtrgt448b6&#10;ZG090LpP3X9k6REvLiKJYUMhwsSjJYSOwPE+CPjnrHhezt/Dn7Pfwll8EaK+2dvGPjSNy1xyAs7l&#10;VwWywwN8vBOFAHA4NvmY1WjGPInZ73/y/U9U0L4JfGz4yXzXvxe8cy+FdBkUlfC3gu5+ztzjCyzK&#10;DleuRvkzxgis3xF4H/ZI+BSTLrsPh+51FctLBeXMuq3jt6tFucqST/dUd+1ZP/DOPij456dqN948&#10;/aQ/t+3h+a8s/Ck0aafbg8nzArKgOAeGjUjBz3qp8M/gnoXhXWE0n4OaVZ+J7ofLc+OvEmmxTW2n&#10;dxLbuQGnkwflEY8s8ZfAasvLm+7Q6Vd2ahe/V6v7jDvL/wAJ/HvX7Twx8L/2f9M0c3EYuR4q1fTx&#10;pS2kG4L9pRLYpIwznYfMG4qQBw2Pu3RdNGjaPY6es890tpBHAJ7qQySybVC7ndiSzHGSSck5NYvg&#10;PwBp3gDTJoLWS4vr+7k+0ahqt8/mXV9PgAySv9AAFGFVQFUAACumrnnPm0Wx3Uqbhdy3YUUUVkdA&#10;UUUUAFFFFABRRRQAUUUUAFFFFABRRRQAUUUUAFFFFABRRRQAUUUUAFFFFABRRRQAUUUUAFFFFABR&#10;RRQAUUUUAFFFFABRRRQAUUUUAFFFFABRRRQAUUUUAFFFFABRRRQAUUUUAFFFFABRRRQAUUUUAFFF&#10;FABRRRQAUUUUAFFFFABRRRQAUUUUAFFFFABRRRQAUUUUAFFFFABRRRQAUUUUAFFFFABRRRQAUUUU&#10;AFFFbXhLQjr+sRwtxbp+8mb/AGR2/HpTSu7EykoRcnsjsvht4X8i2/tWdD5sgxCp7L3b8f5fWvOP&#10;21/2pdO/ZV+D91rQeG68V6lvs9D02RwDLORzMV5zHFuDN65VcjeDXuGravYeGdEu9T1C4jsNLsIH&#10;uJ52+VIYkUszH0AUE/hX5p/AjQr7/got+1zqnxe8TWzv8KvBNwtroWm3PyiaRDvhRlHBOcTS5Jzu&#10;jQ5XgejTikj5StVlVm5M9m/4J2fsn6l4A0i8+L/xFE+ofFDxiHunfUVJuLCCU7yGzyJZOGbgEDav&#10;HzZ9M8ayzftQeP8AUfh9YSSJ8L/Dlx5Piy9iyv8AbF6pDDS4pAf9XGdrTkcnKx8Zauo/aA+IWtQS&#10;6N8OPA9zHbeP/FnmLBdSIXXSbBMC61Bx/sBgkY/ildByA1d78Ofh5ovwq8E6T4V8OweRpenQiJA7&#10;bnkbq8kjHlndizMx6sxNW39oxXY3ra3jsbeKCCJIII1EccUShVRQMBQB0AA6Cpyocjnr2pssi52j&#10;rTlwq8nJrNb2KEKhT0GKRUbdyce1I0g25/i/lXyb+1d+1l4i8NeO9L+DHwc0+PXvi7rIVnnlUPba&#10;LCw3ebMDxu2fPhvlVcMQ2QpEuZ6A3Y99+J3xp8AfBWxhvPHHi3S/DME2TCL+4CyTAdfLjGXfHfaD&#10;XjcP7euh+Lmdvhp8NPiL8T7JW2jV9E0ForBj7Szsh/8AHai+BP7CHhP4e3a+LfH1xJ8U/ibdLvvf&#10;EHiHN1HHITki3ikyEA4AZgW44Kg7R9OQoluiRooVFXAVeAo9MVV4xFqz50T9qP4qT8w/sy+MSnrP&#10;q+nwn8jJXhv7XP8AwUK8d/Cj4b3ulXfwn1r4deJ9et5LfSNS1HU7S5WIjaJZQkTE7lV+CeAxX6V+&#10;gUswgiaSRgkagsxbGAAM5NfhT8fPGWrft+ftu22i6DcOdIudQTQ9HaTJSCyjYmS429gQJZj3wQOw&#10;raLuQ9D1n/gmToifDG61L4q+JPhp4/8AFl5qiPbaNq+h+H21G2hi3EXEu8PuMjMpTIXgBxk7yB+g&#10;k/7bHws0ZD/b0/ibws3ddc8J6pbY/H7OR+teteDfCGn+AvCui+HNFtltdK0mzisrWJRgLHGgVfxw&#10;Mk9ySa6BWbHOPz61g5KT1RdrI+dk/b6+AZkCxfEOKeUnAhh0q/kcn0Ci3yTSXX7Qnjn4h3A0/wCF&#10;/wAMNY2XCfu/FfjiB9I0yEf89Vhb/SZwP7qouePmA5r6A8vbJuCAE9CK+Yv28f2tG/ZR+F9ve6VH&#10;Z3njPWbj7NpVregsiquDNOyggsqAqOo+aRe2RWS3Sii/Ns9I+DXwVPw71DVfE3iHWJvGXxE1xUGq&#10;eILqNYwI1zstrWIZEFuueIweT8zEnGPTppJDIqjC8dq+XP8Agnt+0X45/aV+EereIvG+nWdtcWuq&#10;PZ2l9YwNDHdRiNGY7SSMqzEEjAPTGQc/UJiJPQ5rKpzXsy423QycnnBz9RUaHjk4+tWpIiygmo9u&#10;Dz2rFxdzRMYId6571OsW1ff86QoFOc8HtTkCqwOfwzVKJLY8RB13egzVdkUZIzz61a8xMkj71REh&#10;uo5J71bSaEmOhYcBht7ZxUzLjAHPoKijiyf8asR4BwRkiritLMhsrtH8/K5Pp6UxkAIOKsNxxjJP&#10;qK4j41fFXSfgh8LvEvjnWVL2GjWjXBhQhWnk6RxKT0Z3KqD/ALVLlu9B3Phr/gpZ+3Z4t+DHjHR/&#10;h98NNa/sXWYbf7brV+kEUzIJMeTAvmK207QXY4zh48HqK+wv2UvEvjjxj+zv4I134jLF/wAJdqNj&#10;9quWhiEZaN3YwOyjhXaExswAAyTwOg/Fr9nvws/7Wf7WEWp+PNStk0q91CTXfEV5qN4sEfkB9xiD&#10;Ow4ZikSqOgYY4Xj9xU+M3w4t4Uii8deFokRQqpHrFsFUDoAA/AHpXRUShFRW5nF3dzvA5MeSe3TH&#10;WoJSl1C8MsaPC6lWjdAysDwQQeoxWJo3jHQfEoUaTrumaqfSyvI5if8AvkmtnGGORg+hFYczNEkf&#10;PPhuV/2V/H1n4Sui3/CovEt35egXcrAReHL+Qk/2cxP/ACwmYkwk4CNmPoVNeff8FCv2ULr4ueGb&#10;X4i+Bo5bX4n+EgtzaS2R2S3sEbF/LBHJkQ/PGc54K/xDH1b468EaN8SPB+reGvEFot7pGpwNbzxM&#10;BkA9HQ/wupwysOVYAjkV5p8BPGesWN7qvwt8a3cl54z8LxI8OqTfKdc0xjtgvgP7/HlSjnEik5+Y&#10;VfM/iW4rLZnP/sPftX2v7T/wigvr14oPGmjlbPXLFBsxLj5Z1XskgBOOzBl7DPrnxB0AapZf2hAg&#10;+1QL84A++n/1uv51+fH7S3hnUP2CP2qtG+OfhK0kPw88VXJtPEWk2i7I0kf5pUAHyjfgzJ0w6MOB&#10;1/SLwxr+n+LPD2m61pN1He6VqVtHd2tzEcrLFIoZGHsQQaKivtsy6NR05cy3R4rRXQeNNAOh6u/l&#10;qRazZeM9h6r+H8iK5+uNqzsfUQmpxUl1CiiikWFFFFABRRRQAUUUUAFFFFABRRRQAUUUUAFFFFAB&#10;RRRQAUUUUAFFFFABRRRQAUUUUAFFFFABRRRQAUUUUAFFFFABRRRQAUUUUAFFFFABRRRQAUUUUAFF&#10;FFABRRRQAUUUUAc58QPhx4a+KfhyXQfFej2+t6VIwcwXAIKsOjIykMjckblIOCRnk186+IP+Cdng&#10;caLqVt4P8Q+JfB91dIy/6NqLSWz56LLGeXTpxuB4619W0VcZyjszGdGnU1kj41/Zm8La/wDE7w5q&#10;XgXxTJpPhvw74Jvn0bV/DfhuD7M+tXCf8trp1x+5dcZVMeaQxY7cKfpHxR8S9D8CajpPhXT7U6n4&#10;ju4wmn+HdKVBIkKjHmOMhYIFGBvbA4woY4U/OP7QvwK+L3hP4p638RvgjqDCXxHbR2+taXDJAku5&#10;Aq+ZH5wKElV6j51JYjO444/w98P/ANoHVtHvtA8J+CI/hq+tEf254z8Q64t/q98cEEtOo3gYJACR&#10;jbn5SuST0OKn711Y4ozlS9zld++910t/Wh6h8Y/2ttdj8XW/wy+FOhQeJ/iVKgW/kjk86x0p8DzF&#10;L/LvKEnLNtVeM5OUHmHwHt/GFp+3XfaZ8SPHMXiLxDonh9iXLCKATTiB/s9uhCggLNu+VRnaeOK+&#10;mf2cv2bfDv7O3hZ7LTidS129w+p61OmJbp+uB12xgk4XPuSSSa6m/wDgx4I1T4iWvju78NWM/i22&#10;QJFqjoS64GFbGdpYDgMQWAAwRgVPPCN4xRp7GrNxnN6326W/zNv4I+B7zVP+FgeNPEtoIPEuo20c&#10;Nhaswc6ZpsMhdIQQSA8hAllIOCxVeRGpr0DTrgeI7MWUo338S7UU9bhB0UH/AJ6KM7T3Hymr/wAK&#10;is+s39m5wt1Zun45H9M1y+qI9nqspBMb7hKuDgrnDD8Rmhv3Yy+QRivaTh10ZNY6heeGNSS5s5ij&#10;jlWx8si56EfhgjsfpW14g0618QaY3iDSoxEynF9Zr/yyY/xj/ZP+e+ILyWPxFpE19sH26AZuo0GN&#10;2eBMo/IOPoah0nWj4Y11JlTfayxILiDja6OgLDH48f8A66lWWj2ZbvJ80V7y/Hy/yOeorc8W6Cmi&#10;airWzebp90vnWso5yh7fUf4Vh1i04uzOqMlOKkgooopFFizsbjUJGjtommdUMhVBkhQMk1Xrq/As&#10;xs4tZulAMi2ywqCM/wCskVa+T/HUPxWj/aJ0e3vde02P4Pa+ZNHXTIol+0l2sJpGLts3KxeFtrB8&#10;coMZJB1ULpO5zuq1Jq3Zfeeya1pHhn4reEb7S75LHxF4f1BGt50SRZYnwcEBlPDKRwQcqQCMEV4J&#10;8Lta1z9mPxpYfC/xlevqXgXVJTD4P8TTnmF+o064Y9GA4jPQ4wOPlTe/Yp8Gab8PfhXrnh3TxMZd&#10;M8UarZ3cs8m5pZIpzEj9ABmFIeABk5PevV/iV8OdE+LHgzUfDGv25m0+8TG+MhZYXHKSxtj5XU4I&#10;Pt3GRRdRbi9ibOpFVFpL+tD0rS/h7ceK/D8tzbPBchnaCWzmGNwwMjng5B6GvMvEX7DNt9oPirw1&#10;qOp+BfEVhYCG2m0e+e3uYFTcPJhuI92ISgQeTLHMigbI1iWqP7LfjbWZ9L8SfCPxnqLP8SPC5jvd&#10;PvwTGdbsPmWK7j/2sARycnEmMnJr3W08Y6xrNh/ol/JDq1qmWi4ZblB1YKQRvHcdxzXVDlp2PPqq&#10;eIutLJ9d1/wD85fip8CfHv8AwsfwzY+MviVNf6b4zK+Gb+/fS4I5Fhjc3kVuZUCb5HaB0Vnj/jfk&#10;7itfSHxP+MWm/sjfCb+3dNtklubCIafo2myEsbu5dSqK3dv4nc9SFY5JNJ/wUH8ewr+z14d8Wz28&#10;Rv8Aw54t0m9klj+WVGSVjuGOqsu4Y7H17fKX7V/iuH4o/tLHQ7DXY7fwp4Vnk0yw1hyFt4rsRrLq&#10;F+TkZ+ywlVHPEvk44YgvkcuWSeiF7VQU4NWk9O/9dz0f9gn4Az3vjaDxp4wdry/fWBdXNxOwcahq&#10;ayku+ejRW75jXqrTCWQEhISNf9pz9o3WfiN8aZPDXwxexvrTw8S2reJrgGbT7G/Z2jiUKoP2iWNS&#10;dkCBi8zJgExEGtpQ8U/th6f4a8KfD+3vvhj8AtKso9ETXI0MV/4jEGIzHbAjKRkkKWI5+YtuO6Mf&#10;TY+CvgX4UW/h/TvB2hW+m6VZ2e6z2qSQxzG8u5iSZHCDc5+Yg4JxTm7Jtk0Y87jGOmm/f0/roeKf&#10;CL9li103w7eeIPF73eoTazdo01rqjiS81Zo9r+fqDAkFFcJ5dohMSYy/mOF2bXxM1u8+IusXHwx8&#10;LXDQM8ajxLrFu2P7Ls3H+oRh/wAvMy5CjqikucfJu6b4z/FWa08Q6P8ADfwbJFe+NZrFJJWx5kGi&#10;wON8l3c9hjeAkZwZGCjgZI808IzC+8NzxeFPES+DPh3YzSfa/GN0Imv9duskTzpJMDGqF85nZWLs&#10;CECqqseeV27s7YKMY8sev9f8P/mz2a20/SPDmlaV4W0+xUQvB9g07RrRgryRpHgpHkjAVBksSAoG&#10;WIAzXzH4F1r4lfBXQL/wr8SvEyeF7u9htLBfEY8I3GoWt9plnGYraO2v1uRHEFAZvLktUbLM53F2&#10;J9c8A/tFfs8/Du4u4H+JelT6zfA2txqlxfSX1w8K/M6m5O5QGJCqoYIMvgAV6/L4qtfGqxavYXVt&#10;d6dPGv2SSylWSDyhwoRlJBGO4qk/ZR16kuKxFRWfw/1/Xp5nyR8IPghqPwa+FHxc0P4FazrHirxV&#10;4ktIZbK6v7ZLeztBby78rLIFjkl8pp1BXPzFMqq5avV/2WrT4l2fwltY/itKZfE/2mUr5jRtMtvx&#10;sErJ8pfO48H7pUHkGvpb4deDb6+v4tRlTyNPCuu5+DKGUqdo9OevSvMf2kv21fhx+yV4emFtaQar&#10;4ieMix0yOUCa6bkBi2CVjyDl2wODt3HAN8sqsVzf8Ew54Yeo/Z62W17JevmfnZ8dNatvCkXxM+It&#10;6kN/qmveLdZ8HfZXk8uWWxjsfIjdeCSIZ4om44+VeQTx458OPF3izxFrcukeDJZrzxzrjSS3Wt3N&#10;8zQ6Z5yqt1cI7Hak0oADzjkKFRATycTxHqvi749fEgaj4kbTbFNT1G71i202/v106yY3dy9zMsUs&#10;hwMvJgktvwEXPyjH1TB4k+MX7KHg6z1OL4JfDzwpoV4gW3vY9ftZbm/UDICt9saaZiOi4J9BXS1y&#10;qy1ZwKftJc0tF956D8F/2Bfhl4N020m8W6Z4l8Za+pM0mpaZePpgtpccCFWeJiAeQxOSRnIHy19e&#10;eENE8S+GdJvYdLll1TSrqeIW0nifxHJqMlswiJdSskDsd7BvleXrtwwya+DNF/4KU+I7SW3j8R/C&#10;tlad9iRWWpbLo+62zxl2HvwODzX0V8Iv29fhtqviOHS9Vnv/AAdqdyFjl0jxVa/YzKG9HJMec/dJ&#10;YEnt2rnvVXxrQ7uXDtXpOz/rv1O88e/CqTxr4hjn8WalFe28IQxafp2nmxiGFUfvA8ksm9SvDI6F&#10;cnGATXR6dplppFolrZW8drboSRHGuBknJJ9SSSSTySSTW5rl7BfSWrQTm5CW6xmbnDkE4Iz2Iwaz&#10;K45u7PUpRSitNQoooqDYKKKKACiiigAooooAKKKKACiiigAooooAKKKKACiiigAooooAKKKKACii&#10;igAooooAKKKKACiiigAooooAKKKKACiiigAooooAKKKKACiiigAooooAKKKKACiiigAooooAKKKK&#10;ACiiigAooooAKKKKACiiigAooooAKKKKACiiigAooooAKKKKACiiigAooooAKKKKACiiigAooooA&#10;KKKKACiiigAooooAKKKKACiiigAr1zwJpCaNooeRcXNwBI5I5A7D8v5mvPvCGj/2zrkETKGgjPmS&#10;56bR2/E4Fej+MvFGmeCfDGr+IdXn+zaTpVpJeXcg5KRxqWYj14BwK2prqeTjqm1NfM+I/wDgpx8Z&#10;tW1tPCv7PPgdpJvFXja4hN8IX2+XamTbHE2OQHdSzeiRHOQ1fT/wt8FeFv2Q/wBny00n7RFb6F4X&#10;017rUdQ2BDcSBS88xHdnbOByfuqOgr48/wCCeHhO/wD2g/jj8Q/2l/FULh7i8l07QbeX5/IBUK5U&#10;ntHD5cII67n7ivp/4qRj4z/GXw98LvswuPCmhrD4o8VSo/yu6SZ06xf/AK6SoZ2U9UgXs1dj0aj2&#10;3PEXc2/2cvBmp30Os/FHxba3Fl4z8ZlLg6fdHLaPpy5+yWC5+6VQ75OBmWRyRwK9kdPKKkjg80hu&#10;QMc1IJ0uBgYH1qXJS9RpNEU0QDDGCPrTFmKgLnI9KnkQYx+ANRCJkXO3NQ076FJ6anMfEvx1Z/DT&#10;4d+JfF2oIXs9E0+fUJIwceYI0LbQfU4A+pr5B/4Jd/D241rwt4r+OfiuI3XjDx7qdw6Xkg5S1SQh&#10;gmfuq0ocfSKPsK+zPGXgvRviH4U1Tw14isV1LRNTga2vLORmVZYz1UlSCPqCCKd4Q8IaP4D8N6b4&#10;e8P2EWmaLpsC29pZQAhIox0AyST9SSSSSSSaado2E1dm9LMm0rkY+lQpIm5VXnjn2pGifJIGPrUk&#10;KgBWIxx3pXcnqFkkfLn/AAUk+OT/AAX/AGYNf+w3v2bXfEjf2HY7DiQCVT57r3G2ION3YstfJP8A&#10;wRl+CSaj4j8WfFPULTfHpyDRdLlkX5RM4Dzuv+0qeWufSVq85/4K5/GU/ED9oWx8E2LFtP8ACFoI&#10;JFU5D3k+2SQgeyeSn1Vq/Tf9jH4On4G/s1eCPC88Qi1MWYvtQAHP2qf95Ip9SpYJn0QV0v3Yeplv&#10;I9sf7/GD7Ux947DmlDbXHA/AU+RggBP8qw3NNiJpFSIs5EaKMlnOAB9e1fg5+1R8TtZ/bd/a8TS/&#10;DTC8sJL1PD/h6NMlDCHIM59nYvIT2XH92v0o/wCCm/7RbfBH9na70fTJxD4k8YF9KtCrYeKDANzK&#10;B7IQgPYyg9q+XP8Agjn+z9/aniTXvi7qsA+zaYraTo+9c7p3X9/KvptjIT/tq3pW8Fyx5yHq7H6W&#10;/B/4YaT8Hfhh4c8FaLGf7N0SzS1SQqFaVhy8jAfxO5Zz7sa7BUGeM8nFTx7WDbTknrUQ+UkE45rB&#10;rZsu5DI+flAwemaiUBjluR6VaZFIIzn+lQlCDkjArOSZaZHINwqJQVbBqVlyOtKuO4zWTWpXQVQD&#10;jpxSDG4H9aXA7CkAOfeqApeIvEuk+EtFu9X1vU7XSNJtU3z3t9MsMMQ9WZiAPT8a8KX9q3WviNJJ&#10;b/Bj4cat49tySqeKNTf+ydC9C6TSjzJwD2jTnse9euePvhZ4U+J8GmQeLdDtdftdNuxfW1re5eBZ&#10;gpUO0edr4DHAcMAecZrp4kW2gSGFFjhjUKkaDCqBwAAOgA7VopJbkNNnzzH8Lv2gvHgJ8ZfF3S/B&#10;VjJ97TfAGjqZcen2y63Ov1VBX5sf8FL4tG+H3jzS/h7o/jDxl4s1O1gF7rd34m12W9QSSYMMSxnC&#10;KQo3khf+WiAdDX7CfFf4l6T8Ifhx4h8Za5L5emaNZvdSgfekIHyxr/tMxVR7sK/Bf4W+FNe/bQ/a&#10;ssrTVrmaS98Vau97qt3GNxt7bJkmZewCRgqo6DCiuik225PYykraH6E/8E4f2JPBcvwEtfGXxC8F&#10;afr+u+JJjeWi61arOLeyA2w7EYYG/wCeQnurR+lfWc37JnwXkjKN8KfBxUjnGi24/ktepaNp9nom&#10;j2mm2MK29lZwpbwQoPljjRQqqPYAAfhUztuz1wKwlK7vc0StofN/if8A4J6/s/8Aikl2+HdlpNwP&#10;uz6Ncz2bIfUCOQL+YNex/C34b6X8I/Ael+E9Gnv7nTNOV1hl1O6a5nIZ2c7pG5OCxAHQAADpXUNk&#10;elCnj0rJyb0bLslsSHBAFeN/tE+BtVubDS/iB4QtVn8d+DXe9soc4/tG0Yf6VYN6iWMHb6SLGRjm&#10;vYvbvRsJJOaE7O4WPKvFvh3wf+15+z9caeZxd+GfFemrJb3KgeZbuRujcA9JI5AMqejKVPevln/g&#10;mb8VNZ8C+IPF/wCzb47It/EXhO4ml0jzmwZoN+ZY0z95RuEqY6pIx6LXv3gHPwV+O2tfD+Rkt/Cv&#10;i4T+IvDKY2pb3YIOoWS+gJYXCr0xJLjpXzV/wUg8Fap8E/ib8P8A9pjwZaFtV0a9hsdZQA+VKoBE&#10;TSY5CuhkgY+jRjrW8Gr8j2exnJaXPv7xfog13RZY1XNxF+8ix13Dt+Irxsgg4PBr1/wP4z034h+C&#10;9D8T6RKJ9L1iyivrd1YHKSIGAOO4zgjsQRXAeONIGla5IY1Ihn/er7E/eH5/zrmqLW57OBqb038j&#10;nqKKKxPXCiiigAooooAKKKKACiiigAooooAKKKKACiiigAooooAKKKKACiiigAooooAKKKKACiii&#10;gAooooAKKKKACiiigAooooAKKKKACiiigAooooAKKKKACiiigAooooAKKKKACiiigAooooAKKKKA&#10;MP4D/H/wR498YRr4d8QW95e2Vy9reafIGguoDkxtvhkCuADnnGOOtekfEfTTY64zAfK7OuffO4D8&#10;EdB+Fflj+3v8Go/BPxy8O+PNIF3p9lr/AJkl9NpcghmtrmBQ0k6NwAxj+ftkxuSRkke2aT+0l8a/&#10;hL4G0rXfiHp7/F34VT7Vg8daPDt1GxCblZL2Ls69GEmDuXmViCK7lTUqdo+p4zruFe9RWto3+R9i&#10;aLqbaRqMVyF8xBlZIz0kQjDKfqCa0PFOmra6pBb28nnp9nVo3/vJyVP124rzb4a/FPwt8X/Daa74&#10;S1iDWNPJCyGLIeFyM7JEOGRvZgPUcV6zpkJ1rS9NnA8yewm+yyjuYnyYz+B3L+Irmim7wZ6E5JNV&#10;E9P6t/XmGgSf8JJ4cu9CkO67tgbqxJ68ffjH1GTj/CuRq9oepvo2r2l6nWGQMR6juPxGRVvxfp6a&#10;Z4lv4IxiLzN8YHTaw3DH4Gk/ein2HH3Kjj0ev+f6GNRRUttbSXcwjiRncgnCgk4AyTgegBNZpX0N&#10;20ldnzfqet6F+0BrukeNvh38cYfCmo+D9Tk046JqCPHZX9wy5R5UeSImLPBYB8qSBtIzXOeK/wBq&#10;zwhr/hXRJ9W1Gz0Hxh4b8R6a+raLLcruhH2hIZ5YG/5bxeXM7ho8kocnAzXafBL45/A74veGtYvP&#10;CPwG1C8s9P1EyX9vZ+GLa4lvZcLIJ5JMiIbwrgxu4I689vOPiBe6H8XvFOqfC3wl8FNJ8O6hqSrc&#10;XOq3ttpk40S0ZyPOkW2aVVnCFhHGXDBjkjAOfQlBKyfQ8SnWlK7T1l6/I9h/ZkKah4V8Wa9Bk2Ov&#10;eLNW1G0fIIkh+0GJXGOzeTuHsa9grw8fsT/BU6fb2j+BbNvJRVFwk80UzEDG4ujqd3fPrzWBqn7E&#10;Hh+0Zp/Bfjjxt4Du1yYhpmtyyQKfdHJZh7bxmuR8kne/4Hpx9rCKXKn8/wDgHpHxp8AavqeiL8QP&#10;BaFfiJ4CU61pix8G/t1I+1WLY6rJHkgYJ3omMZNel+HfHWlfEjwj4Y+JXhOUro/iC3F5Dt+9bzg4&#10;lib0KuCCPUH0r5R0o/tXfs+6i8+mT6d8dfD5hkilsXg8nUmiKndtVfmZscjBmP8As1S/YL/aC0bx&#10;L8TPiH8K7Szu9E03XDL4m0bRdRXbLpmpIM31mvTKsA8igAYVTkA5FdKhzU7LWx58qvJX5mrX3T/r&#10;yOw/4KhKp/ZiuNRtV8q21LUbUyRL0SVZDvX6ZwR7NX5vfArSdc+MPxNstEg0K78c6teGVoNE+1G2&#10;trmeSQSNNeSDAEIfaz4Kltka7l4I/Rr/AIKL6vp8X7ImuadfTiK5l1ewl05Cf9ZMHIdf+/e5v+AV&#10;D+wP+z8nwi+CGh+MLyLHiLxlANRadl+eC2DssESnqBtCyH3kA/hFaQmoUuYwq0XVxPs720/4Y7jT&#10;v2OvjHrHhzw7a+OPjjrGgeW5tLLw38PIE0q104B8bYrgDe6bVLZKDAwORXi/7W/wKf4P6Lr194a+&#10;K3xMvbfQrezXUbrVfFEs/wBqM9wkKxYXYAoDu7HsNuAQxI+w/wBpT436loPwt8NW/huYWvj7xXqa&#10;+GNMutu77C8i7ri9C9/KhRmH+0654zXxF8TvEmn3fhb4v/CixS/GmJoUh0bUNQnaU6ne6bGj36oz&#10;El3GIgT3aOX0pye3L5fcTCHxc+6uvn/X5nofxG+AehfC3VtC8JeA9S1jRtL8ceKGstZthdedJdWK&#10;21zNMDM6tIGKxBd2/IDtjGSR1uq/sZ/Djxb4pGp69a6nr0KmOOx0e91KQadp6KqoscEKFQiYUfKc&#10;jrXXfYH+IkHws8VRoshs7gavJIWwRHNptzEcDvlrhOPx7V7B4Y0mykhvNX1iTyNG09PMnYnbvPZc&#10;/wA/6ZzXJzSk7J6nq8lOEW5LTS39ep8SftK/D/wDoN14isPDHw+8O2mkeDvCF1fztBpUAFxqF9Il&#10;jpiyfLmR90czqDltzcdAa6HS/gpr/wCwjo3h7xx4Lnn8f+GbHT4JvH3glpPNS3YRoJr2zcnG9XLF&#10;k6H02j5Oi8GaNf8Axw1R/H9/FHa+HPEfiI+Io7EjaXs7KMW+jxFMD5MA3Wf75HHzmvpbU2/sfSIN&#10;KABnn23N4PqP3cZ+gOSPVvat3UUdN7HEqEqmu19rdjyzxh+1Nqvxl0SDTvg1fWl9f63aJPNrczBr&#10;Pw5ZyZC+ZGOZLt9rYh/hAy5VTg53wp/Zg8I/C+a71rVpLjxJ4s1L577XtaAudQuiccAN8sMfTCjH&#10;AX72BXzp4n8QSfsDfHS4l0a0l1f4beL4ptWvtB0+LfJoM0bxrJcxL90J+8QAZAx8vBjQ19d/AHx9&#10;4P8A2lfDt7r/AIS8WWNxZ2c3k3kdxujubdzkqZI3AIDAEhuhwcHg4manLWOq/rcuk6VPSbs1/Wn+&#10;e4zxX8PvBHjHS5dN1PwRoN/ZyLtP26wjuJB7hmX5G56oFIr4e+NH7NF1+zzrVv4h8GazfWPgLU7u&#10;2sdRS6uZJYNGjkmCFpk3Az2gWVzsLKQ4TczAmv0yfwh4YtgRN4pR26ZijBGfwJrO1v4Z+GPFGk3m&#10;lzeINPvrK9ha3ntL6PbHKjAhlOT0IOMYqY+0g9/ldF1PYVFs0+9n/kfljMl7pMdno6Wg0C51G3iu&#10;LH/T520/UInllhSSOHTBaqC0tvOiwmOaZihPlsoYja0j9h3xH41kW91awuLlpdpb+05IdDtGA7eT&#10;brPPKBjjzTC2STxk5+gfhp8DtR+Dfx1X4T+L9BtfFHw31PwteWmiXbMXTUoEvUuUgB7Xdv59y2Uw&#10;20BwByQvww+LOq/De28PaF471CfVtD1CzY2Hiy4jO6CWG5a0nt75uxSdNomOB88ayEMQzbTco6xO&#10;WioTaVR/15nLeEPCnxD/AGPdPOp6jq1v4q+FwmJ1DR7KOdpPD0B6T2zSu7yRJ/GhOQMsB1r6vs7y&#10;DULSC6tZkuLadFlimiYMjowyrAjgggg5pZoYry3khmjSeCVSjxuAyupGCCDwQRXnXwRspPCVhr3g&#10;eRmaDw1fmDTi7ZJ0+VVmth9Iw7wD/r3rik+fV7nrwj7JqK2PSaKKKzNwooooAKKKKACiiigAoooo&#10;AKKKKACiiigAooooAKKKKACiiigAooooAKKKKACiiigAooooAKKKKACiiigAooooAKKKKACiiigA&#10;ooooAKKKKACiiigAooooAKKKKACiiigAooooAKKKKACiiigAooooAKKKKACiiigAooooAKKKKACi&#10;iigAooooAKKKKACiiigAooooAKKKKACiiigAooooAKKKKACiiigAooooAKKKkt4Hup44YxukkYKo&#10;9STgUAeifDrT1tdMe7biW4bA/wB0cD9c/pXyN/wVU+Kl/ZfDfw58KPDjvL4l8eahHbm1gP7x7ZHX&#10;5TjpvlaJR6hXHrX3FZWqWVrFbxcpEgUY9hX5xeAWj/ar/wCCoPiDxJLGbnwx8NLcwWYIyjTQkxRn&#10;PvO80o/65iuumrPmfQ+Wrz9pJvufaHwy8GaH+yx+zrpmlXEsceleEdGee/uIhgSMiNLcSj3Z/Mb8&#10;QKp/sv8Ahe907wDceLtesms/Fvjq6bxJq0MpJa3MqgW9sM8gQ26wx4PQq3rWX+0bnx3rHgD4UxT7&#10;R4m1Majq8a8g6TYlZ51bHQSS/Z4ffzG64Ne2STMzBmyxzmpcrRv1ZCV36DpFJPBIwacr+UBjdkc5&#10;ojZXBJHSnDcxxjNQu5RYS5jkjOeG7CkjkwTyR7GqhUo5xjH8qfHMQPm4zwMVam+pPL2Lnm7CMAZ7&#10;8Um9txZsA0qSDaCQGyKfOh8hmRPMcDIUnGT6Z7VtZsz2G5dhwBn2715h8Vf2m/hp8F9E1C58UeM9&#10;Esb21id001r1Gu5WAJCLCpLkkjHTvXmEnwB+Kfxyke/+LXj+/wDB+jzEqPAngK7MECw/3bm+wJJ2&#10;YfeChV/u4r5k/wCCkXwp+C37M37PNnoXg7wRo2leK/E18lvb3jRm4vEt4SJJ5BNKWcZPlIcEZEp9&#10;60gle1yW3Y+BvA/i25+JP7SNr4z8UaLq3jBrrWzrmqaboluZ7i6Hm+a0ar2UnCeyn6V+neo/8FG/&#10;ixK2dD/ZS8bXFoOkt0LpSR9FsyB+dcP/AMEY/g4bHw14z+J15alJr+VdE06Z15MKbZJyv+yzmIZ9&#10;YiO1fpXuZG2445OcDpV1JRTs0KKbWh5z+zn8WNa+NPwssPFHiDwVqXgDVJZpYZdF1Pd5i7GwHBZE&#10;Yq3bKjkHqME+lFi55BpPtJBCAbSegAr5i/4KKftB/wDChf2btdeznkg8SeIs6NpbRNtaNpFPnS56&#10;jZEHwR0Zk9axspOyK1Suz8uP22fi7qX7W/7WU+neG0e/sLe7Tw5oFsjbhNiTYZB2/eSlmz/dK56V&#10;+1HwC+EGnfAn4PeFfA2nCMx6RZrHNNGuBPOfmml/4HIzN+I9K/Lj/gkD+z43jT4qap8T9VsvM0jw&#10;un2fT3kHyvfyrjcB38uMsfYyIa/Yk8E/Nn3rom/skR7jVfaOB+FRyEvkmpQm/wBRjpTwm7A61g1d&#10;WLvYqqhBPNK0ZbknjtUxjCgdRVHWtW0/w9pVzqeqX1vp+nWsZluLy8lWKKFB1Z3YgAD1JqHHQdyw&#10;0SkdPyqJoyBx+Qr5csv+Cknwj1m71R9Hs/F+s+HNJkRdT8U6foUkmlWKs20STSbg6pk9fLPHIyK+&#10;qIbiO4hSSIh43UMjqQQwPQg96Th3GpdiBVZm9DTipx7+oqcHHPr3rh/id8XfCnwf0VdV8VawmnQS&#10;yCK2gVHmuLqQ9I4YYw0kreyKcDk4HNRy20KudkuFPzZP9aH5BPQGvLfgn+0r4D/aFj1oeDtUnurv&#10;RZlt9Rsb20ltbm2Zt2N8cig4JRhkZwVIODxXf6/rVl4b0PUNX1GZbXT9Pt5Lu5mc4EcUalnY/RQT&#10;UvTQa11PzZ/4LEfH42mn+HvhHpN4BJcldY1pIjyEBK28TH3YPIV/2YzWv/wR5+Az6D4M8RfFbUYU&#10;W61snStKLL8y20bgzOD6PIFX/tifWvz78ca/4j/bA/abvLyztzLrXjDWlt7K1ySIY2YRwoT2WOMK&#10;CfRSTX7+fDT4f6X8LPh74f8ACGixLDpmi2UVlCAMbtq4Ln/aZssT3LGuqf7umoLqZR96VzpUzjBO&#10;KQn+9ke4pF4Gc8+lDEsOK4r6G44n8frSrgjrTF4PPOakYbOnPtR5gKImJGO44pdhjXqCfalR9wGM&#10;gUpY7idufXNaWRN2eRftM+C9U8SfDv8Atnw3Cr+MvCl1H4h0TI5eeDJeD3WaIywkd/M9qs+JtA8P&#10;ftUfs9XWnef/AMSDxloqtFcKNzQeYgeN8f3432nHZkxXqTfPwc14X+zwIPh345+I3wnVWjt9Ivv+&#10;Eg0VTwv9m37PIY1HpFcrcp9ClUl26CbPnn/glR8Sb228LeNPgp4g3w6/4F1Oby0Zs/uHlZZUA/2J&#10;1f8A7/LX2l4/0r7doRmTmS1PmD129G/x/Cvgr43ib9lv/gpj4H8fwbdO8J/ESJdP1J0+WJ5W2wTb&#10;vcP9lnJ9ST61+jM8CzRSRyLuR1Ksp7g8GnVin7y6lUZuEk+x4RRVjULRrC+ntm5aJymfXBqvXGfV&#10;J3V0FFFFAwooooAKKKKACiiigAooooAKKKKACiiigAooooAKKKKACiiigAooooAKKKKACiiigAoo&#10;ooAKKKKACiiigAooooAKKKKACiiigAooooAKKKKACiiigAooooAKKKKACiiigAooooAKKKKAPnv9&#10;uJBpfwbsvFotxdP4S17T9Y8kqCJUEwheMg9VZZiCOhHXitH4Iatdfs5fEmXwZGv9qfDvxcPO0m3Y&#10;GQTRhMmGMYJa4iTohz58CKo+eEB9r9rLR/7c/Zs+I1tt3bNGnusf9cR5uf8Axyuc+CUekftB/st+&#10;ErLUjOJINPtIDewv5c9veW8abbmFxyrq6gg8cgjBBIPVTnyRT8zzq1JVKjj1auv6+4qfFj9jq30b&#10;xEfH/wAC9eHgXxHcIbmBbF92larGTuEcsY+UAnHQFc87MkMPSP2Pv2ll+Ini7UvAni+wTwb8TbCH&#10;ytR0G7P7u4IwVuLVskOm7acZJAcYLj5qb8LPidd22sap4K8dbR4qs4jfXzQqIoNWtgcHWLJeiSDP&#10;+lQZxkGRerFsL9qL9nqTx5Hp3iDwtqMek/EzQF+3+HNetH2M+xifJkP9xmyMN90k8EFg2r0km9V0&#10;Zypc8HGOkuq7/wDB/M9nm0+aBLhpAEMEohdT1DHd/Laf0rX8Yv5s+lykkvJp0BYnuQuM/pXmPwb/&#10;AGgbH9oT4aw6xJbDR/GNrePZeJtDYbWsr+JFVyFPIRzudc56suSUavUPGgEc+kx949Nt1I9Dtyf5&#10;1zyjyc0Tvp1PauE+9/6+852vQNCtW8GeFJtbaPdql2m22UjJijOB5hH4j81HeuZ8H6GPEHiC1tH4&#10;gz5kp/2F5P59Pxrt7rUo9b1yNyIprGcmLT5kXABA2vA/s4z1/vAiqpRsub7iMTO7VPpu/wDL+uiO&#10;U8D6Fo2neEtRtdO0+PR5bmWSKRdKtVjN2ZSHdmCbcuNrZcngMMnpXk/wx/Zo8G/s06TNp/g0XzW2&#10;sP8AbriS/vFupN4ZkCB1VRtULxx3OSete8ajZW2iW40iOf7RDEDJLDGfL3FiCWnk/hUDaNg5OB3x&#10;Xz5pP7QsXxE+OPi/4d2mjrDY+ELaFI9XjJVLqR9skqCPHy7DMozkk9T1q5X5WmZU3H2ikurdvmjv&#10;aKKK4z1Da8GTeR4r0ls4zcIv5nH9a+c/2ofhtD4furf4v+F9HhXx/wCBtRi1gXFsvly39pA/+kW0&#10;hH3laHfjIJ+XaMBjXvemXX2HUrS5zjyZUkz9CDXwrefFr9oz4VeLfidf6Vb6V8VvCPhnxPqdvdxa&#10;oPNurWKGUyZdVZHMZjKtgeYApYcAcdVJNq6ezPOxTim1NXuvy/4cxP219Wj+P/7SXwq+FujXDzeH&#10;bnyb+WWBsFo7hiWk9CUtoy4P+2a/RyTSoLDwj/ZNqipBokqrbKgwotXUBdo9OE/76FfkR8IfF3if&#10;4c/GXSPi34y+G3iMeEdN0g29pc6Np0s9tbWvkmGBlmkbYUWIhd28ZGD1PP6V/A79p/4ffHXTRJ4U&#10;12G+1C0haK90e4HkXhtSeW8tuW2E/fXcBlOeDWtSLSUUtDmoTUpObfvN7f1818zmf2yLGbwdq37O&#10;HiqeJl0XSvEhtL6fdhY5NRhZI2Yei+Xye2R6ivF/ih8Dbfw18APHXxVvLh5Ne+H11p1loU4ykV1M&#10;syS6pKy5+Zbqa+uI3Un/AJY98Yr7X/a0+G5+N3wJ+IPw/tI4v7Rkso77TXYhdskQWSJlbt+9iVSR&#10;2cjvXyr8Y9ePxz/4JZaVrGm3xg1O8trdJdNtI3eW+1RtSRJolRRktJKJSq4zlu4zW6ik0100OKU3&#10;KLT0vr+F/wDI9U/Zd0fVtW/Zu8KXssG2PRrFdImLkBgbVjbEY7kCIZo/a0127Hg/wl8H9GleDWfG&#10;lwba7lhbD29sU8y9m+qW/wAg/wBqZa9R/Zc1DQtQ/Z60m70ySGTR9WuL3xBMYANkMFzeTXKxNt4E&#10;m11Up1B3ZwRivIfBemv8TP2lfiF8QdUMjaT4fhi8MacsfPm3Dhbq7EeehBkt4y3YRkegPPKKi21u&#10;zuhUdRKL2Wn4f5X/AAPU/CuiWXh7SrWRbWOHSdPRLe0tFGFcooCRgf3VAGfbjuK1tA8Paj4u1Geb&#10;O0Fi897L91M8k+59v5dRrab4dbXFOpatImn6LbLtQIcIq/3E9ST1bnJPcnjzr9o34taroPw3uLTw&#10;dYtFd380eiaDZqNv2rULg7Id5PGAd0jZPCxuxPHGShtf/hzplVevL03fReXmz5O+NHiOy8d/FPxl&#10;a6Ji8sdc13Svhlpl4Ty9tb3K32sTKB1RpI0jJHBVBye3V/FPwjZfBH45+FPir4ftYNK03xDqCeH/&#10;ABXa2saxQSi4bEF2UUBVZZgu5gOdw9WJP2b/AIP6dqfxFs7j+1oX8JfDOzl0DSr4I039q6zMc6ne&#10;xlchlDZi3ZwWL4JxXsn7VXw8tPEn7N3xEt7WHV7u5ttImv4JvsYjjWa3AnjOSWx80Q54rWTbkorY&#10;5oKMYOb1lvf08/w9DsYYXuJFjjUu7cBR1NaEXhrVZ/8AV2E8nb5EzXknjP8Aa6+C3wt8O6PdeLNU&#10;mh1TULKC8XTLK6W5ucSRq4JjjjOxSGyC5AI6E1yXg3/gob+zt4z1ZLGTUtf8MSyNsim1aNFhJ9S4&#10;BVB7uyjjtxWKoytf+vyOuWKheyf5f5nsHxD+HSeLtAOlazBf6dsmS6tLyAvb3NldJkxXED9UlQkk&#10;MPUg5BIPyl40s/F/w2jstI+IkR1Gz8QeJdTtYPFtrZ7NPvLfV4FS4hm28W832yOK5KthWDSFCQvH&#10;3homuwXNpFPofi7fbToHijv1zC6nkEMC6EEd+K09f0631z4eeItL8QeH9Pk025jUuFCy2t0WIH3O&#10;VPGM+3UVrT0TV9Dnre/KMra3/rR/8E/KXwvexR+GNMNvp8N54bi0TSrm8nu9OGo3Om6hcyTQEBTN&#10;A3kCaCRd3mFoywH3CNn0D+zJqH2L4k+I9NmtbCwvLvTIZZrSCDUbSdTbysN0lre5MQIuRgxu6NtP&#10;PHJ49/Zch8HaNrl/8PrNb23uLe3jn8K3zGWF4Ib37a0dsW6M7tL+7kypMmAYxWP+zBqOkJ4v0VtH&#10;vNVvNFu7HU7bTJ7u/meORFnhdo5LeViYrmFUiRyuFfdu6hqUpKUW0VCEqc4qX9eh9YUUUVxnqBRR&#10;RQAUUUUAFFFFABRRRQAUUUUAFFFFABRRRQAUUUUAFFFFABRRRQAUUUUAFFFFABRRRQAUUUUAFFFF&#10;ABRRRQAUUUUAFFFFABRRRQAUUUUAFFFFABRRRQAUUUUAFFFFABRRRQAUUUUAFFFFABRRRQAUUUUA&#10;FFFFABRRRQAUUUUAFFFFABRRRQAUUUUAFFFFABRRRQAUUUUAFFFFABRRRQAUUUUAFFFFABRRRQAV&#10;0PgSwN94ihbGUgBlb8OB+pFc9Xonwr09jBf3fQMyxKfpyf5iqiuZ2ObEz5KUmN+OfxA/4VF8GvGf&#10;jTC+bomlXF3CJOFaZUPlKfq5QfjXyx/wSS+HD6L+zzq3jW/jLar4x1ea5e6cfvJYISY0yfTzPtB/&#10;4FVr/grp8Q5/Cn7L0Hh+2kxN4o1eCzkUHBaGLM7gf8DjiH419IfDDQLH4Afs3+HrK9QW9n4W8ORy&#10;XgHGDFB5kx+pYOfxrv5bU9Op8vf3jj/hbFb+Pv2h/ih41wHg8Pi38FaZI3bylFzfMPczTRof+uFe&#10;4mEGMYbH0ryT9lLQp9P+AvhPUNQQpq+vwyeIdQOOWuL6Rrp/y80L9FFetqCmdvQcVzy3tY1jsEcW&#10;DjGc9TUxwq4UDI70iAjJPQ05YfmJHT0ppW2E2QszFjg/L16UGLdxxgdzUpGzqOaMBRnHFFu47hGg&#10;G3ByDxk1djl+TBwp9KqxneMgAGmSXGGxnDYzWiko6kNcxcKBwCTkjrivxD/4KmfFSf4wftXnwjpU&#10;RmtfC0UWh20cZz593IQ8xA9d7rFj/pkK/YP4vfE6z+EPws8UeNNRlijttG0+W7AkbHmOqny4/q77&#10;UHuwr8cv+Cc3wu1D9ov9rn/hNPEkUmq2WhXEniTVLuUfLJetIWgDH1Mx8zHcRN2ropuNnIzknsfr&#10;9+zl8IovgV8DPBngZGV5tIsEjupI/uyXLZedh7GRnI9sV38scrnAGPcUiXAkyRyO3FKkxLE9q55S&#10;jItJojTd5+WH44r8T/8AgqZ8bZvjD+0sfB+jXL3+i+Eh/ZdvbWwLK9+5BuSoHJfeEi+sXHWv1++P&#10;nxSt/gv8GfF3jm4jWb+xNOluooWOBLNjbFGfZpCi/jX48f8ABNP4S3Px7/avXxbrjm5s/Dbv4hvp&#10;JF3faLtnPkr9TKTJ9ImramlG8mRJ3sj9Y/2Rvgbb/s7fs/8AhfwdHCF1GK3F1qknUyXsuHmJPcKT&#10;sH+yi16brvizRPC8MUmtaxp+jxzOUjfULqO3WRvRS5GT7CtTjGBnIHTFfh//AMFBviRcftQftmQ+&#10;EPDF0dQ0/TZ7fw1puxi0b3LOBO4H/XVyuR1EYNOK52D0P3At2WVA8ZVlYZBByCPWpwuwivJfHHjn&#10;wz+yL+zuup6tdFtG8J6RBY2wdv3t48caxQxL1+eRlUe2STwDXzV/wT9/bj+J37WfxL8X2XiHw1od&#10;h4R0yyFyl5pscqSW0zyhYYGZ5GEm5BKc4H+rzxnFUo6XE2fd7Lu69K/I7/grF+1HqnjP4g2/wP8A&#10;CdzN/ZenPEdZjtXyb69cho7cheqx5Q7e7tyMoK/UP4t/EzQ/g98O9c8Y+IbyOx0rSrZp5JHPLtj5&#10;I1HdmbCgdyRX4Ufsl/CfxJ+1z+1Wki65e6Nefa5vE+pa9ac3FqVlEnmRk8CQyugU9i2cHGKuK3bJ&#10;Z+gWt/Diw+Fv7PvhT9kvwTt1L4ieM4UPiG6hXeNLt5Sr3t/c7R8q7V8mJWwWAUAkgZ+mf2lPjLZf&#10;srfs96z4sW3ivJdJt4bPTbK5cgXM7FY4kOOSB95sc7UbpXT/AAn+BfhH4M2N2nhuwYX+oSCbUtZv&#10;5mudQ1GUf8tJ7hyXc8k4ztGTgDNfCH/BYbxhceMLXwN8MfDEN5rutxXT6tqWnaZbSXDwqyeXa7wg&#10;OC+Z8L1wM9CMwveZWyPTf2aP27PEXjn9m/V/iH8QNHsn1p9ebQ/DulaDE8cmsXDRoY4I0ZnO7e5B&#10;fOAoJP3TnutdWH9nf4aeKPjr8Uri11j4jQ6e7qzHdBppk4h0uyH8MfmMqs4+aQlmYkYA5/8AYp/Z&#10;hufB/hvwd4j8ZaXJpd3oGmmz8O+Hrk5bTvOy13ezL0F1cOzZHWOMInXOPk//AIK3ftGSeNvH2mfB&#10;rw3Kbmx0aVLnVUtxuM9+64ih46+Wj9B/FIQeVqOVSlaJV7LU9C/4I96Vqniu++MXxK1u4ku7/Wb+&#10;3tnuH486cmWe4Y++ZIv++q9L/wCCsfxrT4cfs8L4Rs7lota8ZXP2TbGcFbOPDzkn0JMUeO4kb0r2&#10;r9kP4NQ/s2/s4eG/DeoRw6dqNvatqOtzMwAF1IPMmLt0wgwmemIhX5B/t+ftLxftOfHi4v8ARnaX&#10;wrosX9l6OdpBnQOWefaeQZHJIHXaEB5FTFKpUv0B+7Gx7p/wR8+B6+KPibr/AMS9QhLWXhuD7Fp5&#10;I+VryZSGYHvsi3DH/TVTX665yDXh/wCxb8Gf+FC/s2+EPDFxbrBq8lv/AGjqgAwftc+HdWPcoCse&#10;f+mYr0j4n/EjQfhF4C1rxf4juvsmjaTbm4nZRl37KiDjc7MQqjuSKxqS55uxpFcq1OE+Ofxk1fwd&#10;4k8FeBvBdpZ6r468U3wWOK7DPDp+nxkNdXs6oQ21V+VeV3O2ATgg+xrgk+lfP/7Lnw8124m1v4ve&#10;Prf7P4/8aKjLYlsjR9KU7rWxUdiAd8h6lzzyte/7TxWTSTsi1qOY5xz+VIfmo2fLz1qIPjKkVLdt&#10;xpEm8qBgYI/OpY7hjuJHAqBQAuOp9aeBzjGM0JtA0iZJuckZ+teJ/GR5vBPxy+Evje1jAttRu5fB&#10;urvj70F2vmWpY+i3UKAH/psR/FXtXQAY/KvK/wBqvwzqHi39njxxaaLvGu2tgdU01owC4u7VluYN&#10;v+15kKgfWt4PWzM5LQ8D/wCCsnwsk8c/syHxHZr/AKd4Q1CLUSR97yJCIZQPTl4nPtHX0R+zd8R4&#10;/i/8CvAvi5ZxcS6npMD3D+lwq7JwfpKjj8Kd4p0i0/aF/Z8vbBSq2/jLw3mF+oT7Tbbo2/Aup/Cv&#10;mD/gkL4yfUv2ftf8JXjFb7wvrssLQN1jjmHmAf8AfwT/AK1b1hbsydmfSvxGsBaa8JlA23EYY49R&#10;wf5CuVr0n4n2Yk021uAOYpCv4MP/AKwrzauKSsz6bCz56SCiiipOoKKKKACiiigAooooAKKKKACi&#10;iigAooooAKKKKACiiigAooooAKKKKACiiigAooooAKKKKACiiigAooooAKKKKACiiigAooooAKKK&#10;KACiiigAooooAKKKKACiiigAooooAKKKKACiit3w9oVprcFwkl29reAEw70/dPjGct1GMjPHA56Z&#10;ppOTsiJSUFdnEeOPD/8AwlngvX9DyB/aen3Flk9P3kbJ/wCzV8j/APBNbxW8/gKfQLgmN7Tz4I4D&#10;wVaGcyysR6n7fCP+A+1fa9zbS2dxLBMhjmjYo6N1BHWvgX4bKPgT+2p4x8Oyp9m0zUdUj1O1YnC/&#10;Zr0mIog9PtE9qD6C3Ppmt4axlE5az5akKi22+8+uvi58OJ/Hui2dzo+oNoXjLQ5xqOga3Fw9ndKO&#10;M46xuMo69GVjwcCl+DHxk0zxhqfgq5utMHh+4Gn6tomraekZlS31COa1d7eSNmxtTyptm3B2FNoV&#10;Riu6r598VeGpvBH7VHg7WYLlbTw74rknF3CVO06pDZypHz0Uywn8TajueVTm0rDr0otqVuy/r+vy&#10;J/2mPByfs5fFDT/j94PYz+DtUkh0rx3pto5kSONiEgvgpwwZSVU5GeQATvY19I+KdXtNc1h7ywuY&#10;7yweOIW88LBkkjCKAykdQeoPvXC39tp/xC0zxb4a1O2S407c2lXUW7PmJJbRSNn0OJv0Bryb9kbU&#10;tT8PaH4m+Fmvzm51jwDfiwhnb70+nSr5lnKfTKblAHQIBVSlzw0WqsZ06fsaqu7p3t69fy/M+sPB&#10;Df2d4d8Tal910t1gjb0L5H89tQ/Dy7RNQmhuwraeifa5C/SJozlXA9cnbjvurV8Fym18C6tOvnrt&#10;uV3vbgMyqAuTtPBAycg9RmtzSNBjSG61Cx8uKS6RIw9vHuRl3bi8SnoxwPlP3SCTwK0hFvlaMKtR&#10;J1FLq7fkcpd2Ul1JJF9ndgv777GzhMZ/5bXMmQATn7uRjP8AD3+TP2e/D80nxS+IusJbSSyX/irx&#10;HF5qRkhkt57G3CqRkFQ0b474YV9KfF/4iaD8MPBeta5rdwDpWkW8l5LY2svykqM4kl6ySscKAO5A&#10;Br5z/ZF8e6v4X8E/CIyavDcaj4p0jxJrUhhAkCzvqNrNNGwIJU/vV/74POc0cq5XcXPLnil+P9f1&#10;3Z9Bf2Xe/wDPpP8A9+m/wqsylGKsCrDqCORXXL8UfEUbKzTxsCMgNCoBH4CtKHxtpfi1RZ+I7GOF&#10;2+VL634MZ988gfiR6isOWD2l952upWjrKF15M8+r5Y+GnxBf4G/tqfEjWtTlkbwtrGp2en6q7ZaO&#10;wnubBDp903GVR5ftMDseAWTnjn698TeHZ/DWpNbSnzImG+GdfuyJ2Ir5xvvh5pfjz9o34m+A9XnS&#10;z0jx58N4ZXnlHC3NpqCojj/aQSxsPQjJ6VpRvGTizHFWqU4zj3/PQt3OkXP7LHi0XccQb4P+KLn7&#10;Lc2m1ZrXQ72Y7eByotJ2Yq8Z+VHccBXIryK9/ZT8L3fxtuPh5Y3b+BPEeqwTa38NfF1jI0UlrcRZ&#10;a40m4KnMsaht8bY8xE+XewGw+w/A3WL34gfC7xN8NvH6peeItAebwv4kgZg6XiBcRXAP8SyRlXV/&#10;7wLDGBXlfjw6jqX7Pepy3Es138R/grraXUd05G+7itmWRJX4yFlsXDN94M6nI441hJwlZ/15nPWp&#10;qpT5l6r9V/ke5/s3ftSar4oTXPg98W9MbT/jP4ZmFrPbRYSLVLRcFJY2XqMsGKrwwKMp2khPHfhJ&#10;p9w3wn+J3gfTLtLHW/DvxT1HTdH05YxIJJb5Db2Tq+87RA8s10e/+jJz8prqP21fhNf6v4A8K/tK&#10;fDPUrk+IfClvBqdvdzQ+XJe6bIA2zk5cIrs2MAFHlHOa+YPh58bJpfB3xf8AG3h9PJ1nxL4sit/C&#10;1hJKPtA1K8hkQzBRnBt4XmG8/LmcDvXQk2+axwScUuRv5n3N+wFp2kz/ALM9xokeu3MHhbTPFmr2&#10;mmyscpNai5YxfOQMjhjkgcnp0Fetfss2lpZfs/6Ncize5n8UTXfiOYz5TzRe3MlzGGOMtiKSJMKD&#10;wgGK85+GXhSb9nL9i+Tw1bWN5cDRfDl9fNqNpJ8wu5I5ZpPMA+6Az7cMNwC9Ow9+8NqukeB7Hw1p&#10;VlNY6fp+nxWL3+qJ5UccaRiMEKTycDgcAUc0btj5JWjF7Lz/AK/zK2vanZNOp1O5iuGi4itmB8mL&#10;jjbCvzMe37wr9K+S/jdqmvfGv406Z4V0V7qxt9PinsbXUrp1gi092jjOoX0SDCrLHBNDbQklsSXc&#10;x5MZr6YuNfsPDttPH4YsI7/UI42YX9+yplgONu7hATxk+vQ18R67+0fBoevz+FvhVo9z8YPic1us&#10;Gq6jZFhpFrO0000sjznGd088zELtQ5A8zK4rnTbvb+vmdrio2UtF+PyS2+8+utH0/RfhN4FttOtP&#10;EWjeEvDWi2ojVbdmijgiUcl5FTnuSzMSSSSSTXwh+0x+2rrfxAsvEHhj4M2dx4l02FRZ6j4ueBmh&#10;czMIlhtkkA3PIzhVyNzc7EONwy/iz8FPiB4us9L/AOFt+LH8T+LvEl0NP8OeCtFma30y0mKlpLmc&#10;qAXSCPc7bRnKqPMIavo/4HfCHwD4POkLHZXGn+DvAyulhcicFr/WFGLvV592FymGhjHATbKQceWQ&#10;LkWsnd/MJe1k3CCsvl/SPI/2cP8Agnr4U8FaDZat8SNLHiDxdMvmT6deHNpYk/8ALMxjiRx0YvkZ&#10;6DjJ9v8AHXwu+B+l+HPJ8aeEPBNhorjyle8tYLFlzj5Yp02SI3A4RgenWvUfGurXXxJvra90U3Hh&#10;jw9eKDJ4h8hJL27IAD+RbSHbF1GJZQc84iYFZKZ4R+BXgzTNVOoaRPDqeuy/6y+1hnOozf7Inl3k&#10;DPRFIUdgBxWcnPnvzG0FS9klyWXmv6/Q+M9Eg139ljX31D4Yf8JL8SfghNuudS0a40m7N3oC7hvl&#10;gmaJYpo/mDZQ/MA25VI8w/bmja1Dq/gC0v7GR2sdTljuYy6MjMnlBlJVgCvEg4IB9RxWyuiXul3c&#10;ktg89tqNoN8lpKNsyr3ZSOJF9cdu2K+e/FvjnxF8AfEV9qXioz6r8KfEuqT6jDq8YeaXw9dybBLF&#10;OvOLR2+ZGXiMllIC7aJe/d2s/wAxw/dWV7xv93/APYK8/wBN+DGkaR8QG8T2U0lqPtM1+thCiiMX&#10;U8XlXEhOCcSKkTFRj50LZO4iu6sb621OzgvLO4iu7SdFlhngcPHIhGQysOCCOQRU1cqbR6LipWuF&#10;FFFIoKKKKACiiigAooooAKKKKACiiigAooooAKKKKACiiigAooooAKKKKACiiigAooooAKKKKACi&#10;iigAooooAKKKKACiiigAooooAKKKKACiiigAooooAKKKKACiiigAooooAKKKKACiiigAooooAKKK&#10;KACiiigAooooAKKKKACiiigAooooAKKKKACiiigAooooAKKKKACiiigAooooAKKKKACiiigAoooo&#10;AKKKKACvYPhxaeX4XhOMeazyfXnH9K8fr3fwzGtr4e0+IcEQIT9SMn9a6KKvLU8vMJWppd2fnv8A&#10;8FBLqP4kftl/s3/C6RfOtI76PU7yHGQ6TXSKQfolo/4NX1l+2HdSf8KC8RaRDKyXfiSW08OQbDht&#10;17dRWzEfRJXb/gNfKWu2X/Cef8FlNIjc+ZB4V0BZmX0/0F2X8nu1NfUH7ScX9veMvgloPOLvxrFf&#10;Oq/xLZ2d1c8+26NPxxXdKySR8+tT2Wz06LTraC0tUEdnbxrDFGvARFGFA/ACp2hwxwcA/jSFldQQ&#10;c4oX5tvXHauXQ21FWGRGOMMPpTC5IyRgj0qwxKjA5Bphwyj271TVhJkJk3c4xz+dM80k9M/yrzP9&#10;p74n6p8GPgL418b6JZ219qui2JuLeC7VjCX3quXCkEqNxYgEZx1Fa/wP8c3PxW+DXgnxlcwQ211r&#10;2jWuoTwwE+WkskSs6rnJwG3AZOazs9ytNjtGJAJDYJGeKidejeYGbFSmFw33cexrj/i38UdA+C3w&#10;11vxn4luFtNL0uAzP8wDSv0SKPPV3YhQPU1DTehV0j4D/wCCwXx6/s7w54f+EmnsBc6ky6vqpVuV&#10;gRiIIyP9qQM/P/PJfWvon/gnZ+zrL+z3+z9pq6nbSweJ/E7Lq2qxzpteHK4hgx1GyMgkHkM718Zf&#10;sY/BbXP24/2m9c+OXj+03eE7DUvtQgdiY7m6QA29omfvRwqIy3qAoP3zj9dnfLcLgdu5rpmuSCgm&#10;ZJ80uYjciNyvA9AKWMjYcNjNBXzQMjn1xUnzBdoUFcYrBLUs/Pf/AILH/E648OfBjwr4KtbkxP4j&#10;1Nri6RTy9vbKG2n2MkkTfVK9C/4JY/BUfCz9mWw169sRb654vnOqys4/eG2GVtVP+yUzIP8Arsa+&#10;Uv8AgpToeqfGz9uj4e/Da0l2CexsNOhzysTXFzIZJT9FKk+yV+inxh+Lei/s2fDTSbOx06TVtbmS&#10;LRvC/hm0ybjUrhVVIoUAHCqu0s3RVHqQD07QUV1M/tNnPftPfE/W9V1jSfgp8OrnyviB4sjLXmow&#10;gn+wNKztnvXxjDkZSMZBLHI6DP5zfsC/DLw3oP7Ynj7xPrkseneDvhl/aFybvUpRsgcSvBAZGOMs&#10;F8xhx95BjnAr9M/2YPgXe/DPTNX8VeNLyPXPir4skW98Q6oBlYj/AMs7ODJO2GFTtABwcZ6YApar&#10;+xB8F9X+Jl/44u/CEc+r31yt7d273Mxsrm4B3CWS23eW7bstgqRkk4yTWnMooizbPzY/4KbfHDxb&#10;8YovBOpyRXGhfDfUZLqfw5pc+Un1CKLy1/tKdD90SeaViUjIRWPG/n7Y/wCCY/wpsfgl+yfZ+JtU&#10;mjtbrxPv8QX1zOQiQ2wXEILHooiXzMnp5jV5l/wVL/ZU8f8Axo1fwJ4k8D6HP4ktdKtpdPvdNsWU&#10;XESs4dHRCRuBG5TjkYXjB4940v4WeJP2gNP0bTfGPhyf4efCDSIoorXwJJOjX2q+UAIjfNESsUCg&#10;DFurEsVy5wAKHJOKBKzOQ8Q+FtU/bwXW/EF3FNZ/CfTLC8g8HafcKV/t3UWikjTVJUPSGMtiFWGS&#10;cvx0Pyv/AMEfda0XwF8VvifpniW+tdB17+zooYoNSmW3fEczeeg3kcqQhI68Z7Gv1ptraGzgitre&#10;GOCCJAkcUShUjUDAUAcAADAFeZeP/wBlz4S/FHXV1rxT8PNB1jV85e9ms1EsuOnmMuDJ/wACzWft&#10;NGmXynn3jL9rc+OtYuvAnwEtoPH3jEjy7rXVJbQ9CUnHn3FwoIkI5xFHuLFT6YPonwM+C1l8F/Dt&#10;3E+oXHiHxRq85v8AXvEd9g3OpXTDliQPljX7qRjhF4HJJPceHPC2ieCdJi0vQNIsdD02H7llp1sl&#10;vEn0RABWmGj2n1z1rGUr6ItLqcd8ZviVZ/Bz4T+KvG14qyQ6Jp0t2I3OFlkAxHGf95yq/wDAq/JT&#10;/gm58GNR/aU/aa1P4neLopNT0zQLptZvLmX7lzqcrloV98NulwOB5ag8NX6M/t5fDDxT8Zf2XvF3&#10;hTwfCL7W7lrWaOzMojNwsVxHI0ak4GcLkAkZIx3rwL9j34FfFDSfgNZfDM+HtQ+E2m3NzNdeK/Ed&#10;9JH/AGnqJdiv2exjUsYR5KxqZ5MEclFJOa1hJKDtuRJXZ137VHxVl+MOkeO/Dei3b2Pwt8E2s914&#10;28RW8hQ6hcwrvTRbdgRu3tsWZhkAMEzk4b80/wBg/wCDkXx2/ak8K6TfQ+ZpFjM2taiir8phgIcI&#10;R2V5DGh9nr9Ev+ClGn6H8Ev2GY/Bnhe0i0fRrvU7HSYLOAn7il7hiSSSxJtwWYklixJJJrlP+CNn&#10;wlOi/Dbxd8Q7u023Gt3i6bYzMPmNvAMyFT/daV8H3h9qqMuWm2hNXlZn6MbA2dyjgfSvkqzjP7Zf&#10;xui1Up53wW+HmoE2PG6HxHrUfDSYPDwW+SBwQzE8kEgdT8f/ABtrfxY8Vr8Cvh5fyWWp3sKy+LvE&#10;VocnQdMcfcBHS5nGVRc5CktgDBHu/gXwNonwz8IaR4Z8O2Mem6LpduttbWsY4VVHUn+JickseSSS&#10;eTWKSSuXfWxeEbAHinpxwR3qxJ1GBimnB+9g/SsuVIu9xiqO2aRkGDwCMU/aD0NATH09adhXIQAO&#10;nalIAwfT2qbytwBpcBOKnlY7jEUkHAyaXYc/Nhh1KnofanMAp4GRSHp7VdhHhv7Gt/P/AMKRt9Bu&#10;W33PhTVtU8NNx91LS9mihH4RCKvlj9hyKX4Z/t9ftFeAyBDb3jy6lFEOBtW5Dxcf9c7uvrT4JeVo&#10;vxT+N3hyIBVg8R22soo4wt7p9s7fnLHMfxr5V16YeA/+CxeizKPLg8V6CIpSOAx+wugz/wADtUrd&#10;a8yM+zPvLxnafbPDV8vdF8wf8BIJ/TNePV7pqdv52m3cWM74mX8wa8Lrimj3sBK8ZIKKKKzPTCii&#10;igAooooAKKKKACiiigAooooAKKKKACiiigAooooAKKKKACiiigAooooAKKKKACiiigAooooAKKKK&#10;ACiiigAooooAKKKKACiiigAooooAKKKKACiiigAooooAKKKKACiiigAroPC11HLv0+SZbWSRxLa3&#10;LdI5hwA3+yw4P4Vz9FVF8ruROPOrHo2oaFbeMVK8aV4htlEdxBN9yTHCnPvxhuewPY18Hf8ABRb4&#10;K674YsfDvxZt9OvIJPDbnTtWubQbmWxnJQSKwyAyPIdp7NKD2r7d8PaoniIQabezfZ9RjGyx1D+I&#10;H/nm/wDeU9Bn6d6TxJot94x8Ja34R123uDp2oW82nX6OI/s7xOm1gPMOMkHOVK4yMDpXZFxbU7Hl&#10;VFNRdK6+fT0fb/hjzj4M39/8Vvg9o3jmC3823ntg10toplYSodk4jjXLuFZXKgDcy42gkgFf2gvg&#10;pD47+Beran4Z8SWt/wCItLgj8R6A9uobdd2xE0IX5+fM2+X06SEV8rfsl+KtU/ZP+PPiL4J+NNZ8&#10;7wz53mWeoyXObUQzJ5Vvd9doQgxwyHOEZIh0WRh9gar8P9Vs9aS78J6hBoeo6hpkn2rT722M1heT&#10;JuyWRWVopSY/9Yh5Jy6yYAquSEHojNVatWNnK3ey/wAzyz9n7xpY/FCz8a+J9FJuNMutTsrneoJ8&#10;vzNG0x2R/RkeQxnk/Mhqhd6Smh/tjeC7yJcHxr4b1HQpAOFNxabb2Bj/ALRRZkB9OPSuZ/Zg1dP2&#10;evGvxz8I65pFho40dL3x5DZWt0Zba406ezMmxHKIWjjMSISUUjIBGRmvQvjpZTeEfjN+zbq5UQpd&#10;eLYwHIDGJZbKZZYieeQGx+RqVTtO/Tb8C5VualZ/ErP53PoHwnfy6f4A1i4tyRPb3UUo9CMoCD6g&#10;jORV7VLYx+GbdNKvHg07Ubh5xFES0gUqv7lUHLENu44HHJqzpmmQacPG+m3CN9kjAnCocERkM3Hb&#10;IGPyrwH9s79oa1/ZZ+BMTWc0d74t1KJ7TRoIl4kklZj5rN1Marhtg+8QqscMKpRdlHyt+JE5xUnN&#10;d7/K1/w/U+Vf2yfHlv8AFT4n2Xwhhvbi08DaFdW1/wCPNastsn2GFp440jZs7RsMqFuoVmUkfunA&#10;l8CXOoeE/i9Z+MVMunN4N1jT9B1C3S3CWkV3ePNp9y0PGPJlT+z7nbyo88Hqxr1D9nP4Q+Hfhx8D&#10;PFHgzxXBI3jfUZJrn4hNqm3zWaWNmiXeCQ0PkSM6uCQWkkPytuVfnfRNR8Wv+zT4u+y+ItS8VafH&#10;a/21cbY47Sxh+zRRC1+13DKzz3Kw21v+4h2hWBWVgxzT92PuLp+pPvz/AHstb9PQ/Tuw8V6TqUS2&#10;urWC28ZP3rdS0Qz1ITOUPuhH0NXZPh1DNbXdzps6ajYywM0EqPl4pF+bafXIBXpnJHArl2sbLXfD&#10;8WvaKJI7dkSS4sZTukt9wyCD/EvPXtTPDnia98M3wuLV8of9ZCx+WQeh/wAa5+ZXtUXzO72bacqD&#10;s+z/AK/r0NnQbgeKdFfQLls3kIMunyt1yB80WfQjp/8AWFfOHjtG0r9rD4I3LSrZw6lBr2iXcswI&#10;UbrMTRA9cfvIR27+1fS+vaTYrpn/AAk2jOYInljKRKcGCTJ3DH12kf4YrwX9qeKyuPHPwC8YSRsl&#10;pP44t7G9EK/NFJLbTo5yOit8px3zVxTUlff9DKck4Pl2b+5ppv8Arv6mN4p0WT4Mfta+GNau7RZt&#10;A+I+lzaJfSwP+7N5aL51rOsg4LmPzYgD2GMVrz6Xb+A/2mY5ltIte8N/E3w9PoF1bgEO17bK8iBl&#10;5Ks9q9wvGQRFwapftsabefDvwz8P9YmP23T9K8daNqMDrloJT5jIwYdt0cjgjOeeDxXffF/whpXj&#10;bwVPNos82neI9Llj1bSre4UyRm8gbfHGJByEkw0TZH3JGp6xs9hWU1JbrfTb7t11PPv2XdZ1jVvg&#10;HYeEPEDmabwTd3nhO6tp8AZtpWjVSh+9+5MXY8H0r50/Z6/Zffwp+2v4z0/w8suveFPAt0LiCFbY&#10;zRW1zeQI0kDcEPsRWgbv0PBr6E+EtxoOm/GzXb+3vmj8F+ONFi8Xw3M0fk+XPaxBL+LZk/vDF9nf&#10;HBysuR8px4L+w1+0INc+Mn/CNRaC+p+J/Hdzq3inWL97kwrZTTN5sKHn5k8mJWxkYMy+jCtIqXvS&#10;7nPN0706btp/S+/c+7Pj14ltf+Fe3V7401HSvA2mfu4bm9vb0W0rxPIqyAZO77hY7OSxGACTWhca&#10;9J8R/CVl4j0PWbHW/C7wJPavp9y0i+UwG12DAMT67hkc8Cvzc/aN0XWP2rP2r5fh9Nq02nfDvwZd&#10;2dhqmpWQE6pc3MscLMo3APKZJREBn5RHIwB5B+q9O/ah+HvwB+PHhT4BaN4a1GHTJtHWzbxBNdqB&#10;YKIWaICAId4xEpZ2YEbsnODQ480bPdiVRU580VotFp+X9M4L9pLVPE/xY8d6B8B/A1xPaXuuW7aj&#10;4k1KzUvJY6WrbSoA5zI3y44zlVPyuTX0D8NPgBb/AAp8J22geFfC8mk6XbjcV8sh5G7ySM3Lse5P&#10;sOAAK80/Zp0WfxXF4z+Nl9fG4ufHWquLF3lxdQ6Tbkw2StGTkB0TzCAcHcvpV34ianJ8T/EF18OP&#10;DmoSw25iDeJ9c3eULG2YZ+yxybiBczKe5/dxlnOCYw2DSXudjuhJyvV6vbT8OnqHwk8Gax8T/F+t&#10;/Fy5sZJNC8uTSvCzuAEXT42/f3gJ/wCfiVCQ3/PKOM5w1XviPreifDPw5D4h+IRXwn4WtmH2Cxvo&#10;mi85wMqTFjLvgZWEA7cbmG4AR+dftAftI6D8CINI8IeH9IfxD41mjjh0nwnZRHEYwPIeVVGVQAAo&#10;o5YYIwPmHFfDr9kjxD8T/Elt8Qf2g9XfxRrnEln4Y35sbBSdwjdR8rY4yi/KcfMZMmjljbmloLnq&#10;X5KdpPr2+bv+BRtv2zvid8atZm0r4E/CttXtJGNqNe8RLtgDMcBh86RxsDgjdIx9V6ipv+FSftha&#10;xfOda+KHh/w00blGs7S3jdoiDhgdttg9P75+or7g0K30m/tLTTLTT7PQby3VUsjYQrBbNj7sZjUB&#10;U9ioA9qu+O57KLxZqKPY7nDgl0mK7iVByRg/pTcoqN4pWJUZyqctSTvbpofInh/4b/tivrNjHp/x&#10;x8N6rcWuZLZNZ0xAHYDJjaRbZnC4H97HXpVfxP8AHH9orwlvt/iB8H9G8b6JEHt5LnwLOWDozEuf&#10;s7l2kzuPG1QRjpXtep/GbVdNt5Ibb4a+KYbaRTuazSzkeVfRj9qLf8BwM+lcXe/tS+DfDz48U2Xi&#10;TwYuQvna7oN1FBn085EaP8d2OOtDnKSta4KjCEuZSce39M8H/Z2/aB8I6T8crPwP4Om1Gy8JeJlu&#10;GXwvq1s0M/h3Uo1LvGuSVEMoDYRWO1wcBQeftevkj9qbxn4QudJ+HHxc8MXej6/F4c8WWLalqmlt&#10;HNIlk4dZEeRMsBnaNp7kccV9axyJNGskbK8bgMrKcgg9CDWVTW0kjpoNrmg3e35MdRRRWJ1hRRRQ&#10;AUUUUAFFFFABRRRQAUUUUAFFFFABRRRQAUUUUAFFFFABRRRQAUUUUAFFFFABRRRQAUUUUAFFFFAB&#10;RRRQAUUUUAFFFFABRRRQAUUUUAFFFFABRRRQAUUUUAFFFFABRRRQAUUUUAFFFFABRRRQAUUUUAFF&#10;FFABRRRQAUUUUAFFFFABRRRQAUUUUAFFFFABRRRQAUUUUAFFFFABRRRQAUUUUAFFFFABRRRQAo5N&#10;e/WKCO1gTHKxqMfhXgI6ivoJG/drjjC/pXTR6nj5jtH5/ofnt+zTc/8ACUf8FUvj/q7nc9lpz2Sk&#10;/wAIR7SH+UVfUHxElN7+1D8G9PYZ+zab4g1Mj0Kx2sCn8rhv1r5P/YGf7b+31+1BduSWW/vIxnrj&#10;+0X/APiRX1b4mkEv7ZXgxMZEPgrVXGfV72xB/wDQa7ZK7+R4aPaYyEByfrxSxBWDc4I7mlRGPbGe&#10;1Kqn2GOa50jVj8ttyRmoXbj6ds1YZiVzkflUUnIA4FVJaCRy3xG8D6d8TPAfiPwjqyudM1ywmsLg&#10;xnDKkiFSy/7Qzke4FfJ/7G3xy0v9n7wg/wACPjBrFt4O8Y+E7mWHT59amW2ttV055XaGeCZyFYZL&#10;LjOcBepDBftjbgKSuR71jeLvAPhrx5awW3iTw5pXiG2jzsi1WyiulTPXAkUgfhTjdJoT1dzy74hf&#10;tqfBT4YaXPe6z8RdCuWhQutnpV5HfXMpxwqxxFjk9ATgepFfH3iP4ffFj/gpZ490q98RaRqXwt+A&#10;2lyrc2dnfLsvdTBxmQIfvOyg7XI2Rqx27yW3feeg/Bb4d+FLoXOieAfDOk3SHKT2OjW0DqfZlQGu&#10;28/d97hsdaXOltuHK2c/8PfA+hfDDwfpfhbwxp0Ok6JpkIgtrSFThVHUknksTkljkkkknJrbMx38&#10;ge/NPtyZDyuOoyBSyQDGDkEdzWWslcvROwRTAnac8c8dqlLxu4XJ/DvVc26gDvxTEg2upHbvTu1p&#10;YLJnyn+0X+yP4r8UftLeCPjf8Ob3Qn8RaDALa50fxG80dtOF80JIrxKzBgJmyMfwqQeoPpPwi/Z7&#10;v9I8Zz/Ef4k61B4y+JdxCbaK5t4PK0/R7fj9xYxNkoDj5pSd785xkg+0GcK+QMn1qRZAASTgdSSe&#10;laKd9CeW2obcHO7B69KjmbawJIA9zXxl8X/+Ch323xzL8NvgJ4Xf4q+OSdjXkDH+zLQg4ZmcEeYF&#10;yAW3Igz989K0tK/Zp+OvxPK6h8W/jtrGiBgCvh/4dBdOihz/AAtc7dz46cqf940ONlroCeuh9bNc&#10;hXHIIz2qVrgbRt9OlfMKfsUT6QBPoPx0+LWlainMc114hF7Du7F4ZI9rj1Bq34T+KvxE+D3xL8Pf&#10;D34v3Gn+IrLxNK1t4e8daXafY457lVJ+yXkHKRzOBlCh2tyMZzjNJ62ZV+6Po+KRpH5XA9anDFXB&#10;Ck4HQ1DE7KRlDgHt3qwXEi+lKO24Mr3Lkyd17UhQhRg59sVOo3gk8j0pyxKH680crbC9iqYQ2eSC&#10;OaeIRjaetTnABFBYHk8nsBQopbhdn5/f8FlPDl9efs8+E9TgQvZ6f4jUXIUfd8y3lVGPtldv1cet&#10;dJ8HviTcfCj9l34QfDL4bWtr4j+K2veHba/tNODboNMjuR50uoXpH3IY2mzg/NIcKucnH2H4q8H6&#10;L478P32g+JNIstc0W9Ty7iyv4RLFIvUZB7ggEHqCARgiue+F3wP8B/BHTLjT/Anhaw8OW1wwedrY&#10;M0sxHC75HLOwA4AJIHbFacy5En0Is73KfwE+Cmn/AAR8INYrdya34i1GY3+veIbsZudUvX/1krnk&#10;hc8ImSFUAepPpMmDk8flSJ/dJ5p+0EMRxQrsNiAncMHpURTB44NWCAFPTk03yhsye/es3FstMhU9&#10;ePxFToCq84ORQiKwHTipQg5K/lTjFibGj5wdqkfhTduV5WpY8jqOnelONucc/StErq7JuVmAOAMi&#10;lbCjGeadIQDz19ah5ZhzkVm9GWtTwjwT/wAS39sz4qQA4GpeF9BvSvYmOW+hz+QUflXzB+2AjeHf&#10;+Clf7O2sL8q3aW1qzev+lTI3/jsor6gsI/s/7dGs/wBy4+HVm31KancD/wBnr5p/4KDp9j/bI/Zd&#10;uvultUVN56cXlvx/49+tbR+L5Gb2P0MyHGOxFeCSLsdl9DiveEIBA714XeDF3OP9tv51xTdz28Bv&#10;JehDRRRWR64UUUUAFFFFABRRRQAUUUUAFFFFABRRRQAUUUUAFFFFABRRRQAUUUUAFFFFABRRRQAU&#10;UUUAFFFFABRRRQAUUUUAFFFFABRRRQAUUUUAFFFFABRRRQAUUUUAFFFFABRRRQAUUUUAFFFFACqx&#10;VgQSCOQR2r0XStU0/wAY20T3tnHeeILSPZHDLL5a3Y7Enuw54789unnNKDg5HWtIT5DGrSVRb2aP&#10;Pf2s/gbrPx90ux1DSrSy0Dxv4X3yaTczQLDb7HBElpcFh80Mq7lKtkcnghmB89/Z1/bAvPCOlpp3&#10;jy1vL+y8OSrDqcd8zPqvhJ9xDLKihpbuxI2lLkBigYLJuADn6ctvGGsWsax/bWmjU5CXCiUD6bgc&#10;fhXm/wAXvhdonxg1Sz1+6jl8O+N9PH+geLvD8rWmpW+DnYWB2yR9cpIrDDMBjOa6YVo7SZ51TCzb&#10;vBL5Hmn7cum2UmgeAfjX4F1aKTSpIbjwlrN4JPlm0PUGZFl3KcNFDJI2DnGZVzkA13f7SVpca/8A&#10;H39nrwd5wih1DXn1RDsLbGttMkDY5xgnr9Aexz8v+OvgR8U/AOgeIdO0rT7bxLomsW8sOpnw7EiR&#10;3qOCC82lSuqJOeCJbOWMgjJRq9D/AGP/ABrrXx++K/wq0bxfaXuneJfhV4W1nTtQuNQtmt5DNMYL&#10;a0LK4Dhmg3HLDJZH4z16VaaTXQ4Jc1KTTTTff16dz9CdE8+XUFuZI8XU1g9tcIwyPPiYDn6hs/QV&#10;+cPjq81n9of9s7xN4s0rwjbeMfAPwMs44JPDcw3i+m5+1Rx5yrzqVnKqchjaxKQC+4fpVPrVno1r&#10;f6rdPthskY3pbAKOked/UAZXjP8Au9K+Df8AgmrPF/wzH448ZT3MU/iLxj4ouZrvbKGkjBxwwByA&#10;cSkZwTnPTFVpCNzNXqTUFpf+vwPnDxv/AG9J4603w18N7a68U+DfGunY0gfaWQjw80yyS2E07HMQ&#10;tSrwqzBisd664LKorsPGvg251X4F+M7557LVNL0fQL2OC7t7Yx6FZFYHAt9JtePNIOFN7LuIydhz&#10;uCYg8KafZftDfEBLT7be+EmvG0zT/C1jKqy6pdYW5vbZW4FvYLNNvnZsKSqLkjKHW+NPxJ0jXPAc&#10;q6veNrenTalZaRd6xY5h8M6MjXCebDbjreSLEsmZAr4wxBj4jPM221Y9BJRjK/p/X9f5n3F4A1B/&#10;DkGlGaMmNbZILmB+dyFQHU/56itzxF4cTS4JHgJkWGcozg5DRuA0L/iNw+orxbRf2nPg3ql7axy/&#10;E/wxaW8pBeWbUY02L1JIJ4OOx716NY/tTfA/VNWm0SL4neE54tvkQ51qBVngOGVQ7MB5iN90E88j&#10;0rKFOUo2aOmpWhCacX6nUeCplvZbnQ7hsW+optUn+CYco358e+RXh/7a2kXPh74NandwRvPdeEdS&#10;0jxWkI+YiS2miaYge0csx+iivbrrwrqGkPbappxGp6eStxb31p86svBVjjp29vel+JujWninUdZt&#10;b63F7peuaY1vJbt0miuLfySnHqGb8AaI3glzLVP8BTtVb5HpJfirHgX7eWsWnjfwd+z54Lt7qaOz&#10;8UeJNHujqGmymO5WzSN2leF+cMA0bKSCAQDjuNz4Z/Eiz8G+Kz4B+Kkt/f63M7t4f8RxqkNtr8A5&#10;2Oo4iu0H34wSGHzJwcDxzUfh/wCLfB/x0+FHgbVg/iuH4SaJqDW01pNEs2oWlxI0Fi5WR0VXjiCo&#10;wLDBibGcjPs76f4S/aHtJ/B15BJJe+ZG8mm3kclpf2Mgb93cIDh02sCVmT5Tg7WIzWtSVpKNrnPQ&#10;heDnezf49Tif2jNBfQ/AHi3wnY2r6dp3iS21HXvCUsB3TWWqPbzx3Fksh5H2lfPcA/eFxcKMbUr5&#10;C/Z81i++FviLwP478E+FIviH4j8W+E20qHSRdLG1pc2ckcdw8m8nYvkwxbTgZLEDGRu3fj5qv7QX&#10;wO+LfiFNQk1r4s/D2dVt7Sa+hkltmtoseTIPs+37JcJsDeYmwl18znrVX9lXSbbxb43+I/jbU9W1&#10;HwHZW0OnpPp2jzRm+vDcjfGPPjjDZlfYdkKo0jsmeQQ2mqi7u6MFyyqJJWf9O+vl/Whq/B34oeMf&#10;CHj7XJvGPgq203wsfHH/AAnuvaemw6rK7OscdjDHLsEoimubV1h4d9waPerCuT8X+HdW/aL/AGk7&#10;zWNHa3sPHvxAujp+i+GLNxNL4e0vyvInur8r8sMi26uphBLhmlY7CiB/V/2ovhD4h8I63d21/oel&#10;XlxqGj23iRL/AMQahNqGt6Dp2n3cP2iKOQq6Dc0/mybS5Eay/wCs2qD5/L428d/A/wCLviST4bt4&#10;O0fxT/Y8I1S31XSrO0m0qWFmhEUU0SpauskYhmWYhElV0YqGBrdbanG9ZNJ6dD658WeMNG8D654e&#10;+C/h3XrLwjrVrBDa3F3c3cAm062RNsUNvA+TNdyKoCKFYKGV2U7o1k8h+LvxjGkeIf8AhTn7POmj&#10;WdeMj+fdrOLmPTyx/eXF5OcrJOWLM2WYKxG8s58tfi/SfC974v8AiBf+K/GHxEW78XalcvPMuhXk&#10;T3dzPKSrgXbMlsuQxAEDTOBwsRFfYXw8/Z5+Icnw3u9I0bw43gTwbaf6Tfx5k0QXKFPv3t9Mgv7k&#10;gZzGsFtEA3ytg4GLpxiu51LETnO706fI3/hFpHwo/ZN1CaTU9Yk+LHxc1lWbVRpFs+oasJScyRxq&#10;m5oBn+N2G/gt/cX0jxT8Z/HEunwXKeFPCfwy02RWa11f4j+KYbR50Ufde1txJsk/3pVz355rzb4P&#10;aV4EQ6n4d8O+M5/EhsrY3N/4a+GUR0qxuUBGYnvY28yV2JCjzLzJwTgYOPRfD/h7Xvh3qTaj4Q/Z&#10;30GwtNTVymoeI9etlvnAIwXlgjuXLqe/mZyPQ1j7rfvHWueKShp6a/0/uOQ0rxr4y8Y31vEPi3gz&#10;OIyngP4d3mpJHkkbhKwuAQOuSuMAetLr5vtZ1K4uL34h/HO7eSd2E1p4bitRt5wWRLAegGB68ADN&#10;eweJ/i78afA2mS654h+CVprcUEHlSax4S8TJdTNG6jDrbSwRNK4QOMo2SSOOKsfC34p+HvjD4Th8&#10;QeHLl5rRpGgmhnTy57aZfvxSoeVccce4IyCDUT9xbfkaUmqzu3r8/n19DwHTL/QJdSi06H9oL4he&#10;GdcmO2K08Y20FmXP91Y7qyjDnJH3Sc8ivRZPBnxr0KMvpvxD8PeMY2GDZ+JdB+yhl/67WrjqP+mZ&#10;HXjsPVfEPhrSfFukz6Xrem2uradOpWS1vIVljYYxyrAjua8WuPCnij9nBzqHg5L/AMXfDhObrwlJ&#10;IZ77S07yWDscvGB1t2J6fIecVkpc2x0uDhq9vJv8rng37RngrQB4E8VXvjb4Oah4I8SjT5mt/Efg&#10;qYXGl3c4DGJbnygpCvKI8+dFn/aHBr7A+Cmg6h4W+D3gjR9WaRtUsdFs7e6EpJZZVhUOpJ54OR+F&#10;cj8R/Gmg/FD4R6Rd+HtQi1jSNa17RrMywEY8ttRt/OjkVuUbyw6lGG4E4Ir2Kicm4pMKVNRm5J30&#10;QUUUVidYUUUUAFFFFABRRRQAUUUUAFFFFABRRRQAUUUUAFFFFABRRRQAUUUUAFFFFABRRRQAUUUU&#10;AFFFFABRRRQAUUUUAFFFFABRRRQAUUUUAFFFFABRRRQAUUUUAFFFFABRRRQAUUUUAFFFFABRRRQA&#10;UUUUAFFFFABRRRQAUUUUAFFFFABRRRQAUUUUAFFFFABRRRQAUUUUAFFFFABRRRQAUUUUAFFFFABR&#10;RRQAUUUUAKOor6DhX5FyflIr58HBr6DscPZwuejRgj8q6qG7PHzHaPz/AEPzm/YHT7D+31+1Dav1&#10;/tC8cZ64/tF//ihX1d4jVk/bM8HP/wA9vBOqoo91vbIn/wBCFfMH7Mtsvhn/AIKn/tAaS/yPe6e9&#10;6qnjO+S0m/lLX1L8RVWy/al+Dl+OBc6X4g0w+5MdpOo/K3f9a7ZOzPCR7UVKgHPIpjLuUEdaiaQh&#10;uv5mp1bChRycVjdN2NLNFcZzg5HtT5AxVccmlkZuDnaBSb0znn3PrUjFiVi2T0+uamkXHSqyybSQ&#10;oxTpZzs4FUpJITV2Lt3SEbhuPaoJiQpIHIHWoxdBXXjJ707zBt9yPasHJNaGlmhInO0EHbjv604T&#10;E7lPzY6k0sbq3GPcgVzHxC+K3gj4T6d9u8YeKdK8M2zKXVtRu0iaQD+4pO5z7KCaIpvYG11OsRCy&#10;DP69qVrfYODmvma3/wCCg/w61x3Hg7w947+IMQO0XPhvwvczRNj0aQJmtVf2u9UvFH2f4BfFp1I4&#10;aXRIIeP+B3Aro5NNTLm1PfvKYtwAo9fWvzG/bl/a18SfHz4m237OfwVuTcNfXX9navqdpJt+2S/8&#10;tLdXx8sMYDGRwfm2sPuqd/aftof8FEtQ8DfCzUPDWleA/GfgHxtr0LQ2V54gtorYQQE7ZZ4mSV2L&#10;gfKpAGC27Py4PjX/AATVuPCHwG03VPiJ440Hxg3iHWU8nTr6DwteXdpDYnDNIk0cbbmkbqR0VByd&#10;xqoQ5VzClK+h9+/ssfsteFv2WPh5Doeiwx3Wt3CLJq2tOg869mxzz1EanO1OgHJySSfbFGew/KvB&#10;IP27PgdM2268bjR5P7mraXe2ZH182FRVub9uT4CQRBv+FpaDcMeRHavJPIfbYils+2M1jaTd2aXS&#10;R7i+Ac9fqK+f/wBox7bx78Tfg38OLb97q3/CSW/jG6KD/j0sdO3MZG/u+ZM8cSnvuf0qOX9pDxJ8&#10;T7aW0+D3w/1bWJW4XxJ4ttZdI0aFT/GPMAnnP+xHHz/eFdl8E/gi3wxn1jX9c1qXxd4/19kk1jxB&#10;cxiMOFHyW9vGOIbdMnbGD3JJJ6NXi7sT10R6vtyxY8ZPFD/e4PT8qZvLYHOawPH/AI80H4YeEtV8&#10;U+J9RTS9B0uE3F3dyBmCKDgYCgsxJIAUAkkgAZNRutBnD63/AMLpn/aM0BNKXw/B8G47Bn1OWb5r&#10;+a5KyAIg6rhvKOfu435JOBXrjAhyW6H0rgPgf8cvB37Qvgv/AISvwPqEuoaR9qksmea3eB0mQKWU&#10;q4B6Ohz0w31r4m+Cv/BQLxf4/wD2g/inqGoTRXXws0KF7LRtB0+zRru/vHuRFYxwvje88+2RtpJU&#10;AMcALkb8rkvQi6R93+P/AIn+FvhbpkV/4n1aLTYriTyraLy3lnuZMZ2Qwxq0krY52opOOelVPhN8&#10;YPB3xy8Mf8JF4I1uDXNIEz27TRRvG0Uq43I6SKrKRkHBA4IPQ185/Hrxrdfs0/ATxL8XPG81vc/F&#10;7V7U6bpnkkPHpUs4Ijs7Q9o4gDI7jmVoyzdVVYv+CUvw81DwX+ynZatqYdbnxPqdzrCCQ/N5J2xI&#10;x/3vJL59HFHL7twvrY+xGZ1ABx+NMBJOMVLMQEJwCe1V1cJg4571zy0di1qWVXHI/WlU/IeOpqEz&#10;hh6HpTfm9cAVXMugrE2dxx+JpxQMhHP0qvgnPHNfnH/wVA/bf8S/CnXdK+Gfw512bQ9bWIXut6lZ&#10;lfNiRx+5t1YglCRmRiMHBjwcE1pD3nYUtNT9HghjI61PGQFGa8F/Yl1Lx/rX7Mvg3U/ibey6h4nv&#10;oXuhPcgCdrZ3YwebgDL+WVOeuCM85r3REJOTzU/C7Ie6LBwo61GWPrxTmXjkUzBRhjp9apslEcpB&#10;Pp7Usae3H0pwChScUIxHAGaz63ZXQ8Gscz/t06yowVt/h1Zg+xfU7g/+yV8z/wDBQo/af2yP2XbT&#10;7xXVFfYemDeW/wD8T+lfTfgcHUv20fipcAHbpnhXQbJiexklvpsflg18tftkyt4h/wCClX7O2jp8&#10;y2iW1ywHb/S5Xb9IhXQlZ/Ii5+iUeG2n2rwq95vJ/wDro38696jt0T58/dFeAyNvkZvUk1w1FZI9&#10;vL9XL5DaKKKwPYCiiigAooooAKKKKACiiigAooooAKKKKACiiigAooooAKKKKACiiigAooooAKKK&#10;KACiiigAooooAKKKKACiiigAooooAKKKKACiiigAooooAKKKKACiiigAooooAKKKKACiiigArgPj&#10;d4g8XeG/BL3XgY6LJ4lMwFtZa3HLJHeKqPI8UYjdW8zYjMMZyEYY5yO/rivjB4EvPiD4JnstJv8A&#10;+yfEFpNHqGkagRkW95E26IsMHKHlGGDlXYVUbXVyJ3cXYzvgZ8YYPjD4Uku5LaPTtdsJFt9T0+OX&#10;zFicqHSSNv44pEZXR+4OOoNelQCMzxiZmWEsN7IMkLnnA9cV8D32r+LdB8T3vxR+HNgdN8T6biz8&#10;d/Dy8Py27li7SqByYHLPIkykhSzNyrSbPbvh5+3V8L/GFuINc1NvA2uxqPtGl6+ph8s4BysuNjKc&#10;8HIJGDtGa1lTe8Uc1OvG3LN2f5n2fJ8LtMu7aC4sdc2xTjMJnQEP7A5HPtjNZGpfCnXLEFoVhvUH&#10;/PF8N+TY/TNfPLf8FDvgv8ObO4tb/wAZW2u2MvWy0yB7wlvUbRsx65YexyK8Y1H/AIKla9rmvLZ/&#10;Bz4U+KNdtJFZ4YbyWSVztwG2wwI52glc4fPTPWuhU4zV+W39eZwSxE6UnF1E/lf8j7CvLG506Yw3&#10;UElvKP4JVKn9a8C/aS8cXnwS8Y/Dz4viD+0dI0a5/sHxBauu4PpdywIbof8AVSqGUf3nxjDNWh+z&#10;P+3R8Tvjh4mHh/xl8Ern+ymEckmoRyiGS3jk8wRyeTMqNIhaKQBo8nKEdRXrfxK+FHhr9pb4N6/p&#10;vg7WbPWNL17TpEgVpFYxycmN1PRtkiqfYrjOahU3TknHU1ddVqbU1Z9H0/4H9ana+PPH+k6t8Dvi&#10;FqFhfK17J4Zv54HkRB5wFrIyEFflfHGCADjtX5cfDa7m8K/s1fD3xx4V1PSBPo7T2t/rWn2hgvtD&#10;uDcswttUCH/TLCXzFO4r5kJk3KWA2165+yx48vvHP7JXjTwdrTSWviLwjZX+hXKS8yRxiF/KLDP8&#10;I3R4/wCmNeY+F9LufAP7CXgX4r+GdP8AtYbTtc8KeLbGPDJdwS3V01pcSLyN0Mk6jJBOx2H3a6Yu&#10;TjKL6HDOEIzhUjs1f0/4Y474J+Ir74t32rW9p4avdav/ABDfTaprOk6Zc+U+pNJcSSKl7eEYtNPQ&#10;NgRLl5X3HGGUV6f8eNH8X6l8Uvhd8PZbWx8WnSkPim+8F6Nbx2elRW1vlYYIt6szlgs0eZDtYsgC&#10;IGNes/ALxvo3w++H/hXQdI8OjS7VdKina0jttup6rKIlEl48XyC3hZgT9ouWQN0AUFSfPv2f/H+t&#10;Q/FjxF+1TrOky3Pw0utRk8OXkUMQllsLJI4/s956mFZolEu3OMs2DtFZK8pNpHRJKnTSbu3/AF/X&#10;3nu/gT4Qfsu/Ebwu+r2vgjw2t/bLNea9a31p9hm0UQozPBcwEr5DDYd2QBwcEgg1eu/+Cfn7PvxB&#10;+H1xNZeCItN1SGNp0vtK1G4QugwWYDzChG1lI+UjIOOK6DxV8DvBn7QLX3jo3c2m681urW/jHwxe&#10;fZ7rZIQP9YnyzRlAyhH3KcgYrwDT/B/7QP7Ld7d6r8O47P4jaEC0l1ollbGBrqIq3mF7FfkVwuP3&#10;lqUYnl45OgcZXaSdriqU+VNyinbVtf1sZ2iWvxR/4Jx6gfEXhDVb34hfBhpQdX8NXxzcaehJzNHj&#10;5VIzkugUHo64AYfoN8OvGXh/49aVoXjzRryI6QsSTrhsrJHgsjEkAqVbcCGGQVIOCDXxX+y9+1P4&#10;Z+O3xo1Xw/cjUDZ6roP9otoV+Np069t90d1ahiCHjeIRyAgDkSZAJNdZ8GGuf2RvjSfh1cxS23ww&#10;+Ick+reDFyXi0/UMNHPp7buSrqyumTzhAMlnIqLk9KnQymqcW50dnp6f8P8AgTftKfEWfwF+29cX&#10;9t4av/EGlr4As01F9JUPPaoupXhaZYeswUuoYISwzkA816/plt4O8c/DbTfFtleW2sT6mjHR9U02&#10;4KT2SniR45UIeN/4WXIPJVh94V5z8WtRu/g/+094S+I174O8ReMfDdx4evtGvl0G3FxPBJDNazCZ&#10;4yRvG5pflU7j82AduDgw3GlfEbWtU+J3wW1jTre61C4LaroLhorC/kHBWeLbvtbrA5lCbifvo4Ix&#10;nU/n6v8Ar/hjoo3/AIK1itX/AMD9SL476j8TfA3g+21Twj4q8LRpZS77ybxgq2wlixwDKpWMHPoq&#10;fX18K+A893+0T+1h4R1vwzp3hyXxj4dkGoeI9b0Rbh9AFrGrbRMJArTTlyBGUwFIDbpAnydl+0V4&#10;E8CftCp4ej+Iuu638LrzRXkMlrqRSG1kDgF9lwwNu5wnDo5IB+ZR0H1P+y3ovw0+BvwrTS/h/DG+&#10;nyzG6v8AVoY3lhkijGZZZbvHlyMEDHCsSoYAKBxRRSW+/wDX3ixbk72enr/Vj4P8Z/tReJPjr+0B&#10;44juYPDfhG9n0LWPAulX/iHWGtNLQs2y7lWZ4xmcoYAkZ2gFgWPODJ4p+H/h7WbeHX9R+K9t4F+J&#10;clpb2V6vjHQbWXQruG3hWCBLeWQzROUSMAyxyzFjvPG7Atfs96v8HviP+z/400L4p3/h7SbTxR4s&#10;1HxNYHV7pLO9gWTZEkltIzjkNFIMAsPvBgQcHM8B2On/AAR8P+KrP4AWHin4uvrDJFLd3kAfRbEo&#10;Thx8saXMwB/hOMYyR0OznbRbnLGk5Wb2/H7keSRfCTwv4a8baZq2qeM7D40eMJbkNpng/wAABWhn&#10;kU7g088Y2wQg4LKqZOTjADEfWd18GvHvxjgtvEX7RHifVNZ02GRZbT4eeHfOext2zlFm8vLSsOmc&#10;/L/z0K5FZv7PfivwL8IfE1j4b1XwZ4u8LeN/FEvlyeIfFGlxouqXB58qOWJ2RF6YjUKq8A88n6Y8&#10;R+PvDHg8E694j0nRABnOo30Vv2z/ABsO1c06k72R6FHD03G8ren+f9WMOz8KeJ7/AE0WPwy8PeDv&#10;hRoCAkQeIpg80bHqY7S1Ajx3Bafd0yuciua8S/ALx1q9rDZ6t+0N4mvTHIZPL8N6dbaZaxMcAhMK&#10;zsOP4j+JqS7/AGsfhDaStEPH2k3cgG4pYO10cZx/yyVqqyftg/CGFC8vjBIox1eSwulUfUmLAqOa&#10;fSP4GvJS0Uql0vMzLj4B/ErS7SKLw5+0H4zhEbBxb+IIoNUtiwz/AMs2CAA7j0/wryzwX8NPit4F&#10;/aJ8QQXHiD+xD4utf7Uh1TRNMNxok17ENsyXEEhykkiDzSVkQ7iQrEcD6C8PftJfCvxVOkGmfEHw&#10;9PcOdqQvqEcUjn0CuQT+AruNb0yLxHoF/pxuJYYL+1ktzcWshSRFdCu5HHIIByCOhwal1JrSX5Fq&#10;hSdnTe2u55NfeKPjp4PjM154O8LeO7VM7h4e1KXT7rA7iK4V1J/2RJz+Vc94I/aQ1DxPJqa6PaXW&#10;ualpGW1fwXq1qth4is1B+Z4QCIbkDjCAITn7+4qp7r9nLx/qHj34c7NdkEnifQL640DWWVQA13bP&#10;sZ8f7alH/wCB8cVQ+PPwGT4lrYeJfDl2vh34kaCfP0bXIlAJYf8ALCfj54n5BBzjJ4ILKy0vyyRT&#10;U3FTg2/L+uvqee+KtC8B+Lte+G/j/wAB3kttN4l8VWcd2mmyNFb6gYfMuHN1bEY82P7O2WIVwc7i&#10;elfUNfIP7L3hS5+I/wAW9V+J8mlXXhzRrcSCTSWmWSzm8QMpgv7u12kgxbF278nczvgnBFfX1Kpo&#10;7FUNU52tf+rhRRRWR0hRRRQAUUUUAFFFFABRRRQAUUUUAFFFFABRRRQAUUUUAFFFFABRRRQAUUUU&#10;AFFFFABRRRQAUUUUAFFFFABRRRQAUUUUAFFFFABRRRQAUUUUAFFFFABRRRQAUUUUAFFFFABRRRQA&#10;UUUUAFFFFABRRRQAUUUUAFFFFABRRRQAUUUUAFFFFABRRRQAUUUUAFFFFABRRRQAUUUUAFFFFABR&#10;RRQAUUUUAFFFFABRRRQAV7p4fuTc+HrCQdGgTP1wAa8Lr2H4eXqy+FLdWOWiZ05/3s/1rek9WeZj&#10;43gn5nwbrN+fA3/BY/T5GwkPirQFhZxwG/0BlH/j9oor6i/aOvG0Txl8D9fII+yeNI7BmHZbyyur&#10;bn23On44r5Z/4KA2SfDb9tP9nL4nO3k2U93Hpl1KOAqw3Slifql234LX1V+17atH8Bte1iEF73w1&#10;PZ+I4doy2bK6iuGA+qRyD8a6pOzieClue0sS+MenOaEm29c+4qGzuodQtoLq3fzradBLHIvRkYZB&#10;H1BFTO6x4BJPPpWO2pfkKzgZAOT6ZpFcMAAMc5JNREqGPHJOQfSnEFMYGadx2FD5fJ5pHJdsdOOK&#10;eqfLnPJp/wBnAUfNz6GizaFdIpSWxEnHWpI4gcnv7VM8KMxBzjHOK4T42fFG3+Dfwi8X+NblY3TR&#10;NNluo45fuySgbYoz/vOUX8azUPeK5tDwD9p39q7xLpnxGs/gl8E9Oh8QfFbU0Jur6XD2uhQsuTLL&#10;1G8L8+G4UbchiwU7Pwb/AGDPBnhW/Pir4kzyfF34j3WyS61zxJm4iicD7kELZUID0LAngY2j5RyX&#10;/BMT4SXWlfCvU/i34nI1Dxv8RLqW/m1CdczC18w7Vz2DuGkIHBBj/uivs4wFeBwc+mK3l7nuwMl7&#10;2sh0CLHCkMcYjiQBUjQYVR6AdqS+vIbCwmurqVLe2t42lllkOFRFGWYnsAASTUigK/PXpmvjv/gq&#10;h8cF+E37M13oFlO0et+MpTpMIRsMttjdcufYpiP/ALa1UYuWgN2Pzn8Watqf/BQ79um2s4ZJbbSN&#10;V1BdPtGjG82ekwbmMgB43GMSSEdN8hHev3L0XQrTwxomn6PpkItdP062jtLWFOBFFGoRFHsFAH4V&#10;+bH/AARj+CLWul+MPitfwKGuj/YWlsy5bYpWS4cegLeUuf8AZcV+msrODkdKqrbZdBQ7kEim6Uxy&#10;L5id1k5B/A1Vh0qzspDJDaW8cuc744lVs/UCr6KQSxGQBTpo0dMnINcyV0a3K3mMoBJJJ65qUS/K&#10;MdenSo0BbIwPrT2QjFJX6DZJtJUnOCK+Bf8AgsN8Sbrw78BfDvhG0Yo/ibVx9o2/xwW67yn4yPCf&#10;+A1987eMZNfPn7Wv7J0P7TQ8F3cWuxaJq/hPUv7QtTeWP2u0uQTGWimjDoxUmJOQw4yO+RrBpSTZ&#10;EtUcB8NfD99+y9+yd4G+Evh2Nb34seLrWVbS3OQkF3cL5lzdTleVhtlfBfqTGijlhWn+xx+wDpn7&#10;L4bUNa8QJ4w1lZ2uLQrYrb29nIyGMyKCWZ5NhKhmOFDuFA3uW9n+FXwbi8A6tqvibWtZm8X+O9YU&#10;RX/iG6hWE+QrFo7WCJSVhgQkkICSWJZix5HV/EzxFe+FPhr4p1zTLd7zUtM0m7vbWBFLGWWOF3RQ&#10;o6ksoGK2576Ii1tT8rP2yvFmq/tvftueHvgv4aup/wDhGdBvDp8skIyiSr819dEdD5aqUGeP3fH3&#10;+f0C+JviN/Bmm+F/gj8LNlj4q1DT1treYZZdA0mJRHJfSH+8q4WJSfnkI6hWr4I/4JlqnhzTPFnj&#10;XSbUeNfjP4lnl0/TNJaTEdlbqVee8vpRnyInkYZJ+d/K2xhixx+kfwf+EKfDWz1O+1PUm8SeNtem&#10;W717X5k2NdyqCI40XJ8uCJTsjjBwq+pLE1OXLoTFXO80qzGl6PY2Aup737LbpB9pvJPMml2qF3yN&#10;/ExxknuSan+vHrSBTnp7U/yztzuIHpXFdy1NtERscemD6VJnjAJz6+tRuoDhgTQsnz/N0FCdtxnI&#10;/GX4paZ8FPhZ4m8cayC9jotm900QbaZn6RxAnu7lUHu1fix+yH8I9W/be/a1utb8V4vtKju38Q+I&#10;5JSSsieZlLcezsVQDIwgbH3cV9Bf8Fi/2hBqOq+HvhBpU0qxWO3WNZKvhXkZSLeIj/ZUtIQeP3iH&#10;tX1b/wAE4P2eP+FA/s8adNqECReKPFGzV9SYL88aMv8Ao8DHr8kZyR2aR67ItQhfuYv3nY+p8IkS&#10;RoFSNQFVVAAUegFPhfcxGeAKZMo3DJpI1GeM++e1ct3c10sW1fD+tRyzMVOBjmmA4PzE/jTiqyKD&#10;k/nWl21YmyQ0NlSMkmkDMCMkU0ZiyBzx3p6MDgN8uTgt2HvWadyjx34JCLV/ix8cfEkZDrN4htNG&#10;jYd1stOt1b8pZph+FfKPia3/AOE+/wCCxmgW4/eQeFdBE0qjnafsUjj/AMfukr6e/Y0tLhvgkniC&#10;4UpceLNa1XxIeclkur2aSE594TEa+V/2I7iX4mf8FBP2ivHrATW9i0umRSjnCm5EcXP/AFzszXTf&#10;4vIytsfopqTC30y7lY/ciZh+ANeCV7H4x1BrXw1fNnG9PLH/AALj+teOVw1JJ2se/gItRkwooorE&#10;9QKKKKACiiigAooooAKKKKACiiigAooooAKKKKACiiigAooooAKKKKACiiigAooooAKKKKACiiig&#10;AooooAKKKKACiiigAooooAKKKKACiiigAooooAKKKKACiiigAooooAKKKKACiiigDyT43fBm88YT&#10;Wvi/wZf/APCOfErR4mGn6mgHl3cfU2lyvSSJj6/cJ3DuD83Z+GPxn8F3Wpa5pXhjwP4j0W+/s/xN&#10;oPiqUxW1lKS5c220rKpkZX2rFJGC28sHYZP3ZXy3+0r8HfFPhPxtb/G34T2sc/jDT4TFq+jNGXTV&#10;bbbjOwYLSKAOAQSFUr8ygN0U5dGcVenb30rrqv19fzON+Euh/AbQtXkeL4Q3EiWy+c3iK30vUtY0&#10;lRjr5l1HuRu+AjKOznrXW/A/4haVrfjvwpaaDqdldPpnj3xLb2V7p0wKta31pLqMKgqduMxFQOu5&#10;SuB82Oc+Fvwc0L9qrSIPGHxE+J9/8QQuJJ/DFpJ/Z1lpkg6xSwI28MvTdlSRzlhg1v8Ajz4O+Arn&#10;Q7LXvhr4UsvCn9hSxXNt8R474aJo+nyxn93MbkqwvnUngRxzZOVLLk1vHWTjqcM9IKeiW68/krm5&#10;+zx4iig+K2neHdUukspppPEfhoXjklZbmz1Jry1WTsoNreTYYDOEGR3rkPCHxt1L4D/HLxpNrdxb&#10;wfDbWPHF/wCHxEoK/wBj6jBFau1yHB+WKZ7g7yCAG+c9TnyP4o2fxK+F0WsePFYeLNGfWNN8Q6b4&#10;t1Kzj8ONdX0KeTNJb2Mjb5opoj5bbVQv8jquAQdr4KeO/Bvxj+NWo6Bq9ndXng/xF4m1EXFjdR+V&#10;PbyanpQLKAeRIk2nbMjIyoxjINacu9zFVGuVR76L+vxPWvBPhpfBX/BQfxf4aeWSLS/itoc2pWbN&#10;gF9QQNJIC2MFjsuj9ZkPsfnr4S/EnxBpn7A/jD4e3tit7p+seKv7C0aWyAE8F+72jSW8pb5Ns0Ml&#10;w0bHGGt5Ax+ZSrpvivfWGnaLJNezal4t+BfiYSWeosvlzapoCXP2V2A7lWjiRvRSMknca5Pw9F4g&#10;m+Kfjrwx4V8QXsVrqvxIs4f7M0/y3e4H2i5ubW8gMjrGrR/Zj8znbiYFuFrWC6Pc56ru047b+l9/&#10;yZ6/8ddAHw4+ENz4YudTt7j4heL7qDT7XwnYaj50vm3B2m4vZOJbyXaCodwsKMyCONdoJ+8fBnw2&#10;s/gz8EPA/wAPrFA9pp+npLdPtGJ5pAcsw9W+diP9o18PfBDwpZfEn9qu1isYtKn8OfDexaeSbSZ2&#10;u4rrVbngvJct81zKO8xxua3yABwP0g+JkYt7x0XhVmEK/RIIj/7UNck9INf1qelSSlVTt3t8v+C/&#10;wPm7XP2ftY8Caamr/BfVR4Z1O6uJLq48J3RL6FqIUDkxf8uzkmT95EVAxyDyR6R+yj8VrT4vad4g&#10;1P7BPoWv+HopbPWdDuyDPp93j7hPAdCAxVxwwHYggdhr16LOGDTYY9kkMCRTyk8kn52Qeg3Mc+pH&#10;tXk/xD0Nv2d/iZ4G+MiRyQ+HfETDwx45jVhHH9luCEsLtySADFKQGc8hJMcCimueVn0Cu/Z07rRS&#10;6fr9xk/td/soRzahp/xZ+Gd3B4W+LuiR+fbiKM7NdSOJEaCZR8uWUOoZhhw+x/lOU4/wT4wi/wCC&#10;i3wt8X6PfRnw54k066tp9OnS18htE1KK1RzIZGYttSdZVGNrGNsEqTge9/DDV9Z+Lvhhb/WLqKTx&#10;Tp11PourW1vAVSK7tpDHJsUE4VgFlUAn5ZVOea+XvjZ4nH7Fnxk8T+IbP7PJ4Z8eaTcy3cXlkRRa&#10;7aRvJEpPUCfhSBjMmTnAzWjlK9rehzqEFFS5t9/K/U7Dxz+1l468RfAvw149g0rdN4RvZLPx14Wt&#10;ggkeSJXhunU7TtKOUnUAgbDycE1T07w94O/aDs4fiX8K/E7+FPFrqqy6tp0alpCBnyNQtSdsox/e&#10;w2MFWxjMOv8A/FIeJfiJcrFs07xf4Km8QyQRrhRd2sQhuGXnGXjntc+pTPc185/s0fBvx7Y+CvBn&#10;i3wY/h3xIl9p8t7LpfiKGSGW0aO4MYSK7hG7a+1mVJDsBV/lPJGT9+8m7P8ArQ6V+7appXX9a/M+&#10;tdD8WfGqx1C30jVvhppnia4d1iXVvDuux28MpPQmC5CunPBAZuT6c1H+3Z+1Trvwf+C114R1bRtI&#10;0Pxf4n0x9M0zRtO1A6pcRW8i+XLNOTCixgDIUIH3Oq4bAbbleEr/APa38U6202meF/APgixsQXn1&#10;jVLuS9WMYPKJG5JbHIBTrjJFO+G37I2n/tM/ETVfit4y8Qa3Jq9lqE2jNrum3P2Jb37LGLWWSKP5&#10;jAxmSfHksqrgYydxbWkuVbb9jnxEueW+i7+Z5P8ADb4haD4W8D+DvCV3rtp8P/COhW8YC31mJtb1&#10;2f78zw2TI8kFu8jO24xmRw3yhOp9i1b4/a7dwLF4I+FPijVVYhINQ8RRx+HdNkBHBSW7ZXYY7CPs&#10;cV7RpnwJsvAMd5YeBRq3hvT5s710DTrK3uJxnJaW6+zedIxxyWLE55Y18cftoeAdP+BXh8+LIPHP&#10;xG0rx5qtx9m0i1/4SCX/AEybI3eYrr/qlGNwXaPuLxuFS4wcrWuaKpVjC6aS+V/x/wAjpPjB8H/j&#10;H8ZfBelXN14g8G6hren63Z6nYeDtEt5jZzKjEMZtUnKx7lVnBVMAjcASSBXRfDa3+y+LoPCGp/AS&#10;L4aeMplkmt4pdHjurDUAgLuYtRt0KMwQMxJB+pJ58k+Fn7bnxQ+DUdjZ/GLSLDxX4OmSIN4s0vTo&#10;XuNOZy6qk+2MCQbo3UghXJVirvt2n6c8b/tU2+gWFoPDd/oH9najaiVb6K81CRXSQfLIkVrbzMOD&#10;kNG6NnoARmqklpFr7jOE5azT16p/1+Rsv4i1rQQqal4Vk+yoADLoc4u1hUcENGyxyHHYRo59q1fD&#10;3irSfFVvLNpN/DerC/lzIhxJA/8AckQ4aNx3VgCPSuD/AGN/jnF8SfBkngT4hy6ld/ETw75nnX2q&#10;W01neX9k07i2uVadVaUFNq/vQG4BJLNWxf8AguPxV4xj0TULyLwv8QkQjStcsG8gaiigsVj8wYfa&#10;AWe0myV5Zd6gS1zypNOyO+nilKKk9P67/wCZteJ/h74X8awvF4g8OaTrcbjDDULKOfPGP4lPoPyr&#10;yLVPgRrvwi3618GNSmtEhBebwPqt282lXq5yywlyWtZTzhlO3OAQFzWpr+vfE34d+PIdL1nRmvdd&#10;e3ed/D9s4MWu2kWPMu9JYkn7TGpBlsixJGCpOd7+6+CNLl+IvhTTvEvh+W21HQ9QjEttdx3CbXHI&#10;IIzlWBBVlYAqQQQCCKXJUj0H7WhU1ckn+J8bfsy6trHxF+I/xk1fwvq9x4V06fVbS5k0zUNMEoju&#10;5LUC5SRWKuJI5E2ttYAkHqCDXvuo/DC+8WwG18WeKb3VdNfiXStPiWwtbhccrLt3Ssp7r5gUjhlY&#10;Zy39nH4d6v4gPxI8b2WnJLZeIfFV2LWeBows0FoEsg6gH5g0lvMwbvuz3r02/wBIvtKbbeWk1seg&#10;81CoP0PeipzJ3tYdB05RtzXevXz7GXp2nWukWFvY2NtFZ2VvGsUNvAgSONAMBVUcAAdhViiiuc7Q&#10;ooooAKKKKACiiigAooooAKKKKACiiigAooooAKKKKACiiigAooooAKKKKACiiigAooooAKKKKACi&#10;iigAooooAKKKKACiiigAooooAKKKKACiiigAooooAKKKKACiiigAooooAKKKKACiiigAooooAKKK&#10;KACiiigAooooAKKKKACiiigAooooAKKKKACiiigAooooAKKKKACiiigAooooAKKKKACiiigAoooo&#10;AKKKKACvQfhjfD7PeWrc7XEifiMH+Qrz6uj8BX32PxFChGUnBjOfXqP1H6007M5sRHnpNHzt/wAF&#10;cvh3ceJv2Z7XxJaoXm8MaxBdSOvVIZQYWI/4G8P5V9K/DzVLH4/fs6aDf3rrcWfivw4iXTLzzNBs&#10;mH1DFx9RWh8fPh63xe+CfjbwaiqZtZ0qe1gLdBMUJiJ+kgQ/hXy1/wAEmfiJL4h/Z0vvCF7Kw1Lw&#10;fq01o1tJ9+KCYmVMg/7ZnH/Aa7Xb2enQ+Z+0fQ/7KWvT6l8APCFrfyBtW0S3fw/qCsTlbmyka1kz&#10;9TDuHswNereaJ2bgDB6ivCvhOLfwL8f/AIp+B3lCR620HjXTIz/Es6i3vAP92eFWP/XcV7p5QTnI&#10;zjJ561jJtvyLSSQ9nUSHC5H61J53BXoaijJPQAgdKcijJyuM9aqLYNAMsoAyR14qULjkNk9ximPI&#10;AQo4OfzqIztGeSTindIVmyWSXDOSBwK5P4mfCvw38ZfAeo+EfFmntqegah5f2m1WaSIsUdZEO5CG&#10;GHRTwe1dbbOrMQST71LJMsY2qcmhK/vNi8jD8NeHrDwd4d0zQdGtE0/R9Mt0tLS1jztiiRQqqM8n&#10;AA5JJrWikbahkwcevWoZpi8mMjg1LA7FGDYI61mneW5VtCzjdyvAx1zxX4gf8FTPi9dfFn9qWfwv&#10;Yym503wnEmj20MR3BrpiGnP+9vYRn/rkK/Wv42ftF+CPgV4M1rVPEPibSbDUrazmuLPSpryMXV3K&#10;qMyRxxZ3MWYAcDHNfhF8CPH2mWX7R+hePPG2m6p4ltLbVm1u9tNMhE9xdXAZpU+VmUEGbaTk9M9e&#10;ld9JfaOeXY/eT9mX4S23wK+A/gvwVBGRPp2nobxsffun/eTt9PMd8e2K9L80sBgcZx7V8E3n/BUz&#10;V3WSfSP2efHd/Z5z9onR4xt9TthcD86+u/gT8VT8bfhdofjI+HtU8KnU0cnS9Xj2TxFJGTPurbdy&#10;tgZVgcDNRJS3ZSaO+VCwxnj0pCpddpOQKq6tq9j4e0251LUr2DTdOtozLcXd3MsUUSDqzOxAUD1N&#10;YPw6+Lngj4t2N3deC/FWk+KLe1kEVw+l3aT+UxzgOFJK5wcZ64OKXLcLnRiMcjnIoZSvBHJq0u3n&#10;kA9OKZMgILAcio5dCr6kJXOMn5vShIi0hBHA708ISobv7CkYmMDuDU26sd+wrxAKeetIsZCjBPFN&#10;D5HUjn0qVGCg55pqzYtUZ1jpdnpizfYbK3svOkMkv2eFY/Mc9WbAGT7nmrYYqDkZ460N8x+U455W&#10;lETFM561FmURhzuwcZ7VKGPcj8qb5JTJBwajjfkjPFRqnqPclZ+xHFcv8R/H2k/DPwPr3i3W5TBp&#10;OjWct7cMvLFEUnao7seAB3JAroiQ/bB+tfnV/wAFgvjufDXw+0H4X6XeiO98QS/2hqkaH5xZxN+7&#10;U+geUZ/7YHsacU5ySE/dVz5C/ZZ8Bat+21+2e+u+JYP7S0xr+TxFrwnYmMW6uCkHupYxRBey57LX&#10;7nh1UBQgVQO3avhj/gkz8EYvh98Bbnxve2jx654wuPNR5ARtsYSyQgDtuYyvnuGT0FfcwCsTngel&#10;VWnzSstkEI2V2N3EPnJqZWyuTUGSGGDUzuWKlcHAwaxizRof5218bcinLNwcqQTzUSRbzz8uRSlW&#10;U8tjHcVd3uTZEhfJH/668u/ao8V6h4M/Z58c6ho25tcm05tP00R/fN3csLaAL/teZMmK9PjDOxAI&#10;rxH41Lc+M/jV8JPA9pIDbWl9L4w1dAfu29kuy2DD0a6mhIH/AEyJ7VcH1ZDOp1zWLX9nz9nu5uyE&#10;Nr4L8NARr0D/AGW2Cov/AAIoo/Gvlr/gkN4Pl0/4B+JPGN4rPf8AijXpZXnbrLHCNgPv+8af9a2v&#10;+Cr3xSfwD+zBN4etSPt3i6/h0zg/MIEPnykev+rjQ+0le/fsyfDsfCL4BeA/CCQm2m03SoVuYzx/&#10;pLjzJyfcyu5q72hr1C15adDofiddrHpdvAOHllzj1Cj/ABIrzSur+I999o1tIAQRbxgEDsTyf0xX&#10;KVxyd2fS4WPLSQUUUVJ1BRRRQAUUUUAFFFFABRRRQAUUUUAFFFFABRRRQAUUUUAFFFFABRRRQAUU&#10;UUAFFFFABRRRQAUUUUAFFFFABRRRQAUUUUAFFFFABRRRQAUUUUAFFFFABRRRQAUUUUAFFFFABRRR&#10;QAVa03S7rWLtLazgeeZuiqOg9Sew9zUuh6Lc+INSisrVd0j8lj0Re7H2r0xLYaHaPpXh7bE3IutV&#10;lxksByqepH5Lnrk1tTp82r2OWtXVP3Vv+XqYP/CJaD4VjV/EN8bq7xn7DaHkfU9fxyK0V1PRF8pL&#10;Dw3ZymZA9q1wQRP/AHkyQcODgYPX8RnLm8PaRbSIZvtepXMzZy8m0y8ZGFHOTnJJbAXBPJAqCDXr&#10;GAnSbPQob5ZnXcgnkcPJ/sZPHpkYzj0re/LpovxONp1Nbtv7l+aPPfit+zn8KPjBcTaprHw702yv&#10;mVorzVdH82w1G2dhgtK0DIZV/wB/cCOODxXnWufshaiviOz1y1+KHi2/1q3jA0+TxBJa65FGik7T&#10;aNdQuyH12srH3JNJ8ef+Cjmk/s3fFt/C3i34UatOlvaxzWWu2F8pW9jZAW2BwN6K2+MkueUPFW/B&#10;X/BUT9nfxLbtbZuvD7XTBmsdct3jjBxySUDxIc8Ahu3bpW7jJq7ehxRqU1Kyjr6/rf8Ar8Tjp/gl&#10;8VtGt7i68PN4O8f+Po3aWLXPE1tc2+rMmcvbwM80tvEx/hVEhjBGSpPX531bRLn4m+M5TFb3Xg/4&#10;1eGr231aTUvGl3a6QV8t1K5itbfbdwKVbEpO8Ej5gpCn9Q/C3jvwR8TtIiv9EubPWLZdrrqGmakl&#10;yITwcCZCTwCMjJwSAOTiuN+PH7Ovgr9pOyjgv7R7fxDYvustTidYrqKdfmLQygcSLtUsMFM4DA4z&#10;U699TS62SaX4ff8Ar0PyM8ZeNbjxH4k1nUrbQbWbxRomsaxqWsWFnerPDeaTdJHJdQJImQ8QaS9f&#10;ePupJuABWuY+CNnotj+0foX/AAmscviDwHFbTazNbzSlI9RsbXT55YS4BwSEjKMvOD5iH+IV9YfG&#10;b9nP4y+EPFUfiB5pvFt/otu0GmX+jWNlbXMcLDbLHeWRiBvEkUsp2TfxMypyQfz2ufEep6Ff39k9&#10;rLYSQw3OnR2l0GMljHI582EbxuX70gwccyPnljnenJNaHFWg4SXNsfq3+wd4MvNE+C48b6nax2+r&#10;+OtSudfk2R7FEZmeONQo4Cfu2dQO0lfcHxB0xbvxBpEci/uZLmSSQgdUWOHd+in8q4fwz4IHhz9n&#10;3wRpEdv5Fz4U0630e4ixgr5UaRknHU5VSf8AeJr0/wAUW7X3h23vIQZLj7KY4kXqXmCIMfgTXO43&#10;c/OzO9T5VS6NXXzOB0CyXxf4glvLtI7XTLdmublmPHJzhmPUk/oDjFfPn7ef7T/h7wpB4Z+HniAQ&#10;Gw8aX0NjrKtdQ3MNhozSBJ7naoJSXaWMbE8GNiM7MV7t8TvjP4c/Zs8A6rf6tCt1YaTbm5v5FlKG&#10;Wc8LEvHzEkqgB4yRnua/P5fg5qn7Rt7rV546tLfT/F3jrSL3xG0Gz5dGVXgh0i3QdVVFa4ZsYJ3E&#10;Nk5wQ5YLV+oVeerK0I6W09P+D5nW+Efjxrv7H3xU1ga5Cmp2UlnFYeIprYZl1RIEaKz1+zQ/fzEI&#10;Y7qNCWDIJDnrWh+2BL4a/aC/ZR8R6z4Z1ay8RppJi1mC4s5hIYzG373d3RvKabIYAjuKo/AZdL+P&#10;XwUl+B/xW0NL7xB4HnSa11CTMd6ttKmIisoO5ZomR4ZApxmFFbcQa8r8Xf8ABMnxD4fu724+G3xB&#10;NvDcxPA9pqvmW7tEwIaN5oQRIrAkEFACDzRNx5kpOzX3CpQqezk4RvGX3nuX7RfiWyT4OX/ivT1M&#10;dlF4Ev0gYscw/b/ssVuCc4Odr4znlPz9B/ZL8Dah4V+AXw/0GeMtqTadHI0KjlGlJl2fUeZg++e1&#10;fAH7Q3xluNE+Avh/4JXVvPB430W8hsdeX/WRSQ2sYFqsbYwyMGiIUDgxnIJbc36p/sL+DtV0f9nH&#10;wb4k8V3t5ea9qGm/b2n1CRpJUE7NKGJfpw4AHRVAA4qVRcopdL/gaPFRjUcutvx7G78fPH2k/s8/&#10;BTUr26/0+9t4DLDpsIJe/vXIS3iIHO1pSi4HJwOwNcp8GfhF4u8HfB7wl4YurS5ll0+zDXIkwge7&#10;lYy3MmCRktNJI2f9qvLND8bad+1z+1LE+kXFvF8KvhffLeNqV3MrjXdf+YRSBs4eK35dQpxuCn7s&#10;ilfrX7TrN7FJJFdz3NuH2pBp1ykk0p/vPIOI1/3R/jVzimuX8jGlUknzq3q/xsecapoGpaLDJNfW&#10;U9rBGCzzSIQigcklun61+YXirxZrP7T/AMafEHjjyXufBdnHqHhDw5K7H93dSadePDMi8AsXRWOe&#10;R50Q5IGPtX/go7+0Xq3wv+AWoeGtP1bHiTxY50OCxskMjRwt/wAfDeax3M2w+X8ueZR6V5rbW3gf&#10;4Of8E/vDM6Wbad4h8M31jq8s8syKbzUodRQ3cBIJBJ2zwqecKqk8AiphCMNYvV6GlSrOq+Wa0Wrt&#10;/wAH/gnj/wANNd174meOvEvw60dhJ4e8Zp52sF/n+waQ9wdVVlznDSjVZoFbO4Fif4c10Os6dcfs&#10;YeJW0TXH1zUfgHrN60the6ZqN3BdeH533Zid4JFdozknGfmxvA3hg2J8H7Ox+FV5cS2/iqwOta3K&#10;pFv4K+IGg3iBN5NtZrBNmQmNXKAfNuPTO7A+0/DmnXmu6Hav4hhndHt9hsdTWF5XDKAxuBGBGXPI&#10;2qNoBPc8TUk4Oz2NKFONSPNH4vw9D578F/ELwz4E/aU8DeM9Jk1Sfwf4k0i78KSa54l1W41O0uJW&#10;kintoxPcTy7EYxkLtZcNnIHzV9beNvBPg34naDc6TqEl5oMkjK6OpLm2mU5jlhkX543RgCG5wR3G&#10;a+b9c/YQ+Futa5b3cUOpaPpqyvJJotlLFJYN5m0TFIZ45BCzKgG+LYwwCCCBh3hP466H8ANQm+Hf&#10;xZvNX0Kw06RotA8b3trJd2erWe4mFZmiUtHOke1G4cMULEjI3TfntyavzLUfZN+00T6rb+vkdPL4&#10;OuvjDa698KPGGr2ll8RPChh1DTtbtpVt2nXraatZ7iB1G2RFOFcOh+VlJ+e21v4k+Atb1uLRzZaf&#10;4x1fVovCnifw6bhViTWbtCtlrdkBx5c6jzHxgHaxPTI960w6J8ffjd8PvFvw/udV1HSPDrXcGqeK&#10;k0ueDTJ7Oa3cfZkaXY88gmELAKhRfmJYHAbE1L9kTxRqv7RHhXx94t+JWm6/pPhu8W7treHRI7e7&#10;uVjYvDDKscjIVVmPzOwOGfAG7jRJL4lZGLlKfwO772/E+lfhf8Cr7wL4N0bQNEa3stP0m1Szjk+0&#10;gn5BgsxQn5ick+pJrrZ9Q1Twwr29z4lsr0j5Xs5g9wD7HKnA/EVhax441HU4vIjka1tsY2IcEj0y&#10;AAB7KAPrXO1zucY/Ad0aU5/xbW7WOj1u40K+tfOhj+x6geTHZhmgb6hwpT8MiucoorGT5nc6oR5F&#10;ZMKKKKksKKKKACiiigAooooAKKKKACiiigAooooAKKKKACiiigAooooAKKKKACiiigAooooAKKKK&#10;ACiiigAooooAKKKKACiiigAooooAKKKKACiiigAooooAKKKKACiiigAooooAKKKKACiiigAooooA&#10;KKKKACiiigAooooAKKKKACiiigAooooAKKKKACiiigAooooAKKKKACiiigAooooAKKKKACiiigAo&#10;oooAKKKKACpbW5ezuYp4ziSJg6n3BzUVFAbnusFyt7Zw3EZISRVYEe4zX5w/DPyv2Vf+CnnijwrO&#10;5t/DHxKtzc2JPCCaUmaMEdOJluIR/vj1r72+HWrm50lrRiC9u2AD12nkf1FfH3/BVb4YahL4C8Kf&#10;F/w3GYPE3gTUY5WuoRl1tnkUqx9Qkyxn2Ej+9ddNp6PqfK1oOnJrse7/ALRajwD4j+H/AMV4oSU8&#10;PamNJ1h1GB/Zd+VhkdvaKb7NL7BW9a95EZ2fNwRyc15L4C8WaF+1N+zrYapNHG+i+L9GaG8gibd5&#10;TSI0U8Y90cOv1Wof2YvGeoav8PD4W8Q3xu/GHgq5bw3rUzAhriSEDybkZ5KzQGKUE93I7GkrW16E&#10;O9z1+HkHccY/OlKlhuXoP1pyuqrj7x60EdApGCeABT6AQPuJ3Z6cU9U3xgEjPrSOjFFA4GetPiA3&#10;BTyetSlqNjym0DDAdsVBIQVHTce/erL7GAwRnvUQVWcjFOS6CTMzU557PTrye1tGvrqGB5IbRHVG&#10;ndVJVAzcAsQBk8DPNfOA+B/xc+Oo+2fFL4g3vgLw/cjePBPgKYQSRoekdzqGC0rY4YIAh5wcV9PK&#10;oDEYGR7VJKSOSDn0NRG6VxvU/J//AIKV/B74R/s1/CrQPD3hHwnbR+L/ABLfGaXWb2aS7u0tYAC5&#10;EkrMVLu8YyuMgOK9T/4I9fBhvDXwo8QfEa+i2XXiO9FnZEjn7Lb5DMD6NKzj/tkK+P8A/goX8Q9Q&#10;/aC/bKv/AA7pL/botJuYfC2lwQnIaYSbZAPUm4kkGfQL6V+znwb+Gdn8HfhT4U8GacoFrounxWm4&#10;DBkdV/eSH3dyzH/ertm2qaT6mK+K52aSsrAYJXvU6P5mAFJz1OeRUDwsy/K3B447VieOPFMXw/8A&#10;BPiDxHcL5sGj6fcag6Z+8sUTSEfjtrBNp2Zbsfm7+1/8RNX/AGw/2wfDv7OXhnUZYfBml36rrs1o&#10;SPOmjUvcsx6EQoGRQePM3dflx9LfAjwN4f0L9sj4kp4J0q10bw14V8KaT4buILFBHFLdsWnXdj77&#10;pEEUscn5uTXxV/wTa8RW3g8/HT9ojxkftEek2Yi8xjh7q7uZTK8aH++7rEg/66ivvb4E22l/s0fA&#10;l/F/xW1uy8O694lvZfEHiO91CQRIl7cncLdQeSY0CRhBk5RsCumWnuoyWurPo1mG4KwHPcU5lXkr&#10;gjFcZ8K/jL4K+OGgS654F8RWviTS4ZjbSz2oZTHIACVZXVWU4YHkDg0fGD4o6L8D/hl4i8beIJvL&#10;0zSLV7hkBw0z9I4l/wBp3KoPdh2qLO9irmH8b/2lPh7+znpFvfePPEdvo5utxtLNUaa5udvXZEgL&#10;EDIBbhRkZIqv8Gf2kfCPx5GoQaCuq6dqlhFDcXGk69p0ljdpBKCYpgj/AHo3AOGUkfTivy6/Y50H&#10;V/22f2tdc+LHxOmgvPD3hhP7YvluziziIJ+zWwVjhYk2s5B42xNuzuJP37+zfrD/ABu+PXxA+M+n&#10;xvH4KfTrfwj4bunTZ/aUFvPJLPdKp58szMVQnqFPAIIolFLRiTPpZAxJyQM9qcygFjnH418O/tVf&#10;8FCPEHwg/aV8M/CfwN4SsPEl/JcWUep/a5HMkzXLLstoAhAR9rod7bxlx8vBz7Z8Q/G2r/GH4i33&#10;wo8B6jNpVhpio3jHxVZnD2Mbg4sLSQfdvJF5L/8ALFDn75UCFTdrlcxf8d/ti/Bf4Y+KpfDniPx/&#10;pmn6xDIsVxbgSTC3c9FleNWWM47MQR3r2OC7ju7aC4tpo7i2mQSRyxOGV1IyGBHBBBBzX5Qf8FTP&#10;E/h3wZpvgf8AZ98AaLBaCGWPVr6G0QGR5WDR26MeWeV98jszEs25CSc1+mnw98Pr8NvhV4Z0XUbl&#10;IxoOi21pc3DthF8mBVdifT5SaU48sU0NO7JfiN8TPDXwq8L3fiLxfrdroGiW2Fku7t9q7j0RQOWY&#10;4OFUEnBwK8d+GH7dHwj+LHinTtA0XV9RtrrVppINLn1TS5rW21KRPvLBKw2swyPlODkgYyQK/N7x&#10;34317/gpN+2jpHhSyvpYvAdveyR2MPKJBp0WWnuSv/PWRVOCectGvQV9+ftG/sxar468f/s42Xg3&#10;TbTRvBngfWmv754GSIWUEPkPDHGmdx3+UyDaDgkFvWpdOKtzPUak+h9Uyzx2sJZyqqoyWPQCvwM+&#10;NHibU/21/wBtC5i0dsJ4g1mLRtJLklYbRGEUchHYbAZWA9Wr9V/+Ci3xpPwZ/Zd8SzWl39l1vX8a&#10;HYFT84MwbzWXuNsIl57ErX5Q/sK/CHxJ8ZvjjBougPPp1t9klGra5b8SabYuNkzRt0EsiM0KHnBl&#10;Jxxka0VaLmyZ6tI/UfUP2m9Q8MeD9Ytvg18OH8c+B/AGntaXviK51JNPsWFpEBJBaZRmuGREGWUB&#10;cjgnIJ7j9kL9rLQ/2tvA2pa3pumzaFqWl3K2t/pc8wmMRZd0bq4C7lYBsHAOVYY6E87+2frXhz9n&#10;P9ifxZpOkQW+iWMmlDw5pFhCAoZpx5W1cdWEZlkJPJ2MTkmvnb/giz4Yu7TwV8TvELhlsr+/srGH&#10;PRngjld8fhcJWThFwcrFJtOx+kKKSx9qtRjcMkdPSokjwxHOalR2QkEYGO5rGKs9S27gFJOfSoZm&#10;cuRjj1qTlwefxqNmG7jINEmNB5uwAA814b+z35PxD+InxG+K3mGa01G9HhvRWPT7BYM6PIp/uy3T&#10;XLfRUNb/AO0l401Lwr8NX0/w5Kq+NPE1zH4f0EE8i7uMr5v0ijEkxPQCI1Nq+q+G/wBlL9ny4vJI&#10;CfD3g3RRtjQ4e58tAqrk/wAcr4GT1aTJqo3S9SXZnxr+0HLP+1D/AMFKvAXw5twuoeFfh/Guo6nG&#10;vzRLIAs82/1yRawkdjketfofJOIUd3OFUFmY9vWvhP8A4JR/DO91fQvHXxw8Qt5uueOdSmSBiOkK&#10;TM8zg9w85Ix28gV9o+Pr/wDs3RZEBxLcHy1+nUn8uPxq6+6t0KoR55cvc801K8OoahcXLdZXLYPY&#10;Z4qtRRXGfVJWVkFFFFAwooooAKKKKACiiigAooooAKKKKACiiigAooooAKKKKACiiigAooooAKKK&#10;KACiiigAooooAKKKKACiiigAooooAKKKKACiiigAooooAKKKKACiiigAooooAKKKKACiiigAoooo&#10;A7jwh4p0jwxoU2Umk1O4bEmwYwgzgBu34c5PtxgX/iq9vJZCpSGNsqI1QbVToEAPAAGfzOc5rGor&#10;R1JNKJgqEFJz3bNf/hJrybzBdbLpZF2NuXa23OSNy4PJOfQnqDV/R7nSo0cwSG0uWUgi7JIb0USK&#10;PlB78AkcZAJrmaKSm07sp0otWWhl/tF/s7Wnx98Gro1wqvqFvIL2w8R2MqG4tLsD5XiKsGWMAbSm&#10;Rkc/KQpX4BXwP4a8Kaxq3hf4/wDgOxu4rCaO2u/GWmAwajpRkx5c94luA1zA4yFugjZPyuokyqfo&#10;lXjn7RfgPUbzSYPHfhW3Wfxl4ZhkkSzZd0er2JGbjT5l/jV1yVBBw4XGMk1vCrrY4quGduZW+7f8&#10;TwnxD+xF4X8CG18XfCH4ieI9JikRZ7bxLoVwZ4IU4K74kxLJHx80yORyMwhVZq7fwN+178Uv2drS&#10;ytPjR4esPG/giVY0s/iJ4dUzx+XnMfnLEVUoTznarE84kPNO8FeE9Q8L+GtO+I/wFlXUPCOtQi/u&#10;/h7ez7LaQt/rDZyHItp1YMpQ/ISCONoFdp4I8Q+AviLp2sar4evr3wdqcEhXXtHZBBLbSsfnF3ZS&#10;K0RLZOZdmWGcPxxo6suupjHDwSSjo/wf9fJnt/hb9oHQ/jFocN/oGpaN4l0heD9nkMrRk84clvMj&#10;bHYkH2r4p/4KX/DLwtY+HvD3xW0jRGtfEtjq9tbagfNzFdW+12XfgA7ldEUE5OGIJ4UDoviD+x/L&#10;pWtr4r+GU6eBvHUTGW3u9CDw6deuPm8m4tSWEStjblSyHncoyBVfx344k/ab/Y1+IdpqGnNpPjXQ&#10;Ldl1rR2GJLW7tGEx2qedriJsfVlycczGTUlJO6LnBOm6co2drrs/+CfpB4N8QaB8RdAS/wBOvIbi&#10;DWLGOWSNPlZgyAq4U8j5WHPPQcnGTf1a8/4RLwXHLKqvd2sCQRk8hpANqn+Zr4e/Yh8fSeLv2bvA&#10;2oR3DC+022OmyMG+ZGt2Ma8+6Kh/4FX0L+038V18J/s2614+CxuNFt3nlgY4BudvlxIfZpXRfo4r&#10;dVG+aNveRxyoKPJNv3HY+UPGMDftO/tER+HJWa6+Hvw/nW91ndzHqWsNkx27Z4ZYhlm68sykcg16&#10;h8KbxPFH7T/ia3ih+3Sq9jpDgNtW2tbaBruaVjjoXvljHdmGBwjFa37Nvw4k+GPwh0XT77c+vXyn&#10;VdZncfPNfT/vJi3qQSEz6IK6D9mZdK8NfCjWPHkiRW2q+ONQmmt7jbmW6FzNJLAoI5IS12EY4Cq7&#10;cDca5o2b8kehNSjFPaUv+GS+Vz56+IXizR/hB+3amt3V0bPR9d0rVo7jyoXmJU3LXwYIgLMxaRjh&#10;VJ5PUc13U3x68UfEDxDb+HvAHhgaabneP+Eg8UOqRRqsMMzPHaRuZZPkuYMbzGMyKCeuPDv2tvF5&#10;m+Pvie0s5ts2i/Di6tyf7k97cLbjkDK/LcRHJxz098Dwl8QpvEWvmTw9rd7pkM9jqMM+p6foN/qk&#10;ytcamHFnb/ZoyFlNrBZqXLrsAOMvtC6cntLSe5zqoqDdNPS//AOY8DT+FPF3j7VPG3jPUU8YQwQD&#10;Uddvpr3TYptSBtrea2sUt5biNlQPC6SeRG5Cfu+S+V95/ah+PvjDxdD4R/Zz8BXIk8XXWnW1hrF1&#10;anbHp1usKhwSvCsUG5mH3U4Ay4x5T8bdd1T4dfCqO00LwvqGmnVL2HT9HtjpV9YwrI0nmGOO2utU&#10;nkbcA4IMOGLc4JAr6I/ZF/Ztk+DWgXniPxPIdS+I3iIm51a+mfzHh3tvMIbudx3O38TeoUVc5qMb&#10;9DKlSlObi93u+y7Lzfc9a+Cnw20b4IfDnSPB+kWcE9lYx5lmkj2yXMx5kmdlwSzH1JAGAOABXqHh&#10;62gl1e0uNPaUFXAmtXOZAh4coR94bSewI9CBmuarJ8X+M4Ph14V1jxTcymGDRrSW/dw2DiNC+B7n&#10;GB7kVxKTcrvU9eVNKDUdND4R/bR8W6r8bf2ndeubS9aXRfg74eivHl8xVEl4nlMyhyDl2neNCCCT&#10;5LAete5+Ef2fPHfiK6j8eHV9K0zQbvU9V1Tw34T8XaKb+409Lu6kkaa4iF1Aizt5zrhg6xq+Mq5a&#10;vmr9jb4L+J/2kLHxv4ov9TSysbvWxqF6xsYrqK9vC33riOXK+XH9qkaNcHfI5P8AyxLJ+lGj+GtD&#10;+AGg2Taa8FhbQG5e7u7xlRJEEzKd+cKkfynCDCr2A616FSSjoeHRg6juuv8AXQPhZ4OPgyGCfV9R&#10;8J3+qgs8lvpGhtaWaZG35USNiW28F2LHrjAJB6PxVoFtbRpqelMZNMmcoVIIMD/3DkA49Ca8m+Jf&#10;/BR74PeENVktIfiLpOpQ4JEWlWk94isDhl8yJCjc8hs4I6Vxegf8FMPgVfai9pqfiWS2sL5fJuJm&#10;0m8wg/hbAQ8qcHOPWspRcvda/A6aVSNP300vK61/BantFIyh1KsAykYII4IrlfB3xb8D/EaWVPCf&#10;i7SPERjJytjdK0m3+8Yyd6j6gV1dcLTTsz2IyUleL0CiiikUFFFFABRRRQAUUUUAFFFFABRRRQAU&#10;UUUAFFFFABRRRQAUUUUAFFFFABRRRQAUUUUAFFFFABRRRQAUUUUAFFFFABRRRQAUUUUAFFFFABRR&#10;RQAUUUUAFFFFABRRRQAUUUUAFFFFABRRRQAUUUUAFFFFABRRRQAUUUUAFFFFABRRRQAUUUUAFFFF&#10;ABRRRQAUUUUAFFFFABRRRQAUUUUAFFFFABRRRQAUUUUAFFFFABRRRQAUUUUAFFFFABRRRQBt+ENW&#10;Ok61EzNiGX93Jnpg9D+BxXc+N/Cem+P/AAnrHhrWIvtOl6taS2VzGDgtHIpVse+DwexxXldeq+D9&#10;U/tnSEZmXz4cRvnqcdD+I/rTV+h5eMp7VD4L/wCCdPi3UfgX8ZPiD+zR4qkdrmwvJdR0SeQ7RMoU&#10;GQKp7SReXMoHTEnrX038ULj/AIUv8atB+JHnra+EvEvkeGfE6BOEuCxGnXrEf3Xdrd2PRZo85C8f&#10;P3/BTD4S6v4WvfCX7RPgnfH4m8G3EMeoiJCRJbB8xytjkhWYow7pL6LX1B4B8U+Ff2t/2frbVBbr&#10;P4f8VaY8F3ZFw7WzsCksRPZ43Bw2AcqrDtXXLpPvueKv5T1jJPP55pyyswGSeK8Y/Z48X6u9nq3w&#10;48WXct1428FtHaXF7ONp1WyYH7Jfr6iRF2v1xIkgJ6V7LFkMAM8deKxd07GmjRKJGB5/SkRWzuyc&#10;1bRUCYxuJ60+KNQpO3r61r7NvqZ81iusRIAPBz6UsanB6ZGatFCxHb60w7QjDr9KvksTchZNvI4b&#10;6V5p+0Z8WbT4HfBPxh42vJQraZYSNarj/WXLfJAn4yMgPtk16cxJ9QB6V+W3/BYf49yXdz4Y+Dei&#10;3KTncur6zFAd0nmHK2sJx0OC8hXvuiNOMOaVgbsrnjf/AASr+DN38Vv2kZvHOpxm60zwmjahJcXH&#10;zebfS5WEZPVgTJJnsYx61+1gHAUnjFfOf7Bf7Oh/Zy/Z90fR7+z+z+KNUxqutZOWW4kUbYif+maB&#10;Ux03Bj3r6O2DA5IbPWqm+aV0KKshySeWoGNxHvWH488K2vj3wR4g8MXbmG11rT7jT5ZFGSiSxtGS&#10;PoGrd2jnikKA8qKSbQH5C/BT4BfH74WalpXw3n+D1xr2kaN4jn8QC6lvUg0rUb5Y44rSWebnNvDs&#10;aXy1+dyQCBisv/go7LqngG20zTPiB4rHjv4ueIIjc3HkJ5WleHdP3YWGytz0eVlIMzfOVRum7J/Y&#10;i+1C20nTri+vpktbS2iaaaaQ4WNFBZmJ9AATX4Fxxaz+3z+2ywU3DQ+JtYLZPWz0yL9BsgT8W9zX&#10;TF8zuZPQ/Tr/AIJU/Ce5+Gn7KWnalfgreeK72XWhEeDHCQsUIP1SIP8ASQV4t/wWf+M66d4U8H/C&#10;+xuk+0alcNrOpQo3zrDGCkAYf3WdpT9YhX3f8SPHfhb9nD4R3WuXyR6b4f0CySC0sYOGkKqEgtol&#10;7sxCIo9xngE1+O//AAUC+CHjbQNM8F/FrxzBc/8ACU+Opbq51uEA+RpMmIza2C9duyDI5OSUfrto&#10;jrK7G9j6P/4J1/sOx+I/gnB4o8d67qlx4X8TzJfR+DbK4e2s7tI2ZUkvCpDTBsErHkJg5O7dgfo+&#10;76R4G8OO7fY9D0LS7Uu2AsFvaQRrknjCoiqp9AAK8c+EPxZ+HPwr/Zc+HGr6l4q0jR/Ddv4asEju&#10;bi6QBilsgZVH3mcEEFQC2QRjNcPAfEv7cN/bSXmmX/hH4B28qzNZ6jGYNQ8XMp3IHTIaGyztOD80&#10;mOwPy5O8ndlLTQ/PH4Bad42/aC/bV8UeP/D1jeX+svqd3f6Xq89mZLDTpJHZLe4uGYYEcER8xE5L&#10;tFEgGCSP1VstO8H/ALGPwA1fUC88mkaFbzapqN7cSbrrU7tzmSSR2+9LNIwUZ4BZVGAAK9hsbOC1&#10;tlggiSCCJQsccS7VUAYAAHAAAAr8xv8Agsx8cvstt4U+EumzyK04/tzVgrYVkBZLaM+vzCVyD6Rm&#10;jWq12DSJ4f8AsS+FNa/bI/biuviJ4mDTWumXjeJNRJyyK6ti0twT0AYIAP7kLCv0B/4KV/HC2+Dv&#10;7L/iCwgv4rbxJ4pjOkafAX/evG5AuXUdcLCWG7sXT1Fc9+yB4G8P/sM/sfR+KfGjiz1fV0TVtSRI&#10;/wDSZZZF/wBGso1OC8gUqoT++79smvA/25fgb4y+IH7OGu/G7xvYTR+MZr+0mtNAXLDw3omXUW5A&#10;AzKzyxyTORwRjgKavSUrvYWyI/8Agi58LLaa4+IHxFuot11AIdCsXI4UN++uD9fltx9CfWv1Gc5I&#10;GeAK+Iv+CVN34a8Kfsb/ANpz6tYWRk1q9uNTluLlI1t5BsRRIWIC/u0jbns2a7T4k/tGax8XtP1z&#10;Q/gxc/Z9B063ml1/4oTxZ03TbeNC0y2Rbi5uNoOCvyJjJJ6jGonObLi0kfCf/BW/4523j/40aX4F&#10;0q5W40/whA6XbRtlTfykGRfqiLGp9G3ivuP/AIJofs7WvwX/AGdtK1m6svK8UeL449VvpZB86wsC&#10;baL2AjYNj+9I2e2PyH/Z4+FMn7Q37RvhrwjC85tNX1Qy3c0z+ZKtqpMszsx6t5atz3Yj1r+ii1sY&#10;rC3ht7dBFBCixpGvRVAwAB6ACrqLkioIUdW2flh/wWg+LMd3rvgT4a2pObKKTXb4g/KWkJhgX6qE&#10;nJ9pBX2J+xj8NtO/Zf8A2QdAHiO8i01lsZPEWt3c52rbtKvmsG7/ALuMIh9SnHWvh/8AaX8DW3xY&#10;/wCCrum+HfERiXQFbT57k3ThImsreyW5mDMeApCSAn3NfY168/7bHi6C0s1lh+Avh+8WW5u8FF8X&#10;XsTcQxg4zZRsMs2MSMAFyBkOWkEhLe57p8GfiPcfFn4eaX4tn0C68OWuqb57OzvZA8z2u8iGZwAN&#10;hkQK+zkgOBk12Mrhs8UnESoiII0UBQqjAA7AAUrMSMcVxN9jZIRMsep/CpWjBIwvtmox8uGB68cV&#10;5H+0R8QNX0rStL8EeELhI/HvjKVtP01yN32GADN1fOOywxkkertGMHNEddGDMTwNE3xr+PWseOHV&#10;ZvCXgjz/AA/4dYHKXOoNgahdj1CYW2U9Plmx1r5q/wCClPjvVfi58QPAH7M/gu7zrOv30N5rDDIj&#10;ijJPkrIR/CoDzsPRIzX15rut+D/2RP2d57wobbwz4T0wLHEDmW4ccKuT96WWQjJPVnJNfKf/AATR&#10;+F+s/E/xf4y/aY8doLnXPE9zPb6Ksq5MMO/EsiZ+6o2iFMdFjcdDXTBK/P2Mm3sfc3w58F6Z8NfA&#10;uheFdGiFvpmi2UVjboF25VFC7jj+JiCxPcknvXBeP9YGqa68aMWhtv3Y9N38R/Pj8K9I8WaymgaL&#10;PcA4uH/dwj1Y9/w6/hXiTMWYkkknkk965qreiPYwFK7dRiUUUVzntBRRRQAUUUUAFFFFABRRRQAU&#10;UUUAFFFFABRRRQAUUUUAFFFFABRRRQAUUUUAFFFFABRRRQAUUUUAFFFFABRRRQAUUUUAFFFFABRR&#10;RQAUUUUAFFFFABRRRQAUUUUAFFFFABRRRQAUUUUAFFFFABRXmPxk/aR8AfAiy8zxVrccV+yb4dJt&#10;B515MO2IwflB/vOVX3r5zu/2+fHfieG+u/BXwavZ9Ks7dLyW+1W5ZdtuxYCZlCgLHlH+feVGxiSM&#10;HGsacpK6Rzzr06bs3r959tVLqltJonh+TXdRC2OjRgtJfXLiOFAOpZicAe54r47k+L/7Vl3eaTpr&#10;fDrwVoF3rVu9zpk+o6irRXsaZEnkOt0VeRAN5jBL7fm2FeaxdF+GfjD9oODUZ/2gvi1cy6J4au/s&#10;954I0hXtrWykDAobplVVSMqdyzEEMpBWYZ50VG2s2c8sVzNKkr6630Og/Zb+LnhDTvjr8QPhn4W1&#10;+21jwxeztruhvBu8uGV8G7tYyQAyhvnXbldobknOPY/jb+z/AKP8V7K4v7W7m8L+L0tZLa38RacN&#10;s/lMpDQzAf66Eg4KN+BBrzL4+/BbU/CXhPw7q/wk8K6Y0nhO6i1TTLHSIfKu1kBxOMg4uI5osK68&#10;OSoIL5219G/CPxfofxb+HujeMrLUY7TTNSi3i3ceZcxSKSskTRj7rI6sp3EDK8ZGDSldtTgVCyTp&#10;Vfl/wPQ8X8JfHrVD4p8L+FPG9tb6F4qmutgnspfM0zXLVoXCXFnJ3Pm+TmMnegbPIzjI+KEGmfDj&#10;462Xju1KN4e1+SPwh42ttpEaSSxq1lcv9PMSNnzgK4HXNeifG/4X+H77SZZ7PTNY1bSPP+23FrYz&#10;LDf6bcg7l1HTSqtsmViWeHkSjJHzlll85+G/ivR/if4y1T4b/EizbVW8QeFudZ0qVEtNbt4ZsQXs&#10;ClSI5WW4YOmco9sCCBtApRW6ZnKcl7sk/JnBf8E7L+fwVrPxW+FF/I32nw/rDXEIc8uu4wSMPb9z&#10;EeOD5me9ezftaak2p+FPh94CnuPL0vxp4+0PSL6MtgGE3G9j9AUXP4V8t+DL/U/gr/wUM0XTvEt4&#10;9u+v26aLe6vdR+XFqCuvlW11wSP3jQ2zSdlkMo6DNfQv/BQTSb/wZb/BXV2MVxBD48sJYp7SRZQz&#10;KGbAHrx3rXll7VTRzqpF4eVKWjWn4nY+LvEd/pf7M9/4gtXnuL/XNMkn0p1Xc7zX0jLaqo74knjU&#10;AYzjAxXdeEfCL+DfhTp3iXxQ0emm1jeG0sPNDQaNYQx4Klh8rTMEVpZBx8iIuVTc3n1rrF342/Z7&#10;/Za8N6HpP9razZ6JZ6zeW/nrFGlnYWECrJKxyVQXNzYtlVdvlYBT25T9un4la7qvwm8H/A3wij67&#10;8QPEyTXepx6agQw6ejEyNtZ8KJWRlAZ+VRxnLDJ7NXcVsw9s3GM5LVO1vOz/AD0PjU3l38W/izrO&#10;v32oDQrb4kht+rzsxGhaVBqVm0FzKqgndiweNVONzFMEZr9C/B/xc+DfhXwrovhPwh4o0fTvDOjW&#10;xt7G3muBE2xctJNLvx87kNI7HGSSelfGGseA/Df7OPwm+3eKNInvtV1SWJNPj8ZeCLqPUJykYQxW&#10;t/baiiIg2AeWQQqsOpODc+B3gLxx8Qv2g/D1p4msh4O0OwsF8Qah4Us7+8kBQMotlu0mlkw8kmH8&#10;tjkJG25VyM6VEnC3QwoSlGpzWu9v8z7G0XwvY/ErxjZ+PNWsluLXTAU8MJPu/dow/e3mzON0vyhM&#10;glUjRhtLsB6VRRXmt3PfjGwV8u/8FCPF89j8HdP8F6a+7WfGeq2+lwwIN0jRBw7lVHJ+YRIcD/lp&#10;jvX05e3tvp1nPd3c0dtawRtLLNKwVI0UZZmJ4AABJNfnbovxY1P48ftJan498P6HJ4t1LSVbTvBW&#10;gtlLeBclW1K8Y8RRruLAHDO7qqnMZI2pRu+bscuJmlHk6y0/zPr2Dxx8Pf2D/wBnG70O4kZbYQJ9&#10;htYAPtWq6iCGLY7FyMs54RQB2UHwK6+HHjH9s3X9M8R/FPWNXutGu5Tc6Z8P/BioLewjeZyEmvJS&#10;tuJhltwLGQbsHZjYveeDv2KtP1/WJPF3xl1e4+IfjS5IkwLiW3sbDByI4FRlJVTnGcD0QHk/Qc/7&#10;OXgy+1nw9f6VN4o0i3upYrdm03xdq0LwyCQF1yLn3BGex9q3jNWsnd9zinRk5XcbR7fLr8kcR8O/&#10;2UtA8I215a+Hvhl8PfDMMlxPFHqniBZtdu4RGAyhmPlsmSVBKSkc9wMVV8dfA34uaWHj1DTvhhrP&#10;hZFWGdbHwjeTtbAf8tHtnucNHjgmORmAxtibJx6HH8FZ7Pw3eXVl8SPHNrGUmIgbU4rhTunjX708&#10;MjHIB75O0VNfeD/iXa+F7XWvC/jqTXNVtfkbT/FGnW7xTQqNqMJrOKCdMEEFy0mMA7SOKrmT0ZHJ&#10;KOsdFe39bHyB8ZP2JtPsNJXxbp3gu30drMidvEnw21J7632tyk0umllliUZxm0lY9CU6k1fhz8a/&#10;it8OrSynnubf4teDrrCWV19rQXUvYLBebVSaTrmC4WOct8qq2Ca+svhZ+01pV94vt/AHj3Rbj4de&#10;K9RSS1trTUGimsdRLDj7JehVD/MVO1iHycbc814X8RvgVP4K8bajr/gfULfw0niWQi7t7+Lz9Fu7&#10;l+DBfW54EcxJ2zKNyuzKSwkjUKUk7KQ6cHFtw6dvM9B+H/7VHw4+IFydPTXF8PeII28ufQfES/YL&#10;2GTuhSTAZhn+AtXrMciTRrJGyvG4DKynIIPQg18jan4o+H1vpcfhz48/C2fws0LlYNTvoZNT0sZI&#10;wttfJueFOciM7QgIHAAAveHv2TP2dfHlujeD9TMkEh8xYtB8TSygccjaZHI9weRiudwitdV+J3xq&#10;zemjfrZ/dY+rarWmp2d+zLbXcFwyjJEUisQPwNfPy/sAfBWSdJb3w7fak6rtJu9YuyW+pWQH34wK&#10;bffsB/AlUEyeFZdNEXzmaLWLwY9yXlOMVFod393/AATTmrfyr7/+AfRlFfIN18F/DXgCd18B/tJa&#10;n4Mu4jlNP1XXba/s0I6A28jLx25JrS0T9pbxz8N7uC18dW/h/wCIehuQo8RfD+8Se5jz90zWW7c2&#10;epMYwAOhNV7O/wALJ9vb41b8f6+4+rKKoaBrtj4n0a01XTZjcWN3GJIZCjISp9VYBlPqCAR3FX6x&#10;OrcKKKKACiiigAooooAKKKKACiiigAooooAKKKKACiiigAooooAKKKKACiiigAooooAKKKKACiii&#10;gAooooAKKKKACiiigAooooAKKKKACiiigAooooAKKKKACiiigAooooAKKKKACiiigAooooAKKKKA&#10;CiiigAooooAKKKKACiiigAooooAKKKKACiiigAooooAKKKKACiiigAooooAKKKKACiiigAooooAK&#10;KKKACiiigAra8J60dE1aN2bEEnyS+w9fwrFooJlFTi4s9h17Q7HxTod/pGoW8d9pd/bvbXNvIMpL&#10;E6lXU+xBI/Gvzi/Z31+//wCCf37V+r/BXxXctH8NPGFyt3oGq3RyI5HOyFyw4G7HkyZHDIjcLyf0&#10;F+Huvre2p0+d8XEQzGT/ABJ6fh/KvLf23P2VLP8Aaj+EM+nwCC38ZaVuvNC1BlG5ZgPmgZuojlwF&#10;PoQjYO3B66Vtnsz5ivB05cvVG18ffAutQXWj/EvwVa/bPG/hRZFFjv2DWNNcg3Ni3+0QokjJ+7Ig&#10;/vGvQfh7490j4l+ENI8UaBdm70jU4BPDIFKsAcgqynlWVgVZTyCCD0r5Y/4J7ftX3vxS8N3vwy8f&#10;tPY/FLwkDbXEWoMVuL+CM7PMYMAfNQ/JIOT91v4jj0LxJE/7Lnj288Y24f8A4VR4lu/M8R2q5K6D&#10;fuQBqEajpBKxAnAHytiTpuFKUXfl6kJq1z6QSbIOFxXln7Vfxqv/ANnj4A+KPiDp2lxaze6Stv5V&#10;ncOyRsZbiKHLFecASE8eleo2ssd3FFPBIrxyKGSSMhlZSMgg9CCOa4X9of4XL8avgp4y8Decls+s&#10;6dJbwTycpHMMPE7Y5wJFQnHYVpHTVmb8jqPA3ih/GngjQPEHki3/ALV063v/ACVbcE82JZNoPfG7&#10;GfattVAA4HSvlD9ib9oTS5/hhp3w18fahaeFfiX4LiXRNQ0jVZltpZo4fkhmi348xWjVMlc8gnoV&#10;J9V+Kn7VHwr+DOi3GqeJvG2kwCJfksbS5S5vJj2WOFCXYn1wAO5A5q7O4ro3/jr8X/D/AMBfhfrn&#10;jjxFOsVjpsBMcWcPczHiOFP9p2wB6ck8AmvzG/YH+BOu/ta/tB618f8A4i28c+iWmpveQxSIwjvd&#10;QGDGkY7xQDb1J5WNefmx6JqPw6+KP/BTj4ladrHibT9T+HXwC0e4ZrCzulMd3qXB/erGfvO4IXzO&#10;UjUkLvO7d+jng/wXoXw98LaX4b8OaZBpOh6ZCLe0srcHZEgOcckknJJJJJJJJJJJrayitN2Re7NR&#10;FBGRxnFSKfmx1oKhRg4AxxUPnFBkfQY71jdR3L3FkDMxA45oi3A4yKjZ2c56U+J5RySMdKzTTdyu&#10;h43+2fqN9pn7KfxWuLEM10vh+5VdnUKy7XP4KWP4V8P/APBGz4VWGl6P48+LerSRweT/AMSa0nnY&#10;IkESqs1zIxPA/wCWIz2Ct61+nWsaRZeItLvdM1O2jvdOvYHt7i2mXdHLGylWVh3BBIr5h8If8E8v&#10;AXg2G70e18T+MJ/h9dXrX03geXVcaZPIcfLIFQSSINq/KznO0bt3feM0otMhq7H+EbS5/bF+LGn+&#10;PtUt5E+DnhG5ZvCthcqwXxBqCnB1R0OP3MfKwgg5OW45B+ivG3gXQPiJoFzoPifR7HXtGucGWy1C&#10;FZYmI6HB6EdiOR2rRsLG20uzt7OxtorS0t41ihggjCRxIowqqo4AAAAA6CrRVx7t9KzcuYaVjw7w&#10;T+xJ8DPh7rA1XRfhrosV8j745rrzLvymznKLO7hDn+6BXuKE7QBj6YqLLb+vT2p4PynLYNRzN7lW&#10;Hpn5uBgdAK/Lv9rr4EeL9V/4KF6B441P4e+IfGnw+Y6fMo0Ox+1ibyIQDAwJCpmZOd5A2uTyK/UE&#10;YBJyce1WkxjsfxrSm7ESR4H4J+D3iT4h+ObH4ifFqOBdQsGL+H/BtvKJ7LQ89J5G6T3hGQZB8qdE&#10;9a9wvtLt9UsLizvbaK7s7iNoZredQ6SxsCGVlPBBBIIPXNWhNyR0pN54zjkUaMDwu3/Yc+AVtqza&#10;lH8LPD/2oyeYUeF2h3evklvLH024ry7/AIKdePrP4Pfsd6noOjLBpDa/NBoNna2aLEqQHMkyqigA&#10;J5cbIcDHzgd6+vd5LHHJ64NeP/tJ/sn+B/2qtL0Oy8a/2kE0ad7i1k0268hvnADowIYEEKvbIxwR&#10;k5cZ3eoONtj4Y/4IzfBPdN4v+KmoWZ2qBoelTOO52yXDr+HlLn3cetfqU7KoPc+lc18OPht4b+En&#10;gzTfCnhHS49G0DTlKW9rGWbGTlmLMSzMxJJYkkk100qhs9PoaUnzNsaVjzP4hfs1fCr4t+I7LXvG&#10;PgjSPEGs2iqkV3dxEvsGSEfBAkUZPyuCOTxXo2n2NvptlBZ2UEVrZ28axQwQIEjjRRhVVRwAAAAB&#10;TVGGwamQgKCMH2zUKTasU1YRwo64qJo+G9Kmc5IIGM1HNOkMbNKwRFG5mY4AA6kntUNIaZheM/GG&#10;kfDzwnqviTXr2PT9I0yBri4uJD0UdgO7E4AUckkAcmvNPgH4M1bXNV1X4s+M7SWx8VeJolj0/Sro&#10;Avoekg7oLT2kf/Wy9PnYD+AVz+jBv2qviDb67KGb4O+FbwtpUEigxeJtTjb/AI/D/etbdhiPqskm&#10;5+Qi1xn/AAUL/a0n+Cfg228DeDJHu/ih4tUWunwWih5bOJzsM2Bz5jE7Yxjlst/Dg6xj06kt9Tw3&#10;9qXxPqX7dn7U2h/s/wDgu7lXwP4cuftfibVbU7ozIhxM2RwRGD5aZODI57AGv0k8LeFtM8E+GtL0&#10;HRrRLDStMto7S1tohhY40UKoH4Dr3r53/YQ/ZWg/Ze+FCQ6kkc/jnXit5rl4rbyr4+S3Vu6x5OT3&#10;ZnOSMY9t8f8Aij+ydNNnA4+13AxlTyidz+PT8/SqlOKVlsiqdOVWSit2cb498Rf25q5jhbNpbZRP&#10;Rj/E3+fSuYoorzm7u59VTgqcVGPQKKKKRoFFFFABRRRQAUUUUAFFFFABRRRQAUUUUAFFFFABRRRQ&#10;AUUUUAFFFFABRRRQAUUUUAFFFFABRRRQAUUUUAFFFFABRRRQAUUUUAFFFFABRRRQAUUUUAFFFFAB&#10;RRRQAUUUUAFFFFABRRRQAV8o/tD/ALUuvXHjT/hUnwZs/wC3PH05MV7qUYDw6VzhuT8u9c/MzfKn&#10;Q5bheh/ba/aGuvgn8P7XSfDzP/wmniZ2s9NMSlmt0G0STAAElhvVUHdmBwdpFeG/s5/s5+J9a+Hd&#10;yLSNtJ03WGP2u8u32XWrSAEtLcNhmFsG+WOAAhy5llDLiNumnBJc8jgrVZSl7Knv1ND4YeD/AINf&#10;BvXo9S8V6tc/Gb4q3lyqT3FlayanDFdNuOyNiPK3jy2+aR948tmAQBgPR/E3xQ8RfGbUNHvPhj8M&#10;/EsnjWG1uLnRr25m05be9tFYC4imX7XiS1kKqAQeWCNHkgZbpX7LHiLwYxewj0XxDZwWf2ePTr25&#10;liFwSke/zT5Z3q7qS6FhvRIYtwRHEnd2Pj/RfhHpkq6tZ6ufGmqyJGza1ClqNQnC4RFuQxtYolGc&#10;RpIdgz8rO3z05Ju+5koSUXH4V6f1dnzp8SfHHxE+F1t/YOr/AAh1LTvAGtyBp/B2q61A62t4p8w3&#10;OkPG3mW7IVL5UMiqGYCMZI42w/aM8eYtdTu/CXiiDxFZWLz6H4wthGb19MclRFqERQRXkLNwGITe&#10;fmTDHJ98sPD2oeKPGlpq2rw23jXxTrhB0fTNRiY2ckEbBnuZI+Gj0uEkMkRwbiTa8m4vH5fr/wAP&#10;fhBBpNymv+IImvNc817pUm2yMkzdZ5NpKvcEfKNnyRJiKEBQzSaucUrtGEaNSUmk9Pl/XofK2g/t&#10;T/F/4U2VtexfB/xR4euZ5I4F05tKnm0a5lkYACzDqJLKRicBUkmXJwI1OSanh79rS1+G3xLk8Taf&#10;4M8V6N4c8TuZ/E/hy+sG8qxvRJ5b3tpJ0bcwZZEKpuZfXAX239qPx5P4QsvDt54oBsbzU4Wt9I0g&#10;pJ51ssskibdseZDPIpzNLGC0UQ8mP95KJH8+8K+A/H0UD6ppnw01t7h3Cw6jdXFhpt1HDsKSSQQP&#10;KfIlZMQxh1UW0OFQFjIzjcWtUJKadoyvbyufYnhbxXo/jfQLPW9B1G31XSbxPMgu7Z9yOP6EHgg8&#10;ggg8184/tN/CDUNDSLxt4VuLuyt9OvW1idLBd8umXZUq19CmCWibd/pNuMCRRvHzK2/yTwP8KPjx&#10;8OPFbal8OvCN54RW5ZZNR0PUr6ym0OWRmJIVFuTIiogjUSLveQ5J8vpX1ZY/FfxF4fgEPjzwHqmm&#10;uq4k1Pw4jaxYPxyQsS/aEHs0OB/eNc/LyO8Xc7uf20LVE0z5Z/aT1y0/aJ/Zrt/iJp0ENh8Q/AN7&#10;C+opZuHeBWKhmjYE74HzHcRvyNqnB+9Wn+2b49T4m/se/Djx/YSCKV9YsNQdol3GGXyJ0kQdPuy5&#10;HXqtcb8Xrnwj8IfGt14x8A6vp+ueA9Yik0rxX4Ot7hY7q1trgnzNts+GSPLM6ZUeW7MPuPhfINH8&#10;bwN+yt8VPhlPqMV+NA1G01rR7kMQtxbPdRQyFB1xmSOQKef3rZwRiuqMdmuj/M8+pU1lGW7X4rZ/&#10;NH2t+yf+0r4X8E+BdR+IXi5gNN8DfDnRvDFukK/Nd3DK80kP++4FjGD0+XJwBXz9pPw1+PmueI9Y&#10;8feIPgIPGD+LJIL4z6yDCLO025hjtrhZ0MA2OFIYZ+RM8gg89+xB8Pbn4561b6RfWrJ8O/C+qP4g&#10;vbeTDC+vnVY7aFuMMiRxE4xjBcceYMfsbZzv4g+El3ESXmsTjJ67VIb9FJH4Vbmk3HrYwjScoxqJ&#10;2TaX/B/Q/P8A+Gv7Os3hXXb74wfF4WFrLoVrJd6Z4asJ5bmy0SGNCzPvmd2klAXIJY4IzuJ27N39&#10;h221Dxb4a8X/ABX1yPbrHjvV5LhM/wDLOzgzFBGPZSJFHsFp/wC3r4l1CP4Sad4I0Mlte8catb6L&#10;bxq2GMZYNIf90kIh9pDXu/gLwdZfD3wToXhnTv8Ajy0myis4mIwXCKF3H3JBJ9ya4pzco3e7/I9a&#10;nSjCpyQ2j+b/AOB+ZvUUV4V+0x8e7/4fW1n4M8DWja98UvEKtFpWmwBXNsuDm5lBOFVQGI3fKSpJ&#10;+VWrGMXJ2R2TmoR5meEft/ftJWc11H8INH1pdNS5ZW8R6nGjS+RFjcLZVTlmbgleOqqSAzY850n4&#10;h+NPhv4Y0zwh8NdEt/hP4eu4Re3Ou+II1l1u8g3bDezRhW8tWYhI4wpZmIWItyB6t8DP+CfJ0dR4&#10;p+Ieq6hqPjK4meea2stVe2RCzZYtcRgyu55JZWXkkc/ePrGr/s4eBNLJmvvhLBrVtwTdafqkt5eL&#10;jnewmaN2xk42M7+gzxXZz04pRWp5Xsq9RupLS/4I+XdT+D/j9NUtX8VfGTxxDrGqxmXTvDlmJrjX&#10;L1eztaR3BjtYx6ySYGDu2HIG54c1b4//AASuDb6d8brO91eGdbqLwVrLy63flY/mRZY4Y7gxyE/K&#10;AjAHIG8ZwPT/AB18HPBdp4G8Q+MPhl4s8TeFLsSQW+tLYapcGWOAyIswnguC0kUkcTu6qdhGBjAI&#10;IPg18Wr/AOC+h6dpOseD7C58NSrqsn9t+EbR0uIo9PvBa3NxeWpyzfM6OXjd2wxO04JDU3a6IdGN&#10;7SdvO7Zr+DP+CgWt+EvD9jonx0+GWv8Aw7e8URW+ujTrhLOUiZy5eGVRJHgqR8pkPHQDmvtL4YeN&#10;9A8VadaapoWs2uq6PPYW9tHe6dcB0zK+5iHUnDKznI6gg5FeBSftGRftCeD7tfB/wu1v4g6Vs8i9&#10;v9QWzs9NnRHbLbbmQSSct82Ijjg9zjwnSvgf8UvhT45/4S34L6Fpfg5ZWgfUvh7deJvtdrrD54WK&#10;NolCOzI2DvAXOFZRlTWnMraMm8lB3d1/w3yZ91+Pfhl4a+JllLofjTw5bavZSFvMivEUbyoJyJE+&#10;VmGPvLskU8jJFfNdv4V8c/ByGSz08zfE/wCHxQxto+oyqdYsYscpFI+Eu48ZHlyFXxgBm6V7T8Ef&#10;2gfCf7RWnpqmjrf+H/ETP9i13w7ctiSxvsFGhmQ4IG4Eq+CGHZWDKsxBUkEYI4INYVW4ux14dKou&#10;byX6nk2m/tB/DHT7K20+fXl0ePaUlttajmgay5H7u584Awfewok2qQCFJC8cRr/w5/Zq1DVbvX9R&#10;uPAQgvsyXKyXVmsUjjGZFcEMjcDIVgpySVLEmvb/ABh8PfDPxAtEtvEmg2GtRx58s3kCu8RPBKMR&#10;uQ+6kGvLV/Ys+E1tc+fY+G47GbzDJ5hCXTAkc83CyH39scYrOLiurR0ThN6WTR5Lc6v8A/tD2vw/&#10;8P8AizxtqFurI8fg/VtUhtYByxMtz9ojhRe5bca84uv2X/EP7RF3F/Z2m2XhTw80nmPdHVLvWFX/&#10;ALe7iRvtDD0tlERyczA8H7b0z4MeFNOjt0lsp9UjtyGig1S8luoI2HRlgdjEjD1VAe/Xmu4ACgAD&#10;AHQCq9ry/D+Jn9WU/jt8keG/CL9jP4Y/COCCWDQbfXdYjw39p6tEszq3qikbUwc4IBbnG417e1vE&#10;yxqY0IjIKAqPlI6EelPorFycnds64QjBWirBRRRUlhRRRQAUUUUAFFFFABRRRQAUUUUAFFFFABRR&#10;RQAUUUUAFFFFABRRRQAUUUUAFFFFABRRRQAUUUUAFFFFABRRRQAUUUUAFFFFABRRRQAUUUUAFFFF&#10;ABRRRQAUUUUAFFFFABRRRQAUUUUAFFFFABRRRQAUUUUAFFFFABRRRQAUUUUAFFFFABRRRQAUUUUA&#10;FFFFABRRRQAUUUUAFFFFABRRRQAUUUUAFFFFABRRRQAUUUUAFFFFAE9leS2F1FcQNsljbcpr2HQd&#10;dj8QWC3K4DAbZI8/cb0rxetbw34gm8PagJky0LfLLHnhl/xHaqi7HHiaHtY3W6PnT9vf9l7xBpmu&#10;2n7QvweE2nfEHw8RPqltp6Ze/gRSDMF/jdU+V0x88ZPdcN7z+yh+0t4W/a9+FD6hHFbR6rHF9j8Q&#10;eH5vn8iRlww2sPnhcbtpOQRlTyrV7jp13DqNqlxA4eFxuUjivzn/AGov2ePF37H3xSf9oj4GQAaS&#10;GL+JfDESHyBEzKZCI1xmByMso5jYB1wB8ndC00kz5uScWz6X8Nandfsl+JbTwprtxJP8HdTuBD4e&#10;12dy58PTO2E066c8LbdoZmPy58tz9019JDbIA2QQR2NeHfA344/D79sv4Qz3tlb2+o6feQmz1vw9&#10;qCrI9s7L88Mqd1OTtfowGRgggc/pXiLV/wBki+t9F8V3d3rfwcmlWHSfFNwWmuPDxY4S0v2P/LqB&#10;hY7k/d4STja1UtdHuSeq/Ef4CfDv4tywTeM/BejeJZ7ZdkU+oWaSSomc7VkxuC85xnFYvg79lf4Q&#10;eAdVi1PQPht4a02/hbfFcpp0bSxt2KuwJU+4NesW08d1bxzwyJLDIodJIyGVlPIII6gjvULyfN0O&#10;Qc0SfKgWpM7lTyeaVDyDxULOG5+XjinCQAgA8egpc2o7EzkOvGKjddgyBkjpTZpVVd3BI7VG05Ze&#10;Bjn+GiUkCTGI+9tqgc+tSMpVeTgioUYMw4PXinJIXUAAe+awTRbQNuJwDikZGcBSc08oAwxzilZi&#10;u04INFu4XHxRhTgjgVI689wAaQOWwQRj0qVx8mM9u1dEUraGbepAGRs5OQaimYY6cCpFXg4JHfmm&#10;vh06Cs5aopbhGAVBFKjdM4FIowAB3OeB0pwbGOMkmkkDGmQbscjPemyMCcqRUrJhicA1FIgdcjOf&#10;pQ07DViNZGBY9M1LGrSDOcds1BgoF5LcU9H2nH6CpjvqUx5wGKnt15ppfd8uM/jTyis3GaBGqPkj&#10;P0qrMkakDMc8e5zUqxEA88Z6Uu5WwOlJMUhjZ2cLGoLMzHAA7kmqSQmxj/KMLlq+cfFWs337Ufia&#10;/wDBPhm7mtPhhpkxt/FHiOzkKNqsqn59MtXHWMjieVexManJJp+s+K9Z/aov7vw54IvZ9G+FlvM9&#10;rrfjG2bZNq7KcSWWnnr5Z+69yOOqpk5NdT8XPjB8Pf2NfgzFe30cGkaNpsP2PSNCsQFkuXCnZDCn&#10;6sx4AJZj6u2vmK+hm/tJ/tC+Dv2OvgyNSltrSKaGAWOgeHLXbF9okVMRxqgxtiQBdzAYVcAclQfn&#10;L9gn9mvxF448Z3n7SvxgDXnjHXmNxollOm37LEyhVuNmPlOwbI1/hTnqVI5X9mv4D+Lf23vilH+0&#10;F8b4CvhSJ/8AimPC0uTBLErNsIUnIgRueRmVsk/L979JZ5YbK2eaV1jhjXLMeABVP3PdW4L3mU9Z&#10;1aDRLCW6mPyqMKvdm7AV41qeozatfS3U7ZkkOfYDsB7CtLxX4kk8RagXGUtY8iJD6ep9zWHXBKV2&#10;fR4Wh7KN5bsKKKKg7gooooAKKKKACiiigAooooAKKKKACiiigAooooAKKKKACiiigAooooAKKKKA&#10;CiiigAooooAKKKKACiiigAooooAKKKKACiiigAooooAKKKKACiiigAooooAKKKKACiiigAooooAK&#10;KKKACiiigDO1Lw5pOs3Vtc3+l2V9c22fImubdJHiz12kglc+1aCIsaKiKERRgKowAPSlooCwVBfW&#10;FtqlnLaXtvFd2sy7JIJ0Do49Cp4I+tT0UAcFr/7OPwzRrXUvBdv4g+HviBoI7a8uPDWrzWsEsSZI&#10;i8gs0WzcSwURgAk8ZNZ0HwNdLiJ5/iN4/uY0YMY11z7OTj/bhjR1+qsCOo5xXp1FaOpJu7OeNCnB&#10;WSOa0v4W+C/D2vNrWk+HIodYaMRvquoXM2o37jnO66uHeU5yeNwHtXS0UVMpOTuzWEI048sVZBRR&#10;RUlnPeM/h34X+Imnmx8T+H9O162xgJf2ySlPdSRlT7gg1+dP7an7Gdj8EdDbxv4CkvIvDk0otNS0&#10;uR2lFor/AHXDk5MZYKuHyQxTk5+X9N6yPF/hTTPHPhfVPD+s24utL1K3e1uIj3Rhg4PYjqD2IBra&#10;nUdN+Ry18PGtFprXueE/8E//AATb+D/2ZfDtzHGFu9bkn1O5fuzM5RP/ACHHH+tfaPwhukmn1TS5&#10;vmjuIQ+09wPlYfiGH5V+d/7Hfi/Uvgr8SvEn7Pfi+4LS2M0l54cu5Pu3MDfOUX6qfMA7HzQTkAV9&#10;2eAtR/szxbp0hOEeTyW9MMNv8yD+FaX5a3M+v6nPZVMK4rdL8UfK2q6M3xI/bouYpl83SPhVpnk5&#10;PKnU7zJ47cQgHvhkHtj6Jrwj9kJn8WeEfGnxLmBkk8deL9V1RJ2IJMKzeXHGCP4UCnH+8a7v43fF&#10;3Tfgn8Pr7xJfxPeThlt7DT4uZb26fiKFAOSSeTgHABPOKipF8/Iuhth5r2XtZPfVmH8evj1a/CGx&#10;sNL0yybxH481tvI0Tw9b8yTyHjzJMcrEvUtxnBA6Eil8A/gE3w5m1Hxb4rvl8S/EzXv3mq604ysQ&#10;OMW9uD9yJcAcAZ2jgAKq1P2e/gzqmh3F38RPiDIup/E7xAge5dhlNJtzyllAMkKqj7xHU9zjJ9wq&#10;W1FcsTSEXN88/ku3/B/IKKKKyOg8z+Mvwh/4TzRdUu9CuF0bxZNp81gt4vyx3kDqVa2uQPvxkE7W&#10;+9Gx3L3DfPmm6v8A8JJoNjJdR3GnTXd147srjTJgnn2jzmW6eGQqeCpGe+cqemK+z6+WPij4UuPD&#10;H7WHg+a3RP7A8cRXq3McpAiTUodOuIgxyMAyxSRrjqxi74renK+jOOtCzUl1sn95xej/AA31jx5L&#10;4r8QeFLq9i1CC10W+vPDkOp3Fjaa+kmlxPJDO0DowkJJIcHkkh9yn5Yvgx4V8afFHTD4h8L/ALNP&#10;wpXRZNSW3li1HT7fVbqGZXKvFKs95FJGS5IIfnpnoCfVf2RrrzdE8T61MGhtDZ6DGu5fuqmg2Mpz&#10;jqR538q85+D/AMWJf2Yp/hv8QoWnbQPGmhyar4yghQyRWhEsCpf7Fy24tdxxPtUlgu7G5K6YTadv&#10;T8jz6lJOKkvP8/6/M6Wb4e+Nvg7qEXxi0P4eN4bv/D0du3iDRvDdjp1npt5pAj8yZ/Jhu3Zp4sCR&#10;WCZIVtx7L9cajqWm+IPsmvaLcJd6NrVtFqdlPGcq8Uq7wR+JI/CsC2/af+G92kWpWF1qqaS80Anj&#10;1Hw5qUEcUflGNkd5bdUKspwDnBzjrXi/wO8aaN4H+IOvfBnTNbstd8MWTz6x4N1GzuluIzpssm6S&#10;y3gn54JGbCkltsnOAtTUXNBt7ouhJU6qSej/ADPe6KKK4T2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3/CniiTQLrZIWeykPzoP4T/AHh716ob23vbVGjKTW8q9eqsp6jFeGVueG/E8uhzBHzLaMct&#10;H3X3WrU2lZHn4nDKp78dz48/aF/Zg8bfskfES4+Of7PCsul8y694QiVnhEOd0hWMHMkBxkoPmjPz&#10;KcD5Pqv9mP8Aau8CftfeApjp6QwazHD5es+GNQ2ySQhgVb5TxLC3IDYwQcMATivZNOuodRhSa3cP&#10;E/Qg/wCfyr4k/ae/YH1Ox8Yf8Le/Z8u28H/ESyla8m0i2dYre/bqxiBG1HbJ3I37t84IUk7uqE1N&#10;Wnv3PBlFweh7afDHiv8AZane58FWl94z+FB+e48IRt5uoaCMktJp5bmaHqTak7l/5ZnGVr2LwJ8Q&#10;fDvxP8M22v8AhbV7fWdKuchZ7ds7HHDI6n5kdTwVYBgeor5S/ZN/4KI6V8TNX/4QD4qWi+Afihay&#10;CxeG8UwW99ODtKpv5ilyOYm6kjaTnA9s+IPwDYeKLrxr8NNZTwL46mCtduIfN0zVwP4b62BAduwm&#10;TbIvqelaT29/cheR7EpyuDjaD1PepGAVQACDjtXhng79oqO38QWnhP4l6Sfhz4zuJDDaw3c3mabq&#10;pH8Vld4CyZOP3b7ZBkDaetezyTb2xswAOCSc1zc3KtTS19iebAI+Y76hRw5I649TVeWQ+pJ+tRxM&#10;VYZcA981jKd2aKOhfMqKxIJ6dKbA+FyuGPpUXmRYYHG41Grjjac89KObUVi+WJwdoH402QgjqRTJ&#10;W2Rxle45A9aRiW4ABz0xWjZKRNAxMbBeeepqws+7Ax26iqtvuhVsrx6VKjEOPlGB6dq1g2kiGicD&#10;jkDB7VCxGScAY9alDEEADjHWopELFzxtAzxWsthIMnGAQfehQwPYDtiqwm8tThc+9Ne7fGMGsedF&#10;8rLrRkqfnHFEL7MLnOOpzUUTsY/mjz/WkjbcxIGBnGKu+qaJsTTfKMKAPrUSqxOdtShfmznjtnnN&#10;SHA9D7iqtfUV7EESEZJqVV56nH86CSo5HA714543/aRtLfxDdeEPh3o83xI8d27qlzp+nSiOy0vP&#10;G++uyCkIGD8g3SHsneqjHoJs9D8cePPD3wz8NXviDxPq0GjaNaLvlurltoHoqjqzE8BVBJJwATXi&#10;n9geLf2qJkm8TWt/4H+EO7MXh52aDVPEadVa8IObe2PBEAO9+d5UfLXTeDP2fbq/8SWfjb4qa0nj&#10;rxlasZLC3WIxaRopPaztmJ+ft58mZDgcrjFeO/taf8FENB+D96fAvw4tk+IHxRu5DZx2FiDPBYzH&#10;5VEmzJkk3HHkoc5B3FeAdFG2xLd9z1P9o/8Aad+Hn7Hfw7tpNRFvFdi3MOi+F9OCJLcbAAqog4ji&#10;XgFyMAcAE4U/IfwG/Zk8cfts/EO3+N37QKPF4YHz6B4QYMkckBJKZTOUgBIPPzS9T8p+btP2Zv2C&#10;Nd8WeMV+MX7SN8/irxxdMtza+H7thJDZEHKecB8hK4G2FfkTvk8L94z3ENjbSTSusMMY5J4CilJq&#10;Oi3HFOQyOO30+zCosdtaQIAFUBUjUDgADgAAV5h4z8Xtr032a2ZksIzx2Mh9T7egpnizxhLrjtb2&#10;5aKxU/dPWQ+p/wAK5qvPlO+iPoMNheT357hRRRWZ6QUUUUAFFFFABRRRQAUUUUAFFFFABRRRQAUU&#10;UUAFFFFABRRRQAUUUUAFFFFABRRRQAUUUUAFFFFABRRRQAUUUUAFFFFABRRRQAUUUUAFFFFABRRR&#10;QAUUUUAFFFFABRRRQAUUUUAFFFFABRRRQAUUUUAFFFFABRRRQAV4F+2R41+Kngb4fabffCvTpr2/&#10;a+C38tpYi9mhhCkgiIhvlJGGbacD0zmtH9rX4VeOPi78NbfSPAXiIaBqsN8lzMGuZLdbmJVYeWZI&#10;wSMMVYA8Erzjius/Z/n1S9+CHgmfXdUfXNVn0mCW5vZh88jMgOHzyWUHaSeSVJPJrWNopT38jnm3&#10;NunqtNzofh/faxqfgTw7eeIYoINeuNPt5b+O1YNEs7RqZApHGNxPQke561v15J4D+K/hvwjp8/g7&#10;xPr1hoWu+HS9p9m1K4W3e4s0JFtcRhyPMVoQhJXOH3KeRWlJc+Lvicc6ZcXHgbws3S+eBTq16vrH&#10;HIpW2Q9mkVpD/cj4Jlxdy1NWVtWdl4l8YaD4MsheeINb07QrQnAn1K7jt4yfTc5Arz9/2rvhCgZv&#10;+E/0ZolcRmZZS0QY443gbe471ueHPgZ4H8M3p1CLw/bahrLY8zWNXzfX0h7kzzFn5JJwCB7V3SqE&#10;UKoCqBgADgCj3Q/ePsvx/wAjjfDfxq+H/jCRY9E8b+HtUmbpDa6nC8nXH3A24flXZ1yviv4U+C/H&#10;SOviHwpo2tFwQXvbGKVxnuGK5B9wa8wv/wBkjStHzL8PPGXir4bzqP3dtpepSXFhn1a2mLKR7AqP&#10;TFFovrYTdRdL/wBf11OD/b9+Ft/N4a0b4teFS9r4t8FTJcNPAPme13hiT6+W3zY6bWkzmvbfhL8Y&#10;rb4wfBaw8b6Uwtbi4sneWKNsm1ukBEif8BcHBPUbT3rybXPFHxv+ENjcweO9A074x+BJImhvdR0C&#10;3+z6mkDAq7S2v3JBtzlU4xnLAV4j+wz8QtG8M/FLxz8KNK1pb/wv4gSS/wDD1zLkNv8AL5jZTyJD&#10;ERvB725x1Gejlcoehx+0UK3bm3T79H+h9gf8E/dIgv8A/gn14IubcSNcWl7qMk24DvfTAhfbbsP1&#10;BrzOSH/hfX7YEkcwNx4R+FtujCM8xT6xOMg+hMSj6q0f+1W5+xn8c9J+CP8AwTHj1/UIhfXsV3qG&#10;n6ZpKAtLqN7NcSC3t0VfmYszc7QSFVj2rqP2Z/g5qXwY+Gy2HiLL+MtVu5dX8QStgs17McupI4+U&#10;bV44JViOtbV0ovnXXQ5ME3NKk9lr/l+Op6vRRRXnHuhRRRQAV5l+0R8Nr/4l/DiWHQpVtvFekXMW&#10;s6FcNgCO9gO6MZPQMNyH2evTaKadndEyipJxZ8sfs/6qh/ZY8eazFC0cptJmlhkBV0nt9ItoJY2y&#10;MgrJA6dP4c1xWtWMN/p/w38G3Yaa0vPBvhTRZ0LmMtDc6hH5649WhsZBxyO/au6+M8f/AApPW/G7&#10;Rr5Xg74jaTfiTtHZ64tpIQfb7TGuPd4v9qsW808SftCeC9NjaeR4bjw9b/MoUBLbTNYnYZJ6EujE&#10;Afwn2rqX83zPNktoP0+88n0T4CX/AIC+IWv+DLG71Ww1bRf9Msruw0+UxXmmSfLDKzWNzb3JcEFJ&#10;CElG5Af4hW349l8UaDNo/jOe7vta8W+D5E1KCIazFPNJZxgC6SaK9hh1FVMG8bd8wGBxj5l7n9pn&#10;xprPg/4g6p8RdCuIkvvBEunaLFBOrtbSpdRyzXqzquGKiN7RwRypiz3NekQ/Fvwv8WvCM2geONDs&#10;tMOpRtFby3csd/ot5IVIRre+QGItkjCtskBPC5q+eVk3qjNUqfM4p2a2PbtJ1S21zSrLUrKTzrO8&#10;hS4hkxjcjqGU/iCKtV57+zqJB+z/APDTzWDP/wAI1pvIBHH2WPHc846/06V6FXE1Z2PWi+aKYUUU&#10;UigooooAKKKKACiiigAooooAKKKKACiiigAooooAKKKKACiiigAooooAKKKKACiiigAooooAKKKK&#10;ACiiigAooooAKKKKACiiigAooooAKKKKACiiigAooooAKKKKACiiigAooooAKKKKACiiigAooooA&#10;KKKKACiiigAooooAKKKKACiiigAooooAKKKKACiiigAooooAKKKKACiiigAooooAKKKKACiiigAo&#10;oooAKKKKACiiigAooooAKKKKACiiigAooooA1NA8Q3Ph+7EsJ3xk/PEx4b/A+9epaX4ktNfhMts+&#10;1wBvjb7y/hXjNTWl5NYTrNbytFKvRlNUpNaHJWw0auuzKP7T/wCxL4A/ap0o3GrQnRPFsERSy8R2&#10;CKJozj5VmHHnRg/wscjnay5NfJOj/Hv47/8ABPXU7fwv8YNJufiJ8LlcW2n+JbFy8sS9UVJm6kAE&#10;eTNhuMK20DP6C6D8QIr2H7NfFLa4x8s3RGPv6fyro9R0Cy8RaRcafqtnbarYXS7Jra7iWWGVP7rI&#10;wIYex4rpjUuuVq6PBqUZU372h5l4K+Inwp/a0+Ht4dGu9K8baBMire6bdRh5LcsOFmhcbo264PHI&#10;yp4zXPxfCf4gfBhIm+GPiBfE3hS3Qn/hC/GFy8joP7lnqGGkjGOFSYSKD/EoPHgfxn/4Jkx+H/EM&#10;fjb9n3xddfDbxTGzS/2cbmVbRzndiOVSXiBIwUYOh6YUVzXhf/gop8TPgFqUPhf9pX4e3ttJK+IP&#10;EWkwRp5qjhmKKfJl55zEy4H8JNNxWqg7+Rlf+b7z6w8N/tO+GdS1Gw0DxdBd/DLxddEpDofiqNbY&#10;3LA4zbXGTDcKTgDy3J9VFesbdzkOxVh6jmvNPBPxL+E37T/ha5h0bVNC8eaU6B59MuYVlaIHvJby&#10;ruT6lRz0rmm/Zwv/AABBcy/Cjx1rXgpWO9dF1NjrGj9c7VgnbfCD/wBMZUx6HpXHJJvXQ3V+mp7l&#10;JE2AyjJPH0p0alHzlmx6GvEI/iz8WvAFtBF4w+Gi+L7dP9Zq3gC8SUkepsrkxyA+yPJW1pX7W3wt&#10;vbxdO1LxRB4V1h+Dpfim3l0i5U56bblUDc91JHoaFTvqgcraM9ckbai8/MOOTUkEQx9/BxUVpcQa&#10;xZxXVpNFdWzruSa3cPG4PQhhwfzqTymXGentVWadyb9CZxsQHzCM9MjpUsBXaf3gB7d6rMGULgA5&#10;6d6fbjjaeWx26mtYvUhrQtI4kLKH6cciiRWEZIOeOoHWq4jdHLZyG7U8OTHx0PHWtObuTbsVmbGV&#10;AySRkelSLGGYBWI96VWG05XIPeq91dpp9tJdTzRwWqAs80zhEQe7HgVkl1LLsqOVHzD8KQHEfOMg&#10;9u9eR3/7XPwq03UJdLtPFsHibWVzjSvDEMurXLn0CWyvg5/vYA7ms2L4p/Ff4hxTr4N+FbeFIG/1&#10;Ws/EG9W3Ue4srYyTN9HaL61vyt6ozvbQ93WHdjHPsOa8f8Z/tPeFNC1i98OeF4774j+NLVtkvh3w&#10;lGLuaBs4zcS5EVuoPUyup9ATxWS37NmsfEG1hb4ufEPWPF6q29tD0Nm0TSMf3XigbzZx/wBdZWB/&#10;uiuk8WePvhF+yt4Tgj1bUPD3w90YJut7C3iSAygDH7uCIbpPqqn3rflRndnLS/DD4l/GxZP+Fka+&#10;vgnwncID/wAIb4QuWF1IP7l5qQAZh13JbhFPTewznpvFHjr4TfsifDq2/tS60jwJ4agDJa2kKBXu&#10;HUZIjiUF5pD1JAJJOWPOa+NvF/8AwUg+IXx41q48KfszfDvUdVvUfEviHVYFZYkPCsIyfLiBPIaZ&#10;/wDgGa2vhF/wTGuvF/idvG/7RvjC6+IfiOYrL/ZEV1KbaI53FZJThnUcARxhEGMDcKe3xaeQehx3&#10;iP8AaX+O3/BQTVrvwj8DtCuvAXw2Zza6n4rvj5crL1YNMudny4/dQ7pPm5baxx9TfsrfsL+BP2Wr&#10;Bb2xibxD41niC3viO/QGUnqywJyIUJPbLH+Jjxj6F8O+HdM8LaVb6Xo+n2mk6Zarsgs7KFYYYl9F&#10;RQAB9BXPeKfiNaaWHt7Dbd3WMFwcoh9z3+gonJKOuhdOlKpLlirm1rGuWmg2pmvJNuc7EH3nPoBX&#10;k3iTxTdeIp/nJitlPyQKeB7n1NZuoalc6rctcXUrTSt3Pb2A7Cq1edObkfRYfCxo+89WFFFFZncF&#10;FFFABRRRQAUUUUAFFFFABRRRQAUUUUAFFFFABRRRQAUUUUAFFFFABRRRQAUUUUAFFFFABRRRQAUU&#10;UUAFFFFABRRRQAUUUUAFFFFABRRRQAUUUUAFFFFABRRRQAUUUUAFFFFABRRRQAUUUUAFFFFABRRR&#10;QAUUUUAFR3UJuLaaJZHhaRCokj+8mRjI9xUlFAHzD8Cfgn44/ZS0PxDK2oTfE6w1G9FxLp9oTDdw&#10;KA26eESuVlkfcN8ZZfuAhmPB0/gx8fPDHhjw7p3hXW7LxLoWr/bLpIbTUPDt+CFkvJDAm4REZ2ug&#10;5OM8ZzXafGL9pvwP8C9f0HR/FNxexXesZaH7JamYRoGC73xzjJxhQTweK7zSLW71Uw6lrFqttcIz&#10;Pa2W/d9lUjALkEq0pGckZC7iqkjcz7Ntq81uckYqL5aT26bnnvxc8MWmvN4e1XWNPt5b5Nd0+202&#10;KRIy8CNdxGVy553tEsowp4DHGTzXrtfMnxP/AGjNMl/ag8E/CR9C1F5rXVbe9mv1A8uRmtJjGETq&#10;UVpImZ88bHGOM19N1Mk0lc0pyjKUuXpoFFFFZm4UUUUAFfKf7UP7Imk6zBqXxN8ArL4b+I+kD+1Y&#10;X08hYr2WI+YSyEYEpCnDDAZvvA5yPqyggMCCMg9QauMnB3RlUpxqx5ZHxf8A8EifAth8Tdbk8Q+K&#10;b59Uj8Eyyx+GtCYYtbC4mPmy3e0cNKdxVWOSoU+ibf0I+LWkCx8QpeIuI7tMkj++vB/Tafxr85P+&#10;Cfutp8Cv2yfid8OpCbazkunltFbgGOCVggA7FoLgt9E9hX6lfE/Tv7Q0WXaMyQL9qT3CnbJ+jKfw&#10;r0ai54NdtTwcO3SqwffR/L+keMUUUV5Z9GFFFFABRRRQBx3xf+F+l/GT4da14S1b5LfUIdsdwq5e&#10;3lB3Ryr7qwB9+R0Jrwf4fX+peMvi5our+INObTfEel+JTpeqQBgIxdR6FcqZIxnJikDu6MeqkdxX&#10;1TXknxd+H9/b+JdG+JHhWx+3+JNCbdd6Sr7Bq9r5ckZQcgefGk0piY8ZdlPDZGsJacrOerC7U10O&#10;C8beHLPW9eTTtRQXFvr/AMTVjnUjcHjTRGUo2T0KQbePUe9eIfBAyeNfg3q8+k6l4e13UNJtLmyv&#10;Y7YJY6obaAMkTXEfzQ6hC8apxOqkbn2yb1DV9FeMdX8O+M9O+GPiHwzOxstT8TXOomaNmWQXC6Lq&#10;WQ4PKOrRhWXgqVI4NfL/AOzR4B0K88d2WkeLtEtpdE8V6PYWmmX0GYbi01CHRbC5cJPGQ8Zmhu3J&#10;ww3NHyCRx0R+F3OGovfVuv62Pvj4Y26Wfw28JwRDbHFpFoignOAIUArpa8u/Zj8Qy6/8EfDMN5tX&#10;VdGhbQtQjByUubRjbvu9CfLDfRhXqNcklZtHpwd4JoKKKKks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c0LxhqGhYSOTzrfvDLyB9D2rDop3sTKEZq0lc9R0/wAVWOu7EEggl6eTNwT9D0NN&#10;8R+EtG8X6LPpWvaTZaxpU/8ArLPUYFnib0yrAjPvXmFbWl+LdR0vCiXz4h/yzm5H4HrUNa3PPnhP&#10;5GfN3xR/4JZeDNSvX8QfCrxBqvww8Txt50H2WeSW0Vu4X5hLHk91cgf3a4SXxh+2r+y8IrTW9Ftv&#10;jN4Xt+BeWym6uDGOoLptnBwPvSI49zX3pp3ju0u5FW4BtGPBZiWXP1roYZlvEMkcqTxZ+8hyP0rX&#10;20mrSV/U8ydB03qrHxF8P/8Agqz8K9avk07xro2u/D7UlbZOLuA3cEL9wzRgSfnGK+l/C3xa+Dvx&#10;zs10+w8VeFfGEMoyunS3EMzn6wSfN+a1ueOfgp4C+KsZi8X+EdH8Qll2+bf2iPIB7SY3L+BFfNXj&#10;n/gkt8D/ABPPLcaM2ueD5iSyppt/50KnPULOHP4BhWkI0nraxjJzWm57hqX7IfwqvLoz2Hhl/Cd6&#10;TuNx4WvrjR3J9SLaSNT+INNtf2dtU8PqB4f+MnxF08Zysd/f2uqoPbF3byNj/gVfKc3/AATq+OHw&#10;6YH4Y/tGanFaKf3VpqT3NsqAdAdkkqn/AL4H0q5D4X/4KBeAUxaeJPC/jqBB8qT/AGPew+skcLH/&#10;AL6roS0spIy9UfUl38N/jTbFf7M+NWnXCjkLrHgy3kOPdoJ4v0AqiPCv7Q8UhaP4geAbgD+Obwvd&#10;IfyF6a+Y5f2iv26fDaldR+CGj6njq9pAZd3/AH5uj/Kqz/tuftdWg23f7NkshPGYtLv8Z/BjVcre&#10;ugro+qf+EV/aJuEBk+IPgG3Xpui8LXTn8jeipbD4afGy6JGo/GfTLZc8rpHgyBCPo008v8jXyeP2&#10;3f2ub0bLb9m2WNhxmbS7/H6stW7f9o39ufxECNN+B2j6YW/ju7cxY9/310tDi27uwrn1TqH7OGs6&#10;8m3XvjP8QtQUnJTT7y10pD7YtbdGx/wKnaT+yB8LbaZbjUfDkni28BB8/wAVahc6w2fXbcyOgP0U&#10;V8uTaD/wUE8epi68Q+FvAsD/AHkhNmWUfWOOZh+BrOh/4J7/AB4+JTkfEr9o3UWtXP7y002S5uVY&#10;emHeJR/3yaTsvtDV30PsnWvix8HvgFZyWGo+JfCfgqKMZOnxzwW7j/tgnzH8Fr5y+IX/AAVw+E3h&#10;28bTvBul658QdSJ2QCxtjawSueAoeUeYefSM+1P8C/8ABJD4J+G7iK512XX/ABhMpy8eoX3kQyH1&#10;KwhG/Dea+pPhz8EPh78JoFTwf4M0Xw86rt8+xs0WYj3lILt+LGhOC8w95nwy/wARf23P2p2mtvDn&#10;hi2+DHha5GP7QvUNtcLGeg8yUGYnH8UUa/UV2Xws/wCCUnhKLUE8R/F/xTq3xQ8TSOJJ0muJIbUk&#10;fws24yy/UuoP92vum5vEgtGeWVIkzy8jACuX1L4h6bY7lhLXso/558Jn/eP9M0pVrbaGlOhOpsrm&#10;l4S8F6D4F0ePR/DmjWOhaZF9yz063SCJffaoAz79adrXivTPD4ZXn86cf8u8XzNn37D8a851fxxq&#10;eqgoJfssJ/gh4z9T1rnycmuVz7Hq08C96j+R0XiDxzqGu7og32W1J/1MR6j/AGj3/lXOUUVm23ue&#10;rCEaa5YqwUUUUiwooooAKKKKACiiigAooooAKKKKACiiigAooooAKKKKACiiigAooooAKKKKACii&#10;igAooooAKKKKACiiigAooooAKKKKACiiigAooooAKKKKACiiigAooooAKKKKACiiigAooooAKKKK&#10;ACiiigAooooAKKKKACiiigAooooAKKKKAOE+IvwL8DfFjWND1TxXoEOsXuiyGSzkkkdQuSDtYKwD&#10;rkA7WBHHTk57uiindvQlRSbaW5WfS7KTUU1BrOBr9E8pLoxKZVTrtDYyByePerNFFIoKKKKACiii&#10;gAooooA/O39rG7PwH/bl8D/EZD5FhqSW095KOMquba5H/fjZ/wB9V+vmmarFrPgrStSkIljiCxXH&#10;OdyH925Ptg7vwr8xf+Covgf+2fhJ4d8TxR75tE1MwSNj7sNwmGP/AH3HEPxr60/4J0/FSP4xfs16&#10;Nb3k3m3cdl9huwT83mwjyXJ92URv/wADr0qbvGL+X+R8/Xjy1Jrs1L5PRnUaxpz6Rqt3ZPndBIyZ&#10;PcA8H8Rg1Trq/HNtJKNP1GQfvpIzbXP/AF2iOxs/UYNcpXBNcsmj26UueCbCiiioNQooooAKKKKA&#10;Pmr49fDS9+H2vxfE/wAKWl1f6baXU2p+IvDVowxcO1ncWrX0KngSpHcOXUY8wKpJyuT4dd+H73VP&#10;hB4QuvBuo/adX0rVrHV7GS3YOJp7HwtZN5PB/i+zlCM9SQe4r9Bq+edZ+DNx8IfiLYeMvBuny3vh&#10;AahNqmreFtPQebb3Ulu0D3dogGXyjfPAME7AUyfkPRCp0ZwVaOt1s9/LzLXwJ8Q2UnxI12XSvl8O&#10;+PNKtvG2mxjpHOwSC+Q/7W42zN6NIa98r5H/AGZLzTrv4n3vhjQruO+0zwffarNZTwISkWmX/wBn&#10;nityTja6zeYpVsMDAwIG04+uKiorSN6DvD+v63Ciiisjo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qWC5mtX3wyvE3qjEGoqKA3OgsfHGp2YCu6XKjtKvP5jFbdr8RopF23VrJ&#10;GPWJg36HFcJRQc8sPTluj1az8caPPhTcmHjpJGR+vStW31rTZ8bL63b6OteKUValY5ZYGD2bPdI5&#10;opDxIj9/lYVYkKkKRjH1rwOiqU7dDN4D+9+H/BPeIiozlhn3pJriNIGBkRR/tECvCKKOfS1g+of3&#10;vwPY5tWsoSTJfQLjsZFrPn8aaPb8G5MrDqIkJ/XpXllFZGywUOrPQrv4l2qJi1s5ZW7GRgo/rWHf&#10;fEHVbpSkTJaqf+ea5P5muZop3N44alHoT3V7cXz77iaSZvWRiagoopHQlbRBRRRQMKKKKACiiigA&#10;ooooAKKKKACiiigAooooAKKKKACiiigAooooAKKKKACiiigAooooAKKKKACiiigAooooAKKKKACi&#10;iigAooooAKKKKACiiigAooooAKKKKACiiigAooooAKKKKACiiigAooooAKKKKACiiigAooooAKKK&#10;KACiiigAooooAKKKKACiiigAooooAKKKKACiiigAooooA8y/aa8D/wDCxfgF450JY/Nnm0ySe3TG&#10;d00WJoh+LxqK+VP+CP3xiHhvx54g8GXU+y3uQmqW6E4GRiGf6kq0LY/6Zn8Pvivx40nUT+yr+2fI&#10;xLW+maJr8kEoHGdPlJXOO/7mQMB6gfWu2g24yit9zycYlGpCb2ejP3e8caSZP7Zs1XPmIuqQD/aX&#10;5JR/3zg15RXsFrqy6v4S0TXciV7Jwly2c7oz8kn5gq34V5drumto+sXlk2f3MpVSe69j+Iwaiur2&#10;kjTByaTpy3X6af5feUKKKK5T0gooooAKKKKACiiigCvbabaWVxdz29rBBPduJbiWKMK0zhQoZyBl&#10;iFVVyeygdqs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+X/8AwU++Hx0D4xaN4qij223iDThHI2OtxbkI3/kNofyNfqBXyv8A&#10;8FHvh6PGH7PM2sQxb7zw3exXwYfe8lz5Uq/T50Y/9c63oS5aiOLGQ9pRl5an0F/wTh+K3/C1f2ft&#10;M0/U5PNv7a3bS71SefOgAjJJPVniMTn6mvUPG1hIi2d1JzNGGsbhh3ki4BP+8m01+cn/AAS9+Kje&#10;EvGUekvLiz1qyF5CmflW8tCIZ4l/2ntnt5D9Pwr9T/GukrqMssUOHj1SET27Dp9ojXIx/vxkj8K6&#10;pxvFx7f1/wAA8+jPlnGp3X5b/hqeQ0UpGDg9aSvOPd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sfxn4&#10;XtfG/hHW/D19/wAeeq2U1lMcZIWRChIHqM5rYoo2E1dWZ+QfwK1zUPhRq2ui5jP9s/DrXodakgQn&#10;cbYS/YdTiX3ZZID7CImv3F8J6sPGPw522c4kvNOCXNpMhzuUDdGV+q5X8q/Jb4ueGLLw3/wUPi0q&#10;BC+meNYFtNStfuqUvbd7eb68/vf976V9sf8ABOzx5qep/BfwJJeP580Yl0R3Jx5kUM7wxsfcLGnr&#10;0PPNelJ6qXf9TwYQajKmt4u6+X+adj2vxZp6yJba3bp5dtqGWePp5U38a/Q9R7GucruPiw7w65Ba&#10;Bv3KxecFHAyzHP6KP1+lcPXFUVptHr4duVJNhRRRWR0BRRRQAUUUUAFFFFABRRRQAUUUUAFFFFAH&#10;/9lQSwMEFAAGAAgAAAAhAJyqD6ffAAAACwEAAA8AAABkcnMvZG93bnJldi54bWxMj09Lw0AQxe+C&#10;32EZwZvdpNpYYzalFPVUCrZC8bbNTpPQ7GzIbpP02zsFQU/z5w3v/SZbjLYRPXa+dqQgnkQgkApn&#10;aioVfO3eH+YgfNBkdOMIFVzQwyK/vcl0atxAn9hvQynYhHyqFVQhtKmUvqjQaj9xLRJrR9dZHXjs&#10;Smk6PbC5beQ0ihJpdU2cUOkWVxUWp+3ZKvgY9LB8jN/69em4unzvZpv9Okal7u/G5SuIgGP4O4Yr&#10;PqNDzkwHdybjRaPg+YnJw2+96tM44s2Bu1mSvIDMM/n/h/wH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BAi0AFAAGAAgAAAAhANDgc88UAQAARwIAABMAAAAAAAAAAAAAAAAAAAAA&#10;AFtDb250ZW50X1R5cGVzXS54bWxQSwECLQAUAAYACAAAACEAOP0h/9YAAACUAQAACwAAAAAAAAAA&#10;AAAAAABFAQAAX3JlbHMvLnJlbHNQSwECLQAUAAYACAAAACEAEQ0e8KMCAADvBwAADgAAAAAAAAAA&#10;AAAAAABEAgAAZHJzL2Uyb0RvYy54bWxQSwECLQAKAAAAAAAAACEAq7b7KUIhAgBCIQIAFAAAAAAA&#10;AAAAAAAAAAATBQAAZHJzL21lZGlhL2ltYWdlMS5wbmdQSwECLQAKAAAAAAAAACEAXMZOeKppCACq&#10;aQgAFQAAAAAAAAAAAAAAAACHJgIAZHJzL21lZGlhL2ltYWdlMi5qcGVnUEsBAi0AFAAGAAgAAAAh&#10;AJyqD6ffAAAACwEAAA8AAAAAAAAAAAAAAAAAZJAKAGRycy9kb3ducmV2LnhtbFBLAQItABQABgAI&#10;AAAAIQCMmn+7yAAAAKYBAAAZAAAAAAAAAAAAAAAAAHCRCgBkcnMvX3JlbHMvZTJvRG9jLnhtbC5y&#10;ZWxzUEsFBgAAAAAHAAcAvwEAAG+SCgAA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4" style="position:absolute;left:11308;top:14868;width:800;height:800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BJrygAAAOMAAAAPAAAAZHJzL2Rvd25yZXYueG1sRI9Bb8Iw&#10;DIXvk/YfIk/iNlKgsKkjIATbtAOXFX6A1Zi2onGqJJTu38+HSTva7/m9z+vt6Do1UIitZwOzaQaK&#10;uPK25drA+fTx/AoqJmSLnWcy8EMRtpvHhzUW1t/5m4Yy1UpCOBZooEmpL7SOVUMO49T3xKJdfHCY&#10;ZAy1tgHvEu46Pc+ylXbYsjQ02NO+oepa3pyBGI7l6nR2fMXDcvm+P14+29tgzORp3L2BSjSmf/Pf&#10;9ZcV/Dx7meWLeS7Q8pMsQG9+AQAA//8DAFBLAQItABQABgAIAAAAIQDb4fbL7gAAAIUBAAATAAAA&#10;AAAAAAAAAAAAAAAAAABbQ29udGVudF9UeXBlc10ueG1sUEsBAi0AFAAGAAgAAAAhAFr0LFu/AAAA&#10;FQEAAAsAAAAAAAAAAAAAAAAAHwEAAF9yZWxzLy5yZWxzUEsBAi0AFAAGAAgAAAAhAK98EmvKAAAA&#10;4wAAAA8AAAAAAAAAAAAAAAAABwIAAGRycy9kb3ducmV2LnhtbFBLBQYAAAAAAwADALcAAAD+AgAA&#10;AAA=&#10;">
                  <v:imagedata o:title="" r:id="rId39"/>
                </v:shape>
                <v:shape id="Picture 3" style="position:absolute;left:748;top:748;width:10800;height:14382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CWtzAAAAOMAAAAPAAAAZHJzL2Rvd25yZXYueG1sRI/NTsMw&#10;EITvSLyDtUjcqJOAGhrqVogfiUOLaOEBVvESR4nXxjZteHuMVInj7szON7tcT3YUBwqxd6ygnBUg&#10;iFune+4UfLw/X92CiAlZ4+iYFPxQhPXq/GyJjXZH3tFhnzqRQzg2qMCk5BspY2vIYpw5T5y1Txcs&#10;pjyGTuqAxxxuR1kVxVxa7DkTDHp6MNQO+2+bIYvdVzVs/WbwW/O2eHyqq9dNUOryYrq/A5FoSv/m&#10;0/WLzvXr8rqs5zd1BX8/5QXI1S8AAAD//wMAUEsBAi0AFAAGAAgAAAAhANvh9svuAAAAhQEAABMA&#10;AAAAAAAAAAAAAAAAAAAAAFtDb250ZW50X1R5cGVzXS54bWxQSwECLQAUAAYACAAAACEAWvQsW78A&#10;AAAVAQAACwAAAAAAAAAAAAAAAAAfAQAAX3JlbHMvLnJlbHNQSwECLQAUAAYACAAAACEA/xwlrcwA&#10;AADjAAAADwAAAAAAAAAAAAAAAAAHAgAAZHJzL2Rvd25yZXYueG1sUEsFBgAAAAADAAMAtwAAAAAD&#10;AAAAAA==&#10;">
                  <v:imagedata o:title="" r:id="rId40"/>
                </v:shape>
                <w10:wrap anchorx="page" anchory="page"/>
              </v:group>
            </w:pict>
          </mc:Fallback>
        </mc:AlternateContent>
      </w:r>
    </w:p>
    <w:sectPr w:rsidR="0029724C">
      <w:headerReference w:type="default" r:id="rId41"/>
      <w:pgSz w:w="12240" w:h="15840" w:orient="portrait"/>
      <w:pgMar w:top="1500" w:right="20" w:bottom="280" w:left="62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AE578C" w:rsidRDefault="00AE578C" w14:paraId="71261E4B" w14:textId="77777777">
      <w:r>
        <w:separator/>
      </w:r>
    </w:p>
  </w:endnote>
  <w:endnote w:type="continuationSeparator" w:id="0">
    <w:p w:rsidR="00AE578C" w:rsidRDefault="00AE578C" w14:paraId="67C61344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AE578C" w:rsidRDefault="00AE578C" w14:paraId="61E38D94" w14:textId="77777777">
      <w:r>
        <w:separator/>
      </w:r>
    </w:p>
  </w:footnote>
  <w:footnote w:type="continuationSeparator" w:id="0">
    <w:p w:rsidR="00AE578C" w:rsidRDefault="00AE578C" w14:paraId="3C86F3FC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16du wp14">
  <w:p w:rsidR="0029724C" w:rsidRDefault="00441E7E" w14:paraId="2883A232" w14:textId="0511A47E">
    <w:pPr>
      <w:pStyle w:val="Corpsdetex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49056" behindDoc="1" locked="0" layoutInCell="1" allowOverlap="1" wp14:anchorId="257A0DFE" wp14:editId="00602FAD">
              <wp:simplePos x="0" y="0"/>
              <wp:positionH relativeFrom="page">
                <wp:posOffset>2660650</wp:posOffset>
              </wp:positionH>
              <wp:positionV relativeFrom="page">
                <wp:posOffset>448945</wp:posOffset>
              </wp:positionV>
              <wp:extent cx="2463165" cy="301625"/>
              <wp:effectExtent l="0" t="0" r="0" b="0"/>
              <wp:wrapNone/>
              <wp:docPr id="26699699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63165" cy="3016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9724C" w:rsidRDefault="00441E7E" w14:paraId="02BE793D" w14:textId="77777777">
                          <w:pPr>
                            <w:spacing w:before="23"/>
                            <w:ind w:left="20"/>
                            <w:rPr>
                              <w:rFonts w:ascii="Georgia"/>
                              <w:sz w:val="36"/>
                            </w:rPr>
                          </w:pPr>
                          <w:r>
                            <w:rPr>
                              <w:rFonts w:ascii="Georgia"/>
                              <w:w w:val="110"/>
                              <w:sz w:val="36"/>
                            </w:rPr>
                            <w:t>LA</w:t>
                          </w:r>
                          <w:r>
                            <w:rPr>
                              <w:rFonts w:ascii="Georgia"/>
                              <w:spacing w:val="27"/>
                              <w:w w:val="11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w w:val="110"/>
                              <w:sz w:val="36"/>
                            </w:rPr>
                            <w:t>PHOTOGRAPHIE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 w14:anchorId="257A0DFE">
              <v:stroke joinstyle="miter"/>
              <v:path gradientshapeok="t" o:connecttype="rect"/>
            </v:shapetype>
            <v:shape id="Text Box 2" style="position:absolute;margin-left:209.5pt;margin-top:35.35pt;width:193.95pt;height:23.75pt;z-index:-1616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44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7KW1wEAAJEDAAAOAAAAZHJzL2Uyb0RvYy54bWysU9tu2zAMfR+wfxD0vthO12Aw4hRdiw4D&#10;ugvQ7QMUWbKN2aJGKrGzrx8lx+kub8NeBJqiDs85pLc309CLo0HqwFWyWOVSGKeh7lxTya9fHl69&#10;kYKCcrXqwZlKngzJm93LF9vRl2YNLfS1QcEgjsrRV7INwZdZRro1g6IVeOP40gIOKvAnNlmNamT0&#10;oc/Web7JRsDaI2hDxNn7+VLuEr61RodP1pIJoq8kcwvpxHTu45nttqpsUPm202ca6h9YDKpz3PQC&#10;da+CEgfs/oIaOo1AYMNKw5CBtZ02SQOrKfI/1Dy1ypukhc0hf7GJ/h+s/nh88p9RhOktTDzAJIL8&#10;I+hvJBzctco15hYRxtaomhsX0bJs9FSen0arqaQIsh8/QM1DVocACWiyOERXWKdgdB7A6WK6mYLQ&#10;nFy/3lwVm2spNN9d5cVmfZ1aqHJ57ZHCOwODiEElkYea0NXxkUJko8qlJDZz8ND1fRps735LcGHM&#10;JPaR8Ew9TPuJq6OKPdQn1oEw7wnvNQct4A8pRt6RStL3g0IjRf/esRdxoZYAl2C/BMppflrJIMUc&#10;3oV58Q4eu6Zl5NltB7fsl+2SlGcWZ54896TwvKNxsX79TlXPf9LuJwAAAP//AwBQSwMEFAAGAAgA&#10;AAAhAPInJbzfAAAACgEAAA8AAABkcnMvZG93bnJldi54bWxMj8FOwzAQRO9I/IO1SNyonQqlSYhT&#10;VQhOSIg0HDg68TaxGq9D7Lbh7zEnelzt08ybcrvYkZ1x9saRhGQlgCF1ThvqJXw2rw8ZMB8UaTU6&#10;Qgk/6GFb3d6UqtDuQjWe96FnMYR8oSQMIUwF574b0Cq/chNS/B3cbFWI59xzPatLDLcjXwuRcqsM&#10;xYZBTfg8YHfcn6yE3RfVL+b7vf2oD7VpmlzQW3qU8v5u2T0BC7iEfxj+9KM6VNGpdSfSno0SHpM8&#10;bgkSNmIDLAKZSHNgbSSTbA28Kvn1hOoXAAD//wMAUEsBAi0AFAAGAAgAAAAhALaDOJL+AAAA4QEA&#10;ABMAAAAAAAAAAAAAAAAAAAAAAFtDb250ZW50X1R5cGVzXS54bWxQSwECLQAUAAYACAAAACEAOP0h&#10;/9YAAACUAQAACwAAAAAAAAAAAAAAAAAvAQAAX3JlbHMvLnJlbHNQSwECLQAUAAYACAAAACEAXpOy&#10;ltcBAACRAwAADgAAAAAAAAAAAAAAAAAuAgAAZHJzL2Uyb0RvYy54bWxQSwECLQAUAAYACAAAACEA&#10;8iclvN8AAAAKAQAADwAAAAAAAAAAAAAAAAAxBAAAZHJzL2Rvd25yZXYueG1sUEsFBgAAAAAEAAQA&#10;8wAAAD0FAAAAAA==&#10;">
              <v:textbox inset="0,0,0,0">
                <w:txbxContent>
                  <w:p w:rsidR="0029724C" w:rsidRDefault="00441E7E" w14:paraId="02BE793D" w14:textId="77777777">
                    <w:pPr>
                      <w:spacing w:before="23"/>
                      <w:ind w:left="20"/>
                      <w:rPr>
                        <w:rFonts w:ascii="Georgia"/>
                        <w:sz w:val="36"/>
                      </w:rPr>
                    </w:pPr>
                    <w:r>
                      <w:rPr>
                        <w:rFonts w:ascii="Georgia"/>
                        <w:w w:val="110"/>
                        <w:sz w:val="36"/>
                      </w:rPr>
                      <w:t>LA</w:t>
                    </w:r>
                    <w:r>
                      <w:rPr>
                        <w:rFonts w:ascii="Georgia"/>
                        <w:spacing w:val="27"/>
                        <w:w w:val="110"/>
                        <w:sz w:val="36"/>
                      </w:rPr>
                      <w:t xml:space="preserve"> </w:t>
                    </w:r>
                    <w:r>
                      <w:rPr>
                        <w:rFonts w:ascii="Georgia"/>
                        <w:w w:val="110"/>
                        <w:sz w:val="36"/>
                      </w:rPr>
                      <w:t>PHOTOGRAPHIE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16du wp14">
  <w:p w:rsidR="0029724C" w:rsidRDefault="00441E7E" w14:paraId="48D92674" w14:textId="3DD94319">
    <w:pPr>
      <w:pStyle w:val="Corpsdetex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49568" behindDoc="1" locked="0" layoutInCell="1" allowOverlap="1" wp14:anchorId="74AA6997" wp14:editId="2BF70075">
              <wp:simplePos x="0" y="0"/>
              <wp:positionH relativeFrom="page">
                <wp:posOffset>2660650</wp:posOffset>
              </wp:positionH>
              <wp:positionV relativeFrom="page">
                <wp:posOffset>448945</wp:posOffset>
              </wp:positionV>
              <wp:extent cx="2463165" cy="301625"/>
              <wp:effectExtent l="0" t="0" r="0" b="0"/>
              <wp:wrapNone/>
              <wp:docPr id="83765878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63165" cy="3016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9724C" w:rsidRDefault="00441E7E" w14:paraId="76881D29" w14:textId="77777777">
                          <w:pPr>
                            <w:spacing w:before="23"/>
                            <w:ind w:left="20"/>
                            <w:rPr>
                              <w:rFonts w:ascii="Georgia"/>
                              <w:sz w:val="36"/>
                            </w:rPr>
                          </w:pPr>
                          <w:r>
                            <w:rPr>
                              <w:rFonts w:ascii="Georgia"/>
                              <w:w w:val="110"/>
                              <w:sz w:val="36"/>
                            </w:rPr>
                            <w:t>LA</w:t>
                          </w:r>
                          <w:r>
                            <w:rPr>
                              <w:rFonts w:ascii="Georgia"/>
                              <w:spacing w:val="27"/>
                              <w:w w:val="11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w w:val="110"/>
                              <w:sz w:val="36"/>
                            </w:rPr>
                            <w:t>PHOTOGRAPHIE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 w14:anchorId="74AA6997">
              <v:stroke joinstyle="miter"/>
              <v:path gradientshapeok="t" o:connecttype="rect"/>
            </v:shapetype>
            <v:shape id="Text Box 1" style="position:absolute;margin-left:209.5pt;margin-top:35.35pt;width:193.95pt;height:23.75pt;z-index:-1616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45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s+G2QEAAJgDAAAOAAAAZHJzL2Uyb0RvYy54bWysU9tu3CAQfa/Uf0C8d21vmlVlrTdKE6Wq&#10;lF6ktB+AMdioNkMHdu3t13fA9qaXt6ovaBjgzDlnhv3NNPTspNAbsBUvNjlnykpojG0r/vXLw6s3&#10;nPkgbCN6sKriZ+X5zeHli/3oSrWFDvpGISMQ68vRVbwLwZVZ5mWnBuE34JSlQw04iEBbbLMGxUjo&#10;Q59t83yXjYCNQ5DKe8rez4f8kPC1VjJ80tqrwPqKE7eQVkxrHdfssBdli8J1Ri40xD+wGISxVPQC&#10;dS+CYEc0f0ENRiJ40GEjYchAayNV0kBqivwPNU+dcCppIXO8u9jk/x+s/Hh6cp+RhektTNTAJMK7&#10;R5DfPLNw1wnbqltEGDslGipcRMuy0flyeRqt9qWPIPX4ARpqsjgGSECTxiG6QjoZoVMDzhfT1RSY&#10;pOT29e6q2F1zJunsKi922+tUQpTra4c+vFMwsBhUHKmpCV2cHn2IbES5XonFLDyYvk+N7e1vCboY&#10;M4l9JDxTD1M9MdMs0qKYGpozyUGYx4XGm4IO8AdnI41Kxf33o0DFWf/ekiVxrtYA16BeA2ElPa14&#10;4GwO78I8f0eHpu0IeTbdwi3Zpk1S9MxioUvtT0KXUY3z9es+3Xr+UIefAAAA//8DAFBLAwQUAAYA&#10;CAAAACEA8iclvN8AAAAKAQAADwAAAGRycy9kb3ducmV2LnhtbEyPwU7DMBBE70j8g7VI3KidCqVJ&#10;iFNVCE5IiDQcODrxNrEar0PstuHvMSd6XO3TzJtyu9iRnXH2xpGEZCWAIXVOG+olfDavDxkwHxRp&#10;NTpCCT/oYVvd3pSq0O5CNZ73oWcxhHyhJAwhTAXnvhvQKr9yE1L8HdxsVYjn3HM9q0sMtyNfC5Fy&#10;qwzFhkFN+Dxgd9yfrITdF9Uv5vu9/agPtWmaXNBbepTy/m7ZPQELuIR/GP70ozpU0al1J9KejRIe&#10;kzxuCRI2YgMsAplIc2BtJJNsDbwq+fWE6hcAAP//AwBQSwECLQAUAAYACAAAACEAtoM4kv4AAADh&#10;AQAAEwAAAAAAAAAAAAAAAAAAAAAAW0NvbnRlbnRfVHlwZXNdLnhtbFBLAQItABQABgAIAAAAIQA4&#10;/SH/1gAAAJQBAAALAAAAAAAAAAAAAAAAAC8BAABfcmVscy8ucmVsc1BLAQItABQABgAIAAAAIQCm&#10;Bs+G2QEAAJgDAAAOAAAAAAAAAAAAAAAAAC4CAABkcnMvZTJvRG9jLnhtbFBLAQItABQABgAIAAAA&#10;IQDyJyW83wAAAAoBAAAPAAAAAAAAAAAAAAAAADMEAABkcnMvZG93bnJldi54bWxQSwUGAAAAAAQA&#10;BADzAAAAPwUAAAAA&#10;">
              <v:textbox inset="0,0,0,0">
                <w:txbxContent>
                  <w:p w:rsidR="0029724C" w:rsidRDefault="00441E7E" w14:paraId="76881D29" w14:textId="77777777">
                    <w:pPr>
                      <w:spacing w:before="23"/>
                      <w:ind w:left="20"/>
                      <w:rPr>
                        <w:rFonts w:ascii="Georgia"/>
                        <w:sz w:val="36"/>
                      </w:rPr>
                    </w:pPr>
                    <w:r>
                      <w:rPr>
                        <w:rFonts w:ascii="Georgia"/>
                        <w:w w:val="110"/>
                        <w:sz w:val="36"/>
                      </w:rPr>
                      <w:t>LA</w:t>
                    </w:r>
                    <w:r>
                      <w:rPr>
                        <w:rFonts w:ascii="Georgia"/>
                        <w:spacing w:val="27"/>
                        <w:w w:val="110"/>
                        <w:sz w:val="36"/>
                      </w:rPr>
                      <w:t xml:space="preserve"> </w:t>
                    </w:r>
                    <w:r>
                      <w:rPr>
                        <w:rFonts w:ascii="Georgia"/>
                        <w:w w:val="110"/>
                        <w:sz w:val="36"/>
                      </w:rPr>
                      <w:t>PHOTOGRAPHIE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29724C" w:rsidRDefault="0029724C" w14:paraId="797E50C6" w14:textId="77777777">
    <w:pPr>
      <w:pStyle w:val="Corpsdetexte"/>
      <w:spacing w:line="14" w:lineRule="auto"/>
      <w:rPr>
        <w:sz w:val="2"/>
      </w:rPr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m20rUAJ2" int2:invalidationBookmarkName="" int2:hashCode="IbLv9AQTGY0rWb" int2:id="AOsUD0Ii">
      <int2:state int2:value="Rejected" int2:type="AugLoop_Text_Critique"/>
    </int2:bookmark>
    <int2:bookmark int2:bookmarkName="_Int_P2kPN6EZ" int2:invalidationBookmarkName="" int2:hashCode="YCunQyPGn3X+xr" int2:id="Hn3Br8Ea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A3FE5C"/>
    <w:multiLevelType w:val="hybridMultilevel"/>
    <w:tmpl w:val="5F84D99E"/>
    <w:lvl w:ilvl="0" w:tplc="0CF688C6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B804255A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64B0311E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96D88898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BBCC1B6C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43046EB8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E2F0BCFE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133AEA7C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243C5CBE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1" w15:restartNumberingAfterBreak="0">
    <w:nsid w:val="1F7A373C"/>
    <w:multiLevelType w:val="hybridMultilevel"/>
    <w:tmpl w:val="5BF087CE"/>
    <w:lvl w:ilvl="0" w:tplc="8E526ECC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166E00BC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9AB4589E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1500FDA6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891EC330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8926EB10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7474EB08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44C2152C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94D2D878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2" w15:restartNumberingAfterBreak="0">
    <w:nsid w:val="207AF600"/>
    <w:multiLevelType w:val="hybridMultilevel"/>
    <w:tmpl w:val="ACD630D4"/>
    <w:lvl w:ilvl="0" w:tplc="AF1A1DB2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757238A8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0B749D4A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87623078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CE923C20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E81CF9A8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56C66C00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9A0058F4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09FC66A8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3" w15:restartNumberingAfterBreak="0">
    <w:nsid w:val="212B629E"/>
    <w:multiLevelType w:val="hybridMultilevel"/>
    <w:tmpl w:val="5A74AF98"/>
    <w:lvl w:ilvl="0" w:tplc="ECF4E7C0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572C94A2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8D94D1E4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9956EE7E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13340BBE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DC02B5DE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A4CA5E1A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6E9855CA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9A86819C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4" w15:restartNumberingAfterBreak="0">
    <w:nsid w:val="22FC4AEC"/>
    <w:multiLevelType w:val="hybridMultilevel"/>
    <w:tmpl w:val="51489AC0"/>
    <w:lvl w:ilvl="0" w:tplc="33A472FC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8BEA3826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8DF8DC8E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D918263E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60BA50F8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A432AED0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EA9A9580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FC0E4F6C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61C2BD74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5" w15:restartNumberingAfterBreak="0">
    <w:nsid w:val="2924E963"/>
    <w:multiLevelType w:val="hybridMultilevel"/>
    <w:tmpl w:val="EC0ABFD0"/>
    <w:lvl w:ilvl="0" w:tplc="06D69E4C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4E2678F2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3B92E2B0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F9D291AC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D644A7D6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61EC24E2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7682C676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1D801110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07CEC89E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6" w15:restartNumberingAfterBreak="0">
    <w:nsid w:val="2CBC948D"/>
    <w:multiLevelType w:val="hybridMultilevel"/>
    <w:tmpl w:val="4D704774"/>
    <w:lvl w:ilvl="0" w:tplc="8CBC7E16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7B6A15D2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8C02A690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52109418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DC0A26A2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8BC803EC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C6DC9726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31FABE6A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A2AE7700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7" w15:restartNumberingAfterBreak="0">
    <w:nsid w:val="301B3ACE"/>
    <w:multiLevelType w:val="hybridMultilevel"/>
    <w:tmpl w:val="D856E472"/>
    <w:lvl w:ilvl="0" w:tplc="909E8C3A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2D44EDA0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CAEC413A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ADE0DF5E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BF40A9A2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4CA4816A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3C54E474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BE7E92F0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9D08E5DC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8" w15:restartNumberingAfterBreak="0">
    <w:nsid w:val="32F6E5CD"/>
    <w:multiLevelType w:val="hybridMultilevel"/>
    <w:tmpl w:val="95BCCE0C"/>
    <w:lvl w:ilvl="0" w:tplc="2C2A8E34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03F04772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52E6B720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CDD27824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739CBFA6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B3262BDC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0944D564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1232678C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C6DA4180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9" w15:restartNumberingAfterBreak="0">
    <w:nsid w:val="388F13D4"/>
    <w:multiLevelType w:val="hybridMultilevel"/>
    <w:tmpl w:val="5D70ED82"/>
    <w:lvl w:ilvl="0" w:tplc="36FE3F82">
      <w:start w:val="1"/>
      <w:numFmt w:val="decimal"/>
      <w:lvlText w:val="%1."/>
      <w:lvlJc w:val="left"/>
      <w:pPr>
        <w:ind w:left="829" w:hanging="360"/>
        <w:jc w:val="left"/>
      </w:pPr>
      <w:rPr>
        <w:rFonts w:hint="default" w:ascii="Trebuchet MS" w:hAnsi="Trebuchet MS" w:eastAsia="Trebuchet MS" w:cs="Trebuchet MS"/>
        <w:spacing w:val="-1"/>
        <w:w w:val="61"/>
        <w:sz w:val="21"/>
        <w:szCs w:val="21"/>
        <w:lang w:val="fr-FR" w:eastAsia="en-US" w:bidi="ar-SA"/>
      </w:rPr>
    </w:lvl>
    <w:lvl w:ilvl="1" w:tplc="DCC28126">
      <w:numFmt w:val="bullet"/>
      <w:lvlText w:val="•"/>
      <w:lvlJc w:val="left"/>
      <w:pPr>
        <w:ind w:left="1898" w:hanging="360"/>
      </w:pPr>
      <w:rPr>
        <w:rFonts w:hint="default"/>
        <w:lang w:val="fr-FR" w:eastAsia="en-US" w:bidi="ar-SA"/>
      </w:rPr>
    </w:lvl>
    <w:lvl w:ilvl="2" w:tplc="F0129824">
      <w:numFmt w:val="bullet"/>
      <w:lvlText w:val="•"/>
      <w:lvlJc w:val="left"/>
      <w:pPr>
        <w:ind w:left="2976" w:hanging="360"/>
      </w:pPr>
      <w:rPr>
        <w:rFonts w:hint="default"/>
        <w:lang w:val="fr-FR" w:eastAsia="en-US" w:bidi="ar-SA"/>
      </w:rPr>
    </w:lvl>
    <w:lvl w:ilvl="3" w:tplc="02C82FA4">
      <w:numFmt w:val="bullet"/>
      <w:lvlText w:val="•"/>
      <w:lvlJc w:val="left"/>
      <w:pPr>
        <w:ind w:left="4054" w:hanging="360"/>
      </w:pPr>
      <w:rPr>
        <w:rFonts w:hint="default"/>
        <w:lang w:val="fr-FR" w:eastAsia="en-US" w:bidi="ar-SA"/>
      </w:rPr>
    </w:lvl>
    <w:lvl w:ilvl="4" w:tplc="2B9A364A">
      <w:numFmt w:val="bullet"/>
      <w:lvlText w:val="•"/>
      <w:lvlJc w:val="left"/>
      <w:pPr>
        <w:ind w:left="5132" w:hanging="360"/>
      </w:pPr>
      <w:rPr>
        <w:rFonts w:hint="default"/>
        <w:lang w:val="fr-FR" w:eastAsia="en-US" w:bidi="ar-SA"/>
      </w:rPr>
    </w:lvl>
    <w:lvl w:ilvl="5" w:tplc="4464296E">
      <w:numFmt w:val="bullet"/>
      <w:lvlText w:val="•"/>
      <w:lvlJc w:val="left"/>
      <w:pPr>
        <w:ind w:left="6210" w:hanging="360"/>
      </w:pPr>
      <w:rPr>
        <w:rFonts w:hint="default"/>
        <w:lang w:val="fr-FR" w:eastAsia="en-US" w:bidi="ar-SA"/>
      </w:rPr>
    </w:lvl>
    <w:lvl w:ilvl="6" w:tplc="DA64CFD2">
      <w:numFmt w:val="bullet"/>
      <w:lvlText w:val="•"/>
      <w:lvlJc w:val="left"/>
      <w:pPr>
        <w:ind w:left="7288" w:hanging="360"/>
      </w:pPr>
      <w:rPr>
        <w:rFonts w:hint="default"/>
        <w:lang w:val="fr-FR" w:eastAsia="en-US" w:bidi="ar-SA"/>
      </w:rPr>
    </w:lvl>
    <w:lvl w:ilvl="7" w:tplc="250C8666">
      <w:numFmt w:val="bullet"/>
      <w:lvlText w:val="•"/>
      <w:lvlJc w:val="left"/>
      <w:pPr>
        <w:ind w:left="8366" w:hanging="360"/>
      </w:pPr>
      <w:rPr>
        <w:rFonts w:hint="default"/>
        <w:lang w:val="fr-FR" w:eastAsia="en-US" w:bidi="ar-SA"/>
      </w:rPr>
    </w:lvl>
    <w:lvl w:ilvl="8" w:tplc="7F0A057A">
      <w:numFmt w:val="bullet"/>
      <w:lvlText w:val="•"/>
      <w:lvlJc w:val="left"/>
      <w:pPr>
        <w:ind w:left="9444" w:hanging="360"/>
      </w:pPr>
      <w:rPr>
        <w:rFonts w:hint="default"/>
        <w:lang w:val="fr-FR" w:eastAsia="en-US" w:bidi="ar-SA"/>
      </w:rPr>
    </w:lvl>
  </w:abstractNum>
  <w:abstractNum w:abstractNumId="10" w15:restartNumberingAfterBreak="0">
    <w:nsid w:val="3F1736FC"/>
    <w:multiLevelType w:val="hybridMultilevel"/>
    <w:tmpl w:val="A702AAB4"/>
    <w:lvl w:ilvl="0" w:tplc="41187FFE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D24C4246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D36204B0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243C5648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70469E9C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6CEABBC4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DCA408BC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6A4432DC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86F87F20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11" w15:restartNumberingAfterBreak="0">
    <w:nsid w:val="48E2B400"/>
    <w:multiLevelType w:val="hybridMultilevel"/>
    <w:tmpl w:val="1DFA82B4"/>
    <w:lvl w:ilvl="0" w:tplc="9D9E37EE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1ADE3F86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54F6DF46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207A435E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CE2CEA4E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5E9286BE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AE34920E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9752957A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DF068DFE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12" w15:restartNumberingAfterBreak="0">
    <w:nsid w:val="4CFB7C5E"/>
    <w:multiLevelType w:val="hybridMultilevel"/>
    <w:tmpl w:val="F00812FE"/>
    <w:lvl w:ilvl="0" w:tplc="D9309A6E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1D1E64A0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CCD49FF4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DEE6DAFE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D5EA2BDA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BE400DB0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817E2296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25F6D6D2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E7068E7C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13" w15:restartNumberingAfterBreak="0">
    <w:nsid w:val="4D7E17E6"/>
    <w:multiLevelType w:val="hybridMultilevel"/>
    <w:tmpl w:val="0332CD7C"/>
    <w:lvl w:ilvl="0" w:tplc="A3685274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BCE42E4C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747414D6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B344AC42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D62CE754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171ABEB2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5246B120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C298D9C2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937A2BF8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14" w15:restartNumberingAfterBreak="0">
    <w:nsid w:val="5940E00A"/>
    <w:multiLevelType w:val="hybridMultilevel"/>
    <w:tmpl w:val="47642D36"/>
    <w:lvl w:ilvl="0" w:tplc="C2E43E06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CDF8412E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D52EC508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72C8C826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16F039B0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62E2133E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8C3A35A2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DAB60718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87D45EC0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15" w15:restartNumberingAfterBreak="0">
    <w:nsid w:val="5D302F50"/>
    <w:multiLevelType w:val="hybridMultilevel"/>
    <w:tmpl w:val="FAE4B154"/>
    <w:lvl w:ilvl="0" w:tplc="88221640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1A384A84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09C64EA8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FEAA6336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6E7E70F6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0F2E9FEC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96E0A0C4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2E2EE504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64F47EE2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16" w15:restartNumberingAfterBreak="0">
    <w:nsid w:val="5EFD82AE"/>
    <w:multiLevelType w:val="hybridMultilevel"/>
    <w:tmpl w:val="2EDC15EC"/>
    <w:lvl w:ilvl="0" w:tplc="7C122100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889C3760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EFB485EC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4DF4EC2C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048CF17C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EB0E2F60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C3725E18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255A6D1E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A0E4C684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17" w15:restartNumberingAfterBreak="0">
    <w:nsid w:val="62414CFB"/>
    <w:multiLevelType w:val="hybridMultilevel"/>
    <w:tmpl w:val="601A2FD2"/>
    <w:lvl w:ilvl="0" w:tplc="0EB44E3C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D40A145A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2708E718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029A0ED2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D770A2DC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52A4EC9E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F6407C56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528E7BBE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C638C8D6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18" w15:restartNumberingAfterBreak="0">
    <w:nsid w:val="666BE97B"/>
    <w:multiLevelType w:val="hybridMultilevel"/>
    <w:tmpl w:val="C116135E"/>
    <w:lvl w:ilvl="0" w:tplc="7C10FD2E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83CCB346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2B0E3114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39CCAE9C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3B3A88C8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E1BEECE0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CF4E667E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8EE8F0E8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8CFE6CF8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19" w15:restartNumberingAfterBreak="0">
    <w:nsid w:val="6992C0C6"/>
    <w:multiLevelType w:val="hybridMultilevel"/>
    <w:tmpl w:val="00D09A32"/>
    <w:lvl w:ilvl="0" w:tplc="E4B235D4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7632EFC2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8B9E9A9C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03AC6048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36F6DCEA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9354AB8C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A10A821E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414A1DA2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4C5266AC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20" w15:restartNumberingAfterBreak="0">
    <w:nsid w:val="730920E8"/>
    <w:multiLevelType w:val="hybridMultilevel"/>
    <w:tmpl w:val="77A0C3C0"/>
    <w:lvl w:ilvl="0" w:tplc="4D82F27A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D102AE9A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F7145514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397A5B22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B192B964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E64693E2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C7F0DBAC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0A40BC38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38AC9D18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21" w15:restartNumberingAfterBreak="0">
    <w:nsid w:val="745A6CEA"/>
    <w:multiLevelType w:val="hybridMultilevel"/>
    <w:tmpl w:val="413E34BA"/>
    <w:lvl w:ilvl="0" w:tplc="2A58BB3A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3E34A44C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9EDCD5EC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4E3A69C6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5EF40D8E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686EA54A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929E291A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0F1CFB42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96CA50EC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22" w15:restartNumberingAfterBreak="0">
    <w:nsid w:val="75758EC2"/>
    <w:multiLevelType w:val="hybridMultilevel"/>
    <w:tmpl w:val="385C766C"/>
    <w:lvl w:ilvl="0" w:tplc="9046427C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E92E44AE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46D838C8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B2E6960C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E6EEC590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BB647942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71A080DC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DED8A9A8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312A971A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23" w15:restartNumberingAfterBreak="0">
    <w:nsid w:val="7584C221"/>
    <w:multiLevelType w:val="hybridMultilevel"/>
    <w:tmpl w:val="ECE0EAA6"/>
    <w:lvl w:ilvl="0" w:tplc="9F04E63C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280A4B7C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6B4A8630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49EE7FD2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3AAEB560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A49C96EE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B498D442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9084BCEE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A864ADA0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24" w15:restartNumberingAfterBreak="0">
    <w:nsid w:val="78983D60"/>
    <w:multiLevelType w:val="hybridMultilevel"/>
    <w:tmpl w:val="39B2C6F2"/>
    <w:lvl w:ilvl="0" w:tplc="B8B22EC6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AD16D4A8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E938C1CE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926474DA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4E9662BA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D45A16B0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A022D5F4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96801CEE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3BC678E6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25" w15:restartNumberingAfterBreak="0">
    <w:nsid w:val="7A884478"/>
    <w:multiLevelType w:val="hybridMultilevel"/>
    <w:tmpl w:val="C3D6664A"/>
    <w:lvl w:ilvl="0" w:tplc="96B8BD3A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E5D82E66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77846FEA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FBE0712C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279875D2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8B3C167E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2E8ABC58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1BCE16DC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3372E840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abstractNum w:abstractNumId="26" w15:restartNumberingAfterBreak="0">
    <w:nsid w:val="7BB441A3"/>
    <w:multiLevelType w:val="hybridMultilevel"/>
    <w:tmpl w:val="91226904"/>
    <w:lvl w:ilvl="0" w:tplc="2E1E8E42"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E2D1C2"/>
        <w:w w:val="100"/>
        <w:sz w:val="20"/>
        <w:szCs w:val="20"/>
        <w:lang w:val="fr-FR" w:eastAsia="en-US" w:bidi="ar-SA"/>
      </w:rPr>
    </w:lvl>
    <w:lvl w:ilvl="1" w:tplc="EE4EACB0">
      <w:numFmt w:val="bullet"/>
      <w:lvlText w:val="•"/>
      <w:lvlJc w:val="left"/>
      <w:pPr>
        <w:ind w:left="984" w:hanging="360"/>
      </w:pPr>
      <w:rPr>
        <w:rFonts w:hint="default"/>
        <w:lang w:val="fr-FR" w:eastAsia="en-US" w:bidi="ar-SA"/>
      </w:rPr>
    </w:lvl>
    <w:lvl w:ilvl="2" w:tplc="68B6A34E">
      <w:numFmt w:val="bullet"/>
      <w:lvlText w:val="•"/>
      <w:lvlJc w:val="left"/>
      <w:pPr>
        <w:ind w:left="1128" w:hanging="360"/>
      </w:pPr>
      <w:rPr>
        <w:rFonts w:hint="default"/>
        <w:lang w:val="fr-FR" w:eastAsia="en-US" w:bidi="ar-SA"/>
      </w:rPr>
    </w:lvl>
    <w:lvl w:ilvl="3" w:tplc="59688498">
      <w:numFmt w:val="bullet"/>
      <w:lvlText w:val="•"/>
      <w:lvlJc w:val="left"/>
      <w:pPr>
        <w:ind w:left="1272" w:hanging="360"/>
      </w:pPr>
      <w:rPr>
        <w:rFonts w:hint="default"/>
        <w:lang w:val="fr-FR" w:eastAsia="en-US" w:bidi="ar-SA"/>
      </w:rPr>
    </w:lvl>
    <w:lvl w:ilvl="4" w:tplc="34CE4CAC">
      <w:numFmt w:val="bullet"/>
      <w:lvlText w:val="•"/>
      <w:lvlJc w:val="left"/>
      <w:pPr>
        <w:ind w:left="1416" w:hanging="360"/>
      </w:pPr>
      <w:rPr>
        <w:rFonts w:hint="default"/>
        <w:lang w:val="fr-FR" w:eastAsia="en-US" w:bidi="ar-SA"/>
      </w:rPr>
    </w:lvl>
    <w:lvl w:ilvl="5" w:tplc="C534DFF4">
      <w:numFmt w:val="bullet"/>
      <w:lvlText w:val="•"/>
      <w:lvlJc w:val="left"/>
      <w:pPr>
        <w:ind w:left="1560" w:hanging="360"/>
      </w:pPr>
      <w:rPr>
        <w:rFonts w:hint="default"/>
        <w:lang w:val="fr-FR" w:eastAsia="en-US" w:bidi="ar-SA"/>
      </w:rPr>
    </w:lvl>
    <w:lvl w:ilvl="6" w:tplc="38F6A732">
      <w:numFmt w:val="bullet"/>
      <w:lvlText w:val="•"/>
      <w:lvlJc w:val="left"/>
      <w:pPr>
        <w:ind w:left="1704" w:hanging="360"/>
      </w:pPr>
      <w:rPr>
        <w:rFonts w:hint="default"/>
        <w:lang w:val="fr-FR" w:eastAsia="en-US" w:bidi="ar-SA"/>
      </w:rPr>
    </w:lvl>
    <w:lvl w:ilvl="7" w:tplc="D2583962">
      <w:numFmt w:val="bullet"/>
      <w:lvlText w:val="•"/>
      <w:lvlJc w:val="left"/>
      <w:pPr>
        <w:ind w:left="1848" w:hanging="360"/>
      </w:pPr>
      <w:rPr>
        <w:rFonts w:hint="default"/>
        <w:lang w:val="fr-FR" w:eastAsia="en-US" w:bidi="ar-SA"/>
      </w:rPr>
    </w:lvl>
    <w:lvl w:ilvl="8" w:tplc="ACF4849C">
      <w:numFmt w:val="bullet"/>
      <w:lvlText w:val="•"/>
      <w:lvlJc w:val="left"/>
      <w:pPr>
        <w:ind w:left="1992" w:hanging="360"/>
      </w:pPr>
      <w:rPr>
        <w:rFonts w:hint="default"/>
        <w:lang w:val="fr-FR" w:eastAsia="en-US" w:bidi="ar-SA"/>
      </w:rPr>
    </w:lvl>
  </w:abstractNum>
  <w:num w:numId="1" w16cid:durableId="1510411024">
    <w:abstractNumId w:val="9"/>
  </w:num>
  <w:num w:numId="2" w16cid:durableId="1932199733">
    <w:abstractNumId w:val="24"/>
  </w:num>
  <w:num w:numId="3" w16cid:durableId="179390695">
    <w:abstractNumId w:val="7"/>
  </w:num>
  <w:num w:numId="4" w16cid:durableId="734472434">
    <w:abstractNumId w:val="10"/>
  </w:num>
  <w:num w:numId="5" w16cid:durableId="1458992795">
    <w:abstractNumId w:val="19"/>
  </w:num>
  <w:num w:numId="6" w16cid:durableId="1069033692">
    <w:abstractNumId w:val="0"/>
  </w:num>
  <w:num w:numId="7" w16cid:durableId="1941332022">
    <w:abstractNumId w:val="13"/>
  </w:num>
  <w:num w:numId="8" w16cid:durableId="88434545">
    <w:abstractNumId w:val="25"/>
  </w:num>
  <w:num w:numId="9" w16cid:durableId="341861298">
    <w:abstractNumId w:val="5"/>
  </w:num>
  <w:num w:numId="10" w16cid:durableId="1771504412">
    <w:abstractNumId w:val="11"/>
  </w:num>
  <w:num w:numId="11" w16cid:durableId="1027022264">
    <w:abstractNumId w:val="23"/>
  </w:num>
  <w:num w:numId="12" w16cid:durableId="512497777">
    <w:abstractNumId w:val="22"/>
  </w:num>
  <w:num w:numId="13" w16cid:durableId="1905989491">
    <w:abstractNumId w:val="16"/>
  </w:num>
  <w:num w:numId="14" w16cid:durableId="1510826829">
    <w:abstractNumId w:val="17"/>
  </w:num>
  <w:num w:numId="15" w16cid:durableId="1368335436">
    <w:abstractNumId w:val="18"/>
  </w:num>
  <w:num w:numId="16" w16cid:durableId="552427259">
    <w:abstractNumId w:val="4"/>
  </w:num>
  <w:num w:numId="17" w16cid:durableId="2106920838">
    <w:abstractNumId w:val="6"/>
  </w:num>
  <w:num w:numId="18" w16cid:durableId="1574243905">
    <w:abstractNumId w:val="21"/>
  </w:num>
  <w:num w:numId="19" w16cid:durableId="1206941223">
    <w:abstractNumId w:val="1"/>
  </w:num>
  <w:num w:numId="20" w16cid:durableId="650985178">
    <w:abstractNumId w:val="20"/>
  </w:num>
  <w:num w:numId="21" w16cid:durableId="181944656">
    <w:abstractNumId w:val="12"/>
  </w:num>
  <w:num w:numId="22" w16cid:durableId="1746754418">
    <w:abstractNumId w:val="3"/>
  </w:num>
  <w:num w:numId="23" w16cid:durableId="560217734">
    <w:abstractNumId w:val="8"/>
  </w:num>
  <w:num w:numId="24" w16cid:durableId="2062172943">
    <w:abstractNumId w:val="2"/>
  </w:num>
  <w:num w:numId="25" w16cid:durableId="819928205">
    <w:abstractNumId w:val="26"/>
  </w:num>
  <w:num w:numId="26" w16cid:durableId="440994097">
    <w:abstractNumId w:val="15"/>
  </w:num>
  <w:num w:numId="27" w16cid:durableId="35592746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trackRevisions w:val="false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74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8C5652C"/>
    <w:rsid w:val="0000684A"/>
    <w:rsid w:val="000E7BAD"/>
    <w:rsid w:val="0029724C"/>
    <w:rsid w:val="002F3F94"/>
    <w:rsid w:val="003C1799"/>
    <w:rsid w:val="00441E7E"/>
    <w:rsid w:val="00443811"/>
    <w:rsid w:val="00462717"/>
    <w:rsid w:val="005D6628"/>
    <w:rsid w:val="006D3BFA"/>
    <w:rsid w:val="00727FF9"/>
    <w:rsid w:val="00764450"/>
    <w:rsid w:val="008A13E7"/>
    <w:rsid w:val="00931999"/>
    <w:rsid w:val="00A56B86"/>
    <w:rsid w:val="00AE578C"/>
    <w:rsid w:val="00BA6D88"/>
    <w:rsid w:val="00BD4C64"/>
    <w:rsid w:val="00DD7A42"/>
    <w:rsid w:val="00E013A9"/>
    <w:rsid w:val="00E75AFC"/>
    <w:rsid w:val="00EA68EE"/>
    <w:rsid w:val="00EB41B2"/>
    <w:rsid w:val="00ED526D"/>
    <w:rsid w:val="00EE546E"/>
    <w:rsid w:val="00EF2D26"/>
    <w:rsid w:val="00FE4A7C"/>
    <w:rsid w:val="00FF6B66"/>
    <w:rsid w:val="02C5ED1B"/>
    <w:rsid w:val="0526806C"/>
    <w:rsid w:val="054234CB"/>
    <w:rsid w:val="076E75DE"/>
    <w:rsid w:val="0BAD251A"/>
    <w:rsid w:val="15EC7F5A"/>
    <w:rsid w:val="184E7D57"/>
    <w:rsid w:val="18A1B380"/>
    <w:rsid w:val="191F5D99"/>
    <w:rsid w:val="1BEC3376"/>
    <w:rsid w:val="1EF044A8"/>
    <w:rsid w:val="20EFA0EF"/>
    <w:rsid w:val="2305876D"/>
    <w:rsid w:val="238867A3"/>
    <w:rsid w:val="2842EBB2"/>
    <w:rsid w:val="288A39B0"/>
    <w:rsid w:val="2A15DA3E"/>
    <w:rsid w:val="2A653096"/>
    <w:rsid w:val="2BF9C381"/>
    <w:rsid w:val="2E4F8D34"/>
    <w:rsid w:val="3269C194"/>
    <w:rsid w:val="32ADE113"/>
    <w:rsid w:val="33397B43"/>
    <w:rsid w:val="33F769ED"/>
    <w:rsid w:val="373B1556"/>
    <w:rsid w:val="38B59B61"/>
    <w:rsid w:val="3E5646C7"/>
    <w:rsid w:val="42343B6E"/>
    <w:rsid w:val="437E80D6"/>
    <w:rsid w:val="44FE54D1"/>
    <w:rsid w:val="461F6442"/>
    <w:rsid w:val="47834B56"/>
    <w:rsid w:val="47EC4F47"/>
    <w:rsid w:val="499145CC"/>
    <w:rsid w:val="4A08B7BC"/>
    <w:rsid w:val="4A710C9F"/>
    <w:rsid w:val="4B1526D0"/>
    <w:rsid w:val="4D97253B"/>
    <w:rsid w:val="50E21E49"/>
    <w:rsid w:val="5307289E"/>
    <w:rsid w:val="5710B696"/>
    <w:rsid w:val="587D8E23"/>
    <w:rsid w:val="593AACA0"/>
    <w:rsid w:val="593F221E"/>
    <w:rsid w:val="59C399A0"/>
    <w:rsid w:val="5AC9D220"/>
    <w:rsid w:val="5DF54836"/>
    <w:rsid w:val="5E6092EA"/>
    <w:rsid w:val="60707D6D"/>
    <w:rsid w:val="63F383E4"/>
    <w:rsid w:val="66FCF1C3"/>
    <w:rsid w:val="683FE374"/>
    <w:rsid w:val="68C5652C"/>
    <w:rsid w:val="6CEA0964"/>
    <w:rsid w:val="6E8EC6BA"/>
    <w:rsid w:val="6F0B07E3"/>
    <w:rsid w:val="768D7C1B"/>
    <w:rsid w:val="7AF115D8"/>
    <w:rsid w:val="7F650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4"/>
    <o:shapelayout v:ext="edit">
      <o:idmap v:ext="edit" data="2"/>
    </o:shapelayout>
  </w:shapeDefaults>
  <w:decimalSymbol w:val="."/>
  <w:listSeparator w:val=","/>
  <w14:docId w14:val="11C13623"/>
  <w15:docId w15:val="{ADD37F61-9BD2-407A-BB99-208728758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rFonts w:ascii="Microsoft Sans Serif" w:hAnsi="Microsoft Sans Serif" w:eastAsia="Microsoft Sans Serif" w:cs="Microsoft Sans Serif"/>
      <w:lang w:val="fr-FR"/>
    </w:rPr>
  </w:style>
  <w:style w:type="character" w:styleId="Policepardfaut" w:default="1">
    <w:name w:val="Default Paragraph Font"/>
    <w:uiPriority w:val="1"/>
    <w:semiHidden/>
    <w:unhideWhenUsed/>
  </w:style>
  <w:style w:type="table" w:styleId="Tableau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ucuneliste" w:default="1">
    <w:name w:val="No List"/>
    <w:uiPriority w:val="99"/>
    <w:semiHidden/>
    <w:unhideWhenUsed/>
  </w:style>
  <w:style w:type="paragraph" w:styleId="Corpsdetexte">
    <w:name w:val="Body Text"/>
    <w:basedOn w:val="Normal"/>
    <w:uiPriority w:val="1"/>
    <w:qFormat/>
    <w:rPr>
      <w:rFonts w:ascii="Trebuchet MS" w:hAnsi="Trebuchet MS" w:eastAsia="Trebuchet MS" w:cs="Trebuchet MS"/>
      <w:sz w:val="21"/>
      <w:szCs w:val="21"/>
    </w:rPr>
  </w:style>
  <w:style w:type="paragraph" w:styleId="Paragraphedeliste">
    <w:name w:val="List Paragraph"/>
    <w:basedOn w:val="Normal"/>
    <w:uiPriority w:val="1"/>
    <w:qFormat/>
    <w:pPr>
      <w:spacing w:line="242" w:lineRule="exact"/>
      <w:ind w:left="829" w:hanging="361"/>
    </w:pPr>
    <w:rPr>
      <w:rFonts w:ascii="Trebuchet MS" w:hAnsi="Trebuchet MS" w:eastAsia="Trebuchet MS" w:cs="Trebuchet MS"/>
    </w:rPr>
  </w:style>
  <w:style w:type="paragraph" w:styleId="TableParagraph" w:customStyle="1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8.jpeg" Id="rId18" /><Relationship Type="http://schemas.openxmlformats.org/officeDocument/2006/relationships/image" Target="media/image16.jpg" Id="rId26" /><Relationship Type="http://schemas.openxmlformats.org/officeDocument/2006/relationships/image" Target="media/image28.png" Id="rId39" /><Relationship Type="http://schemas.openxmlformats.org/officeDocument/2006/relationships/image" Target="media/image11.jpeg" Id="rId21" /><Relationship Type="http://schemas.openxmlformats.org/officeDocument/2006/relationships/image" Target="media/image24.jpeg" Id="rId34" /><Relationship Type="http://schemas.openxmlformats.org/officeDocument/2006/relationships/fontTable" Target="fontTable.xml" Id="rId42" /><Relationship Type="http://schemas.openxmlformats.org/officeDocument/2006/relationships/webSettings" Target="webSettings.xml" Id="rId7" /><Relationship Type="http://schemas.openxmlformats.org/officeDocument/2006/relationships/customXml" Target="../customXml/item2.xml" Id="rId2" /><Relationship Type="http://schemas.openxmlformats.org/officeDocument/2006/relationships/header" Target="header1.xml" Id="rId16" /><Relationship Type="http://schemas.openxmlformats.org/officeDocument/2006/relationships/image" Target="media/image10.jpeg" Id="rId20" /><Relationship Type="http://schemas.openxmlformats.org/officeDocument/2006/relationships/image" Target="media/image19.jpg" Id="rId29" /><Relationship Type="http://schemas.openxmlformats.org/officeDocument/2006/relationships/header" Target="header3.xml" Id="rId41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14.jpeg" Id="rId24" /><Relationship Type="http://schemas.openxmlformats.org/officeDocument/2006/relationships/image" Target="media/image22.jpeg" Id="rId32" /><Relationship Type="http://schemas.openxmlformats.org/officeDocument/2006/relationships/header" Target="header2.xml" Id="rId37" /><Relationship Type="http://schemas.openxmlformats.org/officeDocument/2006/relationships/image" Target="media/image29.jpeg" Id="rId40" /><Relationship Type="http://schemas.openxmlformats.org/officeDocument/2006/relationships/styles" Target="styles.xml" Id="rId5" /><Relationship Type="http://schemas.openxmlformats.org/officeDocument/2006/relationships/image" Target="media/image6.png" Id="rId15" /><Relationship Type="http://schemas.openxmlformats.org/officeDocument/2006/relationships/image" Target="media/image13.jpeg" Id="rId23" /><Relationship Type="http://schemas.openxmlformats.org/officeDocument/2006/relationships/image" Target="media/image18.jpeg" Id="rId28" /><Relationship Type="http://schemas.openxmlformats.org/officeDocument/2006/relationships/image" Target="media/image26.jpeg" Id="rId36" /><Relationship Type="http://schemas.openxmlformats.org/officeDocument/2006/relationships/image" Target="media/image9.jpeg" Id="rId19" /><Relationship Type="http://schemas.openxmlformats.org/officeDocument/2006/relationships/image" Target="media/image21.jpeg" Id="rId31" /><Relationship Type="http://schemas.microsoft.com/office/2020/10/relationships/intelligence" Target="intelligence2.xml" Id="rId44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image" Target="media/image12.png" Id="rId22" /><Relationship Type="http://schemas.openxmlformats.org/officeDocument/2006/relationships/image" Target="media/image17.png" Id="rId27" /><Relationship Type="http://schemas.openxmlformats.org/officeDocument/2006/relationships/image" Target="media/image20.jpeg" Id="rId30" /><Relationship Type="http://schemas.openxmlformats.org/officeDocument/2006/relationships/image" Target="media/image25.jpeg" Id="rId35" /><Relationship Type="http://schemas.openxmlformats.org/officeDocument/2006/relationships/theme" Target="theme/theme1.xml" Id="rId43" /><Relationship Type="http://schemas.openxmlformats.org/officeDocument/2006/relationships/footnotes" Target="footnotes.xml" Id="rId8" /><Relationship Type="http://schemas.openxmlformats.org/officeDocument/2006/relationships/customXml" Target="../customXml/item3.xml" Id="rId3" /><Relationship Type="http://schemas.openxmlformats.org/officeDocument/2006/relationships/image" Target="media/image7.jpeg" Id="rId17" /><Relationship Type="http://schemas.openxmlformats.org/officeDocument/2006/relationships/image" Target="media/image15.png" Id="rId25" /><Relationship Type="http://schemas.openxmlformats.org/officeDocument/2006/relationships/image" Target="media/image23.jpeg" Id="rId33" /><Relationship Type="http://schemas.openxmlformats.org/officeDocument/2006/relationships/image" Target="media/image27.jpeg" Id="rId38" /><Relationship Type="http://schemas.openxmlformats.org/officeDocument/2006/relationships/image" Target="/media/image19.jpg" Id="R389de91d7a8c4b82" /><Relationship Type="http://schemas.openxmlformats.org/officeDocument/2006/relationships/image" Target="/media/image1a.jpg" Id="R678853e1a7aa40b0" /><Relationship Type="http://schemas.openxmlformats.org/officeDocument/2006/relationships/image" Target="/media/image1b.jpg" Id="Rc6a2d410c5f942b8" /><Relationship Type="http://schemas.openxmlformats.org/officeDocument/2006/relationships/image" Target="/media/image1c.jpg" Id="Ra4c2589b6ac9491e" /><Relationship Type="http://schemas.openxmlformats.org/officeDocument/2006/relationships/image" Target="/media/image1d.jpg" Id="Rf42282f62de94f0b" /><Relationship Type="http://schemas.openxmlformats.org/officeDocument/2006/relationships/image" Target="/media/image1e.jpg" Id="R4d453041200441a0" /><Relationship Type="http://schemas.openxmlformats.org/officeDocument/2006/relationships/image" Target="/media/image6.png" Id="Rf44f511605d54e7f" /><Relationship Type="http://schemas.openxmlformats.org/officeDocument/2006/relationships/image" Target="/media/image1f.jpg" Id="Rab2183cb01e74d3a" /><Relationship Type="http://schemas.openxmlformats.org/officeDocument/2006/relationships/image" Target="/media/image20.jpg" Id="R015c444364014055" /><Relationship Type="http://schemas.openxmlformats.org/officeDocument/2006/relationships/image" Target="/media/image7.png" Id="R6c921e3ac5e345b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b6f67fb-78fb-4a5c-bd35-82e34c1163fc">
      <Terms xmlns="http://schemas.microsoft.com/office/infopath/2007/PartnerControls"/>
    </lcf76f155ced4ddcb4097134ff3c332f>
    <TaxCatchAll xmlns="1e248714-b84a-4645-87ec-cd6da2976428" xsi:nil="true"/>
    <ReferenceId xmlns="5b6f67fb-78fb-4a5c-bd35-82e34c1163fc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5C4D0D391B4764E91F7935DC334D938" ma:contentTypeVersion="14" ma:contentTypeDescription="Crée un document." ma:contentTypeScope="" ma:versionID="2404677b3d55a23660fcd549e0838e68">
  <xsd:schema xmlns:xsd="http://www.w3.org/2001/XMLSchema" xmlns:xs="http://www.w3.org/2001/XMLSchema" xmlns:p="http://schemas.microsoft.com/office/2006/metadata/properties" xmlns:ns2="5b6f67fb-78fb-4a5c-bd35-82e34c1163fc" xmlns:ns3="1e248714-b84a-4645-87ec-cd6da2976428" targetNamespace="http://schemas.microsoft.com/office/2006/metadata/properties" ma:root="true" ma:fieldsID="8e2ae324199549e5ad476b99237c4b15" ns2:_="" ns3:_="">
    <xsd:import namespace="5b6f67fb-78fb-4a5c-bd35-82e34c1163fc"/>
    <xsd:import namespace="1e248714-b84a-4645-87ec-cd6da2976428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b6f67fb-78fb-4a5c-bd35-82e34c1163fc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Balises d’images" ma:readOnly="false" ma:fieldId="{5cf76f15-5ced-4ddc-b409-7134ff3c332f}" ma:taxonomyMulti="true" ma:sspId="45a385ad-6f68-49e0-803d-c8ede584ebb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248714-b84a-4645-87ec-cd6da2976428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670d70f4-fe88-4763-9192-0e0ae22dec70}" ma:internalName="TaxCatchAll" ma:showField="CatchAllData" ma:web="1e248714-b84a-4645-87ec-cd6da297642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7AB0F5C-D439-47FB-82A4-420B221EAC9A}">
  <ds:schemaRefs>
    <ds:schemaRef ds:uri="http://schemas.microsoft.com/office/2006/metadata/properties"/>
    <ds:schemaRef ds:uri="http://schemas.microsoft.com/office/infopath/2007/PartnerControls"/>
    <ds:schemaRef ds:uri="5b6f67fb-78fb-4a5c-bd35-82e34c1163fc"/>
    <ds:schemaRef ds:uri="1e248714-b84a-4645-87ec-cd6da2976428"/>
  </ds:schemaRefs>
</ds:datastoreItem>
</file>

<file path=customXml/itemProps2.xml><?xml version="1.0" encoding="utf-8"?>
<ds:datastoreItem xmlns:ds="http://schemas.openxmlformats.org/officeDocument/2006/customXml" ds:itemID="{0C9CAFE5-901A-4716-9C5B-17046B8F632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FE01082-4EF4-4B47-A17D-142C50B5CA25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Mon nom</dc:title>
  <dc:creator>Kaouachi, Ilaf</dc:creator>
  <cp:lastModifiedBy>Kaouachi, Ilaf</cp:lastModifiedBy>
  <cp:revision>22</cp:revision>
  <dcterms:created xsi:type="dcterms:W3CDTF">2024-10-15T14:54:00Z</dcterms:created>
  <dcterms:modified xsi:type="dcterms:W3CDTF">2024-10-15T15:00:05Z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2021-10-11T00:00:00Z</vt:filetime>
  </property>
  <property fmtid="{D5CDD505-2E9C-101B-9397-08002B2CF9AE}" pid="3" name="Creator">
    <vt:lpwstr>Word</vt:lpwstr>
  </property>
  <property fmtid="{D5CDD505-2E9C-101B-9397-08002B2CF9AE}" pid="4" name="LastSaved">
    <vt:filetime>2024-10-03T00:00:00Z</vt:filetime>
  </property>
  <property fmtid="{D5CDD505-2E9C-101B-9397-08002B2CF9AE}" pid="5" name="ContentTypeId">
    <vt:lpwstr>0x01010015C4D0D391B4764E91F7935DC334D938</vt:lpwstr>
  </property>
  <property fmtid="{D5CDD505-2E9C-101B-9397-08002B2CF9AE}" pid="6" name="MediaServiceImageTags">
    <vt:lpwstr/>
  </property>
</Properties>
</file>